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2A34" w14:textId="77777777" w:rsidR="00047571" w:rsidRPr="00047571" w:rsidRDefault="00047571" w:rsidP="00047571">
      <w:pPr>
        <w:pStyle w:val="Title"/>
        <w:jc w:val="center"/>
        <w:rPr>
          <w:noProof/>
          <w:sz w:val="52"/>
        </w:rPr>
      </w:pPr>
      <w:r w:rsidRPr="00047571">
        <w:rPr>
          <w:noProof/>
          <w:sz w:val="52"/>
        </w:rPr>
        <w:t>Use case diagram</w:t>
      </w:r>
    </w:p>
    <w:p w14:paraId="62E5F99C" w14:textId="3901D2B5" w:rsidR="00510116" w:rsidRDefault="00570873">
      <w:pPr>
        <w:rPr>
          <w:noProof/>
        </w:rPr>
      </w:pPr>
      <w:r>
        <w:rPr>
          <w:noProof/>
        </w:rPr>
        <w:drawing>
          <wp:inline distT="0" distB="0" distL="0" distR="0" wp14:anchorId="5FBE317B" wp14:editId="3087F0DE">
            <wp:extent cx="5943600" cy="6747510"/>
            <wp:effectExtent l="0" t="0" r="0" b="0"/>
            <wp:docPr id="2" name="Picture 2" descr="https://documents.lucidchart.com/documents/63b5c815-e562-44a5-bacf-c6d774649391/pages/MhTlReEPOivt?a=2101&amp;x=444&amp;y=82&amp;w=1125&amp;h=1276&amp;store=1&amp;accept=image%2F*&amp;auth=LCA%20bba56ba45876293f171aa3bee881851393c31a6b-ts%3D1540338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63b5c815-e562-44a5-bacf-c6d774649391/pages/MhTlReEPOivt?a=2101&amp;x=444&amp;y=82&amp;w=1125&amp;h=1276&amp;store=1&amp;accept=image%2F*&amp;auth=LCA%20bba56ba45876293f171aa3bee881851393c31a6b-ts%3D15403381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2C88" w14:textId="13BD2843" w:rsidR="00570873" w:rsidRPr="00570873" w:rsidRDefault="00570873" w:rsidP="00570873"/>
    <w:p w14:paraId="5ABE576C" w14:textId="532CB635" w:rsidR="00570873" w:rsidRDefault="00570873" w:rsidP="00570873">
      <w:pPr>
        <w:rPr>
          <w:noProof/>
        </w:rPr>
      </w:pPr>
    </w:p>
    <w:p w14:paraId="15B85E61" w14:textId="6A30456B" w:rsidR="00570873" w:rsidRPr="00570873" w:rsidRDefault="00570873" w:rsidP="00570873">
      <w:pPr>
        <w:tabs>
          <w:tab w:val="left" w:pos="5460"/>
        </w:tabs>
      </w:pPr>
      <w:r>
        <w:tab/>
      </w:r>
      <w:bookmarkStart w:id="0" w:name="_GoBack"/>
      <w:bookmarkEnd w:id="0"/>
    </w:p>
    <w:sectPr w:rsidR="00570873" w:rsidRPr="005708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73C4C" w14:textId="77777777" w:rsidR="00580072" w:rsidRDefault="00580072" w:rsidP="00047571">
      <w:pPr>
        <w:spacing w:after="0" w:line="240" w:lineRule="auto"/>
      </w:pPr>
      <w:r>
        <w:separator/>
      </w:r>
    </w:p>
  </w:endnote>
  <w:endnote w:type="continuationSeparator" w:id="0">
    <w:p w14:paraId="42D02D34" w14:textId="77777777" w:rsidR="00580072" w:rsidRDefault="00580072" w:rsidP="00047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74F7" w14:textId="77777777" w:rsidR="00580072" w:rsidRDefault="00580072" w:rsidP="00047571">
      <w:pPr>
        <w:spacing w:after="0" w:line="240" w:lineRule="auto"/>
      </w:pPr>
      <w:r>
        <w:separator/>
      </w:r>
    </w:p>
  </w:footnote>
  <w:footnote w:type="continuationSeparator" w:id="0">
    <w:p w14:paraId="558A45A6" w14:textId="77777777" w:rsidR="00580072" w:rsidRDefault="00580072" w:rsidP="00047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2912" w14:textId="77777777" w:rsidR="00047571" w:rsidRDefault="00047571">
    <w:pPr>
      <w:pStyle w:val="Header"/>
    </w:pPr>
  </w:p>
  <w:p w14:paraId="7384781E" w14:textId="77777777" w:rsidR="00047571" w:rsidRDefault="000475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71"/>
    <w:rsid w:val="00047571"/>
    <w:rsid w:val="00510116"/>
    <w:rsid w:val="00570873"/>
    <w:rsid w:val="00580072"/>
    <w:rsid w:val="00E7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E9D1A"/>
  <w15:chartTrackingRefBased/>
  <w15:docId w15:val="{F535F14F-4219-4221-B610-5997476D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71"/>
  </w:style>
  <w:style w:type="paragraph" w:styleId="Footer">
    <w:name w:val="footer"/>
    <w:basedOn w:val="Normal"/>
    <w:link w:val="FooterChar"/>
    <w:uiPriority w:val="99"/>
    <w:unhideWhenUsed/>
    <w:rsid w:val="00047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71"/>
  </w:style>
  <w:style w:type="paragraph" w:styleId="Title">
    <w:name w:val="Title"/>
    <w:basedOn w:val="Normal"/>
    <w:next w:val="Normal"/>
    <w:link w:val="TitleChar"/>
    <w:uiPriority w:val="10"/>
    <w:qFormat/>
    <w:rsid w:val="00047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5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persaud</dc:creator>
  <cp:keywords/>
  <dc:description/>
  <cp:lastModifiedBy>andrew persaud</cp:lastModifiedBy>
  <cp:revision>2</cp:revision>
  <dcterms:created xsi:type="dcterms:W3CDTF">2018-10-23T23:46:00Z</dcterms:created>
  <dcterms:modified xsi:type="dcterms:W3CDTF">2018-10-23T23:46:00Z</dcterms:modified>
</cp:coreProperties>
</file>