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CDD16" w14:textId="77777777" w:rsidR="00F33495" w:rsidRDefault="00F33495" w:rsidP="00F3349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МІНІСТЕРСТВО ОСВІТИ І НАУКИ УКРАЇНИ </w:t>
      </w:r>
    </w:p>
    <w:p w14:paraId="70EA68E9" w14:textId="77777777" w:rsidR="00F33495" w:rsidRDefault="00F33495" w:rsidP="00F3349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НАЦІОНАЛЬНИЙ УНІВЕРСИТЕТ «ЛЬВІВСЬКА ПОЛІТЕХНІКА»</w:t>
      </w:r>
    </w:p>
    <w:p w14:paraId="6BC79D44" w14:textId="77777777" w:rsidR="00F33495" w:rsidRDefault="00F33495" w:rsidP="00F33495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E925D3" w14:textId="77777777" w:rsidR="00F33495" w:rsidRDefault="00F33495" w:rsidP="00F3349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СИСТЕМ ШТУЧНОГО ІНТЕЛЕКТУ</w:t>
      </w:r>
    </w:p>
    <w:p w14:paraId="025CEDB1" w14:textId="77777777" w:rsidR="00F33495" w:rsidRDefault="00F33495" w:rsidP="00F334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75134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44837F" wp14:editId="70758782">
            <wp:simplePos x="0" y="0"/>
            <wp:positionH relativeFrom="column">
              <wp:posOffset>2082165</wp:posOffset>
            </wp:positionH>
            <wp:positionV relativeFrom="paragraph">
              <wp:posOffset>160655</wp:posOffset>
            </wp:positionV>
            <wp:extent cx="2032000" cy="2540000"/>
            <wp:effectExtent l="0" t="0" r="6350" b="0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310B0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0BF3DD6C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25823587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0F4C45DA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7C206C72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02ED50B9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653E6DB2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2703311E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40800226" w14:textId="7F622EA3" w:rsidR="00F33495" w:rsidRDefault="00F33495" w:rsidP="00DC1D7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764F5F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09DF32C4" w14:textId="77777777" w:rsidR="00F33495" w:rsidRDefault="00F33495" w:rsidP="00DC1D7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тему: </w:t>
      </w:r>
    </w:p>
    <w:p w14:paraId="52AB3D34" w14:textId="4267874C" w:rsidR="00F33495" w:rsidRDefault="00F33495" w:rsidP="00DC1D7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764F5F">
        <w:rPr>
          <w:rFonts w:ascii="Times New Roman" w:hAnsi="Times New Roman" w:cs="Times New Roman"/>
          <w:b/>
          <w:bCs/>
          <w:sz w:val="28"/>
          <w:szCs w:val="28"/>
        </w:rPr>
        <w:t>Аналіз та оптимізація запитів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0E57CFFB" w14:textId="77777777" w:rsidR="00F33495" w:rsidRDefault="00F33495" w:rsidP="00DC1D7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 курсу: </w:t>
      </w:r>
    </w:p>
    <w:p w14:paraId="59D28CB9" w14:textId="77777777" w:rsidR="00F33495" w:rsidRDefault="00F33495" w:rsidP="00DC1D7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«Організація баз даних та знань»</w:t>
      </w:r>
    </w:p>
    <w:p w14:paraId="7D6D8C6A" w14:textId="77777777" w:rsidR="00F33495" w:rsidRDefault="00F33495" w:rsidP="00F334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0BE55" w14:textId="77777777" w:rsidR="00F33495" w:rsidRDefault="00F33495" w:rsidP="00F334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0D82BE97" w14:textId="77777777" w:rsidR="00F33495" w:rsidRDefault="00F33495" w:rsidP="00F334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КН-210</w:t>
      </w:r>
    </w:p>
    <w:p w14:paraId="6BD65622" w14:textId="29942263" w:rsidR="00F33495" w:rsidRDefault="00DC1D7A" w:rsidP="00F334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Бохонко Андрій</w:t>
      </w:r>
    </w:p>
    <w:p w14:paraId="18B347CC" w14:textId="77777777" w:rsidR="00F33495" w:rsidRDefault="00F33495" w:rsidP="00F33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610E3" w14:textId="77777777" w:rsidR="00F33495" w:rsidRDefault="00F33495" w:rsidP="00F33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29BA6" w14:textId="77777777" w:rsidR="00F33495" w:rsidRDefault="00F33495" w:rsidP="00F33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29F836" w14:textId="32F7EBD5" w:rsidR="00F33495" w:rsidRDefault="00F33495" w:rsidP="00F3349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1F293C" w14:textId="77777777" w:rsidR="00DC1D7A" w:rsidRDefault="00DC1D7A" w:rsidP="00F3349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23FF57" w14:textId="77777777" w:rsidR="00F33495" w:rsidRDefault="00F33495" w:rsidP="00F33495">
      <w:pPr>
        <w:rPr>
          <w:rFonts w:ascii="Times New Roman" w:hAnsi="Times New Roman" w:cs="Times New Roman"/>
          <w:sz w:val="28"/>
          <w:szCs w:val="28"/>
        </w:rPr>
      </w:pPr>
    </w:p>
    <w:p w14:paraId="02931B6C" w14:textId="2AC10147" w:rsidR="00BB03AD" w:rsidRPr="00DC1D7A" w:rsidRDefault="00F33495" w:rsidP="00DC1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2020</w:t>
      </w:r>
    </w:p>
    <w:p w14:paraId="75625E26" w14:textId="594F9A08" w:rsidR="00F33495" w:rsidRDefault="00F33495" w:rsidP="00F334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№1</w:t>
      </w:r>
      <w:r w:rsidR="00764F5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C27E004" w14:textId="5132B4AC" w:rsidR="00F33495" w:rsidRDefault="00F33495" w:rsidP="00DC1D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764F5F">
        <w:rPr>
          <w:rFonts w:ascii="Times New Roman" w:hAnsi="Times New Roman" w:cs="Times New Roman"/>
          <w:sz w:val="28"/>
          <w:szCs w:val="28"/>
        </w:rPr>
        <w:t>аналіз та оптимізація запитів.</w:t>
      </w:r>
    </w:p>
    <w:p w14:paraId="0A8C1A9B" w14:textId="618EF246" w:rsidR="00F33495" w:rsidRDefault="00F33495" w:rsidP="00DC1D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="00764F5F" w:rsidRPr="00764F5F">
        <w:rPr>
          <w:rFonts w:ascii="Times New Roman" w:hAnsi="Times New Roman" w:cs="Times New Roman"/>
          <w:sz w:val="28"/>
          <w:szCs w:val="28"/>
        </w:rPr>
        <w:t>Навчитися аналізувати роботу СУБД та оптимізовувати виконання складних запитів на вибірку даних. Виконати аналіз складних запитів за допомогою директиви EXPLAIN, модифікувати найповільніші запити з метою їх пришвидчення.</w:t>
      </w:r>
    </w:p>
    <w:p w14:paraId="307607F0" w14:textId="59286880" w:rsidR="00F33495" w:rsidRDefault="00F33495" w:rsidP="00F334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7E3DEF48" w14:textId="472BC86D" w:rsidR="00F33495" w:rsidRPr="00F33495" w:rsidRDefault="00764F5F" w:rsidP="00F334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Визначимо усі наявні індекси для таблиць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Dish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OrderInformation</w:t>
      </w:r>
      <w:r w:rsidR="00F334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FE97B1" w14:textId="25123C03" w:rsidR="00764F5F" w:rsidRDefault="00764F5F" w:rsidP="00F334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Запит:</w:t>
      </w:r>
    </w:p>
    <w:p w14:paraId="737E39F0" w14:textId="0AE52159" w:rsidR="00764F5F" w:rsidRDefault="00E568E0" w:rsidP="00F33495">
      <w:pPr>
        <w:ind w:left="360"/>
        <w:rPr>
          <w:rFonts w:ascii="Times New Roman" w:hAnsi="Times New Roman" w:cs="Times New Roman"/>
          <w:sz w:val="28"/>
          <w:szCs w:val="28"/>
        </w:rPr>
      </w:pPr>
      <w:r w:rsidRPr="00E568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D05E9" wp14:editId="2718866D">
            <wp:extent cx="2610214" cy="2476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AC90" w14:textId="77777777" w:rsidR="00764F5F" w:rsidRDefault="00764F5F" w:rsidP="00F334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2F665EC" w14:textId="353CDCA9" w:rsidR="00764F5F" w:rsidRDefault="00E568E0" w:rsidP="00764F5F">
      <w:pPr>
        <w:ind w:left="360"/>
        <w:rPr>
          <w:rFonts w:ascii="Times New Roman" w:hAnsi="Times New Roman" w:cs="Times New Roman"/>
          <w:sz w:val="28"/>
          <w:szCs w:val="28"/>
        </w:rPr>
      </w:pPr>
      <w:r w:rsidRPr="00E568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A1B1A" wp14:editId="231595E1">
            <wp:extent cx="6120765" cy="3822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1FB7" w14:textId="564C7F33" w:rsidR="00764F5F" w:rsidRDefault="00E568E0" w:rsidP="00764F5F">
      <w:pPr>
        <w:ind w:left="360"/>
        <w:rPr>
          <w:rFonts w:ascii="Times New Roman" w:hAnsi="Times New Roman" w:cs="Times New Roman"/>
          <w:sz w:val="28"/>
          <w:szCs w:val="28"/>
        </w:rPr>
      </w:pPr>
      <w:r w:rsidRPr="00E568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89AD9" wp14:editId="69196D27">
            <wp:extent cx="6120765" cy="4800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33DA" w14:textId="4FC6EF09" w:rsidR="00764F5F" w:rsidRDefault="00764F5F" w:rsidP="00764F5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Запит:</w:t>
      </w:r>
      <w:r w:rsidR="00F33495">
        <w:rPr>
          <w:rFonts w:ascii="Times New Roman" w:hAnsi="Times New Roman" w:cs="Times New Roman"/>
          <w:sz w:val="28"/>
          <w:szCs w:val="28"/>
        </w:rPr>
        <w:br/>
      </w:r>
      <w:r w:rsidR="00E568E0" w:rsidRPr="00E568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CFA0C" wp14:editId="5BA166AA">
            <wp:extent cx="2486372" cy="2857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E112" w14:textId="32ACE9D0" w:rsidR="00764F5F" w:rsidRDefault="00764F5F" w:rsidP="00764F5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01BB28C" w14:textId="123D216F" w:rsidR="00F33495" w:rsidRDefault="009D77BE" w:rsidP="00F33495">
      <w:pPr>
        <w:ind w:left="360"/>
        <w:rPr>
          <w:rFonts w:ascii="Times New Roman" w:hAnsi="Times New Roman" w:cs="Times New Roman"/>
          <w:sz w:val="28"/>
          <w:szCs w:val="28"/>
        </w:rPr>
      </w:pPr>
      <w:r w:rsidRPr="009D77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804A7" wp14:editId="5211DC4C">
            <wp:extent cx="6120765" cy="8547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37DB" w14:textId="2A8C0E86" w:rsidR="00F33495" w:rsidRPr="009D77BE" w:rsidRDefault="009D77BE" w:rsidP="009D77BE">
      <w:pPr>
        <w:ind w:left="360"/>
        <w:rPr>
          <w:rFonts w:ascii="Times New Roman" w:hAnsi="Times New Roman" w:cs="Times New Roman"/>
          <w:sz w:val="28"/>
          <w:szCs w:val="28"/>
        </w:rPr>
      </w:pPr>
      <w:r w:rsidRPr="009D77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BBC04" wp14:editId="53CF327D">
            <wp:extent cx="6120765" cy="10045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8394" w14:textId="27189D88" w:rsidR="00DC1D7A" w:rsidRPr="00E568E0" w:rsidRDefault="00E568E0" w:rsidP="00E568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Індекс для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OrderInformation. </w:t>
      </w:r>
      <w:r>
        <w:rPr>
          <w:rFonts w:ascii="Times New Roman" w:hAnsi="Times New Roman" w:cs="Times New Roman"/>
          <w:sz w:val="28"/>
          <w:szCs w:val="28"/>
        </w:rPr>
        <w:t xml:space="preserve">Створимо індекси за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ID_order, ID_client, </w:t>
      </w:r>
      <w:r>
        <w:rPr>
          <w:rFonts w:ascii="Times New Roman" w:hAnsi="Times New Roman" w:cs="Times New Roman"/>
          <w:sz w:val="28"/>
          <w:szCs w:val="28"/>
        </w:rPr>
        <w:t xml:space="preserve">для того щоб оптимізувати виконання запитів отримання інформації про замовлення за його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14:paraId="5AF8170C" w14:textId="0C15748E" w:rsidR="001455C2" w:rsidRDefault="00F73F5F" w:rsidP="00E568E0">
      <w:pPr>
        <w:ind w:left="360"/>
        <w:rPr>
          <w:rFonts w:ascii="Times New Roman" w:hAnsi="Times New Roman" w:cs="Times New Roman"/>
          <w:sz w:val="28"/>
          <w:szCs w:val="28"/>
        </w:rPr>
      </w:pPr>
      <w:r w:rsidRPr="00F73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51E50" wp14:editId="6108BBC7">
            <wp:extent cx="4782217" cy="47631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8CC7" w14:textId="77777777" w:rsidR="00E568E0" w:rsidRDefault="00E568E0" w:rsidP="00E568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617102" w14:textId="77777777" w:rsidR="00E568E0" w:rsidRDefault="00E568E0" w:rsidP="00E568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79E183" w14:textId="77777777" w:rsidR="00E568E0" w:rsidRDefault="00E568E0" w:rsidP="00E568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B0242E" w14:textId="0DCD6BD5" w:rsidR="00E568E0" w:rsidRDefault="00E568E0" w:rsidP="00E568E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1CAE8CFE" w14:textId="6347D645" w:rsidR="00E568E0" w:rsidRDefault="00F73F5F" w:rsidP="00E568E0">
      <w:pPr>
        <w:ind w:left="360"/>
        <w:rPr>
          <w:rFonts w:ascii="Times New Roman" w:hAnsi="Times New Roman" w:cs="Times New Roman"/>
          <w:sz w:val="28"/>
          <w:szCs w:val="28"/>
        </w:rPr>
      </w:pPr>
      <w:r w:rsidRPr="00F73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3F832" wp14:editId="388203DC">
            <wp:extent cx="6120765" cy="987425"/>
            <wp:effectExtent l="0" t="0" r="0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88D0" w14:textId="2A22173F" w:rsidR="00E568E0" w:rsidRPr="00833F5E" w:rsidRDefault="00F73F5F" w:rsidP="00E568E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3F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E29B88" wp14:editId="5D65DB25">
            <wp:extent cx="6120765" cy="970280"/>
            <wp:effectExtent l="0" t="0" r="0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C831" w14:textId="4CDFA85B" w:rsidR="00DC1D7A" w:rsidRDefault="00833F5E" w:rsidP="00833F5E">
      <w:pPr>
        <w:ind w:left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створимо індекс для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, для швидкого отримання інформації про клієнта.</w:t>
      </w:r>
    </w:p>
    <w:p w14:paraId="3B4A8B6B" w14:textId="63D840D8" w:rsidR="00833F5E" w:rsidRDefault="00F73F5F" w:rsidP="00833F5E">
      <w:pPr>
        <w:ind w:left="345"/>
        <w:rPr>
          <w:rFonts w:ascii="Times New Roman" w:hAnsi="Times New Roman" w:cs="Times New Roman"/>
          <w:sz w:val="28"/>
          <w:szCs w:val="28"/>
        </w:rPr>
      </w:pPr>
      <w:r w:rsidRPr="00F73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C8963" wp14:editId="7F6FA2E2">
            <wp:extent cx="5268060" cy="466790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3201" w14:textId="008FE5F8" w:rsidR="00833F5E" w:rsidRDefault="00833F5E" w:rsidP="00833F5E">
      <w:pPr>
        <w:ind w:left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B760607" w14:textId="3C1E98A8" w:rsidR="00833F5E" w:rsidRDefault="00F73F5F" w:rsidP="00833F5E">
      <w:pPr>
        <w:ind w:left="345"/>
        <w:rPr>
          <w:rFonts w:ascii="Times New Roman" w:hAnsi="Times New Roman" w:cs="Times New Roman"/>
          <w:sz w:val="28"/>
          <w:szCs w:val="28"/>
        </w:rPr>
      </w:pPr>
      <w:r w:rsidRPr="00F73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335E0" wp14:editId="7B9E3B41">
            <wp:extent cx="6120765" cy="5207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2DC0" w14:textId="680EE951" w:rsidR="00833F5E" w:rsidRDefault="00F73F5F" w:rsidP="00833F5E">
      <w:pPr>
        <w:ind w:left="345"/>
        <w:rPr>
          <w:rFonts w:ascii="Times New Roman" w:hAnsi="Times New Roman" w:cs="Times New Roman"/>
          <w:sz w:val="28"/>
          <w:szCs w:val="28"/>
        </w:rPr>
      </w:pPr>
      <w:r w:rsidRPr="00F73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FC9224" wp14:editId="744840E6">
            <wp:extent cx="6120765" cy="704215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C063" w14:textId="39F66863" w:rsidR="00F73F5F" w:rsidRPr="00833F5E" w:rsidRDefault="00F73F5F" w:rsidP="00833F5E">
      <w:pPr>
        <w:ind w:left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Додамо ще декілька індексів.</w:t>
      </w:r>
    </w:p>
    <w:p w14:paraId="6F1EC394" w14:textId="0B3DD3C4" w:rsidR="00A774E9" w:rsidRPr="00F73F5F" w:rsidRDefault="00833F5E" w:rsidP="001455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Тепер виконаємо аналіз виконання складного запиту з однієї з попередніх робіт</w:t>
      </w:r>
      <w:r w:rsidR="00F73F5F">
        <w:rPr>
          <w:rFonts w:ascii="Times New Roman" w:hAnsi="Times New Roman" w:cs="Times New Roman"/>
          <w:sz w:val="28"/>
          <w:szCs w:val="28"/>
        </w:rPr>
        <w:t xml:space="preserve"> за</w:t>
      </w:r>
      <w:r w:rsidR="00DD646B">
        <w:rPr>
          <w:rFonts w:ascii="Times New Roman" w:hAnsi="Times New Roman" w:cs="Times New Roman"/>
          <w:sz w:val="28"/>
          <w:szCs w:val="28"/>
        </w:rPr>
        <w:t xml:space="preserve"> допомогою директиви</w:t>
      </w:r>
      <w:r w:rsidR="00DD646B">
        <w:rPr>
          <w:rFonts w:ascii="Times New Roman" w:hAnsi="Times New Roman" w:cs="Times New Roman"/>
          <w:sz w:val="28"/>
          <w:szCs w:val="28"/>
          <w:lang w:val="en-US"/>
        </w:rPr>
        <w:t xml:space="preserve"> EXPLAIN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171488" w14:textId="637B9D4A" w:rsidR="00F73F5F" w:rsidRPr="00F73F5F" w:rsidRDefault="00F73F5F" w:rsidP="00F73F5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Запит: </w:t>
      </w:r>
    </w:p>
    <w:p w14:paraId="4B3FF042" w14:textId="184E11B4" w:rsidR="00F73F5F" w:rsidRDefault="00F73F5F" w:rsidP="00F73F5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73F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001D91" wp14:editId="6CB9B5C2">
            <wp:extent cx="6120765" cy="196723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B0CF" w14:textId="77777777" w:rsidR="00F73F5F" w:rsidRDefault="00F73F5F" w:rsidP="00F73F5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EA7C57D" w14:textId="77777777" w:rsidR="00F73F5F" w:rsidRDefault="00F73F5F" w:rsidP="00F73F5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9D63099" w14:textId="77777777" w:rsidR="00F73F5F" w:rsidRDefault="00F73F5F" w:rsidP="00F73F5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609D680" w14:textId="5DF1C6A4" w:rsidR="00F73F5F" w:rsidRDefault="00F73F5F" w:rsidP="00F73F5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Результат:</w:t>
      </w:r>
    </w:p>
    <w:p w14:paraId="1F5E6383" w14:textId="46444938" w:rsidR="00DD646B" w:rsidRDefault="00DD646B" w:rsidP="00F73F5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D646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B519D2" wp14:editId="1C8F733A">
            <wp:extent cx="6120765" cy="94043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872B" w14:textId="2F32458A" w:rsidR="00D05797" w:rsidRDefault="00DD646B" w:rsidP="00DD646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D646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C4E877" wp14:editId="0453ADB6">
            <wp:extent cx="5086350" cy="132018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0950" cy="133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7ED3" w14:textId="79721C9C" w:rsidR="007D45E8" w:rsidRDefault="007D45E8" w:rsidP="00DD646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виконаємо запит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STRAIGHT JOIN:</w:t>
      </w:r>
    </w:p>
    <w:p w14:paraId="29C08695" w14:textId="2213D023" w:rsidR="007D45E8" w:rsidRDefault="007D45E8" w:rsidP="00DD646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D45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357A15" wp14:editId="22368EDF">
            <wp:extent cx="6120765" cy="1901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A15C" w14:textId="768D6942" w:rsidR="007D45E8" w:rsidRDefault="007D45E8" w:rsidP="00DD64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A0BFB18" w14:textId="145A7A86" w:rsidR="007D45E8" w:rsidRDefault="007D45E8" w:rsidP="00DD646B">
      <w:pPr>
        <w:ind w:left="360"/>
        <w:rPr>
          <w:rFonts w:ascii="Times New Roman" w:hAnsi="Times New Roman" w:cs="Times New Roman"/>
          <w:sz w:val="28"/>
          <w:szCs w:val="28"/>
        </w:rPr>
      </w:pPr>
      <w:r w:rsidRPr="007D45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DBFF5C" wp14:editId="1A679F64">
            <wp:extent cx="6120765" cy="82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2D2F" w14:textId="43F65C79" w:rsidR="007D45E8" w:rsidRPr="007D45E8" w:rsidRDefault="007D45E8" w:rsidP="00DD646B">
      <w:pPr>
        <w:ind w:left="360"/>
        <w:rPr>
          <w:rFonts w:ascii="Times New Roman" w:hAnsi="Times New Roman" w:cs="Times New Roman"/>
          <w:sz w:val="28"/>
          <w:szCs w:val="28"/>
        </w:rPr>
      </w:pPr>
      <w:r w:rsidRPr="007D45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46726F" wp14:editId="474C7683">
            <wp:extent cx="6120765" cy="9817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FEA1" w14:textId="4803CE84" w:rsidR="00D05797" w:rsidRPr="00DD646B" w:rsidRDefault="00D05797" w:rsidP="00DD646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646B">
        <w:rPr>
          <w:rFonts w:ascii="Times New Roman" w:hAnsi="Times New Roman" w:cs="Times New Roman"/>
          <w:sz w:val="28"/>
          <w:szCs w:val="28"/>
        </w:rPr>
        <w:t>на цій лабораторній роботі я н</w:t>
      </w:r>
      <w:r w:rsidR="00DD646B" w:rsidRPr="00764F5F">
        <w:rPr>
          <w:rFonts w:ascii="Times New Roman" w:hAnsi="Times New Roman" w:cs="Times New Roman"/>
          <w:sz w:val="28"/>
          <w:szCs w:val="28"/>
        </w:rPr>
        <w:t>авчи</w:t>
      </w:r>
      <w:r w:rsidR="00DD646B">
        <w:rPr>
          <w:rFonts w:ascii="Times New Roman" w:hAnsi="Times New Roman" w:cs="Times New Roman"/>
          <w:sz w:val="28"/>
          <w:szCs w:val="28"/>
        </w:rPr>
        <w:t>вся</w:t>
      </w:r>
      <w:r w:rsidR="00DD646B" w:rsidRPr="00764F5F">
        <w:rPr>
          <w:rFonts w:ascii="Times New Roman" w:hAnsi="Times New Roman" w:cs="Times New Roman"/>
          <w:sz w:val="28"/>
          <w:szCs w:val="28"/>
        </w:rPr>
        <w:t xml:space="preserve"> аналізувати роботу СУБД та оптимізовувати виконання складних запитів на вибірку даних. </w:t>
      </w:r>
    </w:p>
    <w:sectPr w:rsidR="00D05797" w:rsidRPr="00DD64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50B9B"/>
    <w:multiLevelType w:val="hybridMultilevel"/>
    <w:tmpl w:val="BA921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31"/>
    <w:rsid w:val="001455C2"/>
    <w:rsid w:val="00211085"/>
    <w:rsid w:val="00764F5F"/>
    <w:rsid w:val="007D45E8"/>
    <w:rsid w:val="00833F5E"/>
    <w:rsid w:val="008E0131"/>
    <w:rsid w:val="009D77BE"/>
    <w:rsid w:val="00A33213"/>
    <w:rsid w:val="00A774E9"/>
    <w:rsid w:val="00BB03AD"/>
    <w:rsid w:val="00D05797"/>
    <w:rsid w:val="00DC1D7A"/>
    <w:rsid w:val="00DD646B"/>
    <w:rsid w:val="00E568E0"/>
    <w:rsid w:val="00F33495"/>
    <w:rsid w:val="00F7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9FDB"/>
  <w15:chartTrackingRefBased/>
  <w15:docId w15:val="{740F2682-9FAE-4297-B1EE-B605B7BA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49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877</Words>
  <Characters>501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Kholod</dc:creator>
  <cp:keywords/>
  <dc:description/>
  <cp:lastModifiedBy>Igor</cp:lastModifiedBy>
  <cp:revision>4</cp:revision>
  <dcterms:created xsi:type="dcterms:W3CDTF">2020-05-19T15:35:00Z</dcterms:created>
  <dcterms:modified xsi:type="dcterms:W3CDTF">2020-05-20T06:49:00Z</dcterms:modified>
</cp:coreProperties>
</file>