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83CFA" w14:textId="77777777" w:rsidR="00712DC5" w:rsidRDefault="00712DC5" w:rsidP="00712DC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МІНІСТЕРСТВО ОСВІТИ І НАУКИ УКРАЇНИ </w:t>
      </w:r>
    </w:p>
    <w:p w14:paraId="0A77FF5E" w14:textId="77777777" w:rsidR="00712DC5" w:rsidRDefault="00712DC5" w:rsidP="00712DC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НАЦІОНАЛЬНИЙ УНІВЕРСИТЕТ «ЛЬВІВСЬКА ПОЛІТЕХНІКА»</w:t>
      </w:r>
    </w:p>
    <w:p w14:paraId="388C63A2" w14:textId="77777777" w:rsidR="00712DC5" w:rsidRDefault="00712DC5" w:rsidP="00712DC5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CD71750" w14:textId="77777777" w:rsidR="00712DC5" w:rsidRDefault="00712DC5" w:rsidP="00712DC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СИСТЕМ ШТУЧНОГО ІНТЕЛЕКТУ</w:t>
      </w:r>
    </w:p>
    <w:p w14:paraId="62A6539E" w14:textId="77777777" w:rsidR="00712DC5" w:rsidRDefault="00712DC5" w:rsidP="00712D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2C278" w14:textId="77777777" w:rsidR="00712DC5" w:rsidRDefault="00712DC5" w:rsidP="00712D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AC5D2C0" wp14:editId="0232E6AC">
            <wp:simplePos x="0" y="0"/>
            <wp:positionH relativeFrom="column">
              <wp:posOffset>2082165</wp:posOffset>
            </wp:positionH>
            <wp:positionV relativeFrom="paragraph">
              <wp:posOffset>160655</wp:posOffset>
            </wp:positionV>
            <wp:extent cx="2032000" cy="2540000"/>
            <wp:effectExtent l="0" t="0" r="6350" b="0"/>
            <wp:wrapSquare wrapText="larges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4B48EB" w14:textId="77777777" w:rsidR="00712DC5" w:rsidRDefault="00712DC5" w:rsidP="00712DC5">
      <w:pPr>
        <w:rPr>
          <w:rFonts w:ascii="Times New Roman" w:hAnsi="Times New Roman" w:cs="Times New Roman"/>
          <w:sz w:val="28"/>
          <w:szCs w:val="28"/>
        </w:rPr>
      </w:pPr>
    </w:p>
    <w:p w14:paraId="4A39123F" w14:textId="77777777" w:rsidR="00712DC5" w:rsidRDefault="00712DC5" w:rsidP="00712DC5">
      <w:pPr>
        <w:rPr>
          <w:rFonts w:ascii="Times New Roman" w:hAnsi="Times New Roman" w:cs="Times New Roman"/>
          <w:sz w:val="28"/>
          <w:szCs w:val="28"/>
        </w:rPr>
      </w:pPr>
    </w:p>
    <w:p w14:paraId="0A7DE18B" w14:textId="77777777" w:rsidR="00712DC5" w:rsidRDefault="00712DC5" w:rsidP="00712DC5">
      <w:pPr>
        <w:rPr>
          <w:rFonts w:ascii="Times New Roman" w:hAnsi="Times New Roman" w:cs="Times New Roman"/>
          <w:sz w:val="28"/>
          <w:szCs w:val="28"/>
        </w:rPr>
      </w:pPr>
    </w:p>
    <w:p w14:paraId="1A423F21" w14:textId="77777777" w:rsidR="00712DC5" w:rsidRDefault="00712DC5" w:rsidP="00712DC5">
      <w:pPr>
        <w:rPr>
          <w:rFonts w:ascii="Times New Roman" w:hAnsi="Times New Roman" w:cs="Times New Roman"/>
          <w:sz w:val="28"/>
          <w:szCs w:val="28"/>
        </w:rPr>
      </w:pPr>
    </w:p>
    <w:p w14:paraId="7A7CA037" w14:textId="77777777" w:rsidR="00712DC5" w:rsidRDefault="00712DC5" w:rsidP="00712DC5">
      <w:pPr>
        <w:rPr>
          <w:rFonts w:ascii="Times New Roman" w:hAnsi="Times New Roman" w:cs="Times New Roman"/>
          <w:sz w:val="28"/>
          <w:szCs w:val="28"/>
        </w:rPr>
      </w:pPr>
    </w:p>
    <w:p w14:paraId="1A1B45E9" w14:textId="77777777" w:rsidR="00712DC5" w:rsidRDefault="00712DC5" w:rsidP="00712DC5">
      <w:pPr>
        <w:rPr>
          <w:rFonts w:ascii="Times New Roman" w:hAnsi="Times New Roman" w:cs="Times New Roman"/>
          <w:sz w:val="28"/>
          <w:szCs w:val="28"/>
        </w:rPr>
      </w:pPr>
    </w:p>
    <w:p w14:paraId="2355ACBA" w14:textId="77777777" w:rsidR="00712DC5" w:rsidRDefault="00712DC5" w:rsidP="00712DC5">
      <w:pPr>
        <w:rPr>
          <w:rFonts w:ascii="Times New Roman" w:hAnsi="Times New Roman" w:cs="Times New Roman"/>
          <w:sz w:val="28"/>
          <w:szCs w:val="28"/>
        </w:rPr>
      </w:pPr>
    </w:p>
    <w:p w14:paraId="28D00E13" w14:textId="77777777" w:rsidR="00712DC5" w:rsidRDefault="00712DC5" w:rsidP="00712DC5">
      <w:pPr>
        <w:rPr>
          <w:rFonts w:ascii="Times New Roman" w:hAnsi="Times New Roman" w:cs="Times New Roman"/>
          <w:sz w:val="28"/>
          <w:szCs w:val="28"/>
        </w:rPr>
      </w:pPr>
    </w:p>
    <w:p w14:paraId="50B8B2B6" w14:textId="4B22B28C" w:rsidR="00712DC5" w:rsidRDefault="00712DC5" w:rsidP="00EC79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14</w:t>
      </w:r>
    </w:p>
    <w:p w14:paraId="58ACD8B7" w14:textId="77777777" w:rsidR="00712DC5" w:rsidRDefault="00712DC5" w:rsidP="00EC79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тему: </w:t>
      </w:r>
    </w:p>
    <w:p w14:paraId="7A02D432" w14:textId="7F48EC1D" w:rsidR="00712DC5" w:rsidRDefault="00712DC5" w:rsidP="00EC794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Pr="00712DC5">
        <w:rPr>
          <w:rFonts w:ascii="Times New Roman" w:hAnsi="Times New Roman" w:cs="Times New Roman"/>
          <w:b/>
          <w:bCs/>
          <w:sz w:val="28"/>
          <w:szCs w:val="28"/>
        </w:rPr>
        <w:t>Розробка бази даних типу NoSQL</w:t>
      </w:r>
      <w:r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59937BB2" w14:textId="77777777" w:rsidR="00712DC5" w:rsidRDefault="00712DC5" w:rsidP="00EC79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 курсу: </w:t>
      </w:r>
    </w:p>
    <w:p w14:paraId="09FD4D7C" w14:textId="77777777" w:rsidR="00712DC5" w:rsidRDefault="00712DC5" w:rsidP="00EC79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«Організація баз даних та знань»</w:t>
      </w:r>
    </w:p>
    <w:p w14:paraId="55923E26" w14:textId="77777777" w:rsidR="00712DC5" w:rsidRDefault="00712DC5" w:rsidP="00712D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7292B" w14:textId="77777777" w:rsidR="00712DC5" w:rsidRDefault="00712DC5" w:rsidP="00712D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1EA35002" w14:textId="77777777" w:rsidR="00712DC5" w:rsidRDefault="00712DC5" w:rsidP="00712D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КН-210</w:t>
      </w:r>
    </w:p>
    <w:p w14:paraId="7A411A17" w14:textId="1DA58662" w:rsidR="00712DC5" w:rsidRDefault="00EC794E" w:rsidP="00712D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Бохонко Андрій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</w:p>
    <w:p w14:paraId="2E92DB7E" w14:textId="77777777" w:rsidR="00712DC5" w:rsidRDefault="00712DC5" w:rsidP="00712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B436B" w14:textId="77777777" w:rsidR="00712DC5" w:rsidRDefault="00712DC5" w:rsidP="00712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564720" w14:textId="77777777" w:rsidR="00712DC5" w:rsidRDefault="00712DC5" w:rsidP="00712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355A3" w14:textId="7221259B" w:rsidR="00712DC5" w:rsidRDefault="00712DC5" w:rsidP="00712DC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AC9A80" w14:textId="77777777" w:rsidR="00EC794E" w:rsidRDefault="00EC794E" w:rsidP="00712DC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294533" w14:textId="77777777" w:rsidR="00712DC5" w:rsidRDefault="00712DC5" w:rsidP="00712DC5">
      <w:pPr>
        <w:rPr>
          <w:rFonts w:ascii="Times New Roman" w:hAnsi="Times New Roman" w:cs="Times New Roman"/>
          <w:sz w:val="28"/>
          <w:szCs w:val="28"/>
        </w:rPr>
      </w:pPr>
    </w:p>
    <w:p w14:paraId="2D487CA3" w14:textId="04B00F9F" w:rsidR="00582AAB" w:rsidRPr="00EC794E" w:rsidRDefault="00712DC5" w:rsidP="00EC79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2020</w:t>
      </w:r>
    </w:p>
    <w:p w14:paraId="5C03BF6D" w14:textId="2D4B3029" w:rsidR="00712DC5" w:rsidRDefault="00712DC5" w:rsidP="00712D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№14</w:t>
      </w:r>
    </w:p>
    <w:p w14:paraId="38835136" w14:textId="45F0828A" w:rsidR="00712DC5" w:rsidRDefault="00712DC5" w:rsidP="00EC794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712DC5">
        <w:rPr>
          <w:rFonts w:ascii="Times New Roman" w:hAnsi="Times New Roman" w:cs="Times New Roman"/>
          <w:sz w:val="28"/>
          <w:szCs w:val="28"/>
        </w:rPr>
        <w:t>розробка бази даних типу NoSQL</w:t>
      </w:r>
    </w:p>
    <w:p w14:paraId="36CCC259" w14:textId="6C886EFD" w:rsidR="00712DC5" w:rsidRDefault="00712DC5" w:rsidP="00EC794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2DC5">
        <w:rPr>
          <w:rFonts w:ascii="Times New Roman" w:hAnsi="Times New Roman" w:cs="Times New Roman"/>
          <w:sz w:val="28"/>
          <w:szCs w:val="28"/>
        </w:rPr>
        <w:t>здобуття практичних навичок створення та обробки бази даних типу NoSQL на прикладі СУБД MongoD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916D339" w14:textId="78E944FA" w:rsidR="00712DC5" w:rsidRDefault="00712DC5" w:rsidP="00712D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2808136C" w14:textId="32F58913" w:rsidR="00712DC5" w:rsidRDefault="00712DC5" w:rsidP="00712D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2DC5">
        <w:rPr>
          <w:rFonts w:ascii="Times New Roman" w:hAnsi="Times New Roman" w:cs="Times New Roman"/>
          <w:sz w:val="28"/>
          <w:szCs w:val="28"/>
        </w:rPr>
        <w:t>Розробити схему бази даних на основі предметної області з лабораторної роботи №1 у спосіб, що застосовується в СУБД MongoDB..</w:t>
      </w:r>
    </w:p>
    <w:p w14:paraId="1098787E" w14:textId="65DD3F97" w:rsidR="00712DC5" w:rsidRDefault="000073D0" w:rsidP="00712DC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БД предметної області буде складатися з </w:t>
      </w:r>
      <w:r w:rsidR="00C47778">
        <w:rPr>
          <w:rFonts w:ascii="Times New Roman" w:hAnsi="Times New Roman" w:cs="Times New Roman"/>
          <w:sz w:val="28"/>
          <w:szCs w:val="28"/>
        </w:rPr>
        <w:t xml:space="preserve">трьох </w:t>
      </w:r>
      <w:r>
        <w:rPr>
          <w:rFonts w:ascii="Times New Roman" w:hAnsi="Times New Roman" w:cs="Times New Roman"/>
          <w:sz w:val="28"/>
          <w:szCs w:val="28"/>
        </w:rPr>
        <w:t>колекцій:</w:t>
      </w:r>
    </w:p>
    <w:p w14:paraId="70F3CF88" w14:textId="5BB34BD6" w:rsidR="000073D0" w:rsidRDefault="00C47778" w:rsidP="00712DC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="000073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30B2C3" w14:textId="43D069EC" w:rsidR="000073D0" w:rsidRDefault="00C47778" w:rsidP="00712DC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4777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7C5562" wp14:editId="15E4517E">
            <wp:extent cx="1933845" cy="83831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FA37" w14:textId="6FF75489" w:rsidR="000073D0" w:rsidRDefault="00C47778" w:rsidP="00712DC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dish</w:t>
      </w:r>
      <w:r w:rsidR="000073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0E3775" w14:textId="7BAAA140" w:rsidR="000073D0" w:rsidRDefault="00C47778" w:rsidP="00712DC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4777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F907A3" wp14:editId="5E28F5B8">
            <wp:extent cx="3343275" cy="314317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948" cy="314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2597" w14:textId="17D41BEC" w:rsidR="000073D0" w:rsidRDefault="000073D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F3FF69D" w14:textId="497227EB" w:rsidR="000073D0" w:rsidRDefault="00C47778" w:rsidP="00712DC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order</w:t>
      </w:r>
      <w:r w:rsidR="000073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A83238" w14:textId="1E954651" w:rsidR="000073D0" w:rsidRDefault="00C47778" w:rsidP="00712DC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4777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B16377" wp14:editId="1C41ACF7">
            <wp:extent cx="2743583" cy="4563112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48F2" w14:textId="7C4931BA" w:rsidR="00C47778" w:rsidRDefault="00C47778" w:rsidP="00712DC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4777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407ECB" wp14:editId="374CF87B">
            <wp:extent cx="2829320" cy="136226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A296" w14:textId="363B0B44" w:rsidR="0058796C" w:rsidRDefault="0058796C" w:rsidP="00712DC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22C0114" w14:textId="3D3219C8" w:rsidR="0058796C" w:rsidRDefault="0058796C" w:rsidP="00712DC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613EC5E" w14:textId="055F9C68" w:rsidR="0058796C" w:rsidRDefault="0058796C" w:rsidP="00712DC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FFFF57B" w14:textId="59795642" w:rsidR="0058796C" w:rsidRDefault="0058796C" w:rsidP="00712DC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EEF155E" w14:textId="5513867F" w:rsidR="0058796C" w:rsidRDefault="0058796C" w:rsidP="00712DC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91B9DAF" w14:textId="637D43D3" w:rsidR="0058796C" w:rsidRDefault="0058796C" w:rsidP="00712DC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79FDC27" w14:textId="2ACDB097" w:rsidR="0058796C" w:rsidRDefault="0058796C" w:rsidP="00712DC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FFC6454" w14:textId="00A1AB55" w:rsidR="0058796C" w:rsidRDefault="0058796C" w:rsidP="00712DC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82D911F" w14:textId="77777777" w:rsidR="0058796C" w:rsidRDefault="0058796C" w:rsidP="00712DC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6540823" w14:textId="2970D069" w:rsidR="000073D0" w:rsidRDefault="000073D0" w:rsidP="000073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073D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Перетворити сутності діаграми БД, розробленої для лабораторної роботи №1, у структури, прийнятні для обробки в </w:t>
      </w:r>
      <w:r w:rsidRPr="000073D0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0073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D58FC5" w14:textId="6B2DAE75" w:rsidR="0058796C" w:rsidRPr="0058796C" w:rsidRDefault="0058796C" w:rsidP="000073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Заповнюємо даними колекції:</w:t>
      </w:r>
    </w:p>
    <w:p w14:paraId="79DDBB53" w14:textId="60F1EA3B" w:rsidR="001877E9" w:rsidRPr="001877E9" w:rsidRDefault="0058796C" w:rsidP="000073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="001877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E1564F" w14:textId="45A1006D" w:rsidR="001877E9" w:rsidRDefault="0058796C" w:rsidP="000073D0">
      <w:pPr>
        <w:ind w:left="360"/>
        <w:rPr>
          <w:rFonts w:ascii="Times New Roman" w:hAnsi="Times New Roman" w:cs="Times New Roman"/>
          <w:sz w:val="28"/>
          <w:szCs w:val="28"/>
        </w:rPr>
      </w:pPr>
      <w:r w:rsidRPr="005879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3113B" wp14:editId="60A8C52C">
            <wp:extent cx="2410161" cy="2429214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2E76" w14:textId="6B399E92" w:rsidR="0058796C" w:rsidRDefault="0058796C" w:rsidP="000073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dish:</w:t>
      </w:r>
    </w:p>
    <w:p w14:paraId="1C85405A" w14:textId="604DCE2F" w:rsidR="0058796C" w:rsidRPr="0058796C" w:rsidRDefault="0058796C" w:rsidP="000073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8796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EBC628" wp14:editId="271DA148">
            <wp:extent cx="3258005" cy="442021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5FB8" w14:textId="70D0C359" w:rsidR="001877E9" w:rsidRDefault="001877E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59F00D" w14:textId="4127A0EA" w:rsidR="001877E9" w:rsidRDefault="0058796C" w:rsidP="000073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8796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7FAA37D" wp14:editId="255ECE93">
            <wp:extent cx="3639058" cy="442974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FDBC" w14:textId="648EE0D7" w:rsidR="0058796C" w:rsidRDefault="0058796C" w:rsidP="000073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8796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9D9846" wp14:editId="45E7B170">
            <wp:extent cx="3620005" cy="462979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7910" w14:textId="77777777" w:rsidR="0058796C" w:rsidRPr="0058796C" w:rsidRDefault="0058796C" w:rsidP="000073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44B448A" w14:textId="7E788900" w:rsidR="001877E9" w:rsidRDefault="0058796C" w:rsidP="000073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order</w:t>
      </w:r>
      <w:r w:rsidR="001877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0F1C44" w14:textId="5137C31F" w:rsidR="001877E9" w:rsidRDefault="0058796C" w:rsidP="000073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8796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3521B3" wp14:editId="4A5A94A9">
            <wp:extent cx="3048425" cy="407726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538D" w14:textId="0CF0DBFF" w:rsidR="0058796C" w:rsidRDefault="0058796C" w:rsidP="000073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8796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F22EC4" wp14:editId="7EF8FC60">
            <wp:extent cx="3467584" cy="442974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0F348CAC" w14:textId="6E055D73" w:rsidR="0058796C" w:rsidRDefault="0058796C" w:rsidP="000073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35EB02F" w14:textId="2256C4CF" w:rsidR="001877E9" w:rsidRPr="0058796C" w:rsidRDefault="0058796C" w:rsidP="0058796C">
      <w:pPr>
        <w:ind w:left="360"/>
      </w:pPr>
      <w:r w:rsidRPr="0058796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80EFDDD" wp14:editId="422DB1B2">
            <wp:extent cx="3600953" cy="3839111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96C">
        <w:rPr>
          <w:noProof/>
        </w:rPr>
        <w:drawing>
          <wp:inline distT="0" distB="0" distL="0" distR="0" wp14:anchorId="7807D6C0" wp14:editId="5FC689A5">
            <wp:extent cx="3524742" cy="4829849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96C">
        <w:rPr>
          <w:noProof/>
        </w:rPr>
        <w:lastRenderedPageBreak/>
        <w:drawing>
          <wp:inline distT="0" distB="0" distL="0" distR="0" wp14:anchorId="610C1086" wp14:editId="26E2DF44">
            <wp:extent cx="3486637" cy="189574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4D58" w14:textId="77733434" w:rsidR="001877E9" w:rsidRDefault="00C5247F" w:rsidP="00C524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47F">
        <w:rPr>
          <w:rFonts w:ascii="Times New Roman" w:hAnsi="Times New Roman" w:cs="Times New Roman"/>
          <w:sz w:val="28"/>
          <w:szCs w:val="28"/>
        </w:rPr>
        <w:t xml:space="preserve">Забезпечити реалізацію функцій редагування, додавання та вилучення інформації в «сутність».  </w:t>
      </w:r>
    </w:p>
    <w:p w14:paraId="56248E69" w14:textId="5BD1A100" w:rsidR="00C5247F" w:rsidRDefault="00C5247F" w:rsidP="00C5247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Редагування:</w:t>
      </w:r>
    </w:p>
    <w:p w14:paraId="141A6095" w14:textId="4261B8F5" w:rsidR="007C35EB" w:rsidRDefault="007C35EB" w:rsidP="00C5247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Колекція замовлення:</w:t>
      </w:r>
    </w:p>
    <w:p w14:paraId="2E204E55" w14:textId="59826B27" w:rsidR="00C5247F" w:rsidRDefault="007C35EB" w:rsidP="00C5247F">
      <w:pPr>
        <w:ind w:left="360"/>
        <w:rPr>
          <w:rFonts w:ascii="Times New Roman" w:hAnsi="Times New Roman" w:cs="Times New Roman"/>
          <w:sz w:val="28"/>
          <w:szCs w:val="28"/>
        </w:rPr>
      </w:pPr>
      <w:r w:rsidRPr="007C35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55A276" wp14:editId="0671EE5A">
            <wp:extent cx="6120765" cy="507365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3DA0" w14:textId="40B28DA7" w:rsidR="007C35EB" w:rsidRDefault="007C35EB" w:rsidP="00C5247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Змінимо прізвище клієнта першого замовлення:</w:t>
      </w:r>
    </w:p>
    <w:p w14:paraId="1CF111F1" w14:textId="4C58CF19" w:rsidR="007C35EB" w:rsidRDefault="007C35EB" w:rsidP="00C5247F">
      <w:pPr>
        <w:ind w:left="360"/>
        <w:rPr>
          <w:rFonts w:ascii="Times New Roman" w:hAnsi="Times New Roman" w:cs="Times New Roman"/>
          <w:sz w:val="28"/>
          <w:szCs w:val="28"/>
        </w:rPr>
      </w:pPr>
      <w:r w:rsidRPr="007C35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DD9A3" wp14:editId="6F1DB2E5">
            <wp:extent cx="6120765" cy="19240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E7BB" w14:textId="41F77A71" w:rsidR="00642AB0" w:rsidRDefault="007C35EB" w:rsidP="00C5247F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Результат:</w:t>
      </w:r>
    </w:p>
    <w:p w14:paraId="361F983C" w14:textId="6164E25E" w:rsidR="00642AB0" w:rsidRDefault="007C35EB" w:rsidP="007C35EB">
      <w:pPr>
        <w:ind w:left="360"/>
        <w:rPr>
          <w:rFonts w:ascii="Times New Roman" w:hAnsi="Times New Roman" w:cs="Times New Roman"/>
          <w:sz w:val="28"/>
          <w:szCs w:val="28"/>
        </w:rPr>
      </w:pPr>
      <w:r w:rsidRPr="007C35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668B92" wp14:editId="38AA1DAD">
            <wp:extent cx="6120765" cy="493395"/>
            <wp:effectExtent l="0" t="0" r="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9C96" w14:textId="7F80113B" w:rsidR="00642AB0" w:rsidRDefault="00642AB0" w:rsidP="00C5247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Видалення:</w:t>
      </w:r>
    </w:p>
    <w:p w14:paraId="3E48CC30" w14:textId="26EBECC5" w:rsidR="00642AB0" w:rsidRDefault="007C35EB" w:rsidP="00C5247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42AB0">
        <w:rPr>
          <w:rFonts w:ascii="Times New Roman" w:hAnsi="Times New Roman" w:cs="Times New Roman"/>
          <w:sz w:val="28"/>
          <w:szCs w:val="28"/>
        </w:rPr>
        <w:t>олекція</w:t>
      </w:r>
      <w:r>
        <w:rPr>
          <w:rFonts w:ascii="Times New Roman" w:hAnsi="Times New Roman" w:cs="Times New Roman"/>
          <w:sz w:val="28"/>
          <w:szCs w:val="28"/>
        </w:rPr>
        <w:t xml:space="preserve"> страв</w:t>
      </w:r>
      <w:r w:rsidR="00642AB0">
        <w:rPr>
          <w:rFonts w:ascii="Times New Roman" w:hAnsi="Times New Roman" w:cs="Times New Roman"/>
          <w:sz w:val="28"/>
          <w:szCs w:val="28"/>
        </w:rPr>
        <w:t>:</w:t>
      </w:r>
    </w:p>
    <w:p w14:paraId="2819C85A" w14:textId="45DA8FB0" w:rsidR="00642AB0" w:rsidRDefault="00E05F75" w:rsidP="00C5247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5F7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C72E7F" wp14:editId="3D0DB18A">
            <wp:extent cx="6120765" cy="530860"/>
            <wp:effectExtent l="0" t="0" r="0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7D0B" w14:textId="5965197B" w:rsidR="00642AB0" w:rsidRDefault="00642AB0" w:rsidP="00C5247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Видал</w:t>
      </w:r>
      <w:r w:rsidR="00E05F75">
        <w:rPr>
          <w:rFonts w:ascii="Times New Roman" w:hAnsi="Times New Roman" w:cs="Times New Roman"/>
          <w:sz w:val="28"/>
          <w:szCs w:val="28"/>
        </w:rPr>
        <w:t>имо страву з ім</w:t>
      </w:r>
      <w:r w:rsidR="00E05F75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E05F75">
        <w:rPr>
          <w:rFonts w:ascii="Times New Roman" w:hAnsi="Times New Roman" w:cs="Times New Roman"/>
          <w:sz w:val="28"/>
          <w:szCs w:val="28"/>
        </w:rPr>
        <w:t xml:space="preserve">я </w:t>
      </w:r>
      <w:r w:rsidR="00E05F75">
        <w:rPr>
          <w:rFonts w:ascii="Times New Roman" w:hAnsi="Times New Roman" w:cs="Times New Roman"/>
          <w:sz w:val="28"/>
          <w:szCs w:val="28"/>
          <w:lang w:val="en-US"/>
        </w:rPr>
        <w:t>– dish_1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253992" w14:textId="61852C7A" w:rsidR="00642AB0" w:rsidRDefault="00E05F75" w:rsidP="00C5247F">
      <w:pPr>
        <w:ind w:left="360"/>
        <w:rPr>
          <w:rFonts w:ascii="Times New Roman" w:hAnsi="Times New Roman" w:cs="Times New Roman"/>
          <w:sz w:val="28"/>
          <w:szCs w:val="28"/>
        </w:rPr>
      </w:pPr>
      <w:r w:rsidRPr="00E05F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081DA2" wp14:editId="4B65BD79">
            <wp:extent cx="2838846" cy="295316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D9C6" w14:textId="5878EB47" w:rsidR="002475A9" w:rsidRPr="001C77DD" w:rsidRDefault="00E05F75" w:rsidP="001C77D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642AB0">
        <w:rPr>
          <w:rFonts w:ascii="Times New Roman" w:hAnsi="Times New Roman" w:cs="Times New Roman"/>
          <w:sz w:val="28"/>
          <w:szCs w:val="28"/>
        </w:rPr>
        <w:t>:</w:t>
      </w:r>
    </w:p>
    <w:p w14:paraId="1C57A2B2" w14:textId="5E81E27C" w:rsidR="00642AB0" w:rsidRPr="00E05F75" w:rsidRDefault="00E05F75" w:rsidP="00C5247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5F7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DA90E7" wp14:editId="41EB6981">
            <wp:extent cx="6120765" cy="396240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8EE7" w14:textId="44FB934F" w:rsidR="00642AB0" w:rsidRPr="00642AB0" w:rsidRDefault="00642AB0" w:rsidP="00E05F75">
      <w:pPr>
        <w:spacing w:line="259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 xml:space="preserve">: я навчився створювати базу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1C17CB">
        <w:rPr>
          <w:rFonts w:ascii="Times New Roman" w:hAnsi="Times New Roman" w:cs="Times New Roman"/>
          <w:sz w:val="28"/>
          <w:szCs w:val="28"/>
        </w:rPr>
        <w:t xml:space="preserve">, </w:t>
      </w:r>
      <w:r w:rsidR="001C17CB">
        <w:rPr>
          <w:rFonts w:ascii="Times New Roman" w:hAnsi="Times New Roman" w:cs="Times New Roman"/>
          <w:sz w:val="28"/>
          <w:szCs w:val="28"/>
        </w:rPr>
        <w:t xml:space="preserve">освоїв відмінності </w:t>
      </w:r>
      <w:r w:rsidR="001C17CB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="001C17CB" w:rsidRPr="001C17CB">
        <w:rPr>
          <w:rFonts w:ascii="Times New Roman" w:hAnsi="Times New Roman" w:cs="Times New Roman"/>
          <w:sz w:val="28"/>
          <w:szCs w:val="28"/>
        </w:rPr>
        <w:t xml:space="preserve"> </w:t>
      </w:r>
      <w:r w:rsidR="001C17CB">
        <w:rPr>
          <w:rFonts w:ascii="Times New Roman" w:hAnsi="Times New Roman" w:cs="Times New Roman"/>
          <w:sz w:val="28"/>
          <w:szCs w:val="28"/>
        </w:rPr>
        <w:t xml:space="preserve">та </w:t>
      </w:r>
      <w:r w:rsidR="001C17C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C17CB" w:rsidRPr="001C17CB">
        <w:rPr>
          <w:rFonts w:ascii="Times New Roman" w:hAnsi="Times New Roman" w:cs="Times New Roman"/>
          <w:sz w:val="28"/>
          <w:szCs w:val="28"/>
        </w:rPr>
        <w:t xml:space="preserve"> </w:t>
      </w:r>
      <w:r w:rsidR="001C17CB">
        <w:rPr>
          <w:rFonts w:ascii="Times New Roman" w:hAnsi="Times New Roman" w:cs="Times New Roman"/>
          <w:sz w:val="28"/>
          <w:szCs w:val="28"/>
        </w:rPr>
        <w:t xml:space="preserve">баз даних, а також навчився розробляти колекції та документи </w:t>
      </w:r>
      <w:r w:rsidR="001C17CB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="001C17CB" w:rsidRPr="001C17CB">
        <w:rPr>
          <w:rFonts w:ascii="Times New Roman" w:hAnsi="Times New Roman" w:cs="Times New Roman"/>
          <w:sz w:val="28"/>
          <w:szCs w:val="28"/>
        </w:rPr>
        <w:t xml:space="preserve"> </w:t>
      </w:r>
      <w:r w:rsidR="001C17CB">
        <w:rPr>
          <w:rFonts w:ascii="Times New Roman" w:hAnsi="Times New Roman" w:cs="Times New Roman"/>
          <w:sz w:val="28"/>
          <w:szCs w:val="28"/>
        </w:rPr>
        <w:t xml:space="preserve">баз даних. </w:t>
      </w:r>
    </w:p>
    <w:p w14:paraId="0E401A7D" w14:textId="77777777" w:rsidR="00642AB0" w:rsidRPr="001C17CB" w:rsidRDefault="00642AB0" w:rsidP="00C5247F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642AB0" w:rsidRPr="001C17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167F3"/>
    <w:multiLevelType w:val="hybridMultilevel"/>
    <w:tmpl w:val="44560F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E3"/>
    <w:rsid w:val="000073D0"/>
    <w:rsid w:val="001877E9"/>
    <w:rsid w:val="001C17CB"/>
    <w:rsid w:val="001C77DD"/>
    <w:rsid w:val="002475A9"/>
    <w:rsid w:val="00582AAB"/>
    <w:rsid w:val="0058796C"/>
    <w:rsid w:val="00642AB0"/>
    <w:rsid w:val="00712DC5"/>
    <w:rsid w:val="0071451B"/>
    <w:rsid w:val="007C35EB"/>
    <w:rsid w:val="00965E01"/>
    <w:rsid w:val="00C47778"/>
    <w:rsid w:val="00C5247F"/>
    <w:rsid w:val="00E05F75"/>
    <w:rsid w:val="00E115E3"/>
    <w:rsid w:val="00EC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8C98A"/>
  <w15:chartTrackingRefBased/>
  <w15:docId w15:val="{A4F00EB2-E697-4220-846C-92B74FC6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DC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846</Words>
  <Characters>483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Kholod</dc:creator>
  <cp:keywords/>
  <dc:description/>
  <cp:lastModifiedBy>Igor</cp:lastModifiedBy>
  <cp:revision>4</cp:revision>
  <dcterms:created xsi:type="dcterms:W3CDTF">2020-05-19T21:42:00Z</dcterms:created>
  <dcterms:modified xsi:type="dcterms:W3CDTF">2020-05-20T12:30:00Z</dcterms:modified>
</cp:coreProperties>
</file>