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34F01" w14:textId="77777777" w:rsidR="00482BF3" w:rsidRDefault="00482BF3" w:rsidP="00482BF3">
      <w:r>
        <w:t>Текст:</w:t>
      </w:r>
    </w:p>
    <w:p w14:paraId="095ADAC5" w14:textId="77777777" w:rsidR="00482BF3" w:rsidRDefault="00482BF3" w:rsidP="00482BF3">
      <w:r>
        <w:t>"Добро пожаловать!"</w:t>
      </w:r>
    </w:p>
    <w:p w14:paraId="7D875F5A" w14:textId="77777777" w:rsidR="00482BF3" w:rsidRDefault="00482BF3" w:rsidP="00482BF3">
      <w:r>
        <w:t>Шрифт Natasha, 87</w:t>
      </w:r>
    </w:p>
    <w:p w14:paraId="4D61EAD8" w14:textId="77777777" w:rsidR="00482BF3" w:rsidRDefault="00482BF3" w:rsidP="00482BF3"/>
    <w:p w14:paraId="407B30B8" w14:textId="77777777" w:rsidR="00482BF3" w:rsidRDefault="00482BF3" w:rsidP="00482BF3">
      <w:r>
        <w:t>"Сайт Sugar Production временно на ремонте."</w:t>
      </w:r>
    </w:p>
    <w:p w14:paraId="5108CAED" w14:textId="77777777" w:rsidR="00482BF3" w:rsidRDefault="00482BF3" w:rsidP="00482BF3">
      <w:r>
        <w:t>Шрифт Gurmukhi MT, 77</w:t>
      </w:r>
    </w:p>
    <w:p w14:paraId="595DB5E5" w14:textId="77777777" w:rsidR="00482BF3" w:rsidRDefault="00482BF3" w:rsidP="00482BF3"/>
    <w:p w14:paraId="7B17FD30" w14:textId="77777777" w:rsidR="00482BF3" w:rsidRDefault="00482BF3" w:rsidP="00482BF3">
      <w:r>
        <w:t>"А пока Вы можете найти нас здесь:"</w:t>
      </w:r>
    </w:p>
    <w:p w14:paraId="63155B46" w14:textId="625902F6" w:rsidR="00482BF3" w:rsidRDefault="00482BF3" w:rsidP="00482BF3">
      <w:r>
        <w:t>Шрифт Gurmukhi MT, 77</w:t>
      </w:r>
    </w:p>
    <w:p w14:paraId="72148645" w14:textId="77777777" w:rsidR="00A05955" w:rsidRDefault="00A05955" w:rsidP="00482BF3"/>
    <w:p w14:paraId="17EF4EC9" w14:textId="3CB64BE3" w:rsidR="00A05955" w:rsidRDefault="00A05955" w:rsidP="00482BF3">
      <w:r w:rsidRPr="00A05955">
        <w:t>на визитке шрифт тот же - Gurmukhi M</w:t>
      </w:r>
    </w:p>
    <w:sectPr w:rsidR="00A059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BF3"/>
    <w:rsid w:val="00482BF3"/>
    <w:rsid w:val="00A05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D2A86"/>
  <w15:chartTrackingRefBased/>
  <w15:docId w15:val="{8F4180B0-B57A-4CAB-8B05-7716E385E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PC-User</dc:creator>
  <cp:keywords/>
  <dc:description/>
  <cp:lastModifiedBy>PC-User</cp:lastModifiedBy>
  <cp:revision>2</cp:revision>
  <dcterms:created xsi:type="dcterms:W3CDTF">2023-12-10T13:22:00Z</dcterms:created>
  <dcterms:modified xsi:type="dcterms:W3CDTF">2023-12-10T13:29:00Z</dcterms:modified>
</cp:coreProperties>
</file>