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all of the Hadoop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local machine to show that you successfully downloaded the Moby Dick .zip file and unzipped its contents to your local machine.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folder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namenode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copied the .txt file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namenode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77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7025" cy="514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HDFS command to copy the contents of the local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folder to the HDFS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command to download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jar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word count program.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executed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command to display the contents of the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