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1B" w:rsidRDefault="00CA49D2">
      <w:r>
        <w:t>Word test file</w:t>
      </w:r>
      <w:bookmarkStart w:id="0" w:name="_GoBack"/>
      <w:bookmarkEnd w:id="0"/>
    </w:p>
    <w:sectPr w:rsidR="0098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24"/>
    <w:rsid w:val="00136B62"/>
    <w:rsid w:val="00BB7A3C"/>
    <w:rsid w:val="00CA49D2"/>
    <w:rsid w:val="00DA3F24"/>
    <w:rsid w:val="00E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6F6A3-223F-4F81-A952-F93AA03E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Huddle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Chaa</dc:creator>
  <cp:keywords/>
  <dc:description/>
  <cp:lastModifiedBy>Andrew Chaa</cp:lastModifiedBy>
  <cp:revision>2</cp:revision>
  <dcterms:created xsi:type="dcterms:W3CDTF">2015-03-10T11:37:00Z</dcterms:created>
  <dcterms:modified xsi:type="dcterms:W3CDTF">2015-03-10T11:37:00Z</dcterms:modified>
</cp:coreProperties>
</file>