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ABBE3A" w14:textId="77777777" w:rsidR="009B4673" w:rsidRDefault="000233AC" w:rsidP="006C0B77">
      <w:pPr>
        <w:spacing w:after="0"/>
        <w:ind w:firstLine="709"/>
        <w:jc w:val="both"/>
        <w:rPr>
          <w:lang w:val="en-US"/>
        </w:rPr>
      </w:pPr>
      <w:proofErr w:type="spellStart"/>
      <w:r>
        <w:rPr>
          <w:lang w:val="en-US"/>
        </w:rPr>
        <w:t>CloudFlare</w:t>
      </w:r>
      <w:proofErr w:type="spellEnd"/>
      <w:r>
        <w:rPr>
          <w:lang w:val="en-US"/>
        </w:rPr>
        <w:t>:</w:t>
      </w:r>
      <w:r>
        <w:rPr>
          <w:lang w:val="en-US"/>
        </w:rPr>
        <w:br/>
      </w:r>
      <w:r w:rsidRPr="000233AC">
        <w:t>Dg4Ybx8ZlQBPtSn81aMFqTJPVOc3MX8gCNzMSus7</w:t>
      </w:r>
    </w:p>
    <w:p w14:paraId="2FA1F282" w14:textId="77777777" w:rsidR="009B4673" w:rsidRDefault="009B4673" w:rsidP="006C0B77">
      <w:pPr>
        <w:spacing w:after="0"/>
        <w:ind w:firstLine="709"/>
        <w:jc w:val="both"/>
        <w:rPr>
          <w:lang w:val="en-US"/>
        </w:rPr>
      </w:pPr>
    </w:p>
    <w:p w14:paraId="6FB149F1" w14:textId="71ADB266" w:rsidR="00F12C76" w:rsidRPr="009B4673" w:rsidRDefault="000233AC" w:rsidP="006C0B77">
      <w:pPr>
        <w:spacing w:after="0"/>
        <w:ind w:firstLine="709"/>
        <w:jc w:val="both"/>
        <w:rPr>
          <w:lang w:val="en-US"/>
        </w:rPr>
      </w:pPr>
      <w:r>
        <w:rPr>
          <w:lang w:val="en-US"/>
        </w:rPr>
        <w:br/>
      </w:r>
      <w:r>
        <w:rPr>
          <w:lang w:val="en-US"/>
        </w:rPr>
        <w:br/>
      </w:r>
      <w:proofErr w:type="spellStart"/>
      <w:r>
        <w:rPr>
          <w:lang w:val="en-US"/>
        </w:rPr>
        <w:t>Vercel</w:t>
      </w:r>
      <w:proofErr w:type="spellEnd"/>
      <w:r>
        <w:rPr>
          <w:lang w:val="en-US"/>
        </w:rPr>
        <w:t>:</w:t>
      </w:r>
      <w:r>
        <w:rPr>
          <w:lang w:val="en-US"/>
        </w:rPr>
        <w:br/>
      </w:r>
      <w:r w:rsidRPr="000233AC">
        <w:rPr>
          <w:lang w:val="en-US"/>
        </w:rPr>
        <w:t>V7fl991ATfhSYiktqYLJeqHs</w:t>
      </w:r>
    </w:p>
    <w:sectPr w:rsidR="00F12C76" w:rsidRPr="009B4673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523D"/>
    <w:rsid w:val="000233AC"/>
    <w:rsid w:val="004A4828"/>
    <w:rsid w:val="006C0B77"/>
    <w:rsid w:val="006D523D"/>
    <w:rsid w:val="007A2436"/>
    <w:rsid w:val="008242FF"/>
    <w:rsid w:val="00843B79"/>
    <w:rsid w:val="00870751"/>
    <w:rsid w:val="00922C48"/>
    <w:rsid w:val="00940953"/>
    <w:rsid w:val="009B4673"/>
    <w:rsid w:val="00A2662C"/>
    <w:rsid w:val="00B726E3"/>
    <w:rsid w:val="00B915B7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5A002A"/>
  <w15:chartTrackingRefBased/>
  <w15:docId w15:val="{D9443AFC-F5C8-46A4-9194-62BD1BAD72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6D52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D52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D523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D523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D523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D523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D523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D523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D523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D523D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D523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D523D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D523D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6D523D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6D523D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6D523D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6D523D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6D523D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6D523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D52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D523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D52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D52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D523D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6D523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D523D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D523D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D523D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6D523D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13</Words>
  <Characters>76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1</cp:revision>
  <dcterms:created xsi:type="dcterms:W3CDTF">2025-12-10T14:05:00Z</dcterms:created>
  <dcterms:modified xsi:type="dcterms:W3CDTF">2025-12-11T11:21:00Z</dcterms:modified>
</cp:coreProperties>
</file>