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D79" w:rsidRPr="00C617ED" w:rsidRDefault="00F51CCA" w:rsidP="00C617ED">
      <w:pPr>
        <w:jc w:val="center"/>
        <w:rPr>
          <w:sz w:val="32"/>
        </w:rPr>
      </w:pPr>
      <w:r>
        <w:rPr>
          <w:sz w:val="32"/>
        </w:rPr>
        <w:t>Machine Learning HW #</w:t>
      </w:r>
      <w:r>
        <w:rPr>
          <w:rFonts w:hint="eastAsia"/>
          <w:sz w:val="32"/>
        </w:rPr>
        <w:t>3</w:t>
      </w:r>
    </w:p>
    <w:p w:rsidR="00994540" w:rsidRPr="00261DA9" w:rsidRDefault="00261DA9" w:rsidP="00F51CCA">
      <w:pPr>
        <w:rPr>
          <w:rFonts w:hint="eastAsia"/>
        </w:rPr>
      </w:pPr>
      <w:r>
        <w:rPr>
          <w:rFonts w:hint="eastAsia"/>
        </w:rPr>
        <w:t xml:space="preserve">1. </w:t>
      </w:r>
      <w:bookmarkStart w:id="0" w:name="_GoBack"/>
      <w:bookmarkEnd w:id="0"/>
    </w:p>
    <w:sectPr w:rsidR="00994540" w:rsidRPr="00261DA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145" w:rsidRDefault="008C2145" w:rsidP="00C617ED">
      <w:r>
        <w:separator/>
      </w:r>
    </w:p>
  </w:endnote>
  <w:endnote w:type="continuationSeparator" w:id="0">
    <w:p w:rsidR="008C2145" w:rsidRDefault="008C2145" w:rsidP="00C61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145" w:rsidRDefault="008C2145" w:rsidP="00C617ED">
      <w:r>
        <w:separator/>
      </w:r>
    </w:p>
  </w:footnote>
  <w:footnote w:type="continuationSeparator" w:id="0">
    <w:p w:rsidR="008C2145" w:rsidRDefault="008C2145" w:rsidP="00C61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7ED" w:rsidRDefault="00C617ED" w:rsidP="00C617ED">
    <w:pPr>
      <w:pStyle w:val="a3"/>
      <w:wordWrap w:val="0"/>
      <w:jc w:val="right"/>
    </w:pPr>
    <w:r>
      <w:rPr>
        <w:rFonts w:hint="eastAsia"/>
      </w:rPr>
      <w:t>資工碩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 xml:space="preserve"> 107598053 </w:t>
    </w:r>
    <w:proofErr w:type="gramStart"/>
    <w:r>
      <w:rPr>
        <w:rFonts w:hint="eastAsia"/>
      </w:rPr>
      <w:t>邱楹</w:t>
    </w:r>
    <w:proofErr w:type="gramEnd"/>
    <w:r>
      <w:rPr>
        <w:rFonts w:hint="eastAsia"/>
      </w:rPr>
      <w:t>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55FAA"/>
    <w:multiLevelType w:val="hybridMultilevel"/>
    <w:tmpl w:val="193A2B6C"/>
    <w:lvl w:ilvl="0" w:tplc="B75E09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ED"/>
    <w:rsid w:val="0009413D"/>
    <w:rsid w:val="000D7DF7"/>
    <w:rsid w:val="001D2656"/>
    <w:rsid w:val="00200D80"/>
    <w:rsid w:val="00221F23"/>
    <w:rsid w:val="00261DA9"/>
    <w:rsid w:val="00442F98"/>
    <w:rsid w:val="00456D36"/>
    <w:rsid w:val="00481E20"/>
    <w:rsid w:val="004F0AEE"/>
    <w:rsid w:val="004F2839"/>
    <w:rsid w:val="006B1805"/>
    <w:rsid w:val="007513D3"/>
    <w:rsid w:val="007B7398"/>
    <w:rsid w:val="007D2067"/>
    <w:rsid w:val="008626FB"/>
    <w:rsid w:val="008C2145"/>
    <w:rsid w:val="00915A68"/>
    <w:rsid w:val="00994540"/>
    <w:rsid w:val="009A4552"/>
    <w:rsid w:val="009D5E2D"/>
    <w:rsid w:val="00A2418B"/>
    <w:rsid w:val="00A85F75"/>
    <w:rsid w:val="00B454DC"/>
    <w:rsid w:val="00B972EB"/>
    <w:rsid w:val="00C617ED"/>
    <w:rsid w:val="00F51CCA"/>
    <w:rsid w:val="00F73D0A"/>
    <w:rsid w:val="00F91049"/>
    <w:rsid w:val="00F9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5CCA1"/>
  <w15:chartTrackingRefBased/>
  <w15:docId w15:val="{813DBA01-930B-449A-A7D3-6304708A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7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17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17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17ED"/>
    <w:rPr>
      <w:sz w:val="20"/>
      <w:szCs w:val="20"/>
    </w:rPr>
  </w:style>
  <w:style w:type="paragraph" w:styleId="a7">
    <w:name w:val="List Paragraph"/>
    <w:basedOn w:val="a"/>
    <w:uiPriority w:val="34"/>
    <w:qFormat/>
    <w:rsid w:val="00C617ED"/>
    <w:pPr>
      <w:ind w:leftChars="200" w:left="480"/>
    </w:pPr>
  </w:style>
  <w:style w:type="character" w:styleId="a8">
    <w:name w:val="Hyperlink"/>
    <w:basedOn w:val="a0"/>
    <w:uiPriority w:val="99"/>
    <w:unhideWhenUsed/>
    <w:rsid w:val="004F0A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楹傑 邱</dc:creator>
  <cp:keywords/>
  <dc:description/>
  <cp:lastModifiedBy>楹傑 邱</cp:lastModifiedBy>
  <cp:revision>11</cp:revision>
  <dcterms:created xsi:type="dcterms:W3CDTF">2019-03-20T13:09:00Z</dcterms:created>
  <dcterms:modified xsi:type="dcterms:W3CDTF">2019-04-20T13:15:00Z</dcterms:modified>
</cp:coreProperties>
</file>