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5CD4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1F15138C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Tech Stack and Tool Suggestions</w:t>
      </w:r>
    </w:p>
    <w:p w14:paraId="069BB63C" w14:textId="77777777" w:rsidR="00426BCF" w:rsidRPr="00426BCF" w:rsidRDefault="00426BCF" w:rsidP="00426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ABD24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1726E167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MVP Scope</w:t>
      </w:r>
    </w:p>
    <w:p w14:paraId="49A1DF4B" w14:textId="77777777" w:rsidR="00426BCF" w:rsidRPr="00426BCF" w:rsidRDefault="00426BCF" w:rsidP="00426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Tools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0026E5" w14:textId="77777777" w:rsidR="00426BCF" w:rsidRPr="00426BCF" w:rsidRDefault="00426BCF" w:rsidP="00426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Notion / Trello / GitHub Projects (to track milestones)</w:t>
      </w:r>
    </w:p>
    <w:p w14:paraId="3AE1198D" w14:textId="77777777" w:rsidR="00426BCF" w:rsidRPr="00426BCF" w:rsidRDefault="00426BCF" w:rsidP="00426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draw.io / Whimsical (for diagrams)</w:t>
      </w:r>
    </w:p>
    <w:p w14:paraId="689E0173" w14:textId="77777777" w:rsidR="00426BCF" w:rsidRPr="00426BCF" w:rsidRDefault="00426BCF" w:rsidP="00426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Microsoft Word / Google Docs (for SRS)</w:t>
      </w:r>
    </w:p>
    <w:p w14:paraId="10AA80B5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5DE5CDF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1850C1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57DEF45F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Build Core Backend</w:t>
      </w:r>
    </w:p>
    <w:p w14:paraId="1F51CEE2" w14:textId="77777777" w:rsidR="00426BCF" w:rsidRPr="00426BCF" w:rsidRDefault="00426BCF" w:rsidP="00426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 Python</w:t>
      </w:r>
    </w:p>
    <w:p w14:paraId="207A7CEF" w14:textId="77777777" w:rsidR="00426BCF" w:rsidRPr="00426BCF" w:rsidRDefault="00426BCF" w:rsidP="00426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17A595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FastAPI</w:t>
        </w:r>
        <w:proofErr w:type="spellEnd"/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(modern, async-friendly)</w:t>
      </w:r>
    </w:p>
    <w:p w14:paraId="243806EB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Flask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(simpler for smaller apps)</w:t>
      </w:r>
    </w:p>
    <w:p w14:paraId="146E2B48" w14:textId="77777777" w:rsidR="00426BCF" w:rsidRPr="00426BCF" w:rsidRDefault="00426BCF" w:rsidP="00426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Price API Libraries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7F2EB0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yfinance</w:t>
        </w:r>
        <w:proofErr w:type="spellEnd"/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(for Yahoo Finance data)</w:t>
      </w:r>
    </w:p>
    <w:p w14:paraId="672F055B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alpha_vantage</w:t>
        </w:r>
        <w:proofErr w:type="spellEnd"/>
      </w:hyperlink>
    </w:p>
    <w:p w14:paraId="11ED51B9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finnhub</w:t>
        </w:r>
        <w:proofErr w:type="spellEnd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-python</w:t>
        </w:r>
      </w:hyperlink>
    </w:p>
    <w:p w14:paraId="5864DBA1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iexfinance</w:t>
        </w:r>
        <w:proofErr w:type="spellEnd"/>
      </w:hyperlink>
    </w:p>
    <w:p w14:paraId="304A9CE3" w14:textId="77777777" w:rsidR="00426BCF" w:rsidRPr="00426BCF" w:rsidRDefault="00426BCF" w:rsidP="00426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Tools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716B6F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server)</w:t>
      </w:r>
    </w:p>
    <w:p w14:paraId="4F33594A" w14:textId="77777777" w:rsidR="00426BCF" w:rsidRPr="00426BCF" w:rsidRDefault="00426BCF" w:rsidP="00426B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httpx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or requests for async API calls</w:t>
      </w:r>
    </w:p>
    <w:p w14:paraId="7FF54F29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541C06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EACB97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4A90FE5A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Implement Alert System</w:t>
      </w:r>
    </w:p>
    <w:p w14:paraId="377A99C4" w14:textId="77777777" w:rsidR="00426BCF" w:rsidRPr="00426BCF" w:rsidRDefault="00426BCF" w:rsidP="00426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Tools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69B5B0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schedule</w:t>
        </w:r>
      </w:hyperlink>
    </w:p>
    <w:p w14:paraId="736C17B2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apscheduler</w:t>
        </w:r>
        <w:proofErr w:type="spellEnd"/>
      </w:hyperlink>
    </w:p>
    <w:p w14:paraId="14D6041F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(native async scheduling for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68E7DC" w14:textId="77777777" w:rsidR="00426BCF" w:rsidRPr="00426BCF" w:rsidRDefault="00426BCF" w:rsidP="00426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Notification Options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93D184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Console alerts (initial phase)</w:t>
      </w:r>
    </w:p>
    <w:p w14:paraId="21D992B1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Desktop notifications via plyer</w:t>
      </w:r>
    </w:p>
    <w:p w14:paraId="32DD4CB2" w14:textId="77777777" w:rsidR="00426BCF" w:rsidRPr="00426BCF" w:rsidRDefault="00426BCF" w:rsidP="00426B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Slack or Discord webhook integration (for demo)</w:t>
      </w:r>
    </w:p>
    <w:p w14:paraId="6ED40B93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5232410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CCE81C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AF14E9D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Integrate Simple </w:t>
      </w:r>
      <w:proofErr w:type="spellStart"/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Gradio</w:t>
      </w:r>
      <w:proofErr w:type="spellEnd"/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</w:t>
      </w:r>
    </w:p>
    <w:p w14:paraId="4661D213" w14:textId="77777777" w:rsidR="00426BCF" w:rsidRPr="00426BCF" w:rsidRDefault="00426BCF" w:rsidP="00426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Library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C4F21A" w14:textId="77777777" w:rsidR="00426BCF" w:rsidRPr="00426BCF" w:rsidRDefault="00426BCF" w:rsidP="00426B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Gradio</w:t>
        </w:r>
        <w:proofErr w:type="spellEnd"/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(perfect for testing and fast UI prototyping)</w:t>
      </w:r>
    </w:p>
    <w:p w14:paraId="6B88A90F" w14:textId="77777777" w:rsidR="00426BCF" w:rsidRPr="00426BCF" w:rsidRDefault="00426BCF" w:rsidP="00426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Alternatives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CA8794" w14:textId="77777777" w:rsidR="00426BCF" w:rsidRPr="00426BCF" w:rsidRDefault="00426BCF" w:rsidP="00426B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(another minimal Python UI library)</w:t>
      </w:r>
    </w:p>
    <w:p w14:paraId="18C01E99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6CF686C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62815E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709A5F3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Add AI-Powered News Summarization</w:t>
      </w:r>
    </w:p>
    <w:p w14:paraId="78303AF5" w14:textId="77777777" w:rsidR="00426BCF" w:rsidRPr="00426BCF" w:rsidRDefault="00426BCF" w:rsidP="00426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Sources / APIs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2C77B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NewsAPI.org</w:t>
        </w:r>
      </w:hyperlink>
    </w:p>
    <w:p w14:paraId="1BBBAAE7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anchor="company-news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Finnhub</w:t>
        </w:r>
        <w:proofErr w:type="spellEnd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News</w:t>
        </w:r>
      </w:hyperlink>
    </w:p>
    <w:p w14:paraId="09982515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RSS Feeds (e.g., Google News via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feedparser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D33CD8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Web scraping with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BeautifulSoup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(fallback only)</w:t>
      </w:r>
    </w:p>
    <w:p w14:paraId="3ED1F65F" w14:textId="77777777" w:rsidR="00426BCF" w:rsidRPr="00426BCF" w:rsidRDefault="00426BCF" w:rsidP="00426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AI/NLP Libraries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E5746E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OpenAI API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(e.g., GPT-3.5, GPT-4)</w:t>
      </w:r>
    </w:p>
    <w:p w14:paraId="58B0523D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LangChain</w:t>
        </w:r>
        <w:proofErr w:type="spellEnd"/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(for reasoning pipelines)</w:t>
      </w:r>
    </w:p>
    <w:p w14:paraId="7F4FC36D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history="1">
        <w:proofErr w:type="spellStart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HuggingFace</w:t>
        </w:r>
        <w:proofErr w:type="spellEnd"/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Transformers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(summarization models)</w:t>
      </w:r>
    </w:p>
    <w:p w14:paraId="32092190" w14:textId="77777777" w:rsidR="00426BCF" w:rsidRPr="00426BCF" w:rsidRDefault="00426BCF" w:rsidP="00426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Processing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9599F" w14:textId="77777777" w:rsidR="00426BCF" w:rsidRPr="00426BCF" w:rsidRDefault="00426BCF" w:rsidP="00426B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nltk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for entity detection or sentiment analysis</w:t>
      </w:r>
    </w:p>
    <w:p w14:paraId="35CFE71A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489D98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E1AF15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04067BEB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Paper Trading &amp; Performance Logging</w:t>
      </w:r>
    </w:p>
    <w:p w14:paraId="07CC9E32" w14:textId="77777777" w:rsidR="00426BCF" w:rsidRPr="00426BCF" w:rsidRDefault="00426BCF" w:rsidP="00426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DDA401" w14:textId="77777777" w:rsidR="00426BCF" w:rsidRPr="00426BCF" w:rsidRDefault="00426BCF" w:rsidP="00426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SQLite or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TinyDB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(lightweight DB)</w:t>
      </w:r>
    </w:p>
    <w:p w14:paraId="04E98AEA" w14:textId="77777777" w:rsidR="00426BCF" w:rsidRPr="00426BCF" w:rsidRDefault="00426BCF" w:rsidP="00426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CSV logging via pandas</w:t>
      </w:r>
    </w:p>
    <w:p w14:paraId="0E82F09A" w14:textId="77777777" w:rsidR="00426BCF" w:rsidRPr="00426BCF" w:rsidRDefault="00426BCF" w:rsidP="00426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Simulation Logic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550342" w14:textId="77777777" w:rsidR="00426BCF" w:rsidRPr="00426BCF" w:rsidRDefault="00426BCF" w:rsidP="00426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Custom logic + moving average heuristics</w:t>
      </w:r>
    </w:p>
    <w:p w14:paraId="686AE778" w14:textId="77777777" w:rsidR="00426BCF" w:rsidRPr="00426BCF" w:rsidRDefault="00426BCF" w:rsidP="00426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 buy/sell actions, timestamps, prices, profit/loss</w:t>
      </w:r>
    </w:p>
    <w:p w14:paraId="683EE765" w14:textId="77777777" w:rsidR="00426BCF" w:rsidRPr="00426BCF" w:rsidRDefault="00426BCF" w:rsidP="00426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3FF0BF" w14:textId="77777777" w:rsidR="00426BCF" w:rsidRPr="00426BCF" w:rsidRDefault="00426BCF" w:rsidP="00426B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Matplotlib/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 charts</w:t>
      </w:r>
    </w:p>
    <w:p w14:paraId="4003AE2C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60F210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3D9F34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1F118A33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Optional React Frontend</w:t>
      </w:r>
    </w:p>
    <w:p w14:paraId="7EEF871D" w14:textId="77777777" w:rsidR="00426BCF" w:rsidRPr="00426BCF" w:rsidRDefault="00426BCF" w:rsidP="00426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Framework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1F5367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React (with Vite or Create React App)</w:t>
      </w:r>
    </w:p>
    <w:p w14:paraId="3ACF779A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Tailwind CSS (for styling)</w:t>
      </w:r>
    </w:p>
    <w:p w14:paraId="442C18F9" w14:textId="77777777" w:rsidR="00426BCF" w:rsidRPr="00426BCF" w:rsidRDefault="00426BCF" w:rsidP="00426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 &amp; UI Components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C6F3FA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Chart.js / Recharts</w:t>
      </w:r>
    </w:p>
    <w:p w14:paraId="6D8AB0C2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React Query / Axios (for fetching backend data)</w:t>
      </w:r>
    </w:p>
    <w:p w14:paraId="7CABF4BD" w14:textId="77777777" w:rsidR="00426BCF" w:rsidRPr="00426BCF" w:rsidRDefault="00426BCF" w:rsidP="00426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(if added)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D8F703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Firebase Auth</w:t>
      </w:r>
    </w:p>
    <w:p w14:paraId="7D890DC5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Auth0</w:t>
      </w:r>
    </w:p>
    <w:p w14:paraId="0DE23D20" w14:textId="77777777" w:rsidR="00426BCF" w:rsidRPr="00426BCF" w:rsidRDefault="00426BCF" w:rsidP="00426B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Clerk.dev</w:t>
      </w:r>
      <w:proofErr w:type="spellEnd"/>
    </w:p>
    <w:p w14:paraId="3B4FA029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4167FA7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C00CD3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7AB8E2E0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Deployment &amp; Monitoring</w:t>
      </w:r>
    </w:p>
    <w:p w14:paraId="21E49EB1" w14:textId="77777777" w:rsidR="00426BCF" w:rsidRPr="00426BCF" w:rsidRDefault="00426BCF" w:rsidP="00426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A8B4C1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Render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hyperlink r:id="rId20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Railway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(great for </w:t>
      </w:r>
      <w:proofErr w:type="spellStart"/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FastAPI</w:t>
      </w:r>
      <w:proofErr w:type="spellEnd"/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/Flask)</w:t>
      </w:r>
    </w:p>
    <w:p w14:paraId="152B42C2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or Netlify (for frontend)</w:t>
      </w:r>
    </w:p>
    <w:p w14:paraId="37ACBC82" w14:textId="77777777" w:rsidR="00426BCF" w:rsidRPr="00426BCF" w:rsidRDefault="00426BCF" w:rsidP="00426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Workers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C88B42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Render 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jobs</w:t>
      </w:r>
    </w:p>
    <w:p w14:paraId="4093607B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GitHub Actions (scheduled workflows)</w:t>
      </w:r>
    </w:p>
    <w:p w14:paraId="70E9321C" w14:textId="77777777" w:rsidR="00426BCF" w:rsidRPr="00426BCF" w:rsidRDefault="00426BCF" w:rsidP="00426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Tools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345DCC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UptimeRobot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(simple uptime ping)</w:t>
      </w:r>
    </w:p>
    <w:p w14:paraId="1CFF3E18" w14:textId="77777777" w:rsidR="00426BCF" w:rsidRPr="00426BCF" w:rsidRDefault="00426BCF" w:rsidP="00426B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Sentry (for error monitoring)</w:t>
      </w:r>
    </w:p>
    <w:p w14:paraId="06FDD02D" w14:textId="77777777" w:rsidR="00426BCF" w:rsidRPr="00426BCF" w:rsidRDefault="007235DA" w:rsidP="00426B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5DA">
        <w:rPr>
          <w:rFonts w:ascii="Times New Roman" w:eastAsia="Times New Roman" w:hAnsi="Times New Roman" w:cs="Times New Roman"/>
          <w:noProof/>
          <w:kern w:val="0"/>
        </w:rPr>
        <w:pict w14:anchorId="4D0187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27FD54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32E5515" w14:textId="77777777" w:rsidR="00426BCF" w:rsidRPr="00426BCF" w:rsidRDefault="00426BCF" w:rsidP="00426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Future Enhancements</w:t>
      </w:r>
    </w:p>
    <w:p w14:paraId="0382F11B" w14:textId="77777777" w:rsidR="00426BCF" w:rsidRPr="00426BCF" w:rsidRDefault="00426BCF" w:rsidP="00426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Trading APIs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68508E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history="1">
        <w:r w:rsidRPr="00426BC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Alpaca API</w:t>
        </w:r>
      </w:hyperlink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6BC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(paper trading supported)</w:t>
      </w:r>
    </w:p>
    <w:p w14:paraId="29E736D2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Robinhood API (unofficial, not recommended for production)</w:t>
      </w:r>
    </w:p>
    <w:p w14:paraId="262EEAF6" w14:textId="77777777" w:rsidR="00426BCF" w:rsidRPr="00426BCF" w:rsidRDefault="00426BCF" w:rsidP="00426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/ RL Exploration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F89C95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stable-baselines3 (for reinforcement learning simulation)</w:t>
      </w:r>
    </w:p>
    <w:p w14:paraId="0C9BE955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TensorFlow/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(for more advanced strategies)</w:t>
      </w:r>
    </w:p>
    <w:p w14:paraId="54531641" w14:textId="77777777" w:rsidR="00426BCF" w:rsidRPr="00426BCF" w:rsidRDefault="00426BCF" w:rsidP="00426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Frameworks</w:t>
      </w:r>
      <w:r w:rsidRPr="00426BCF">
        <w:rPr>
          <w:rFonts w:ascii="Times New Roman" w:eastAsia="Times New Roman" w:hAnsi="Times New Roman" w:cs="Times New Roman"/>
          <w:kern w:val="0"/>
          <w14:ligatures w14:val="none"/>
        </w:rPr>
        <w:t xml:space="preserve"> (long-term):</w:t>
      </w:r>
    </w:p>
    <w:p w14:paraId="1289942E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React Native</w:t>
      </w:r>
    </w:p>
    <w:p w14:paraId="43067703" w14:textId="77777777" w:rsidR="00426BCF" w:rsidRPr="00426BCF" w:rsidRDefault="00426BCF" w:rsidP="00426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6BCF">
        <w:rPr>
          <w:rFonts w:ascii="Times New Roman" w:eastAsia="Times New Roman" w:hAnsi="Times New Roman" w:cs="Times New Roman"/>
          <w:kern w:val="0"/>
          <w14:ligatures w14:val="none"/>
        </w:rPr>
        <w:t>Flutter</w:t>
      </w:r>
    </w:p>
    <w:p w14:paraId="24D23AA5" w14:textId="77777777" w:rsidR="00426BCF" w:rsidRDefault="00426BCF"/>
    <w:sectPr w:rsidR="0042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67F"/>
    <w:multiLevelType w:val="multilevel"/>
    <w:tmpl w:val="AAD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34E7"/>
    <w:multiLevelType w:val="multilevel"/>
    <w:tmpl w:val="714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959F3"/>
    <w:multiLevelType w:val="multilevel"/>
    <w:tmpl w:val="1D1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04ED2"/>
    <w:multiLevelType w:val="multilevel"/>
    <w:tmpl w:val="4BD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F0022"/>
    <w:multiLevelType w:val="multilevel"/>
    <w:tmpl w:val="A8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31D6F"/>
    <w:multiLevelType w:val="multilevel"/>
    <w:tmpl w:val="AC1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4B0B"/>
    <w:multiLevelType w:val="multilevel"/>
    <w:tmpl w:val="4838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2719B"/>
    <w:multiLevelType w:val="multilevel"/>
    <w:tmpl w:val="10D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318A2"/>
    <w:multiLevelType w:val="multilevel"/>
    <w:tmpl w:val="851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6893">
    <w:abstractNumId w:val="0"/>
  </w:num>
  <w:num w:numId="2" w16cid:durableId="1109811050">
    <w:abstractNumId w:val="8"/>
  </w:num>
  <w:num w:numId="3" w16cid:durableId="1436440257">
    <w:abstractNumId w:val="2"/>
  </w:num>
  <w:num w:numId="4" w16cid:durableId="1322462095">
    <w:abstractNumId w:val="7"/>
  </w:num>
  <w:num w:numId="5" w16cid:durableId="1621836255">
    <w:abstractNumId w:val="5"/>
  </w:num>
  <w:num w:numId="6" w16cid:durableId="2003270459">
    <w:abstractNumId w:val="3"/>
  </w:num>
  <w:num w:numId="7" w16cid:durableId="1871069226">
    <w:abstractNumId w:val="4"/>
  </w:num>
  <w:num w:numId="8" w16cid:durableId="595789910">
    <w:abstractNumId w:val="6"/>
  </w:num>
  <w:num w:numId="9" w16cid:durableId="73605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CF"/>
    <w:rsid w:val="00426BCF"/>
    <w:rsid w:val="007235DA"/>
    <w:rsid w:val="009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62F"/>
  <w15:chartTrackingRefBased/>
  <w15:docId w15:val="{2C78B7FD-9C9F-5143-87C1-83B41578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C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2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26BCF"/>
  </w:style>
  <w:style w:type="character" w:customStyle="1" w:styleId="apple-converted-space">
    <w:name w:val="apple-converted-space"/>
    <w:basedOn w:val="DefaultParagraphFont"/>
    <w:rsid w:val="00426BCF"/>
  </w:style>
  <w:style w:type="paragraph" w:customStyle="1" w:styleId="p2">
    <w:name w:val="p2"/>
    <w:basedOn w:val="Normal"/>
    <w:rsid w:val="0042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6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lTorres/alpha_vantage" TargetMode="External"/><Relationship Id="rId13" Type="http://schemas.openxmlformats.org/officeDocument/2006/relationships/hyperlink" Target="https://gradio.app/" TargetMode="External"/><Relationship Id="rId18" Type="http://schemas.openxmlformats.org/officeDocument/2006/relationships/hyperlink" Target="https://huggingface.co/transform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paca.markets/" TargetMode="External"/><Relationship Id="rId7" Type="http://schemas.openxmlformats.org/officeDocument/2006/relationships/hyperlink" Target="https://pypi.org/project/yfinance/" TargetMode="External"/><Relationship Id="rId12" Type="http://schemas.openxmlformats.org/officeDocument/2006/relationships/hyperlink" Target="https://pypi.org/project/APScheduler/" TargetMode="External"/><Relationship Id="rId17" Type="http://schemas.openxmlformats.org/officeDocument/2006/relationships/hyperlink" Target="https://github.com/hwchase17/langch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openai.com/" TargetMode="External"/><Relationship Id="rId20" Type="http://schemas.openxmlformats.org/officeDocument/2006/relationships/hyperlink" Target="https://railwa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" TargetMode="External"/><Relationship Id="rId11" Type="http://schemas.openxmlformats.org/officeDocument/2006/relationships/hyperlink" Target="https://pypi.org/project/schedule/" TargetMode="External"/><Relationship Id="rId5" Type="http://schemas.openxmlformats.org/officeDocument/2006/relationships/hyperlink" Target="https://fastapi.tiangolo.com/" TargetMode="External"/><Relationship Id="rId15" Type="http://schemas.openxmlformats.org/officeDocument/2006/relationships/hyperlink" Target="https://finnhub.io/docs/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ddisonlynch/iexfinance" TargetMode="External"/><Relationship Id="rId19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nnhub-Stock-API/finnhub-python" TargetMode="External"/><Relationship Id="rId14" Type="http://schemas.openxmlformats.org/officeDocument/2006/relationships/hyperlink" Target="https://newsapi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Chou</dc:creator>
  <cp:keywords/>
  <dc:description/>
  <cp:lastModifiedBy>Ryan Chou</cp:lastModifiedBy>
  <cp:revision>1</cp:revision>
  <dcterms:created xsi:type="dcterms:W3CDTF">2025-06-23T05:03:00Z</dcterms:created>
  <dcterms:modified xsi:type="dcterms:W3CDTF">2025-06-23T05:04:00Z</dcterms:modified>
</cp:coreProperties>
</file>