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FDC0" w14:textId="77777777" w:rsidR="002A6893" w:rsidRPr="002A6893" w:rsidRDefault="002A6893" w:rsidP="002A6893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2A6893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20.17 Program 8: Recursion</w:t>
      </w:r>
    </w:p>
    <w:p w14:paraId="0133BDCB" w14:textId="77777777" w:rsidR="002A6893" w:rsidRPr="002A6893" w:rsidRDefault="002A6893" w:rsidP="002A68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2A6893">
        <w:rPr>
          <w:rFonts w:ascii="Roboto" w:eastAsia="Times New Roman" w:hAnsi="Roboto" w:cs="Times New Roman"/>
          <w:color w:val="546E7A"/>
          <w:sz w:val="33"/>
          <w:szCs w:val="33"/>
        </w:rPr>
        <w:t>Objectives</w:t>
      </w:r>
    </w:p>
    <w:p w14:paraId="3904BEC8" w14:textId="77777777" w:rsidR="002A6893" w:rsidRPr="002A6893" w:rsidRDefault="002A6893" w:rsidP="002A6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Use recursion</w:t>
      </w:r>
    </w:p>
    <w:p w14:paraId="0617D4AE" w14:textId="77777777" w:rsidR="002A6893" w:rsidRPr="002A6893" w:rsidRDefault="002A6893" w:rsidP="002A6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Use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class methods</w:t>
      </w:r>
    </w:p>
    <w:p w14:paraId="5B46C3DE" w14:textId="77777777" w:rsidR="002A6893" w:rsidRPr="002A6893" w:rsidRDefault="002A6893" w:rsidP="002A6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Use class level variables</w:t>
      </w:r>
    </w:p>
    <w:p w14:paraId="44D4FF61" w14:textId="77777777" w:rsidR="002A6893" w:rsidRPr="002A6893" w:rsidRDefault="002A6893" w:rsidP="002A6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Use method overloading</w:t>
      </w:r>
    </w:p>
    <w:p w14:paraId="3A55FD03" w14:textId="77777777" w:rsidR="002A6893" w:rsidRPr="002A6893" w:rsidRDefault="002A6893" w:rsidP="002A6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Code in an IDE and upload to grading program</w:t>
      </w:r>
    </w:p>
    <w:p w14:paraId="0FD82E97" w14:textId="77777777" w:rsidR="002A6893" w:rsidRPr="002A6893" w:rsidRDefault="002A6893" w:rsidP="002A6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Use documentation and code structure according to class guidelines</w:t>
      </w:r>
    </w:p>
    <w:p w14:paraId="738009CE" w14:textId="77777777" w:rsidR="002A6893" w:rsidRPr="002A6893" w:rsidRDefault="002A6893" w:rsidP="002A68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hyperlink r:id="rId5" w:history="1">
        <w:r w:rsidRPr="002A6893">
          <w:rPr>
            <w:rFonts w:ascii="Roboto" w:eastAsia="Times New Roman" w:hAnsi="Roboto" w:cs="Times New Roman"/>
            <w:color w:val="F57C00"/>
            <w:sz w:val="27"/>
            <w:szCs w:val="27"/>
            <w:u w:val="single"/>
          </w:rPr>
          <w:t>Link to Piazza Post: Documentation for Java Methods</w:t>
        </w:r>
      </w:hyperlink>
    </w:p>
    <w:p w14:paraId="12051176" w14:textId="77777777" w:rsidR="002A6893" w:rsidRPr="002A6893" w:rsidRDefault="002A6893" w:rsidP="002A68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2A6893">
        <w:rPr>
          <w:rFonts w:ascii="Roboto" w:eastAsia="Times New Roman" w:hAnsi="Roboto" w:cs="Times New Roman"/>
          <w:color w:val="546E7A"/>
          <w:sz w:val="33"/>
          <w:szCs w:val="33"/>
        </w:rPr>
        <w:t>Program 8: Recursion with Lists</w:t>
      </w:r>
    </w:p>
    <w:p w14:paraId="677B8573" w14:textId="77777777" w:rsidR="002A6893" w:rsidRPr="002A6893" w:rsidRDefault="002A6893" w:rsidP="002A6893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 xml:space="preserve">Due Date: Thursday, June 24, </w:t>
      </w:r>
      <w:proofErr w:type="gramStart"/>
      <w:r w:rsidRPr="002A6893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2021</w:t>
      </w:r>
      <w:proofErr w:type="gramEnd"/>
      <w:r w:rsidRPr="002A6893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 xml:space="preserve"> at 11:59 PM PDT</w:t>
      </w:r>
    </w:p>
    <w:p w14:paraId="08BB85B7" w14:textId="77777777" w:rsidR="002A6893" w:rsidRPr="002A6893" w:rsidRDefault="002A6893" w:rsidP="002A6893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In this assignment, you will need to implement a Java class and submit through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Zybooks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: Recursion.java.</w:t>
      </w:r>
    </w:p>
    <w:p w14:paraId="1D057767" w14:textId="77777777" w:rsidR="002A6893" w:rsidRPr="002A6893" w:rsidRDefault="002A6893" w:rsidP="002A6893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The Recursion class will have one class level variables: an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of Integers that will store a data set on which you will be performing different operations using recursive function. All these functions can also be done using </w:t>
      </w:r>
      <w:proofErr w:type="gram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iteration,</w:t>
      </w:r>
      <w:proofErr w:type="gram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however, you are restricted to only use recursion for full credit. Your program might be randomly </w:t>
      </w:r>
      <w:proofErr w:type="gram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checked</w:t>
      </w:r>
      <w:proofErr w:type="gram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and any non-recursive approach will be marked down.</w:t>
      </w:r>
    </w:p>
    <w:p w14:paraId="75C26D8D" w14:textId="77777777" w:rsidR="002A6893" w:rsidRPr="002A6893" w:rsidRDefault="002A6893" w:rsidP="002A6893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The following non-static public methods will be declared in your class:</w:t>
      </w:r>
    </w:p>
    <w:p w14:paraId="3EF1B0D6" w14:textId="77777777" w:rsidR="002A6893" w:rsidRPr="002A6893" w:rsidRDefault="002A6893" w:rsidP="002A689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Constructor (1-arg)</w:t>
      </w:r>
    </w:p>
    <w:p w14:paraId="5919C9E6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The constructor will accept in </w:t>
      </w:r>
      <w:proofErr w:type="gram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an</w:t>
      </w:r>
      <w:proofErr w:type="gram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1-D array of type int and add every element to the class level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. There is no recursion required for this method.</w:t>
      </w:r>
    </w:p>
    <w:p w14:paraId="4D635352" w14:textId="77777777" w:rsidR="002A6893" w:rsidRPr="002A6893" w:rsidRDefault="002A6893" w:rsidP="002A689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reverseList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(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2A6893">
        <w:rPr>
          <w:rFonts w:ascii="Courier New" w:eastAsia="Times New Roman" w:hAnsi="Courier New" w:cs="Courier New"/>
          <w:color w:val="37474F"/>
          <w:sz w:val="27"/>
          <w:szCs w:val="27"/>
        </w:rPr>
        <w:t>&lt;Integer&gt;</w:t>
      </w: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)</w:t>
      </w:r>
    </w:p>
    <w:p w14:paraId="768057AA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The method will accept in an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Integer and return a new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Integer that has all the elements in the reverse order. You are only allowed to use recursion for this method.</w:t>
      </w:r>
    </w:p>
    <w:p w14:paraId="34AFFDA9" w14:textId="77777777" w:rsidR="002A6893" w:rsidRPr="002A6893" w:rsidRDefault="002A6893" w:rsidP="002A689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reverseList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( )</w:t>
      </w:r>
    </w:p>
    <w:p w14:paraId="5EA2FB42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 xml:space="preserve">The method will use the class level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and return a new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Integer that has all the elements in the reverse order. You are only allowed to use recursion for this method.</w:t>
      </w:r>
    </w:p>
    <w:p w14:paraId="2D8DFC07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Hint: This method is a special case of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reverseList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(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2A6893">
        <w:rPr>
          <w:rFonts w:ascii="Courier New" w:eastAsia="Times New Roman" w:hAnsi="Courier New" w:cs="Courier New"/>
          <w:color w:val="37474F"/>
          <w:sz w:val="27"/>
          <w:szCs w:val="27"/>
        </w:rPr>
        <w:t>&lt;Integer&gt;</w:t>
      </w: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) and you are allowed to use that method if it helps.</w:t>
      </w:r>
    </w:p>
    <w:p w14:paraId="3B0A6558" w14:textId="77777777" w:rsidR="002A6893" w:rsidRPr="002A6893" w:rsidRDefault="002A6893" w:rsidP="002A689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toOddList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(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2A6893">
        <w:rPr>
          <w:rFonts w:ascii="Courier New" w:eastAsia="Times New Roman" w:hAnsi="Courier New" w:cs="Courier New"/>
          <w:color w:val="37474F"/>
          <w:sz w:val="27"/>
          <w:szCs w:val="27"/>
        </w:rPr>
        <w:t>&lt;Integer&gt;</w:t>
      </w: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)</w:t>
      </w:r>
    </w:p>
    <w:p w14:paraId="18DEC1C7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The method will accept in an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Integer as a parameter and return a new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Integer that contains all the odd indexed numbered elements of the class level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. You are only allowed to use recursion for this method.</w:t>
      </w:r>
    </w:p>
    <w:p w14:paraId="34BCBCD8" w14:textId="77777777" w:rsidR="002A6893" w:rsidRPr="002A6893" w:rsidRDefault="002A6893" w:rsidP="002A689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toOddList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()</w:t>
      </w:r>
    </w:p>
    <w:p w14:paraId="47A5843C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The method will use the class level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and return a new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Integer that contains all the odd indexed numbered elements of the class level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. You are only allowed to use recursion for this method.</w:t>
      </w:r>
    </w:p>
    <w:p w14:paraId="33CEBC80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Hint: This method is a special case of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toOddList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(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2A6893">
        <w:rPr>
          <w:rFonts w:ascii="Courier New" w:eastAsia="Times New Roman" w:hAnsi="Courier New" w:cs="Courier New"/>
          <w:color w:val="37474F"/>
          <w:sz w:val="27"/>
          <w:szCs w:val="27"/>
        </w:rPr>
        <w:t>&lt;Integer&gt;</w:t>
      </w: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) and you are allowed to use that method if it helps.</w:t>
      </w:r>
    </w:p>
    <w:p w14:paraId="1D225803" w14:textId="77777777" w:rsidR="002A6893" w:rsidRPr="002A6893" w:rsidRDefault="002A6893" w:rsidP="002A689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toEvenRevList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(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2A6893">
        <w:rPr>
          <w:rFonts w:ascii="Courier New" w:eastAsia="Times New Roman" w:hAnsi="Courier New" w:cs="Courier New"/>
          <w:color w:val="37474F"/>
          <w:sz w:val="27"/>
          <w:szCs w:val="27"/>
        </w:rPr>
        <w:t>&lt;Integer&gt;</w:t>
      </w: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)</w:t>
      </w:r>
    </w:p>
    <w:p w14:paraId="499738F1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The method will accept in an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Integer as a parameter and return a new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Integer that contains all the even indexed numbered elements of the class level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in reverse order. You are only allowed to use recursion for this method.</w:t>
      </w:r>
    </w:p>
    <w:p w14:paraId="497044D3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You can use the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reverseList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(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Courier New" w:eastAsia="Times New Roman" w:hAnsi="Courier New" w:cs="Courier New"/>
          <w:color w:val="37474F"/>
          <w:sz w:val="27"/>
          <w:szCs w:val="27"/>
        </w:rPr>
        <w:t>&lt;Integer&gt;</w:t>
      </w: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) method as a helper method.</w:t>
      </w:r>
    </w:p>
    <w:p w14:paraId="730D333B" w14:textId="77777777" w:rsidR="002A6893" w:rsidRPr="002A6893" w:rsidRDefault="002A6893" w:rsidP="002A689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toEvenRevList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()</w:t>
      </w:r>
    </w:p>
    <w:p w14:paraId="5C7363CE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The method will use the class level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and return a new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Integer that contains all the even indexed numbered elements of the class level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in reverse order. You are only allowed to use recursion for this method.</w:t>
      </w:r>
    </w:p>
    <w:p w14:paraId="51C8BBF6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Hint: You can use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toEvenRevList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(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2A6893">
        <w:rPr>
          <w:rFonts w:ascii="Courier New" w:eastAsia="Times New Roman" w:hAnsi="Courier New" w:cs="Courier New"/>
          <w:color w:val="37474F"/>
          <w:sz w:val="27"/>
          <w:szCs w:val="27"/>
        </w:rPr>
        <w:t>&lt;Integer&gt;</w:t>
      </w: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 ) or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reverseList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(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2A6893">
        <w:rPr>
          <w:rFonts w:ascii="Courier New" w:eastAsia="Times New Roman" w:hAnsi="Courier New" w:cs="Courier New"/>
          <w:color w:val="37474F"/>
          <w:sz w:val="27"/>
          <w:szCs w:val="27"/>
        </w:rPr>
        <w:t>&lt;Integer&gt;</w:t>
      </w: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) as a helper method.</w:t>
      </w:r>
    </w:p>
    <w:p w14:paraId="1CDFBC50" w14:textId="77777777" w:rsidR="002A6893" w:rsidRPr="002A6893" w:rsidRDefault="002A6893" w:rsidP="002A689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retPenultimate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(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2A6893">
        <w:rPr>
          <w:rFonts w:ascii="Courier New" w:eastAsia="Times New Roman" w:hAnsi="Courier New" w:cs="Courier New"/>
          <w:color w:val="37474F"/>
          <w:sz w:val="27"/>
          <w:szCs w:val="27"/>
        </w:rPr>
        <w:t>&lt;Integer&gt;</w:t>
      </w: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)</w:t>
      </w:r>
    </w:p>
    <w:p w14:paraId="4E480AC6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The method will accept in an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of type Integer and return an int which is the last element of the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ArrayList.If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the list is </w:t>
      </w: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 xml:space="preserve">empty/null, it should return -1. As usual, you are only allowed to use recursion for this method and the use of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reverseList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() is prohibited.</w:t>
      </w:r>
    </w:p>
    <w:p w14:paraId="3CD2333C" w14:textId="77777777" w:rsidR="002A6893" w:rsidRPr="002A6893" w:rsidRDefault="002A6893" w:rsidP="002A689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getList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()</w:t>
      </w:r>
    </w:p>
    <w:p w14:paraId="67044E73" w14:textId="77777777" w:rsidR="002A6893" w:rsidRPr="002A6893" w:rsidRDefault="002A6893" w:rsidP="002A68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The method would return the class level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. The return type is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ArrayList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2A6893">
        <w:rPr>
          <w:rFonts w:ascii="Courier New" w:eastAsia="Times New Roman" w:hAnsi="Courier New" w:cs="Courier New"/>
          <w:color w:val="37474F"/>
          <w:sz w:val="27"/>
          <w:szCs w:val="27"/>
        </w:rPr>
        <w:t>&lt;Integer&gt;</w:t>
      </w: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 .</w:t>
      </w:r>
    </w:p>
    <w:p w14:paraId="2B4280D3" w14:textId="77777777" w:rsidR="002A6893" w:rsidRPr="002A6893" w:rsidRDefault="002A6893" w:rsidP="002A68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2A6893">
        <w:rPr>
          <w:rFonts w:ascii="Roboto" w:eastAsia="Times New Roman" w:hAnsi="Roboto" w:cs="Times New Roman"/>
          <w:color w:val="546E7A"/>
          <w:sz w:val="33"/>
          <w:szCs w:val="33"/>
        </w:rPr>
        <w:t>Example</w:t>
      </w:r>
    </w:p>
    <w:p w14:paraId="3154D979" w14:textId="77777777" w:rsidR="002A6893" w:rsidRPr="002A6893" w:rsidRDefault="002A6893" w:rsidP="002A6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A689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Original: [2, 4, 6, 8, 10]</w:t>
      </w:r>
    </w:p>
    <w:p w14:paraId="1F27C0FD" w14:textId="77777777" w:rsidR="002A6893" w:rsidRPr="002A6893" w:rsidRDefault="002A6893" w:rsidP="002A6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proofErr w:type="spellStart"/>
      <w:r w:rsidRPr="002A689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reverseList</w:t>
      </w:r>
      <w:proofErr w:type="spellEnd"/>
      <w:r w:rsidRPr="002A689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(): [10, 8, 6, 4, 2]</w:t>
      </w:r>
    </w:p>
    <w:p w14:paraId="53236F11" w14:textId="77777777" w:rsidR="002A6893" w:rsidRPr="002A6893" w:rsidRDefault="002A6893" w:rsidP="002A6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proofErr w:type="spellStart"/>
      <w:r w:rsidRPr="002A689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toOddList</w:t>
      </w:r>
      <w:proofErr w:type="spellEnd"/>
      <w:r w:rsidRPr="002A689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(): [4, 8]</w:t>
      </w:r>
    </w:p>
    <w:p w14:paraId="1168D21E" w14:textId="77777777" w:rsidR="002A6893" w:rsidRPr="002A6893" w:rsidRDefault="002A6893" w:rsidP="002A6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proofErr w:type="spellStart"/>
      <w:r w:rsidRPr="002A689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toEvenRevList</w:t>
      </w:r>
      <w:proofErr w:type="spellEnd"/>
      <w:r w:rsidRPr="002A689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(): [10, 6, 2]</w:t>
      </w:r>
    </w:p>
    <w:p w14:paraId="7D5194CC" w14:textId="77777777" w:rsidR="002A6893" w:rsidRPr="002A6893" w:rsidRDefault="002A6893" w:rsidP="002A6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proofErr w:type="spellStart"/>
      <w:r w:rsidRPr="002A689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retPenultimate</w:t>
      </w:r>
      <w:proofErr w:type="spellEnd"/>
      <w:r w:rsidRPr="002A6893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(): 10 </w:t>
      </w:r>
    </w:p>
    <w:p w14:paraId="3DC65663" w14:textId="77777777" w:rsidR="002A6893" w:rsidRPr="002A6893" w:rsidRDefault="002A6893" w:rsidP="002A689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2A6893">
        <w:rPr>
          <w:rFonts w:ascii="Roboto" w:eastAsia="Times New Roman" w:hAnsi="Roboto" w:cs="Times New Roman"/>
          <w:color w:val="546E7A"/>
          <w:sz w:val="33"/>
          <w:szCs w:val="33"/>
        </w:rPr>
        <w:t>Turning In Procedure</w:t>
      </w:r>
    </w:p>
    <w:p w14:paraId="7CECEC9A" w14:textId="77777777" w:rsidR="002A6893" w:rsidRPr="002A6893" w:rsidRDefault="002A6893" w:rsidP="002A68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You are required to submit the Recusion.java in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Zybooks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which will be </w:t>
      </w:r>
      <w:proofErr w:type="spell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autograded</w:t>
      </w:r>
      <w:proofErr w:type="spell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283DCB94" w14:textId="77777777" w:rsidR="002A6893" w:rsidRPr="002A6893" w:rsidRDefault="002A6893" w:rsidP="002A68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Your program might be randomly </w:t>
      </w:r>
      <w:proofErr w:type="gramStart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checked</w:t>
      </w:r>
      <w:proofErr w:type="gramEnd"/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 xml:space="preserve"> and any non-recursive approach will be marked down.</w:t>
      </w:r>
    </w:p>
    <w:p w14:paraId="65B7BB83" w14:textId="77777777" w:rsidR="002A6893" w:rsidRPr="002A6893" w:rsidRDefault="002A6893" w:rsidP="002A68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The automatic grading program is very specific. If you feel you have the correct solution but are not receiving full credit, please</w:t>
      </w:r>
    </w:p>
    <w:p w14:paraId="54A18D1F" w14:textId="77777777" w:rsidR="002A6893" w:rsidRPr="002A6893" w:rsidRDefault="002A6893" w:rsidP="002A68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Carefully review the output -- you might need to scroll all the way to the right to find what is wrong with a particular output.</w:t>
      </w:r>
    </w:p>
    <w:p w14:paraId="54AFB3C1" w14:textId="77777777" w:rsidR="002A6893" w:rsidRPr="002A6893" w:rsidRDefault="002A6893" w:rsidP="002A68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Verify you have the correct names for the program itself and all methods.</w:t>
      </w:r>
    </w:p>
    <w:p w14:paraId="738FD69D" w14:textId="77777777" w:rsidR="002A6893" w:rsidRPr="002A6893" w:rsidRDefault="002A6893" w:rsidP="002A68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Check your calculations by hand: was there a logic error?</w:t>
      </w:r>
    </w:p>
    <w:p w14:paraId="70294DA0" w14:textId="77777777" w:rsidR="002A6893" w:rsidRPr="002A6893" w:rsidRDefault="002A6893" w:rsidP="002A68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Review the requirements: did you miss a step? misinterpret a requirement?</w:t>
      </w:r>
    </w:p>
    <w:p w14:paraId="7B93F86B" w14:textId="77777777" w:rsidR="002A6893" w:rsidRPr="002A6893" w:rsidRDefault="002A6893" w:rsidP="002A689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A6893">
        <w:rPr>
          <w:rFonts w:ascii="Roboto" w:eastAsia="Times New Roman" w:hAnsi="Roboto" w:cs="Times New Roman"/>
          <w:color w:val="37474F"/>
          <w:sz w:val="27"/>
          <w:szCs w:val="27"/>
        </w:rPr>
        <w:t>If all these check out, contact the T.A. for assistance.</w:t>
      </w:r>
    </w:p>
    <w:p w14:paraId="572EB725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4AF4"/>
    <w:multiLevelType w:val="multilevel"/>
    <w:tmpl w:val="86CA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6438"/>
    <w:multiLevelType w:val="multilevel"/>
    <w:tmpl w:val="F0F8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A78C8"/>
    <w:multiLevelType w:val="multilevel"/>
    <w:tmpl w:val="A9F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93"/>
    <w:rsid w:val="002A6893"/>
    <w:rsid w:val="0067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5F61"/>
  <w15:chartTrackingRefBased/>
  <w15:docId w15:val="{BB262FC4-444F-4855-879C-2F047088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6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8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68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A68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6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8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8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kalprp72t55b0?cid=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2021-07-11T21:26:00Z</dcterms:created>
  <dcterms:modified xsi:type="dcterms:W3CDTF">2021-07-11T21:26:00Z</dcterms:modified>
</cp:coreProperties>
</file>