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7C1D7" w14:textId="77777777" w:rsidR="004918F7" w:rsidRPr="004918F7" w:rsidRDefault="004918F7" w:rsidP="004918F7">
      <w:pPr>
        <w:shd w:val="clear" w:color="auto" w:fill="FFFFFF"/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</w:rPr>
      </w:pPr>
      <w:r w:rsidRPr="004918F7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>20.18 Program 9: Hash Table</w:t>
      </w:r>
    </w:p>
    <w:p w14:paraId="51E44A98" w14:textId="77777777" w:rsidR="004918F7" w:rsidRPr="004918F7" w:rsidRDefault="004918F7" w:rsidP="004918F7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color w:val="546E7A"/>
          <w:kern w:val="36"/>
          <w:sz w:val="33"/>
          <w:szCs w:val="33"/>
        </w:rPr>
      </w:pPr>
      <w:r w:rsidRPr="004918F7">
        <w:rPr>
          <w:rFonts w:ascii="Roboto" w:eastAsia="Times New Roman" w:hAnsi="Roboto" w:cs="Times New Roman"/>
          <w:color w:val="546E7A"/>
          <w:kern w:val="36"/>
          <w:sz w:val="33"/>
          <w:szCs w:val="33"/>
        </w:rPr>
        <w:t xml:space="preserve">Program 9: </w:t>
      </w:r>
      <w:proofErr w:type="spellStart"/>
      <w:r w:rsidRPr="004918F7">
        <w:rPr>
          <w:rFonts w:ascii="Roboto" w:eastAsia="Times New Roman" w:hAnsi="Roboto" w:cs="Times New Roman"/>
          <w:color w:val="546E7A"/>
          <w:kern w:val="36"/>
          <w:sz w:val="33"/>
          <w:szCs w:val="33"/>
        </w:rPr>
        <w:t>Hashmap</w:t>
      </w:r>
      <w:proofErr w:type="spellEnd"/>
    </w:p>
    <w:p w14:paraId="3E0E7BDD" w14:textId="77777777" w:rsidR="004918F7" w:rsidRPr="004918F7" w:rsidRDefault="004918F7" w:rsidP="004918F7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 xml:space="preserve">In this program, </w:t>
      </w:r>
      <w:proofErr w:type="gramStart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you'll</w:t>
      </w:r>
      <w:proofErr w:type="gramEnd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 xml:space="preserve"> be writing your own hash table.</w:t>
      </w:r>
    </w:p>
    <w:p w14:paraId="4CB2B489" w14:textId="77777777" w:rsidR="004918F7" w:rsidRPr="004918F7" w:rsidRDefault="004918F7" w:rsidP="004918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4918F7">
        <w:rPr>
          <w:rFonts w:ascii="Roboto" w:eastAsia="Times New Roman" w:hAnsi="Roboto" w:cs="Times New Roman"/>
          <w:color w:val="546E7A"/>
          <w:sz w:val="30"/>
          <w:szCs w:val="30"/>
        </w:rPr>
        <w:t>Specifications</w:t>
      </w:r>
    </w:p>
    <w:p w14:paraId="7EC4D125" w14:textId="77777777" w:rsidR="004918F7" w:rsidRPr="004918F7" w:rsidRDefault="004918F7" w:rsidP="004918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Name your class </w:t>
      </w:r>
      <w:proofErr w:type="spellStart"/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MyHashTable</w:t>
      </w:r>
      <w:proofErr w:type="spellEnd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. It will use integer keys and store values of any kind.</w:t>
      </w:r>
    </w:p>
    <w:p w14:paraId="5F986F6D" w14:textId="77777777" w:rsidR="004918F7" w:rsidRPr="004918F7" w:rsidRDefault="004918F7" w:rsidP="004918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Ensure it is a generic class. </w:t>
      </w: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V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 xml:space="preserve"> is the generic </w:t>
      </w:r>
      <w:proofErr w:type="gramStart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type</w:t>
      </w:r>
      <w:proofErr w:type="gramEnd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 xml:space="preserve"> parameter of the value stored in a hash table instance. </w:t>
      </w:r>
      <w:proofErr w:type="gramStart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So</w:t>
      </w:r>
      <w:proofErr w:type="gramEnd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 xml:space="preserve"> your class is </w:t>
      </w:r>
      <w:proofErr w:type="spellStart"/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MyHashTable</w:t>
      </w:r>
      <w:proofErr w:type="spellEnd"/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&lt;V&gt;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75F79384" w14:textId="77777777" w:rsidR="004918F7" w:rsidRPr="004918F7" w:rsidRDefault="004918F7" w:rsidP="004918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There is no limit to the number of items that can be inserted into the hash table, so ensure your hash table resizes appropriately.</w:t>
      </w:r>
    </w:p>
    <w:p w14:paraId="35E336E0" w14:textId="77777777" w:rsidR="004918F7" w:rsidRPr="004918F7" w:rsidRDefault="004918F7" w:rsidP="004918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4918F7">
        <w:rPr>
          <w:rFonts w:ascii="Roboto" w:eastAsia="Times New Roman" w:hAnsi="Roboto" w:cs="Times New Roman"/>
          <w:color w:val="546E7A"/>
          <w:sz w:val="30"/>
          <w:szCs w:val="30"/>
        </w:rPr>
        <w:t>Constructors</w:t>
      </w:r>
    </w:p>
    <w:p w14:paraId="68BCF608" w14:textId="77777777" w:rsidR="004918F7" w:rsidRPr="004918F7" w:rsidRDefault="004918F7" w:rsidP="004918F7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There will only be one constructor used: </w:t>
      </w:r>
      <w:proofErr w:type="spellStart"/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MyHashTable</w:t>
      </w:r>
      <w:proofErr w:type="spellEnd"/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()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 xml:space="preserve">. It will be automatically generated, as its the default constructor, but </w:t>
      </w:r>
      <w:proofErr w:type="gramStart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you'll</w:t>
      </w:r>
      <w:proofErr w:type="gramEnd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 xml:space="preserve"> may want to implement it yourself as there could be internal variable initialization that your class' implementation may need.</w:t>
      </w:r>
    </w:p>
    <w:p w14:paraId="343775C3" w14:textId="77777777" w:rsidR="004918F7" w:rsidRPr="004918F7" w:rsidRDefault="004918F7" w:rsidP="004918F7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You are free to add more constructors if you wish, however.</w:t>
      </w:r>
    </w:p>
    <w:p w14:paraId="4EAD800C" w14:textId="77777777" w:rsidR="004918F7" w:rsidRPr="004918F7" w:rsidRDefault="004918F7" w:rsidP="004918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4918F7">
        <w:rPr>
          <w:rFonts w:ascii="Roboto" w:eastAsia="Times New Roman" w:hAnsi="Roboto" w:cs="Times New Roman"/>
          <w:color w:val="546E7A"/>
          <w:sz w:val="30"/>
          <w:szCs w:val="30"/>
        </w:rPr>
        <w:t>Methods</w:t>
      </w:r>
    </w:p>
    <w:p w14:paraId="71162DC3" w14:textId="77777777" w:rsidR="004918F7" w:rsidRPr="004918F7" w:rsidRDefault="004918F7" w:rsidP="004918F7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Add the following methods to your class:</w:t>
      </w:r>
    </w:p>
    <w:p w14:paraId="7AE69722" w14:textId="77777777" w:rsidR="004918F7" w:rsidRPr="004918F7" w:rsidRDefault="004918F7" w:rsidP="004918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void put(V value)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: Puts </w:t>
      </w: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value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 in the hash table at the corresponding </w:t>
      </w: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key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 location.</w:t>
      </w:r>
    </w:p>
    <w:p w14:paraId="7B40F8F2" w14:textId="77777777" w:rsidR="004918F7" w:rsidRPr="004918F7" w:rsidRDefault="004918F7" w:rsidP="004918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boolean</w:t>
      </w:r>
      <w:proofErr w:type="spellEnd"/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 xml:space="preserve"> contains(V value)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: Returns </w:t>
      </w: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true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 if </w:t>
      </w: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value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 exists in the hash table and </w:t>
      </w: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false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 otherwise.</w:t>
      </w:r>
    </w:p>
    <w:p w14:paraId="069B5706" w14:textId="77777777" w:rsidR="004918F7" w:rsidRPr="004918F7" w:rsidRDefault="004918F7" w:rsidP="004918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 xml:space="preserve">void remove(V value) throws </w:t>
      </w:r>
      <w:proofErr w:type="spellStart"/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RuntimeException</w:t>
      </w:r>
      <w:proofErr w:type="spellEnd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: Remove </w:t>
      </w: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value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 from the table. If </w:t>
      </w: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value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 </w:t>
      </w:r>
      <w:proofErr w:type="gramStart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doesn't</w:t>
      </w:r>
      <w:proofErr w:type="gramEnd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 xml:space="preserve"> exist, a </w:t>
      </w:r>
      <w:proofErr w:type="spellStart"/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RuntimeException</w:t>
      </w:r>
      <w:proofErr w:type="spellEnd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 must be thrown.</w:t>
      </w:r>
    </w:p>
    <w:p w14:paraId="10664571" w14:textId="77777777" w:rsidR="004918F7" w:rsidRPr="004918F7" w:rsidRDefault="004918F7" w:rsidP="004918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4918F7">
        <w:rPr>
          <w:rFonts w:ascii="Roboto" w:eastAsia="Times New Roman" w:hAnsi="Roboto" w:cs="Times New Roman"/>
          <w:color w:val="546E7A"/>
          <w:sz w:val="30"/>
          <w:szCs w:val="30"/>
        </w:rPr>
        <w:t>Hash function</w:t>
      </w:r>
    </w:p>
    <w:p w14:paraId="3E82C5BC" w14:textId="77777777" w:rsidR="004918F7" w:rsidRPr="004918F7" w:rsidRDefault="004918F7" w:rsidP="004918F7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gramStart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You're</w:t>
      </w:r>
      <w:proofErr w:type="gramEnd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 xml:space="preserve"> free to use any hash function you'd like to. </w:t>
      </w:r>
      <w:r w:rsidRPr="004918F7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The most important thing to remember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 is that you want to use </w:t>
      </w:r>
      <w:proofErr w:type="spellStart"/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value.hashCode</w:t>
      </w:r>
      <w:proofErr w:type="spellEnd"/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()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 xml:space="preserve"> first, to get a key out 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>of your value, and then you can modify it as you wish. </w:t>
      </w:r>
      <w:r w:rsidRPr="004918F7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The next most important thing to remember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 is that the </w:t>
      </w:r>
      <w:proofErr w:type="spellStart"/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hashCode</w:t>
      </w:r>
      <w:proofErr w:type="spellEnd"/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()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 method can return </w:t>
      </w:r>
      <w:r w:rsidRPr="004918F7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negative values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, so remember to handle them. The easiest thing to do would be to simply negate the negation and use it as a positive value.</w:t>
      </w:r>
    </w:p>
    <w:p w14:paraId="39E8944A" w14:textId="77777777" w:rsidR="004918F7" w:rsidRPr="004918F7" w:rsidRDefault="004918F7" w:rsidP="004918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4918F7">
        <w:rPr>
          <w:rFonts w:ascii="Roboto" w:eastAsia="Times New Roman" w:hAnsi="Roboto" w:cs="Times New Roman"/>
          <w:color w:val="546E7A"/>
          <w:sz w:val="30"/>
          <w:szCs w:val="30"/>
        </w:rPr>
        <w:t>Collision handling</w:t>
      </w:r>
    </w:p>
    <w:p w14:paraId="2A8DB04D" w14:textId="77777777" w:rsidR="004918F7" w:rsidRPr="004918F7" w:rsidRDefault="004918F7" w:rsidP="004918F7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 xml:space="preserve">You are free to use any technique you wish to use for handling collisions. </w:t>
      </w:r>
      <w:proofErr w:type="spellStart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ZyBooks</w:t>
      </w:r>
      <w:proofErr w:type="spellEnd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 xml:space="preserve"> has a lot of code resources available for all the techniques, though I believe chaining and linear probing should be the easiest to implement.</w:t>
      </w:r>
    </w:p>
    <w:p w14:paraId="18B15683" w14:textId="77777777" w:rsidR="004918F7" w:rsidRPr="004918F7" w:rsidRDefault="004918F7" w:rsidP="004918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4918F7">
        <w:rPr>
          <w:rFonts w:ascii="Roboto" w:eastAsia="Times New Roman" w:hAnsi="Roboto" w:cs="Times New Roman"/>
          <w:color w:val="546E7A"/>
          <w:sz w:val="30"/>
          <w:szCs w:val="30"/>
        </w:rPr>
        <w:t>Things to look out for</w:t>
      </w:r>
    </w:p>
    <w:p w14:paraId="66509F94" w14:textId="77777777" w:rsidR="004918F7" w:rsidRPr="004918F7" w:rsidRDefault="004918F7" w:rsidP="004918F7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What if </w:t>
      </w: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V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 is an </w:t>
      </w: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Integer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? Which version of </w:t>
      </w: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remove()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 would be invoked?</w:t>
      </w:r>
    </w:p>
    <w:p w14:paraId="3E06CF40" w14:textId="77777777" w:rsidR="004918F7" w:rsidRPr="004918F7" w:rsidRDefault="004918F7" w:rsidP="004918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4918F7">
        <w:rPr>
          <w:rFonts w:ascii="Roboto" w:eastAsia="Times New Roman" w:hAnsi="Roboto" w:cs="Times New Roman"/>
          <w:color w:val="546E7A"/>
          <w:sz w:val="30"/>
          <w:szCs w:val="30"/>
        </w:rPr>
        <w:t>Hints</w:t>
      </w:r>
    </w:p>
    <w:p w14:paraId="2649A5F7" w14:textId="77777777" w:rsidR="004918F7" w:rsidRPr="004918F7" w:rsidRDefault="004918F7" w:rsidP="004918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The simplest hash function is the </w:t>
      </w: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%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 (modulo) operator</w:t>
      </w:r>
    </w:p>
    <w:p w14:paraId="7270B4CB" w14:textId="77777777" w:rsidR="004918F7" w:rsidRPr="004918F7" w:rsidRDefault="004918F7" w:rsidP="004918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You could reuse </w:t>
      </w: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contains()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 to implement </w:t>
      </w: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remove()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 more quickly</w:t>
      </w:r>
    </w:p>
    <w:p w14:paraId="68D4B532" w14:textId="77777777" w:rsidR="004918F7" w:rsidRPr="004918F7" w:rsidRDefault="004918F7" w:rsidP="004918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You can use an array of </w:t>
      </w: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V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 xml:space="preserve"> to store your data, which means chaining will not be possible and you'll have to use a probing method, and you'll also have </w:t>
      </w:r>
      <w:proofErr w:type="gramStart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handle</w:t>
      </w:r>
      <w:proofErr w:type="gramEnd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 xml:space="preserve"> the resizing</w:t>
      </w:r>
    </w:p>
    <w:p w14:paraId="43383D45" w14:textId="77777777" w:rsidR="004918F7" w:rsidRPr="004918F7" w:rsidRDefault="004918F7" w:rsidP="004918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You can use a </w:t>
      </w: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List&lt;V&gt;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 to store your data, easing the resizing of your hash table</w:t>
      </w:r>
    </w:p>
    <w:p w14:paraId="5F934E71" w14:textId="77777777" w:rsidR="004918F7" w:rsidRPr="004918F7" w:rsidRDefault="004918F7" w:rsidP="004918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You can use a </w:t>
      </w: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List&lt;List&lt;V&gt;&gt;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 or </w:t>
      </w:r>
      <w:r w:rsidRPr="004918F7">
        <w:rPr>
          <w:rFonts w:ascii="Courier New" w:eastAsia="Times New Roman" w:hAnsi="Courier New" w:cs="Courier New"/>
          <w:color w:val="37474F"/>
          <w:sz w:val="27"/>
          <w:szCs w:val="27"/>
        </w:rPr>
        <w:t>List&lt;V&gt;[]</w:t>
      </w: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 if you want to use chaining</w:t>
      </w:r>
    </w:p>
    <w:p w14:paraId="31351EBE" w14:textId="77777777" w:rsidR="004918F7" w:rsidRPr="004918F7" w:rsidRDefault="004918F7" w:rsidP="004918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546E7A"/>
          <w:sz w:val="33"/>
          <w:szCs w:val="33"/>
        </w:rPr>
      </w:pPr>
      <w:r w:rsidRPr="004918F7">
        <w:rPr>
          <w:rFonts w:ascii="Roboto" w:eastAsia="Times New Roman" w:hAnsi="Roboto" w:cs="Times New Roman"/>
          <w:color w:val="546E7A"/>
          <w:sz w:val="33"/>
          <w:szCs w:val="33"/>
        </w:rPr>
        <w:t>Turning In Procedure</w:t>
      </w:r>
    </w:p>
    <w:p w14:paraId="5DE922C2" w14:textId="77777777" w:rsidR="004918F7" w:rsidRPr="004918F7" w:rsidRDefault="004918F7" w:rsidP="004918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 xml:space="preserve">You are required to submit the MyHashTable.java in </w:t>
      </w:r>
      <w:proofErr w:type="spellStart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Zybooks</w:t>
      </w:r>
      <w:proofErr w:type="spellEnd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 xml:space="preserve"> which will be </w:t>
      </w:r>
      <w:proofErr w:type="spellStart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autograded</w:t>
      </w:r>
      <w:proofErr w:type="spellEnd"/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53E74E1B" w14:textId="77777777" w:rsidR="004918F7" w:rsidRPr="004918F7" w:rsidRDefault="004918F7" w:rsidP="004918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The automatic grading program is very specific. If you feel you have the correct solution but are not receiving full credit, please</w:t>
      </w:r>
    </w:p>
    <w:p w14:paraId="6BAC55A5" w14:textId="77777777" w:rsidR="004918F7" w:rsidRPr="004918F7" w:rsidRDefault="004918F7" w:rsidP="004918F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Carefully review the output -- you might need to scroll all the way to the right to find what is wrong with a particular output.</w:t>
      </w:r>
    </w:p>
    <w:p w14:paraId="4D5E941A" w14:textId="77777777" w:rsidR="004918F7" w:rsidRPr="004918F7" w:rsidRDefault="004918F7" w:rsidP="004918F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Verify you have the correct names for the program itself and all methods.</w:t>
      </w:r>
    </w:p>
    <w:p w14:paraId="40647858" w14:textId="77777777" w:rsidR="004918F7" w:rsidRPr="004918F7" w:rsidRDefault="004918F7" w:rsidP="004918F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Check your calculations by hand: was there a logic error?</w:t>
      </w:r>
    </w:p>
    <w:p w14:paraId="6969AC12" w14:textId="77777777" w:rsidR="004918F7" w:rsidRPr="004918F7" w:rsidRDefault="004918F7" w:rsidP="004918F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t>Review the requirements: did you miss a step? misinterpret a requirement?</w:t>
      </w:r>
    </w:p>
    <w:p w14:paraId="15FB2228" w14:textId="77777777" w:rsidR="004918F7" w:rsidRPr="004918F7" w:rsidRDefault="004918F7" w:rsidP="004918F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918F7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>If all these check out, contact the T.A. for assistance.</w:t>
      </w:r>
    </w:p>
    <w:p w14:paraId="3E12D5E3" w14:textId="77777777" w:rsidR="006728F5" w:rsidRDefault="006728F5"/>
    <w:sectPr w:rsidR="0067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104B"/>
    <w:multiLevelType w:val="multilevel"/>
    <w:tmpl w:val="9BFC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F21D1"/>
    <w:multiLevelType w:val="multilevel"/>
    <w:tmpl w:val="1050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56242"/>
    <w:multiLevelType w:val="multilevel"/>
    <w:tmpl w:val="99C6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C3A32"/>
    <w:multiLevelType w:val="multilevel"/>
    <w:tmpl w:val="C3FE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F7"/>
    <w:rsid w:val="004918F7"/>
    <w:rsid w:val="0067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3129"/>
  <w15:chartTrackingRefBased/>
  <w15:docId w15:val="{B2DE70EC-3A5C-4A56-85B9-43141DEA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18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18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1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18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18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1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18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18F7"/>
    <w:rPr>
      <w:b/>
      <w:bCs/>
    </w:rPr>
  </w:style>
  <w:style w:type="character" w:styleId="Emphasis">
    <w:name w:val="Emphasis"/>
    <w:basedOn w:val="DefaultParagraphFont"/>
    <w:uiPriority w:val="20"/>
    <w:qFormat/>
    <w:rsid w:val="004918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2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Chung</dc:creator>
  <cp:keywords/>
  <dc:description/>
  <cp:lastModifiedBy>Andrew Chung</cp:lastModifiedBy>
  <cp:revision>1</cp:revision>
  <dcterms:created xsi:type="dcterms:W3CDTF">2021-07-11T21:26:00Z</dcterms:created>
  <dcterms:modified xsi:type="dcterms:W3CDTF">2021-07-11T21:27:00Z</dcterms:modified>
</cp:coreProperties>
</file>