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7F" w:rsidRDefault="00EF7797">
      <w:r>
        <w:t>This Snippet will call an open source NLP called wit.ai to use Natural Language.</w:t>
      </w:r>
    </w:p>
    <w:p w:rsidR="00EF7797" w:rsidRDefault="00EF7797">
      <w:r>
        <w:t>This simple Code is a sample of how to integrate NLP into your</w:t>
      </w:r>
      <w:r w:rsidR="00C4097F">
        <w:t xml:space="preserve"> automation, by providing one of</w:t>
      </w:r>
      <w:r>
        <w:t xml:space="preserve"> the two phrases in the message box the NLP e</w:t>
      </w:r>
      <w:bookmarkStart w:id="0" w:name="_GoBack"/>
      <w:bookmarkEnd w:id="0"/>
      <w:r>
        <w:t>ngine identifies your intent and returns it as an entity, these are very simple samples but it can get as complex as you want.</w:t>
      </w:r>
    </w:p>
    <w:p w:rsidR="00EF7797" w:rsidRDefault="00EF7797"/>
    <w:p w:rsidR="00EF7797" w:rsidRDefault="00EF7797">
      <w:r>
        <w:t>How to run the Automation.</w:t>
      </w:r>
    </w:p>
    <w:p w:rsidR="00EF7797" w:rsidRDefault="00EF7797" w:rsidP="00484D3D">
      <w:r>
        <w:t>The automation will work out of the box using an NLP instance that I have previously trained.</w:t>
      </w:r>
    </w:p>
    <w:p w:rsidR="00EF7797" w:rsidRDefault="00EF7797" w:rsidP="00484D3D">
      <w:r>
        <w:t>If you want to train and use your own NLP follow the next steps:</w:t>
      </w:r>
    </w:p>
    <w:p w:rsidR="00EF7797" w:rsidRDefault="00EF7797" w:rsidP="00484D3D">
      <w:r>
        <w:t xml:space="preserve">Create a free account in </w:t>
      </w:r>
      <w:hyperlink r:id="rId7" w:history="1">
        <w:r w:rsidRPr="00B37136">
          <w:rPr>
            <w:rStyle w:val="Hyperlink"/>
          </w:rPr>
          <w:t>http://wit.ai</w:t>
        </w:r>
      </w:hyperlink>
    </w:p>
    <w:p w:rsidR="00484D3D" w:rsidRDefault="00EF7797" w:rsidP="00484D3D">
      <w:r>
        <w:t>Train your NLP by typing phrases and relating them to entities.</w:t>
      </w:r>
    </w:p>
    <w:p w:rsidR="00484D3D" w:rsidRDefault="00EF7797" w:rsidP="00484D3D">
      <w:r>
        <w:rPr>
          <w:noProof/>
        </w:rPr>
        <w:drawing>
          <wp:inline distT="0" distB="0" distL="0" distR="0" wp14:anchorId="2445920D" wp14:editId="3DDB1745">
            <wp:extent cx="594360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 the URL and the token to access your NLP as a web service</w:t>
      </w:r>
      <w:r w:rsidR="00484D3D">
        <w:t>.</w:t>
      </w:r>
      <w:r w:rsidR="00484D3D" w:rsidRPr="00484D3D">
        <w:rPr>
          <w:noProof/>
        </w:rPr>
        <w:t xml:space="preserve"> </w:t>
      </w:r>
      <w:r w:rsidR="00484D3D">
        <w:rPr>
          <w:noProof/>
        </w:rPr>
        <w:drawing>
          <wp:inline distT="0" distB="0" distL="0" distR="0" wp14:anchorId="1B7F4757" wp14:editId="7CE0A1B4">
            <wp:extent cx="5564935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ken1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35" cy="36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D" w:rsidRDefault="00484D3D" w:rsidP="00484D3D"/>
    <w:p w:rsidR="00484D3D" w:rsidRDefault="00484D3D" w:rsidP="00484D3D"/>
    <w:p w:rsidR="00484D3D" w:rsidRDefault="00484D3D" w:rsidP="00484D3D"/>
    <w:p w:rsidR="00C4097F" w:rsidRDefault="00484D3D" w:rsidP="00484D3D">
      <w:r>
        <w:t xml:space="preserve">Update the </w:t>
      </w:r>
      <w:proofErr w:type="spellStart"/>
      <w:r>
        <w:t>Config</w:t>
      </w:r>
      <w:proofErr w:type="spellEnd"/>
      <w:r>
        <w:t xml:space="preserve"> File in</w:t>
      </w:r>
      <w:r w:rsidR="00C4097F">
        <w:t xml:space="preserve"> the Data folder of the project with your own token.</w:t>
      </w:r>
    </w:p>
    <w:p w:rsidR="00484D3D" w:rsidRDefault="00484D3D" w:rsidP="00484D3D">
      <w:r>
        <w:rPr>
          <w:noProof/>
        </w:rPr>
        <w:drawing>
          <wp:inline distT="0" distB="0" distL="0" distR="0" wp14:anchorId="4A63930A" wp14:editId="507A107D">
            <wp:extent cx="5807236" cy="361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237" cy="3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97" w:rsidRDefault="00EF7797" w:rsidP="00EF7797">
      <w:pPr>
        <w:pStyle w:val="ListParagraph"/>
        <w:ind w:left="1440"/>
      </w:pPr>
    </w:p>
    <w:p w:rsidR="00484D3D" w:rsidRDefault="00484D3D" w:rsidP="00484D3D">
      <w:pPr>
        <w:pStyle w:val="ListParagraph"/>
        <w:ind w:left="0"/>
      </w:pPr>
      <w:r>
        <w:t xml:space="preserve"> Now you can use your Own NLP Engine for any purpose.</w:t>
      </w:r>
    </w:p>
    <w:sectPr w:rsidR="00484D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BF" w:rsidRDefault="00AC71BF" w:rsidP="00EF7797">
      <w:pPr>
        <w:spacing w:after="0" w:line="240" w:lineRule="auto"/>
      </w:pPr>
      <w:r>
        <w:separator/>
      </w:r>
    </w:p>
  </w:endnote>
  <w:endnote w:type="continuationSeparator" w:id="0">
    <w:p w:rsidR="00AC71BF" w:rsidRDefault="00AC71BF" w:rsidP="00EF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BF" w:rsidRDefault="00AC71BF" w:rsidP="00EF7797">
      <w:pPr>
        <w:spacing w:after="0" w:line="240" w:lineRule="auto"/>
      </w:pPr>
      <w:r>
        <w:separator/>
      </w:r>
    </w:p>
  </w:footnote>
  <w:footnote w:type="continuationSeparator" w:id="0">
    <w:p w:rsidR="00AC71BF" w:rsidRDefault="00AC71BF" w:rsidP="00EF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797" w:rsidRDefault="00EF7797">
    <w:pPr>
      <w:pStyle w:val="Header"/>
    </w:pPr>
    <w:r>
      <w:t>NLP Integration with UiPath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C85"/>
    <w:multiLevelType w:val="hybridMultilevel"/>
    <w:tmpl w:val="435234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AF4E01"/>
    <w:multiLevelType w:val="hybridMultilevel"/>
    <w:tmpl w:val="9F1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31947"/>
    <w:multiLevelType w:val="hybridMultilevel"/>
    <w:tmpl w:val="CF8C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518"/>
    <w:multiLevelType w:val="hybridMultilevel"/>
    <w:tmpl w:val="85661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8478FD"/>
    <w:multiLevelType w:val="hybridMultilevel"/>
    <w:tmpl w:val="2EC8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1Mjc0MDIztLQ0MDVT0lEKTi0uzszPAykwrgUATP7fFCwAAAA="/>
  </w:docVars>
  <w:rsids>
    <w:rsidRoot w:val="00EF7797"/>
    <w:rsid w:val="00484D3D"/>
    <w:rsid w:val="0059780F"/>
    <w:rsid w:val="00744111"/>
    <w:rsid w:val="008A4980"/>
    <w:rsid w:val="00927C1F"/>
    <w:rsid w:val="00A61215"/>
    <w:rsid w:val="00AC71BF"/>
    <w:rsid w:val="00C4097F"/>
    <w:rsid w:val="00EE19CC"/>
    <w:rsid w:val="00E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F474F-A40E-4AC4-8019-687D087D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797"/>
  </w:style>
  <w:style w:type="paragraph" w:styleId="Footer">
    <w:name w:val="footer"/>
    <w:basedOn w:val="Normal"/>
    <w:link w:val="FooterChar"/>
    <w:uiPriority w:val="99"/>
    <w:unhideWhenUsed/>
    <w:rsid w:val="00EF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797"/>
  </w:style>
  <w:style w:type="paragraph" w:styleId="ListParagraph">
    <w:name w:val="List Paragraph"/>
    <w:basedOn w:val="Normal"/>
    <w:uiPriority w:val="34"/>
    <w:qFormat/>
    <w:rsid w:val="00EF7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t.a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3</cp:revision>
  <dcterms:created xsi:type="dcterms:W3CDTF">2019-07-10T16:25:00Z</dcterms:created>
  <dcterms:modified xsi:type="dcterms:W3CDTF">2019-07-11T22:10:00Z</dcterms:modified>
</cp:coreProperties>
</file>