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0BB17" w14:textId="77777777" w:rsidR="008F05A8" w:rsidRDefault="00995A70">
      <w:r>
        <w:t xml:space="preserve">I started out this project by </w:t>
      </w:r>
      <w:r w:rsidR="00716712">
        <w:t>thinking about what steps I would need to take. My initial thoughts on what steps to take were to first determine what data I would need, collect that data, use machine learning techniques to cluster on that data, and then</w:t>
      </w:r>
      <w:r w:rsidR="008F05A8">
        <w:t xml:space="preserve"> lastly use those clusters to figure out what the best lineups are. The columns that I used for my data were:</w:t>
      </w:r>
    </w:p>
    <w:p w14:paraId="0DF61A61" w14:textId="77777777" w:rsidR="00C0754D" w:rsidRDefault="00C0754D"/>
    <w:p w14:paraId="355EB77B" w14:textId="77777777" w:rsidR="008F05A8" w:rsidRDefault="008F05A8">
      <w:r>
        <w:t xml:space="preserve">USG% - Usage Percentage, a measure for </w:t>
      </w:r>
      <w:r w:rsidR="00C0754D">
        <w:t xml:space="preserve">how </w:t>
      </w:r>
      <w:r>
        <w:t>often they are used</w:t>
      </w:r>
    </w:p>
    <w:p w14:paraId="0DB1C506" w14:textId="77777777" w:rsidR="008F05A8" w:rsidRDefault="008F05A8">
      <w:r>
        <w:t>TOV% - Turnover Percentage, a measure for how often they turn the ball over</w:t>
      </w:r>
    </w:p>
    <w:p w14:paraId="77E03AC3" w14:textId="77777777" w:rsidR="008F05A8" w:rsidRDefault="008F05A8">
      <w:r>
        <w:t>STL% - Steal Percentage, a measure for how efficiently they force turnovers</w:t>
      </w:r>
    </w:p>
    <w:p w14:paraId="703B44E5" w14:textId="77777777" w:rsidR="008F05A8" w:rsidRDefault="008F05A8">
      <w:r>
        <w:t>AST% - Assist Percentage, a measure for how efficiently they are at creating assists</w:t>
      </w:r>
    </w:p>
    <w:p w14:paraId="2CCF0159" w14:textId="77777777" w:rsidR="008F05A8" w:rsidRDefault="008F05A8">
      <w:r>
        <w:t>ORB% - Offensive Rebounding Percentage, a measure for how efficiently they get offensive rebounds</w:t>
      </w:r>
    </w:p>
    <w:p w14:paraId="1C738C6D" w14:textId="77777777" w:rsidR="008F05A8" w:rsidRDefault="008F05A8">
      <w:r>
        <w:t>DRB% - Defensive Rebounding Percentage, a measure for how efficiently they get defensive rebounds</w:t>
      </w:r>
    </w:p>
    <w:p w14:paraId="17DEE3F4" w14:textId="77777777" w:rsidR="008F05A8" w:rsidRDefault="008F05A8">
      <w:r>
        <w:t>PFP36 – Personal Fouls per 36 Minutes, a measure for how often they foul on the floor</w:t>
      </w:r>
    </w:p>
    <w:p w14:paraId="5CDBBD83" w14:textId="77777777" w:rsidR="008F05A8" w:rsidRDefault="008F05A8">
      <w:r>
        <w:t>FTR – Free Throw Rate, a measure for how often they get to the line per field goal attempt</w:t>
      </w:r>
    </w:p>
    <w:p w14:paraId="75023B6E" w14:textId="77777777" w:rsidR="008F05A8" w:rsidRDefault="008F05A8">
      <w:r>
        <w:t>FT% - Free Throw Percentage, a measure for how well they shoot from the line</w:t>
      </w:r>
    </w:p>
    <w:p w14:paraId="71AED9ED" w14:textId="77777777" w:rsidR="008F05A8" w:rsidRDefault="008F05A8">
      <w:r>
        <w:t>RIM FGR – Rim Field Goal Rate, a measure for how many of the player’s shots come between 0 and 3 feet</w:t>
      </w:r>
    </w:p>
    <w:p w14:paraId="5BEB59C0" w14:textId="77777777" w:rsidR="008F05A8" w:rsidRDefault="008F05A8">
      <w:r>
        <w:t>RIM FG% - Rim</w:t>
      </w:r>
      <w:r>
        <w:t xml:space="preserve"> Field Goal </w:t>
      </w:r>
      <w:r>
        <w:t>Percentage</w:t>
      </w:r>
      <w:r>
        <w:t xml:space="preserve">, a measure for how </w:t>
      </w:r>
      <w:r>
        <w:t>efficiently</w:t>
      </w:r>
      <w:r>
        <w:t xml:space="preserve"> the </w:t>
      </w:r>
      <w:r>
        <w:t>player shoots</w:t>
      </w:r>
      <w:r>
        <w:t xml:space="preserve"> between 0 and 3 feet</w:t>
      </w:r>
    </w:p>
    <w:p w14:paraId="6EDEEFF1" w14:textId="77777777" w:rsidR="008F05A8" w:rsidRDefault="008F05A8">
      <w:r>
        <w:t xml:space="preserve">MR FGR – Mid-Range Field Goal Rate, </w:t>
      </w:r>
      <w:r>
        <w:t xml:space="preserve">a measure for how many of the player’s shots come between </w:t>
      </w:r>
      <w:r>
        <w:t>3 and 23</w:t>
      </w:r>
      <w:r>
        <w:t xml:space="preserve"> feet</w:t>
      </w:r>
    </w:p>
    <w:p w14:paraId="79A7DE8B" w14:textId="77777777" w:rsidR="008F05A8" w:rsidRDefault="008F05A8">
      <w:r>
        <w:t>MR FG% - Mid-Range</w:t>
      </w:r>
      <w:r>
        <w:t xml:space="preserve"> Field Goal Percentage, a measure for how efficiently the player shoots </w:t>
      </w:r>
      <w:r>
        <w:t>between 3</w:t>
      </w:r>
      <w:r>
        <w:t xml:space="preserve"> and </w:t>
      </w:r>
      <w:r>
        <w:t>2</w:t>
      </w:r>
      <w:r>
        <w:t>3 feet</w:t>
      </w:r>
    </w:p>
    <w:p w14:paraId="38116D36" w14:textId="77777777" w:rsidR="008F05A8" w:rsidRDefault="008F05A8">
      <w:r>
        <w:t>3PAR – 3-Point Attempt Rate, a measure of how many of the player’s shots come from 3-point range</w:t>
      </w:r>
    </w:p>
    <w:p w14:paraId="0F978E0E" w14:textId="77777777" w:rsidR="008F05A8" w:rsidRDefault="008F05A8">
      <w:r>
        <w:t>3P% - 3-Point Percentage, a measure of how efficiently the player shoots from 3-point range</w:t>
      </w:r>
    </w:p>
    <w:p w14:paraId="443175F8" w14:textId="77777777" w:rsidR="008F05A8" w:rsidRDefault="008F05A8">
      <w:r>
        <w:t>RIM DFG</w:t>
      </w:r>
      <w:r w:rsidR="00C0754D">
        <w:t>A</w:t>
      </w:r>
      <w:r>
        <w:t>P36 – Rim Defensive Field Goals per 36 Minutes, a measure for how often a player contests shots between 0 and 6 feet</w:t>
      </w:r>
    </w:p>
    <w:p w14:paraId="38877E7D" w14:textId="77777777" w:rsidR="00995A70" w:rsidRDefault="008F05A8">
      <w:r>
        <w:t>RIM DFG%</w:t>
      </w:r>
      <w:r w:rsidR="00716712">
        <w:t xml:space="preserve"> </w:t>
      </w:r>
      <w:r>
        <w:t xml:space="preserve">- Rim Defensive Field Goal Percentage, a measure for </w:t>
      </w:r>
      <w:r w:rsidR="00C0754D">
        <w:t>how opposing players shoot at the rim when this player contests</w:t>
      </w:r>
    </w:p>
    <w:p w14:paraId="410C619E" w14:textId="77777777" w:rsidR="000F375E" w:rsidRDefault="000F375E"/>
    <w:p w14:paraId="1309CCEF" w14:textId="77777777" w:rsidR="00C0754D" w:rsidRDefault="00C0754D">
      <w:r>
        <w:t xml:space="preserve">I compiled all </w:t>
      </w:r>
      <w:r w:rsidR="00AD6AEA">
        <w:t>the lineup data and all the player</w:t>
      </w:r>
      <w:r>
        <w:t xml:space="preserve"> data except for the last two columns by scraping off basketball-reference using Python’s Beautiful Soup package</w:t>
      </w:r>
      <w:r w:rsidR="00AD6AEA">
        <w:t>, only considering players who have played more than 100 minutes this season</w:t>
      </w:r>
      <w:r>
        <w:t>. I obtained the defensive field goal statistics by simply copying and pasting off the defensive player tracking portion of the NBA’s website, as the NBA’s website is difficult to scrape data from since the front end of the website appears to be designed using Angular JS. I joined the data together using Python’s Pandas data frame, and used Python’s Scikit-learn package, a machine learning package, to perform clustering on that data. I used Scikit-learn to preprocess and scale the data, and then reduce the number of dimensions from 17 to 6, which I found to be the ideal number of components to use for my data. I then used Scikit-learn to create 9 clusters, where 9 was the ideal number of clusters to use for my data. I found the clusters to be:</w:t>
      </w:r>
    </w:p>
    <w:p w14:paraId="7A079AD4" w14:textId="77777777" w:rsidR="00C0754D" w:rsidRDefault="00C0754D"/>
    <w:p w14:paraId="10CBA517" w14:textId="5318B0EC" w:rsidR="000F375E" w:rsidRDefault="000F375E">
      <w:r>
        <w:lastRenderedPageBreak/>
        <w:t>0</w:t>
      </w:r>
      <w:r w:rsidR="001E516D">
        <w:t xml:space="preserve"> – Versatile Swingmen</w:t>
      </w:r>
      <w:r w:rsidR="00CD30CE">
        <w:t xml:space="preserve"> (77 players: DeMarre Carroll, Kent Bazemore, </w:t>
      </w:r>
      <w:r w:rsidR="00DB678D">
        <w:t>Danny Green)</w:t>
      </w:r>
    </w:p>
    <w:p w14:paraId="6F891063" w14:textId="65F4829F" w:rsidR="00926300" w:rsidRDefault="000F375E">
      <w:r>
        <w:t>1</w:t>
      </w:r>
      <w:r w:rsidR="00926300">
        <w:t xml:space="preserve"> – Rebounders</w:t>
      </w:r>
      <w:r w:rsidR="00CD30CE">
        <w:t xml:space="preserve"> (40 Players:</w:t>
      </w:r>
      <w:r w:rsidR="00DB678D">
        <w:t xml:space="preserve"> Andre Drummond, DeAndre Jordan, Tristan Thompson)</w:t>
      </w:r>
    </w:p>
    <w:p w14:paraId="7846862B" w14:textId="473EE640" w:rsidR="000F375E" w:rsidRDefault="000F375E">
      <w:r>
        <w:t>2</w:t>
      </w:r>
      <w:r w:rsidR="00926300">
        <w:t xml:space="preserve"> – Stretch </w:t>
      </w:r>
      <w:r w:rsidR="00F27D2F">
        <w:t>Big Men</w:t>
      </w:r>
      <w:bookmarkStart w:id="0" w:name="_GoBack"/>
      <w:bookmarkEnd w:id="0"/>
      <w:r w:rsidR="00CD30CE">
        <w:t xml:space="preserve"> (43 Players:</w:t>
      </w:r>
      <w:r w:rsidR="00DB678D">
        <w:t xml:space="preserve"> Kevin Love, Kristaps Porzingis, Channing Frye)</w:t>
      </w:r>
    </w:p>
    <w:p w14:paraId="44962884" w14:textId="1EF29C22" w:rsidR="000F375E" w:rsidRDefault="000F375E">
      <w:r>
        <w:t>3</w:t>
      </w:r>
      <w:r w:rsidR="00926300">
        <w:t xml:space="preserve"> </w:t>
      </w:r>
      <w:r w:rsidR="00926300">
        <w:t>– Penetrating Passers</w:t>
      </w:r>
      <w:r w:rsidR="00CD30CE">
        <w:t xml:space="preserve"> (47 Players: </w:t>
      </w:r>
      <w:r w:rsidR="002E6959">
        <w:t>Ricky Rubio, Rajon Rondo, Manu Ginobili)</w:t>
      </w:r>
    </w:p>
    <w:p w14:paraId="4F9D2466" w14:textId="30DB47A8" w:rsidR="000F375E" w:rsidRDefault="000F375E">
      <w:r>
        <w:t>4</w:t>
      </w:r>
      <w:r w:rsidR="001B521D">
        <w:t xml:space="preserve"> </w:t>
      </w:r>
      <w:r w:rsidR="00702E00">
        <w:t>– Benchwarmers</w:t>
      </w:r>
      <w:r w:rsidR="00CD30CE">
        <w:t xml:space="preserve"> (19 Players:</w:t>
      </w:r>
      <w:r w:rsidR="002E6959">
        <w:t xml:space="preserve"> Brian Roberts, Cameron Payne, Paul Pierce)</w:t>
      </w:r>
    </w:p>
    <w:p w14:paraId="5A8A2BBA" w14:textId="6758B519" w:rsidR="000F375E" w:rsidRDefault="000F375E">
      <w:r>
        <w:t>5</w:t>
      </w:r>
      <w:r w:rsidR="001B521D">
        <w:t xml:space="preserve"> –</w:t>
      </w:r>
      <w:r w:rsidR="00CD30CE">
        <w:t xml:space="preserve"> Playmaking Stars (32 Players:</w:t>
      </w:r>
      <w:r w:rsidR="002E6959">
        <w:t xml:space="preserve"> LeBron James, Kawhi Leonard, Stephen Curry)</w:t>
      </w:r>
    </w:p>
    <w:p w14:paraId="01BC7423" w14:textId="0BBF7BB7" w:rsidR="000F375E" w:rsidRDefault="000F375E">
      <w:r>
        <w:t>6</w:t>
      </w:r>
      <w:r w:rsidR="001B521D">
        <w:t xml:space="preserve"> – Scoring Wings</w:t>
      </w:r>
      <w:r w:rsidR="00CD30CE">
        <w:t xml:space="preserve"> (83 Players:</w:t>
      </w:r>
      <w:r w:rsidR="002E6959">
        <w:t xml:space="preserve"> </w:t>
      </w:r>
      <w:r w:rsidR="00646FE2">
        <w:t>Carmelo Anthony, Devin Booker, Klay Thompson)</w:t>
      </w:r>
    </w:p>
    <w:p w14:paraId="35C015F7" w14:textId="4BF9D34D" w:rsidR="000F375E" w:rsidRDefault="000F375E">
      <w:r>
        <w:t>7</w:t>
      </w:r>
      <w:r w:rsidR="00702E00">
        <w:t xml:space="preserve"> – Wing Defenders</w:t>
      </w:r>
      <w:r w:rsidR="00CD30CE">
        <w:t xml:space="preserve"> (23 Players: </w:t>
      </w:r>
      <w:r w:rsidR="00646FE2">
        <w:t>Trevor Ariza, Andre Iguodala, Andre Roberson)</w:t>
      </w:r>
    </w:p>
    <w:p w14:paraId="251787DD" w14:textId="4A2C172D" w:rsidR="000F375E" w:rsidRDefault="000F375E">
      <w:r>
        <w:t>8 – Inside Scorers</w:t>
      </w:r>
      <w:r w:rsidR="00CD30CE">
        <w:t xml:space="preserve"> (38 Players: </w:t>
      </w:r>
      <w:r w:rsidR="00646FE2">
        <w:t>Zach Randolph, Nikola Vucevic, Shaun Livingston)</w:t>
      </w:r>
    </w:p>
    <w:p w14:paraId="12C3FFAE" w14:textId="77777777" w:rsidR="00C43F0C" w:rsidRDefault="00C43F0C"/>
    <w:p w14:paraId="04347A40" w14:textId="77777777" w:rsidR="009139A4" w:rsidRDefault="00C0754D">
      <w:r>
        <w:t>After filtering by POSS &gt; 257 (Lineups with &gt; 25</w:t>
      </w:r>
      <w:r w:rsidR="009139A4">
        <w:t xml:space="preserve">7 POSS make up </w:t>
      </w:r>
      <w:r>
        <w:t>about 76</w:t>
      </w:r>
      <w:r w:rsidR="009139A4">
        <w:t>% of total POSS)</w:t>
      </w:r>
      <w:r w:rsidR="00955210">
        <w:t xml:space="preserve">, I obtained the top combinations of players below: </w:t>
      </w:r>
    </w:p>
    <w:p w14:paraId="6C429A07" w14:textId="77777777" w:rsidR="009139A4" w:rsidRDefault="009139A4"/>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9007A7" w14:paraId="5B08BB98" w14:textId="77777777" w:rsidTr="009007A7">
        <w:tc>
          <w:tcPr>
            <w:tcW w:w="1168" w:type="dxa"/>
          </w:tcPr>
          <w:p w14:paraId="521BE1E6" w14:textId="77777777" w:rsidR="009007A7" w:rsidRDefault="009007A7">
            <w:r>
              <w:t>Combo</w:t>
            </w:r>
          </w:p>
        </w:tc>
        <w:tc>
          <w:tcPr>
            <w:tcW w:w="1168" w:type="dxa"/>
          </w:tcPr>
          <w:p w14:paraId="12B60901" w14:textId="77777777" w:rsidR="009007A7" w:rsidRDefault="009007A7">
            <w:r>
              <w:t>POSS</w:t>
            </w:r>
          </w:p>
        </w:tc>
        <w:tc>
          <w:tcPr>
            <w:tcW w:w="1169" w:type="dxa"/>
          </w:tcPr>
          <w:p w14:paraId="6C8413AC" w14:textId="77777777" w:rsidR="009007A7" w:rsidRDefault="009007A7">
            <w:r>
              <w:t>DPOSS</w:t>
            </w:r>
          </w:p>
        </w:tc>
        <w:tc>
          <w:tcPr>
            <w:tcW w:w="1169" w:type="dxa"/>
          </w:tcPr>
          <w:p w14:paraId="21F3A30D" w14:textId="77777777" w:rsidR="009007A7" w:rsidRDefault="009007A7">
            <w:r>
              <w:t>PTS</w:t>
            </w:r>
          </w:p>
        </w:tc>
        <w:tc>
          <w:tcPr>
            <w:tcW w:w="1169" w:type="dxa"/>
          </w:tcPr>
          <w:p w14:paraId="1AC2DD0D" w14:textId="77777777" w:rsidR="009007A7" w:rsidRDefault="009007A7">
            <w:r>
              <w:t>DPTS</w:t>
            </w:r>
          </w:p>
        </w:tc>
        <w:tc>
          <w:tcPr>
            <w:tcW w:w="1169" w:type="dxa"/>
          </w:tcPr>
          <w:p w14:paraId="40A6FF75" w14:textId="77777777" w:rsidR="009007A7" w:rsidRDefault="009007A7">
            <w:r>
              <w:t>ORTG</w:t>
            </w:r>
          </w:p>
        </w:tc>
        <w:tc>
          <w:tcPr>
            <w:tcW w:w="1169" w:type="dxa"/>
          </w:tcPr>
          <w:p w14:paraId="61A30D22" w14:textId="77777777" w:rsidR="009007A7" w:rsidRDefault="009007A7">
            <w:r>
              <w:t>DRTG</w:t>
            </w:r>
          </w:p>
        </w:tc>
        <w:tc>
          <w:tcPr>
            <w:tcW w:w="1169" w:type="dxa"/>
          </w:tcPr>
          <w:p w14:paraId="473BC531" w14:textId="77777777" w:rsidR="009007A7" w:rsidRDefault="009007A7">
            <w:r>
              <w:t>Net RTG</w:t>
            </w:r>
          </w:p>
        </w:tc>
      </w:tr>
      <w:tr w:rsidR="009007A7" w14:paraId="01626A39" w14:textId="77777777" w:rsidTr="009007A7">
        <w:tc>
          <w:tcPr>
            <w:tcW w:w="1168" w:type="dxa"/>
          </w:tcPr>
          <w:p w14:paraId="7911AB67" w14:textId="77777777" w:rsidR="009007A7" w:rsidRDefault="009521A6">
            <w:r>
              <w:t>0-0-5-5-8</w:t>
            </w:r>
          </w:p>
        </w:tc>
        <w:tc>
          <w:tcPr>
            <w:tcW w:w="1168" w:type="dxa"/>
          </w:tcPr>
          <w:p w14:paraId="35E991EB" w14:textId="77777777" w:rsidR="009007A7" w:rsidRDefault="009007A7">
            <w:r>
              <w:t>314</w:t>
            </w:r>
          </w:p>
        </w:tc>
        <w:tc>
          <w:tcPr>
            <w:tcW w:w="1169" w:type="dxa"/>
          </w:tcPr>
          <w:p w14:paraId="5C8FB5D1" w14:textId="77777777" w:rsidR="009007A7" w:rsidRDefault="009007A7">
            <w:r>
              <w:t>321</w:t>
            </w:r>
          </w:p>
        </w:tc>
        <w:tc>
          <w:tcPr>
            <w:tcW w:w="1169" w:type="dxa"/>
          </w:tcPr>
          <w:p w14:paraId="103EFDC7" w14:textId="77777777" w:rsidR="009007A7" w:rsidRDefault="009007A7">
            <w:r>
              <w:t>422</w:t>
            </w:r>
          </w:p>
        </w:tc>
        <w:tc>
          <w:tcPr>
            <w:tcW w:w="1169" w:type="dxa"/>
          </w:tcPr>
          <w:p w14:paraId="5B9A6F84" w14:textId="77777777" w:rsidR="009007A7" w:rsidRDefault="009007A7">
            <w:r>
              <w:t>341</w:t>
            </w:r>
          </w:p>
        </w:tc>
        <w:tc>
          <w:tcPr>
            <w:tcW w:w="1169" w:type="dxa"/>
          </w:tcPr>
          <w:p w14:paraId="4EB50BF2" w14:textId="77777777" w:rsidR="009007A7" w:rsidRDefault="009007A7">
            <w:r>
              <w:t>134.39</w:t>
            </w:r>
          </w:p>
        </w:tc>
        <w:tc>
          <w:tcPr>
            <w:tcW w:w="1169" w:type="dxa"/>
          </w:tcPr>
          <w:p w14:paraId="12981976" w14:textId="77777777" w:rsidR="009007A7" w:rsidRDefault="009007A7">
            <w:r>
              <w:t>106.23</w:t>
            </w:r>
          </w:p>
        </w:tc>
        <w:tc>
          <w:tcPr>
            <w:tcW w:w="1169" w:type="dxa"/>
          </w:tcPr>
          <w:p w14:paraId="70156F79" w14:textId="77777777" w:rsidR="009007A7" w:rsidRDefault="009007A7">
            <w:r>
              <w:t>28.16</w:t>
            </w:r>
          </w:p>
        </w:tc>
      </w:tr>
      <w:tr w:rsidR="009007A7" w14:paraId="0DAE01B8" w14:textId="77777777" w:rsidTr="009007A7">
        <w:tc>
          <w:tcPr>
            <w:tcW w:w="1168" w:type="dxa"/>
          </w:tcPr>
          <w:p w14:paraId="3791CA86" w14:textId="77777777" w:rsidR="009007A7" w:rsidRDefault="009521A6">
            <w:r>
              <w:t>0-1-5-5-6</w:t>
            </w:r>
          </w:p>
        </w:tc>
        <w:tc>
          <w:tcPr>
            <w:tcW w:w="1168" w:type="dxa"/>
          </w:tcPr>
          <w:p w14:paraId="6F134AE6" w14:textId="77777777" w:rsidR="009007A7" w:rsidRDefault="009007A7">
            <w:r>
              <w:t>2206</w:t>
            </w:r>
          </w:p>
        </w:tc>
        <w:tc>
          <w:tcPr>
            <w:tcW w:w="1169" w:type="dxa"/>
          </w:tcPr>
          <w:p w14:paraId="522D4527" w14:textId="77777777" w:rsidR="009007A7" w:rsidRDefault="009007A7">
            <w:r>
              <w:t>2201</w:t>
            </w:r>
          </w:p>
        </w:tc>
        <w:tc>
          <w:tcPr>
            <w:tcW w:w="1169" w:type="dxa"/>
          </w:tcPr>
          <w:p w14:paraId="2DC2BCB7" w14:textId="77777777" w:rsidR="009007A7" w:rsidRDefault="009007A7">
            <w:r>
              <w:t>2679</w:t>
            </w:r>
          </w:p>
        </w:tc>
        <w:tc>
          <w:tcPr>
            <w:tcW w:w="1169" w:type="dxa"/>
          </w:tcPr>
          <w:p w14:paraId="22CE8044" w14:textId="77777777" w:rsidR="009007A7" w:rsidRDefault="009007A7">
            <w:r>
              <w:t>2253</w:t>
            </w:r>
          </w:p>
        </w:tc>
        <w:tc>
          <w:tcPr>
            <w:tcW w:w="1169" w:type="dxa"/>
          </w:tcPr>
          <w:p w14:paraId="671B64A0" w14:textId="77777777" w:rsidR="009007A7" w:rsidRDefault="009007A7">
            <w:r>
              <w:t>121.44</w:t>
            </w:r>
          </w:p>
        </w:tc>
        <w:tc>
          <w:tcPr>
            <w:tcW w:w="1169" w:type="dxa"/>
          </w:tcPr>
          <w:p w14:paraId="20F0499C" w14:textId="77777777" w:rsidR="009007A7" w:rsidRDefault="009007A7">
            <w:r>
              <w:t>102.36</w:t>
            </w:r>
          </w:p>
        </w:tc>
        <w:tc>
          <w:tcPr>
            <w:tcW w:w="1169" w:type="dxa"/>
          </w:tcPr>
          <w:p w14:paraId="3D44A656" w14:textId="77777777" w:rsidR="009007A7" w:rsidRDefault="009007A7">
            <w:r>
              <w:t>19.08</w:t>
            </w:r>
          </w:p>
        </w:tc>
      </w:tr>
      <w:tr w:rsidR="009007A7" w14:paraId="2A4EAEC8" w14:textId="77777777" w:rsidTr="009007A7">
        <w:tc>
          <w:tcPr>
            <w:tcW w:w="1168" w:type="dxa"/>
          </w:tcPr>
          <w:p w14:paraId="6784A677" w14:textId="77777777" w:rsidR="009007A7" w:rsidRDefault="009521A6">
            <w:r>
              <w:t>1-5-5-6-7</w:t>
            </w:r>
          </w:p>
        </w:tc>
        <w:tc>
          <w:tcPr>
            <w:tcW w:w="1168" w:type="dxa"/>
          </w:tcPr>
          <w:p w14:paraId="66F30D07" w14:textId="77777777" w:rsidR="009007A7" w:rsidRDefault="009007A7">
            <w:r>
              <w:t>1541</w:t>
            </w:r>
          </w:p>
        </w:tc>
        <w:tc>
          <w:tcPr>
            <w:tcW w:w="1169" w:type="dxa"/>
          </w:tcPr>
          <w:p w14:paraId="1547B1AB" w14:textId="77777777" w:rsidR="009007A7" w:rsidRDefault="009007A7">
            <w:r>
              <w:t>1546</w:t>
            </w:r>
          </w:p>
        </w:tc>
        <w:tc>
          <w:tcPr>
            <w:tcW w:w="1169" w:type="dxa"/>
          </w:tcPr>
          <w:p w14:paraId="7A77A4B7" w14:textId="77777777" w:rsidR="009007A7" w:rsidRDefault="009007A7">
            <w:r>
              <w:t>1824</w:t>
            </w:r>
          </w:p>
        </w:tc>
        <w:tc>
          <w:tcPr>
            <w:tcW w:w="1169" w:type="dxa"/>
          </w:tcPr>
          <w:p w14:paraId="5AF6F824" w14:textId="77777777" w:rsidR="009007A7" w:rsidRDefault="009007A7">
            <w:r>
              <w:t>1590</w:t>
            </w:r>
          </w:p>
        </w:tc>
        <w:tc>
          <w:tcPr>
            <w:tcW w:w="1169" w:type="dxa"/>
          </w:tcPr>
          <w:p w14:paraId="4F9A5A10" w14:textId="77777777" w:rsidR="009007A7" w:rsidRDefault="009007A7">
            <w:r>
              <w:t>118.36</w:t>
            </w:r>
          </w:p>
        </w:tc>
        <w:tc>
          <w:tcPr>
            <w:tcW w:w="1169" w:type="dxa"/>
          </w:tcPr>
          <w:p w14:paraId="6F7E019C" w14:textId="77777777" w:rsidR="009007A7" w:rsidRDefault="009007A7">
            <w:r>
              <w:t>102.85</w:t>
            </w:r>
          </w:p>
        </w:tc>
        <w:tc>
          <w:tcPr>
            <w:tcW w:w="1169" w:type="dxa"/>
          </w:tcPr>
          <w:p w14:paraId="5010A9CB" w14:textId="77777777" w:rsidR="009007A7" w:rsidRDefault="009007A7">
            <w:r>
              <w:t>15.51</w:t>
            </w:r>
          </w:p>
        </w:tc>
      </w:tr>
      <w:tr w:rsidR="009007A7" w14:paraId="18C4921E" w14:textId="77777777" w:rsidTr="009007A7">
        <w:tc>
          <w:tcPr>
            <w:tcW w:w="1168" w:type="dxa"/>
          </w:tcPr>
          <w:p w14:paraId="279406EC" w14:textId="77777777" w:rsidR="009007A7" w:rsidRDefault="009521A6">
            <w:r>
              <w:t>0-0-2-5-5</w:t>
            </w:r>
          </w:p>
        </w:tc>
        <w:tc>
          <w:tcPr>
            <w:tcW w:w="1168" w:type="dxa"/>
          </w:tcPr>
          <w:p w14:paraId="74DA6486" w14:textId="77777777" w:rsidR="009007A7" w:rsidRDefault="009007A7">
            <w:r>
              <w:t>558</w:t>
            </w:r>
          </w:p>
        </w:tc>
        <w:tc>
          <w:tcPr>
            <w:tcW w:w="1169" w:type="dxa"/>
          </w:tcPr>
          <w:p w14:paraId="794F4BE2" w14:textId="77777777" w:rsidR="009007A7" w:rsidRDefault="009007A7">
            <w:r>
              <w:t>546</w:t>
            </w:r>
          </w:p>
        </w:tc>
        <w:tc>
          <w:tcPr>
            <w:tcW w:w="1169" w:type="dxa"/>
          </w:tcPr>
          <w:p w14:paraId="721F09D2" w14:textId="77777777" w:rsidR="009007A7" w:rsidRDefault="009007A7">
            <w:r>
              <w:t>662</w:t>
            </w:r>
          </w:p>
        </w:tc>
        <w:tc>
          <w:tcPr>
            <w:tcW w:w="1169" w:type="dxa"/>
          </w:tcPr>
          <w:p w14:paraId="2BC8ACB6" w14:textId="77777777" w:rsidR="009007A7" w:rsidRDefault="009007A7">
            <w:r>
              <w:t>565</w:t>
            </w:r>
          </w:p>
        </w:tc>
        <w:tc>
          <w:tcPr>
            <w:tcW w:w="1169" w:type="dxa"/>
          </w:tcPr>
          <w:p w14:paraId="4C96797D" w14:textId="77777777" w:rsidR="009007A7" w:rsidRDefault="009007A7">
            <w:r>
              <w:t>118.64</w:t>
            </w:r>
          </w:p>
        </w:tc>
        <w:tc>
          <w:tcPr>
            <w:tcW w:w="1169" w:type="dxa"/>
          </w:tcPr>
          <w:p w14:paraId="43BF932A" w14:textId="77777777" w:rsidR="009007A7" w:rsidRDefault="009007A7">
            <w:r>
              <w:t>103.48</w:t>
            </w:r>
          </w:p>
        </w:tc>
        <w:tc>
          <w:tcPr>
            <w:tcW w:w="1169" w:type="dxa"/>
          </w:tcPr>
          <w:p w14:paraId="277D9B89" w14:textId="77777777" w:rsidR="009007A7" w:rsidRDefault="009007A7">
            <w:r>
              <w:t>15.16</w:t>
            </w:r>
          </w:p>
        </w:tc>
      </w:tr>
      <w:tr w:rsidR="009007A7" w14:paraId="1CAD5E44" w14:textId="77777777" w:rsidTr="009007A7">
        <w:tc>
          <w:tcPr>
            <w:tcW w:w="1168" w:type="dxa"/>
          </w:tcPr>
          <w:p w14:paraId="482636FB" w14:textId="77777777" w:rsidR="009007A7" w:rsidRDefault="009521A6">
            <w:r>
              <w:t>0-1-5-5-8</w:t>
            </w:r>
          </w:p>
        </w:tc>
        <w:tc>
          <w:tcPr>
            <w:tcW w:w="1168" w:type="dxa"/>
          </w:tcPr>
          <w:p w14:paraId="7D1809DB" w14:textId="77777777" w:rsidR="009007A7" w:rsidRDefault="009007A7">
            <w:r>
              <w:t>350</w:t>
            </w:r>
          </w:p>
        </w:tc>
        <w:tc>
          <w:tcPr>
            <w:tcW w:w="1169" w:type="dxa"/>
          </w:tcPr>
          <w:p w14:paraId="1E3F0C20" w14:textId="77777777" w:rsidR="009007A7" w:rsidRDefault="009007A7">
            <w:r>
              <w:t>362</w:t>
            </w:r>
          </w:p>
        </w:tc>
        <w:tc>
          <w:tcPr>
            <w:tcW w:w="1169" w:type="dxa"/>
          </w:tcPr>
          <w:p w14:paraId="73C0DAF3" w14:textId="77777777" w:rsidR="009007A7" w:rsidRDefault="009007A7">
            <w:r>
              <w:t>404</w:t>
            </w:r>
          </w:p>
        </w:tc>
        <w:tc>
          <w:tcPr>
            <w:tcW w:w="1169" w:type="dxa"/>
          </w:tcPr>
          <w:p w14:paraId="489C8660" w14:textId="77777777" w:rsidR="009007A7" w:rsidRDefault="009007A7">
            <w:r>
              <w:t>366</w:t>
            </w:r>
          </w:p>
        </w:tc>
        <w:tc>
          <w:tcPr>
            <w:tcW w:w="1169" w:type="dxa"/>
          </w:tcPr>
          <w:p w14:paraId="37DBF282" w14:textId="77777777" w:rsidR="009007A7" w:rsidRDefault="009007A7">
            <w:r>
              <w:t>115.43</w:t>
            </w:r>
          </w:p>
        </w:tc>
        <w:tc>
          <w:tcPr>
            <w:tcW w:w="1169" w:type="dxa"/>
          </w:tcPr>
          <w:p w14:paraId="0BF332B5" w14:textId="77777777" w:rsidR="009007A7" w:rsidRDefault="009007A7">
            <w:r>
              <w:t>101.1</w:t>
            </w:r>
          </w:p>
        </w:tc>
        <w:tc>
          <w:tcPr>
            <w:tcW w:w="1169" w:type="dxa"/>
          </w:tcPr>
          <w:p w14:paraId="0BECF631" w14:textId="77777777" w:rsidR="009007A7" w:rsidRDefault="009007A7">
            <w:r>
              <w:t>14.33</w:t>
            </w:r>
          </w:p>
        </w:tc>
      </w:tr>
    </w:tbl>
    <w:p w14:paraId="42060D7A" w14:textId="77777777" w:rsidR="00955210" w:rsidRDefault="00955210"/>
    <w:p w14:paraId="7D3FD2B0" w14:textId="77777777" w:rsidR="00C43F0C" w:rsidRDefault="00C43F0C">
      <w:r>
        <w:t>0 0 5 5 8</w:t>
      </w:r>
    </w:p>
    <w:p w14:paraId="1482B42F" w14:textId="77777777" w:rsidR="00C43F0C" w:rsidRDefault="00390568">
      <w:r>
        <w:t xml:space="preserve">2 Versatile Swingmen, 2 </w:t>
      </w:r>
      <w:r w:rsidR="00CD30CE">
        <w:t>Playmaking Stars</w:t>
      </w:r>
      <w:r>
        <w:t>, 1 Inside Scorer</w:t>
      </w:r>
    </w:p>
    <w:p w14:paraId="7547277E" w14:textId="77777777" w:rsidR="009139A4" w:rsidRDefault="009139A4">
      <w:r>
        <w:t>Lineups:</w:t>
      </w:r>
    </w:p>
    <w:p w14:paraId="45C3045C" w14:textId="77777777" w:rsidR="009139A4" w:rsidRDefault="009139A4" w:rsidP="00C25009">
      <w:r>
        <w:tab/>
        <w:t>Lowry</w:t>
      </w:r>
      <w:r w:rsidR="0003733D">
        <w:t xml:space="preserve"> (5)</w:t>
      </w:r>
      <w:r>
        <w:t xml:space="preserve"> – DeRozan </w:t>
      </w:r>
      <w:r w:rsidR="00291A23">
        <w:t>(5</w:t>
      </w:r>
      <w:r w:rsidR="00045183">
        <w:t xml:space="preserve">) </w:t>
      </w:r>
      <w:r>
        <w:t xml:space="preserve">– Carroll </w:t>
      </w:r>
      <w:r w:rsidR="00045183">
        <w:t xml:space="preserve">(0) </w:t>
      </w:r>
      <w:r>
        <w:t xml:space="preserve">– Patterson </w:t>
      </w:r>
      <w:r w:rsidR="00045183">
        <w:t xml:space="preserve">(0) </w:t>
      </w:r>
      <w:r>
        <w:t>– Valanciunas</w:t>
      </w:r>
      <w:r w:rsidR="00045183">
        <w:t xml:space="preserve"> (8)</w:t>
      </w:r>
    </w:p>
    <w:p w14:paraId="658B135D" w14:textId="77777777" w:rsidR="009139A4" w:rsidRDefault="009139A4">
      <w:r>
        <w:tab/>
        <w:t xml:space="preserve">Grant </w:t>
      </w:r>
      <w:r w:rsidR="0003733D">
        <w:t xml:space="preserve">(0) </w:t>
      </w:r>
      <w:r>
        <w:t xml:space="preserve">– Wade </w:t>
      </w:r>
      <w:r w:rsidR="00586D08">
        <w:t xml:space="preserve">(5) </w:t>
      </w:r>
      <w:r>
        <w:t xml:space="preserve">– Butler </w:t>
      </w:r>
      <w:r w:rsidR="00586D08">
        <w:t xml:space="preserve">(5) </w:t>
      </w:r>
      <w:r>
        <w:t xml:space="preserve">– Mirotic </w:t>
      </w:r>
      <w:r w:rsidR="00045183">
        <w:t xml:space="preserve">(0) </w:t>
      </w:r>
      <w:r>
        <w:t>– Lopez</w:t>
      </w:r>
      <w:r w:rsidR="00045183">
        <w:t xml:space="preserve"> (8)</w:t>
      </w:r>
    </w:p>
    <w:p w14:paraId="2372BDBD" w14:textId="77777777" w:rsidR="009139A4" w:rsidRDefault="009139A4" w:rsidP="009139A4">
      <w:pPr>
        <w:ind w:firstLine="720"/>
      </w:pPr>
      <w:r>
        <w:t xml:space="preserve">Grant </w:t>
      </w:r>
      <w:r w:rsidR="0003733D">
        <w:t xml:space="preserve">(0) </w:t>
      </w:r>
      <w:r>
        <w:t xml:space="preserve">– Wade </w:t>
      </w:r>
      <w:r w:rsidR="0003733D">
        <w:t xml:space="preserve">(5) </w:t>
      </w:r>
      <w:r>
        <w:t>–</w:t>
      </w:r>
      <w:r>
        <w:t xml:space="preserve"> </w:t>
      </w:r>
      <w:r>
        <w:t xml:space="preserve">Butler </w:t>
      </w:r>
      <w:r w:rsidR="00045183">
        <w:t xml:space="preserve">(5) </w:t>
      </w:r>
      <w:r>
        <w:t xml:space="preserve">– Mirotic </w:t>
      </w:r>
      <w:r w:rsidR="00045183">
        <w:t xml:space="preserve">(0) </w:t>
      </w:r>
      <w:r>
        <w:t xml:space="preserve">– </w:t>
      </w:r>
      <w:r>
        <w:t>Gibson</w:t>
      </w:r>
      <w:r w:rsidR="00045183">
        <w:t xml:space="preserve"> (8)</w:t>
      </w:r>
    </w:p>
    <w:p w14:paraId="03E5C52B" w14:textId="77777777" w:rsidR="00390568" w:rsidRDefault="009139A4" w:rsidP="009139A4">
      <w:pPr>
        <w:ind w:firstLine="720"/>
      </w:pPr>
      <w:r>
        <w:t xml:space="preserve">Grant </w:t>
      </w:r>
      <w:r w:rsidR="0003733D">
        <w:t xml:space="preserve">(0) </w:t>
      </w:r>
      <w:r>
        <w:t xml:space="preserve">– Wade </w:t>
      </w:r>
      <w:r w:rsidR="0003733D">
        <w:t xml:space="preserve">(5) </w:t>
      </w:r>
      <w:r>
        <w:t>–</w:t>
      </w:r>
      <w:r>
        <w:t xml:space="preserve"> </w:t>
      </w:r>
      <w:r>
        <w:t xml:space="preserve">Butler </w:t>
      </w:r>
      <w:r w:rsidR="00045183">
        <w:t xml:space="preserve">(5) </w:t>
      </w:r>
      <w:r>
        <w:t xml:space="preserve">– </w:t>
      </w:r>
      <w:r>
        <w:t>Valentine</w:t>
      </w:r>
      <w:r>
        <w:t xml:space="preserve"> </w:t>
      </w:r>
      <w:r w:rsidR="00045183">
        <w:t xml:space="preserve">(0) </w:t>
      </w:r>
      <w:r>
        <w:t xml:space="preserve">– </w:t>
      </w:r>
      <w:r>
        <w:t>Gibson</w:t>
      </w:r>
      <w:r w:rsidR="00045183">
        <w:t xml:space="preserve"> (8)</w:t>
      </w:r>
    </w:p>
    <w:p w14:paraId="20C9BD5E" w14:textId="77777777" w:rsidR="00291A23" w:rsidRDefault="00291A23" w:rsidP="00291A23">
      <w:r>
        <w:t>Notes: Toronto lineup played almost all the possessions, this group is ranked so highly because the f</w:t>
      </w:r>
      <w:r w:rsidR="00F637F3">
        <w:t>ormer Toronto starting lineup was</w:t>
      </w:r>
      <w:r>
        <w:t xml:space="preserve"> very effective</w:t>
      </w:r>
    </w:p>
    <w:p w14:paraId="76728235" w14:textId="77777777" w:rsidR="00CD30CE" w:rsidRDefault="00CD30CE" w:rsidP="00291A23"/>
    <w:p w14:paraId="21FA1AE6" w14:textId="77777777" w:rsidR="00CD30CE" w:rsidRDefault="00F637F3" w:rsidP="00CD30CE">
      <w:r>
        <w:t>0 1 5 5 6</w:t>
      </w:r>
    </w:p>
    <w:p w14:paraId="12E6B5E9" w14:textId="77777777" w:rsidR="00CD30CE" w:rsidRDefault="00F637F3" w:rsidP="00CD30CE">
      <w:r>
        <w:t>1</w:t>
      </w:r>
      <w:r w:rsidR="00CD30CE">
        <w:t xml:space="preserve"> Versatile Swingmen, </w:t>
      </w:r>
      <w:r>
        <w:t xml:space="preserve">1 Rebounder, </w:t>
      </w:r>
      <w:r w:rsidR="00CD30CE">
        <w:t xml:space="preserve">2 </w:t>
      </w:r>
      <w:r w:rsidR="00CD30CE">
        <w:t>Playmaking Stars</w:t>
      </w:r>
      <w:r w:rsidR="00CD30CE">
        <w:t xml:space="preserve">, 1 </w:t>
      </w:r>
      <w:r>
        <w:t>Scoring Wing</w:t>
      </w:r>
    </w:p>
    <w:p w14:paraId="37DD62A5" w14:textId="77777777" w:rsidR="00CD30CE" w:rsidRDefault="00CD30CE" w:rsidP="00CD30CE">
      <w:r>
        <w:t>Lineups:</w:t>
      </w:r>
    </w:p>
    <w:p w14:paraId="431E13DB" w14:textId="77777777" w:rsidR="00CD30CE" w:rsidRDefault="00F637F3" w:rsidP="00F637F3">
      <w:pPr>
        <w:ind w:firstLine="720"/>
      </w:pPr>
      <w:r>
        <w:t>Steph</w:t>
      </w:r>
      <w:r w:rsidR="00CD30CE">
        <w:t xml:space="preserve"> (5) – </w:t>
      </w:r>
      <w:r>
        <w:t>Klay/Clark(6)</w:t>
      </w:r>
      <w:r w:rsidR="00CD30CE">
        <w:t xml:space="preserve"> – </w:t>
      </w:r>
      <w:r>
        <w:t>Durant</w:t>
      </w:r>
      <w:r w:rsidR="00CD30CE">
        <w:t xml:space="preserve"> </w:t>
      </w:r>
      <w:r>
        <w:t>(5</w:t>
      </w:r>
      <w:r w:rsidR="00CD30CE">
        <w:t xml:space="preserve">) – </w:t>
      </w:r>
      <w:r>
        <w:t>Draymond</w:t>
      </w:r>
      <w:r w:rsidR="00CD30CE">
        <w:t xml:space="preserve"> </w:t>
      </w:r>
      <w:r>
        <w:t>(0</w:t>
      </w:r>
      <w:r w:rsidR="00CD30CE">
        <w:t xml:space="preserve">) – </w:t>
      </w:r>
      <w:r>
        <w:t>Zaza/JaVale/Looney (1</w:t>
      </w:r>
      <w:r w:rsidR="00CD30CE">
        <w:t>)</w:t>
      </w:r>
    </w:p>
    <w:p w14:paraId="73EC9012" w14:textId="77777777" w:rsidR="00F637F3" w:rsidRDefault="00F637F3" w:rsidP="00F637F3">
      <w:pPr>
        <w:ind w:firstLine="720"/>
      </w:pPr>
      <w:r>
        <w:t xml:space="preserve">Lowry (5) – DeRozan (5) – </w:t>
      </w:r>
      <w:r>
        <w:t xml:space="preserve">Powell/Ross (6)– </w:t>
      </w:r>
      <w:r>
        <w:t xml:space="preserve">Carroll (0) – </w:t>
      </w:r>
      <w:r>
        <w:t>Poeltl/Nogueira</w:t>
      </w:r>
      <w:r>
        <w:t xml:space="preserve"> </w:t>
      </w:r>
      <w:r>
        <w:t>(1)</w:t>
      </w:r>
    </w:p>
    <w:p w14:paraId="556008BC" w14:textId="77777777" w:rsidR="00CD30CE" w:rsidRDefault="00F637F3" w:rsidP="00F637F3">
      <w:pPr>
        <w:ind w:firstLine="720"/>
      </w:pPr>
      <w:r>
        <w:t>Irving</w:t>
      </w:r>
      <w:r w:rsidR="00CD30CE">
        <w:t xml:space="preserve"> </w:t>
      </w:r>
      <w:r>
        <w:t>(5</w:t>
      </w:r>
      <w:r w:rsidR="00CD30CE">
        <w:t xml:space="preserve">) – </w:t>
      </w:r>
      <w:r>
        <w:t>Shumpert/Korver</w:t>
      </w:r>
      <w:r w:rsidR="00CD30CE">
        <w:t xml:space="preserve"> </w:t>
      </w:r>
      <w:r>
        <w:t>(0</w:t>
      </w:r>
      <w:r w:rsidR="00CD30CE">
        <w:t xml:space="preserve">) – </w:t>
      </w:r>
      <w:r>
        <w:t>LBJ</w:t>
      </w:r>
      <w:r w:rsidR="00CD30CE">
        <w:t xml:space="preserve"> (5) – </w:t>
      </w:r>
      <w:r>
        <w:t>Derrick Williams</w:t>
      </w:r>
      <w:r w:rsidR="00CD30CE">
        <w:t xml:space="preserve"> </w:t>
      </w:r>
      <w:r>
        <w:t>(6</w:t>
      </w:r>
      <w:r w:rsidR="00CD30CE">
        <w:t xml:space="preserve">) – </w:t>
      </w:r>
      <w:r>
        <w:t>Thompson (1</w:t>
      </w:r>
      <w:r w:rsidR="00CD30CE">
        <w:t>)</w:t>
      </w:r>
    </w:p>
    <w:p w14:paraId="603BFA6C" w14:textId="77777777" w:rsidR="00463A29" w:rsidRDefault="00CD30CE" w:rsidP="00463A29">
      <w:pPr>
        <w:ind w:firstLine="720"/>
      </w:pPr>
      <w:r>
        <w:t xml:space="preserve">Wade (5) – Butler (5) – </w:t>
      </w:r>
      <w:r w:rsidR="00F637F3">
        <w:t>McDermott</w:t>
      </w:r>
      <w:r w:rsidR="00463A29">
        <w:t>(6)</w:t>
      </w:r>
      <w:r w:rsidR="00F637F3">
        <w:t xml:space="preserve"> – </w:t>
      </w:r>
      <w:r w:rsidR="00463A29">
        <w:t>Valentine/</w:t>
      </w:r>
      <w:r>
        <w:t xml:space="preserve">Mirotic </w:t>
      </w:r>
      <w:r w:rsidR="00463A29">
        <w:t>(0</w:t>
      </w:r>
      <w:r>
        <w:t xml:space="preserve">) – </w:t>
      </w:r>
      <w:r w:rsidR="00463A29">
        <w:t>Felicio (1</w:t>
      </w:r>
      <w:r>
        <w:t>)</w:t>
      </w:r>
    </w:p>
    <w:p w14:paraId="7802F12D" w14:textId="77777777" w:rsidR="00CD30CE" w:rsidRDefault="00CD30CE" w:rsidP="00CD30CE">
      <w:r>
        <w:t xml:space="preserve">Notes: </w:t>
      </w:r>
      <w:r w:rsidR="00463A29">
        <w:t xml:space="preserve">Golden State lineups make up about half of the possessions for this type of lineup, </w:t>
      </w:r>
      <w:r w:rsidR="00075EB8">
        <w:t>and account for most of the effectiveness of this type of lineup, but other lineups</w:t>
      </w:r>
      <w:r w:rsidR="00A37394">
        <w:t xml:space="preserve"> of this type</w:t>
      </w:r>
      <w:r w:rsidR="00075EB8">
        <w:t xml:space="preserve"> </w:t>
      </w:r>
      <w:r w:rsidR="00A37394">
        <w:t>are still fairly effective</w:t>
      </w:r>
    </w:p>
    <w:p w14:paraId="23EB336D" w14:textId="77777777" w:rsidR="00F60400" w:rsidRDefault="00F60400" w:rsidP="00CD30CE"/>
    <w:p w14:paraId="11209B9E" w14:textId="77777777" w:rsidR="00F60400" w:rsidRDefault="00F60400" w:rsidP="00F60400">
      <w:r>
        <w:t>1 5 5 6</w:t>
      </w:r>
      <w:r>
        <w:t xml:space="preserve"> 7</w:t>
      </w:r>
    </w:p>
    <w:p w14:paraId="2AFEA6A9" w14:textId="77777777" w:rsidR="00F60400" w:rsidRDefault="00F60400" w:rsidP="00F60400">
      <w:r>
        <w:t>1 Rebounder, 2 Playmaking Stars, 1 Scoring Wing</w:t>
      </w:r>
      <w:r>
        <w:t>, 1 Wing Defender</w:t>
      </w:r>
    </w:p>
    <w:p w14:paraId="064C65F5" w14:textId="77777777" w:rsidR="00F60400" w:rsidRDefault="00F60400" w:rsidP="00F60400">
      <w:r>
        <w:t>Lineups:</w:t>
      </w:r>
    </w:p>
    <w:p w14:paraId="3BF02333" w14:textId="77777777" w:rsidR="00F60400" w:rsidRDefault="00F60400" w:rsidP="00F60400">
      <w:pPr>
        <w:ind w:firstLine="720"/>
      </w:pPr>
      <w:r>
        <w:t>Steph (5) – Klay</w:t>
      </w:r>
      <w:r>
        <w:t xml:space="preserve">/Clark </w:t>
      </w:r>
      <w:r>
        <w:t xml:space="preserve">(6) – </w:t>
      </w:r>
      <w:r>
        <w:t>McCaw/Iggy</w:t>
      </w:r>
      <w:r>
        <w:t xml:space="preserve"> </w:t>
      </w:r>
      <w:r>
        <w:t>(7</w:t>
      </w:r>
      <w:r>
        <w:t xml:space="preserve">) – </w:t>
      </w:r>
      <w:r>
        <w:t>Durant</w:t>
      </w:r>
      <w:r>
        <w:t xml:space="preserve"> </w:t>
      </w:r>
      <w:r>
        <w:t>(5</w:t>
      </w:r>
      <w:r>
        <w:t>) – Zaza/JaVale/Looney (1)</w:t>
      </w:r>
    </w:p>
    <w:p w14:paraId="0683220A" w14:textId="77777777" w:rsidR="00F60400" w:rsidRDefault="00F60400" w:rsidP="00F60400">
      <w:pPr>
        <w:ind w:firstLine="720"/>
      </w:pPr>
      <w:r>
        <w:t>Paul</w:t>
      </w:r>
      <w:r>
        <w:t xml:space="preserve"> (5) –</w:t>
      </w:r>
      <w:r>
        <w:t xml:space="preserve"> Jamal/Redick</w:t>
      </w:r>
      <w:r>
        <w:t xml:space="preserve">(6) – </w:t>
      </w:r>
      <w:r>
        <w:t>Luc Richard/Alan Anderson</w:t>
      </w:r>
      <w:r>
        <w:t xml:space="preserve"> (7) – </w:t>
      </w:r>
      <w:r>
        <w:t>Griffin</w:t>
      </w:r>
      <w:r>
        <w:t xml:space="preserve"> (5) – </w:t>
      </w:r>
      <w:r>
        <w:t>DeAndre</w:t>
      </w:r>
      <w:r>
        <w:t xml:space="preserve"> (1)</w:t>
      </w:r>
    </w:p>
    <w:p w14:paraId="6FBD8A2F" w14:textId="77777777" w:rsidR="00F60400" w:rsidRDefault="00955210" w:rsidP="00955210">
      <w:pPr>
        <w:ind w:firstLine="720"/>
      </w:pPr>
      <w:r>
        <w:t>Schroder (5) – Hardaway JR (6) – Sefolosha/Bembry (7) – Millsap (5) – Dwight (1)</w:t>
      </w:r>
    </w:p>
    <w:p w14:paraId="556B21E3" w14:textId="77777777" w:rsidR="00955210" w:rsidRDefault="00F60400" w:rsidP="00955210">
      <w:r>
        <w:t xml:space="preserve">Notes: </w:t>
      </w:r>
      <w:r w:rsidR="00955210">
        <w:t>Bulk of the possessions in this lineup come from Clipper’s starting lineup which is a +15 lineup.</w:t>
      </w:r>
    </w:p>
    <w:p w14:paraId="09FFE233" w14:textId="77777777" w:rsidR="00F60400" w:rsidRDefault="00F60400" w:rsidP="00CD30CE"/>
    <w:p w14:paraId="3895851C" w14:textId="77777777" w:rsidR="00CD30CE" w:rsidRDefault="00CD30CE" w:rsidP="00291A23"/>
    <w:p w14:paraId="5B20610E" w14:textId="77777777" w:rsidR="00390568" w:rsidRDefault="00390568"/>
    <w:p w14:paraId="043846C8" w14:textId="77777777" w:rsidR="00390568" w:rsidRDefault="003E292A" w:rsidP="00C0754D">
      <w:r>
        <w:t xml:space="preserve"> </w:t>
      </w:r>
    </w:p>
    <w:p w14:paraId="7E002152" w14:textId="77777777" w:rsidR="003E292A" w:rsidRDefault="003E292A"/>
    <w:p w14:paraId="660B4F9B" w14:textId="77777777" w:rsidR="003E292A" w:rsidRDefault="003E292A"/>
    <w:sectPr w:rsidR="003E292A" w:rsidSect="0044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41"/>
    <w:rsid w:val="0003733D"/>
    <w:rsid w:val="00045183"/>
    <w:rsid w:val="00075EB8"/>
    <w:rsid w:val="000D48A5"/>
    <w:rsid w:val="000F375E"/>
    <w:rsid w:val="001A6E4C"/>
    <w:rsid w:val="001B521D"/>
    <w:rsid w:val="001E516D"/>
    <w:rsid w:val="00291A23"/>
    <w:rsid w:val="002E6959"/>
    <w:rsid w:val="00390568"/>
    <w:rsid w:val="003E292A"/>
    <w:rsid w:val="0044716E"/>
    <w:rsid w:val="00463A29"/>
    <w:rsid w:val="004A0A65"/>
    <w:rsid w:val="00586D08"/>
    <w:rsid w:val="00615B83"/>
    <w:rsid w:val="00643F13"/>
    <w:rsid w:val="00646FE2"/>
    <w:rsid w:val="00702E00"/>
    <w:rsid w:val="00716712"/>
    <w:rsid w:val="00746D85"/>
    <w:rsid w:val="0077718E"/>
    <w:rsid w:val="008A5C11"/>
    <w:rsid w:val="008B074A"/>
    <w:rsid w:val="008F05A8"/>
    <w:rsid w:val="009007A7"/>
    <w:rsid w:val="009139A4"/>
    <w:rsid w:val="00926300"/>
    <w:rsid w:val="009521A6"/>
    <w:rsid w:val="00955210"/>
    <w:rsid w:val="00994F41"/>
    <w:rsid w:val="00995A70"/>
    <w:rsid w:val="00A37394"/>
    <w:rsid w:val="00AD6AEA"/>
    <w:rsid w:val="00B8049E"/>
    <w:rsid w:val="00C0754D"/>
    <w:rsid w:val="00C130D7"/>
    <w:rsid w:val="00C25009"/>
    <w:rsid w:val="00C43F0C"/>
    <w:rsid w:val="00CD30CE"/>
    <w:rsid w:val="00DB678D"/>
    <w:rsid w:val="00F27D2F"/>
    <w:rsid w:val="00F60400"/>
    <w:rsid w:val="00F637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2181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760585">
      <w:bodyDiv w:val="1"/>
      <w:marLeft w:val="0"/>
      <w:marRight w:val="0"/>
      <w:marTop w:val="0"/>
      <w:marBottom w:val="0"/>
      <w:divBdr>
        <w:top w:val="none" w:sz="0" w:space="0" w:color="auto"/>
        <w:left w:val="none" w:sz="0" w:space="0" w:color="auto"/>
        <w:bottom w:val="none" w:sz="0" w:space="0" w:color="auto"/>
        <w:right w:val="none" w:sz="0" w:space="0" w:color="auto"/>
      </w:divBdr>
    </w:div>
    <w:div w:id="1081174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844</Words>
  <Characters>4813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Cukierwar, Andrew</dc:creator>
  <cp:keywords/>
  <dc:description/>
  <cp:lastModifiedBy>Cukierwar, Andrew</cp:lastModifiedBy>
  <cp:revision>9</cp:revision>
  <dcterms:created xsi:type="dcterms:W3CDTF">2017-02-24T07:29:00Z</dcterms:created>
  <dcterms:modified xsi:type="dcterms:W3CDTF">2017-02-24T22:11:00Z</dcterms:modified>
</cp:coreProperties>
</file>