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0A32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Problems that we don’t know how to address</w:t>
      </w:r>
      <w:r>
        <w:rPr>
          <w:rFonts w:ascii="Helvetica" w:hAnsi="Helvetica" w:cs="Helvetica"/>
        </w:rPr>
        <w:t>.</w:t>
      </w:r>
    </w:p>
    <w:p w14:paraId="2F54D31E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33ED27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General Questions</w:t>
      </w:r>
    </w:p>
    <w:p w14:paraId="371DE768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434C63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What design questions should we try to answer? What merits a paper?</w:t>
      </w:r>
    </w:p>
    <w:p w14:paraId="5DD63001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Our Contributions: rehabilitation visualization tool and diagnostic tool</w:t>
      </w:r>
    </w:p>
    <w:p w14:paraId="7CFC7F7C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We can improve diagnosis in terms of time and accuracy.</w:t>
      </w:r>
    </w:p>
    <w:p w14:paraId="7DB3B22D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What are the deliverables of a rehabilitation visualization tool?</w:t>
      </w:r>
    </w:p>
    <w:p w14:paraId="71C76B8B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How will clinicians use this rehab visualization t</w:t>
      </w:r>
      <w:r>
        <w:rPr>
          <w:rFonts w:ascii="Helvetica" w:hAnsi="Helvetica" w:cs="Helvetica"/>
        </w:rPr>
        <w:t>ool we’ve developed so far?</w:t>
      </w:r>
    </w:p>
    <w:p w14:paraId="0A75B5CD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What is missing? What other information would they like? Is the layout fine?</w:t>
      </w:r>
    </w:p>
    <w:p w14:paraId="60CC2827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Where/how will it integrate into their current work flow?</w:t>
      </w:r>
    </w:p>
    <w:p w14:paraId="132D403B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What will clinicians need for a diagnosis tool used in ED/inpatient (“Start New Patie</w:t>
      </w:r>
      <w:r>
        <w:rPr>
          <w:rFonts w:ascii="Helvetica" w:hAnsi="Helvetica" w:cs="Helvetica"/>
        </w:rPr>
        <w:t>nt”)?</w:t>
      </w:r>
      <w:bookmarkStart w:id="0" w:name="_GoBack"/>
      <w:bookmarkEnd w:id="0"/>
    </w:p>
    <w:p w14:paraId="4A05C5AA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Where/how will it integrate into their current work flow?</w:t>
      </w:r>
    </w:p>
    <w:p w14:paraId="31A76C44" w14:textId="77777777" w:rsidR="001D4B5B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Should we consider how patient behavior might change if they are being examined by a machine rather than human?</w:t>
      </w:r>
    </w:p>
    <w:p w14:paraId="5A7CE75E" w14:textId="2373EF13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Will clinicians be our primary target user? What about EMS workers?</w:t>
      </w:r>
    </w:p>
    <w:p w14:paraId="04C4EE79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Techni</w:t>
      </w:r>
      <w:r>
        <w:rPr>
          <w:rFonts w:ascii="Helvetica" w:hAnsi="Helvetica" w:cs="Helvetica"/>
          <w:u w:val="single"/>
        </w:rPr>
        <w:t>cal Questions</w:t>
      </w:r>
    </w:p>
    <w:p w14:paraId="11FD4BF6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57D217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Are there already any ways we could integrate </w:t>
      </w:r>
      <w:proofErr w:type="spellStart"/>
      <w:r>
        <w:rPr>
          <w:rFonts w:ascii="Helvetica" w:hAnsi="Helvetica" w:cs="Helvetica"/>
        </w:rPr>
        <w:t>Vish's</w:t>
      </w:r>
      <w:proofErr w:type="spellEnd"/>
      <w:r>
        <w:rPr>
          <w:rFonts w:ascii="Helvetica" w:hAnsi="Helvetica" w:cs="Helvetica"/>
        </w:rPr>
        <w:t xml:space="preserve"> ML data?- How do we address the problem where data is missing (gaps in skeleton tracking)?</w:t>
      </w:r>
    </w:p>
    <w:p w14:paraId="6D239F42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How do we deal with multiple skeletons tracked?</w:t>
      </w:r>
    </w:p>
    <w:p w14:paraId="0AA19E31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How would this tool work </w:t>
      </w:r>
      <w:proofErr w:type="spellStart"/>
      <w:r>
        <w:rPr>
          <w:rFonts w:ascii="Helvetica" w:hAnsi="Helvetica" w:cs="Helvetica"/>
        </w:rPr>
        <w:t>in</w:t>
      </w:r>
      <w:r>
        <w:rPr>
          <w:rFonts w:ascii="Helvetica" w:hAnsi="Helvetica" w:cs="Helvetica"/>
          <w:b/>
          <w:bCs/>
        </w:rPr>
        <w:t>real</w:t>
      </w:r>
      <w:proofErr w:type="spellEnd"/>
      <w:r>
        <w:rPr>
          <w:rFonts w:ascii="Helvetica" w:hAnsi="Helvetica" w:cs="Helvetica"/>
          <w:b/>
          <w:bCs/>
        </w:rPr>
        <w:t>-time</w:t>
      </w:r>
      <w:r>
        <w:rPr>
          <w:rFonts w:ascii="Helvetica" w:hAnsi="Helvetica" w:cs="Helvetica"/>
        </w:rPr>
        <w:t xml:space="preserve">? What </w:t>
      </w:r>
      <w:r>
        <w:rPr>
          <w:rFonts w:ascii="Helvetica" w:hAnsi="Helvetica" w:cs="Helvetica"/>
        </w:rPr>
        <w:t>resources would we need to make this happen?</w:t>
      </w:r>
    </w:p>
    <w:p w14:paraId="753E70F9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Need to convert image frames to video real-time</w:t>
      </w:r>
    </w:p>
    <w:p w14:paraId="778102FB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Where will we store the data?</w:t>
      </w:r>
    </w:p>
    <w:p w14:paraId="2B5C4135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3E68FF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2E4EB0D7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E2F668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</w:t>
      </w:r>
      <w:r>
        <w:rPr>
          <w:rFonts w:ascii="Helvetica" w:hAnsi="Helvetica" w:cs="Helvetica"/>
        </w:rPr>
        <w:t>sions</w:t>
      </w:r>
    </w:p>
    <w:p w14:paraId="6D13C680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2AB30AB9" w14:textId="77777777" w:rsidR="00000000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31AF162D" w14:textId="77777777" w:rsidR="006560AC" w:rsidRDefault="006560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6560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C"/>
    <w:rsid w:val="001D4B5B"/>
    <w:rsid w:val="0043114C"/>
    <w:rsid w:val="006560AC"/>
    <w:rsid w:val="00BC353C"/>
    <w:rsid w:val="00C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930A459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2</cp:revision>
  <dcterms:created xsi:type="dcterms:W3CDTF">2019-04-15T22:10:00Z</dcterms:created>
  <dcterms:modified xsi:type="dcterms:W3CDTF">2019-04-15T22:10:00Z</dcterms:modified>
</cp:coreProperties>
</file>