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BEB4" w14:textId="46DBA9B5" w:rsidR="0046291C" w:rsidRDefault="00E504C9" w:rsidP="00E504C9">
      <w:pPr>
        <w:pStyle w:val="Title"/>
      </w:pPr>
      <w:r>
        <w:t>Sprint Retrospective Facilitator Guide</w:t>
      </w:r>
    </w:p>
    <w:p w14:paraId="06292200" w14:textId="433C119F" w:rsidR="00E504C9" w:rsidRDefault="00E504C9" w:rsidP="00E504C9"/>
    <w:p w14:paraId="37E159E4" w14:textId="77777777" w:rsidR="00AD51B5" w:rsidRPr="00ED4CFA" w:rsidRDefault="00AD51B5" w:rsidP="00AD51B5">
      <w:pPr>
        <w:pStyle w:val="Heading1"/>
        <w:rPr>
          <w:sz w:val="36"/>
          <w:szCs w:val="36"/>
        </w:rPr>
      </w:pPr>
      <w:r w:rsidRPr="00ED4CFA">
        <w:rPr>
          <w:sz w:val="36"/>
          <w:szCs w:val="36"/>
        </w:rPr>
        <w:t>Introduction</w:t>
      </w:r>
    </w:p>
    <w:p w14:paraId="727CC6BE" w14:textId="148E1A62" w:rsidR="00AD51B5" w:rsidRDefault="00AD51B5" w:rsidP="00E504C9">
      <w:r>
        <w:t xml:space="preserve">This guide will give an insight on how to run a successful </w:t>
      </w:r>
      <w:r w:rsidR="007B60A4">
        <w:t>Sprint Retrospective</w:t>
      </w:r>
    </w:p>
    <w:p w14:paraId="7AE8CA5C" w14:textId="39EC7506" w:rsidR="002C4586" w:rsidRDefault="002C4586" w:rsidP="002C4586">
      <w:pPr>
        <w:pStyle w:val="Heading2"/>
        <w:rPr>
          <w:sz w:val="32"/>
          <w:szCs w:val="32"/>
        </w:rPr>
      </w:pPr>
      <w:r w:rsidRPr="00640B2E">
        <w:rPr>
          <w:sz w:val="32"/>
          <w:szCs w:val="32"/>
        </w:rPr>
        <w:t>When should the meeting take place?</w:t>
      </w:r>
    </w:p>
    <w:p w14:paraId="3F524883" w14:textId="47E8697D" w:rsidR="00556B82" w:rsidRPr="00556B82" w:rsidRDefault="00556B82" w:rsidP="00556B82">
      <w:r>
        <w:t>A Sprint Retrospective should take place a</w:t>
      </w:r>
      <w:r w:rsidR="003212ED">
        <w:t xml:space="preserve">t the end of a sprint, </w:t>
      </w:r>
      <w:r w:rsidR="003212ED" w:rsidRPr="003212ED">
        <w:rPr>
          <w:b/>
          <w:bCs/>
        </w:rPr>
        <w:t xml:space="preserve">after a sprint review </w:t>
      </w:r>
      <w:r w:rsidR="003212ED">
        <w:t>and before the next sprint planning meeting.</w:t>
      </w:r>
    </w:p>
    <w:p w14:paraId="547F3A7B" w14:textId="4E0D663B" w:rsidR="00337A90" w:rsidRDefault="00337A90" w:rsidP="00337A90">
      <w:pPr>
        <w:pStyle w:val="Heading2"/>
        <w:rPr>
          <w:sz w:val="32"/>
          <w:szCs w:val="32"/>
        </w:rPr>
      </w:pPr>
      <w:r w:rsidRPr="00337A90">
        <w:rPr>
          <w:sz w:val="32"/>
          <w:szCs w:val="32"/>
        </w:rPr>
        <w:t>What does it involve?</w:t>
      </w:r>
    </w:p>
    <w:p w14:paraId="7317CAE2" w14:textId="6C6A1418" w:rsidR="00095BDC" w:rsidRPr="00095BDC" w:rsidRDefault="00095BDC" w:rsidP="00095BDC">
      <w:r>
        <w:t xml:space="preserve"> </w:t>
      </w:r>
      <w:r w:rsidR="00BC68FD">
        <w:t>A sprint retrospective is used to reflect on a sprint after its conclusion</w:t>
      </w:r>
      <w:r w:rsidR="00681410">
        <w:t>, so that improvements and changes can be made</w:t>
      </w:r>
      <w:r w:rsidR="00306C0D">
        <w:t>.</w:t>
      </w:r>
      <w:r w:rsidR="006C4F42">
        <w:t xml:space="preserve"> All members of the team should ideally be present at the sprint retrospective.</w:t>
      </w:r>
    </w:p>
    <w:p w14:paraId="7FD4A19D" w14:textId="1A5928D5" w:rsidR="00A67F92" w:rsidRPr="00A67F92" w:rsidRDefault="00A67F92" w:rsidP="00A67F92">
      <w:pPr>
        <w:pStyle w:val="Heading2"/>
        <w:rPr>
          <w:sz w:val="32"/>
          <w:szCs w:val="32"/>
        </w:rPr>
      </w:pPr>
      <w:r w:rsidRPr="00A67F92">
        <w:rPr>
          <w:sz w:val="32"/>
          <w:szCs w:val="32"/>
        </w:rPr>
        <w:t>Why have a Sprint Re</w:t>
      </w:r>
      <w:r w:rsidR="0000255C">
        <w:rPr>
          <w:sz w:val="32"/>
          <w:szCs w:val="32"/>
        </w:rPr>
        <w:t>trospective</w:t>
      </w:r>
      <w:r w:rsidRPr="00A67F92">
        <w:rPr>
          <w:sz w:val="32"/>
          <w:szCs w:val="32"/>
        </w:rPr>
        <w:t>?</w:t>
      </w:r>
    </w:p>
    <w:p w14:paraId="2A96EC02" w14:textId="7DC9B9AC" w:rsidR="002C4586" w:rsidRDefault="00F95CC5" w:rsidP="00E504C9">
      <w:r>
        <w:t xml:space="preserve">It is a chance to discuss successes and </w:t>
      </w:r>
      <w:r>
        <w:t>failures and</w:t>
      </w:r>
      <w:r>
        <w:t xml:space="preserve"> come up with solutions and changes of processes so that the same mistakes are not made again.</w:t>
      </w:r>
    </w:p>
    <w:p w14:paraId="3EE4F4DE" w14:textId="3EA97F35" w:rsidR="00E32206" w:rsidRPr="00B96801" w:rsidRDefault="0000255C" w:rsidP="00B96801">
      <w:pPr>
        <w:pStyle w:val="Heading1"/>
        <w:rPr>
          <w:u w:val="single"/>
        </w:rPr>
      </w:pPr>
      <w:r w:rsidRPr="00E479A5">
        <w:rPr>
          <w:u w:val="single"/>
        </w:rPr>
        <w:t>Sprint Re</w:t>
      </w:r>
      <w:r>
        <w:rPr>
          <w:u w:val="single"/>
        </w:rPr>
        <w:t>trospective</w:t>
      </w:r>
      <w:r w:rsidRPr="00E479A5">
        <w:rPr>
          <w:u w:val="single"/>
        </w:rPr>
        <w:t xml:space="preserve"> Meeting Outline</w:t>
      </w:r>
      <w:r>
        <w:rPr>
          <w:u w:val="single"/>
        </w:rPr>
        <w:t xml:space="preserve"> &amp; Rules</w:t>
      </w:r>
    </w:p>
    <w:p w14:paraId="635DA353" w14:textId="4853E8ED" w:rsidR="002249F1" w:rsidRDefault="00FE540C" w:rsidP="00FE540C">
      <w:pPr>
        <w:pStyle w:val="Heading2"/>
        <w:numPr>
          <w:ilvl w:val="0"/>
          <w:numId w:val="2"/>
        </w:numPr>
      </w:pPr>
      <w:r>
        <w:t>Introduction</w:t>
      </w:r>
      <w:r w:rsidR="00455069">
        <w:t xml:space="preserve"> (~5 min</w:t>
      </w:r>
      <w:r w:rsidR="00842903">
        <w:t>s</w:t>
      </w:r>
      <w:r w:rsidR="00455069">
        <w:t>)</w:t>
      </w:r>
    </w:p>
    <w:p w14:paraId="65ABC2C9" w14:textId="7B1B26C5" w:rsidR="00CF3E9E" w:rsidRDefault="00FA5CE4" w:rsidP="00CF3E9E">
      <w:pPr>
        <w:pStyle w:val="ListParagraph"/>
        <w:numPr>
          <w:ilvl w:val="0"/>
          <w:numId w:val="3"/>
        </w:numPr>
      </w:pPr>
      <w:r>
        <w:t xml:space="preserve">The </w:t>
      </w:r>
      <w:r w:rsidR="00CF3E9E">
        <w:t xml:space="preserve">ScrumMaster </w:t>
      </w:r>
      <w:r w:rsidR="002329B7">
        <w:t xml:space="preserve">will </w:t>
      </w:r>
      <w:r w:rsidR="00CF3E9E">
        <w:t>welcome everyone to the meeting</w:t>
      </w:r>
      <w:r w:rsidR="00BB205D">
        <w:t xml:space="preserve"> and set</w:t>
      </w:r>
      <w:r w:rsidR="002329B7">
        <w:t xml:space="preserve"> </w:t>
      </w:r>
      <w:r w:rsidR="00BB205D">
        <w:t>the ground rules (see below)</w:t>
      </w:r>
    </w:p>
    <w:p w14:paraId="22084715" w14:textId="7DAF7E0D" w:rsidR="00A07729" w:rsidRDefault="00FA5CE4" w:rsidP="00E504C9">
      <w:pPr>
        <w:pStyle w:val="ListParagraph"/>
        <w:numPr>
          <w:ilvl w:val="0"/>
          <w:numId w:val="3"/>
        </w:numPr>
      </w:pPr>
      <w:r>
        <w:t xml:space="preserve">The </w:t>
      </w:r>
      <w:r w:rsidR="007D6937">
        <w:t xml:space="preserve">ScrumMaster </w:t>
      </w:r>
      <w:r w:rsidR="002329B7">
        <w:t xml:space="preserve">will </w:t>
      </w:r>
      <w:r w:rsidR="00BB205D">
        <w:t>discuss the outcome of the sprint</w:t>
      </w:r>
    </w:p>
    <w:p w14:paraId="70B6A460" w14:textId="732FACB6" w:rsidR="009F6A68" w:rsidRDefault="004B74B7" w:rsidP="009F6A68">
      <w:pPr>
        <w:pStyle w:val="Heading2"/>
        <w:numPr>
          <w:ilvl w:val="0"/>
          <w:numId w:val="2"/>
        </w:numPr>
      </w:pPr>
      <w:r>
        <w:t>Inspect</w:t>
      </w:r>
      <w:r w:rsidR="00842903">
        <w:t xml:space="preserve"> (~10 mins)</w:t>
      </w:r>
    </w:p>
    <w:p w14:paraId="58385203" w14:textId="25F8A539" w:rsidR="004B74B7" w:rsidRDefault="004B74B7" w:rsidP="004B74B7">
      <w:pPr>
        <w:pStyle w:val="ListParagraph"/>
        <w:numPr>
          <w:ilvl w:val="0"/>
          <w:numId w:val="3"/>
        </w:numPr>
      </w:pPr>
      <w:r>
        <w:t xml:space="preserve">The </w:t>
      </w:r>
      <w:r w:rsidR="001B7BD1">
        <w:t>Development Team</w:t>
      </w:r>
      <w:r>
        <w:t xml:space="preserve"> should either talk or write down their thoughts on a sticky note </w:t>
      </w:r>
      <w:r w:rsidR="001B7BD1">
        <w:t xml:space="preserve">about </w:t>
      </w:r>
      <w:r>
        <w:t xml:space="preserve">what they </w:t>
      </w:r>
      <w:r w:rsidR="002775ED">
        <w:t>thought went well throughout the sprint</w:t>
      </w:r>
      <w:r w:rsidR="004945C1">
        <w:t>.</w:t>
      </w:r>
    </w:p>
    <w:p w14:paraId="03731CFA" w14:textId="4EE737E0" w:rsidR="002775ED" w:rsidRDefault="002775ED" w:rsidP="004B74B7">
      <w:pPr>
        <w:pStyle w:val="ListParagraph"/>
        <w:numPr>
          <w:ilvl w:val="0"/>
          <w:numId w:val="3"/>
        </w:numPr>
      </w:pPr>
      <w:r>
        <w:t xml:space="preserve">The successes during the sprint should be concerned about the processes used, how people worked with </w:t>
      </w:r>
      <w:r w:rsidR="004945C1">
        <w:t>one another,</w:t>
      </w:r>
      <w:r>
        <w:t xml:space="preserve"> and the</w:t>
      </w:r>
      <w:r w:rsidR="00191432">
        <w:t xml:space="preserve"> tools used</w:t>
      </w:r>
      <w:r w:rsidR="004945C1">
        <w:t>.</w:t>
      </w:r>
    </w:p>
    <w:p w14:paraId="175760BF" w14:textId="49545F7D" w:rsidR="004945C1" w:rsidRDefault="004945C1" w:rsidP="004945C1">
      <w:pPr>
        <w:pStyle w:val="Heading2"/>
        <w:numPr>
          <w:ilvl w:val="0"/>
          <w:numId w:val="2"/>
        </w:numPr>
      </w:pPr>
      <w:r>
        <w:t>Identify</w:t>
      </w:r>
      <w:r w:rsidR="00842903">
        <w:t xml:space="preserve"> (~15 mins)</w:t>
      </w:r>
    </w:p>
    <w:p w14:paraId="1650540F" w14:textId="4A2B874A" w:rsidR="004945C1" w:rsidRDefault="00EE49F9" w:rsidP="004945C1">
      <w:pPr>
        <w:pStyle w:val="ListParagraph"/>
        <w:numPr>
          <w:ilvl w:val="0"/>
          <w:numId w:val="3"/>
        </w:numPr>
      </w:pPr>
      <w:r>
        <w:t>The Development Team should go on to talk or write about improvements they feel could be made for the next sprint</w:t>
      </w:r>
      <w:r w:rsidR="00B95755">
        <w:t>.</w:t>
      </w:r>
    </w:p>
    <w:p w14:paraId="02F1FC2D" w14:textId="417F29EF" w:rsidR="00B95755" w:rsidRDefault="00B95755" w:rsidP="00B95755">
      <w:pPr>
        <w:pStyle w:val="Heading2"/>
        <w:numPr>
          <w:ilvl w:val="0"/>
          <w:numId w:val="2"/>
        </w:numPr>
      </w:pPr>
      <w:r>
        <w:t>Output</w:t>
      </w:r>
      <w:r w:rsidR="0007058E">
        <w:t xml:space="preserve"> (~10 mins)</w:t>
      </w:r>
    </w:p>
    <w:p w14:paraId="647AB1DB" w14:textId="054494D7" w:rsidR="00B95755" w:rsidRDefault="00D27278" w:rsidP="00B95755">
      <w:pPr>
        <w:pStyle w:val="ListParagraph"/>
        <w:numPr>
          <w:ilvl w:val="0"/>
          <w:numId w:val="3"/>
        </w:numPr>
      </w:pPr>
      <w:r>
        <w:t xml:space="preserve">The Development team should think and discuss how improvements can be made, and how they are going to </w:t>
      </w:r>
      <w:r w:rsidR="002107EE">
        <w:t>try</w:t>
      </w:r>
      <w:r>
        <w:t xml:space="preserve"> to </w:t>
      </w:r>
      <w:r w:rsidR="002107EE">
        <w:t>make</w:t>
      </w:r>
      <w:r>
        <w:t xml:space="preserve"> those improvements </w:t>
      </w:r>
      <w:r w:rsidR="00A502DE">
        <w:t>happen.</w:t>
      </w:r>
    </w:p>
    <w:p w14:paraId="4F9FDB58" w14:textId="2590D61C" w:rsidR="00FA5CE4" w:rsidRDefault="00FA5CE4" w:rsidP="00FA5CE4">
      <w:pPr>
        <w:pStyle w:val="Heading2"/>
        <w:numPr>
          <w:ilvl w:val="0"/>
          <w:numId w:val="2"/>
        </w:numPr>
      </w:pPr>
      <w:r>
        <w:t>Meeting Conclusion</w:t>
      </w:r>
      <w:r w:rsidR="0007058E">
        <w:t xml:space="preserve"> (10~ mins)</w:t>
      </w:r>
    </w:p>
    <w:p w14:paraId="7D5EF7F7" w14:textId="0665C25F" w:rsidR="00FA5CE4" w:rsidRDefault="00FA5CE4" w:rsidP="00FA5CE4">
      <w:pPr>
        <w:pStyle w:val="ListParagraph"/>
        <w:numPr>
          <w:ilvl w:val="0"/>
          <w:numId w:val="3"/>
        </w:numPr>
      </w:pPr>
      <w:r>
        <w:t xml:space="preserve">The ScrumMaster </w:t>
      </w:r>
      <w:r w:rsidR="00ED2DA9">
        <w:t>will thank the participants for attending the meeting</w:t>
      </w:r>
    </w:p>
    <w:p w14:paraId="08DE7BF9" w14:textId="74F54F85" w:rsidR="00ED2DA9" w:rsidRDefault="00ED2DA9" w:rsidP="00FA5CE4">
      <w:pPr>
        <w:pStyle w:val="ListParagraph"/>
        <w:numPr>
          <w:ilvl w:val="0"/>
          <w:numId w:val="3"/>
        </w:numPr>
      </w:pPr>
      <w:r>
        <w:t xml:space="preserve">Any follow up items will be </w:t>
      </w:r>
      <w:r w:rsidR="002107EE">
        <w:t>announced by the ScrumMaster</w:t>
      </w:r>
    </w:p>
    <w:p w14:paraId="01F89708" w14:textId="340139C4" w:rsidR="001C0E3A" w:rsidRDefault="001C0E3A" w:rsidP="001C0E3A"/>
    <w:p w14:paraId="00D1E595" w14:textId="77777777" w:rsidR="001C0E3A" w:rsidRDefault="001C0E3A" w:rsidP="001C0E3A">
      <w:pPr>
        <w:pStyle w:val="Heading2"/>
      </w:pPr>
      <w:r>
        <w:t>Etiquette</w:t>
      </w:r>
    </w:p>
    <w:p w14:paraId="2E11ED85" w14:textId="5B65A849" w:rsidR="001C0E3A" w:rsidRPr="00F2159E" w:rsidRDefault="00473572" w:rsidP="004735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2159E">
        <w:rPr>
          <w:sz w:val="24"/>
          <w:szCs w:val="24"/>
        </w:rPr>
        <w:t>Keep the atmosphere positive, this is not a blame game</w:t>
      </w:r>
    </w:p>
    <w:p w14:paraId="65F5D73A" w14:textId="1F057EC1" w:rsidR="00473572" w:rsidRPr="00F2159E" w:rsidRDefault="00860BE2" w:rsidP="004735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2159E">
        <w:rPr>
          <w:sz w:val="24"/>
          <w:szCs w:val="24"/>
        </w:rPr>
        <w:lastRenderedPageBreak/>
        <w:t xml:space="preserve">Individual actions of </w:t>
      </w:r>
      <w:r w:rsidR="006A121F" w:rsidRPr="00F2159E">
        <w:rPr>
          <w:sz w:val="24"/>
          <w:szCs w:val="24"/>
        </w:rPr>
        <w:t>team members should</w:t>
      </w:r>
      <w:r w:rsidRPr="00F2159E">
        <w:rPr>
          <w:sz w:val="24"/>
          <w:szCs w:val="24"/>
        </w:rPr>
        <w:t xml:space="preserve"> not be criticised, it is systems and workflows that are being scrutinised.</w:t>
      </w:r>
    </w:p>
    <w:p w14:paraId="1EB9FB15" w14:textId="26A4FD40" w:rsidR="00F2159E" w:rsidRPr="00572BE5" w:rsidRDefault="00F2159E" w:rsidP="00F2159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72BE5">
        <w:rPr>
          <w:sz w:val="24"/>
          <w:szCs w:val="24"/>
        </w:rPr>
        <w:t>Stay focused</w:t>
      </w:r>
      <w:r w:rsidR="008B5DB3">
        <w:rPr>
          <w:sz w:val="24"/>
          <w:szCs w:val="24"/>
        </w:rPr>
        <w:t>, don’t backtrack</w:t>
      </w:r>
    </w:p>
    <w:p w14:paraId="5FE21E48" w14:textId="77777777" w:rsidR="00F2159E" w:rsidRPr="00572BE5" w:rsidRDefault="00F2159E" w:rsidP="00F2159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72BE5">
        <w:rPr>
          <w:sz w:val="24"/>
          <w:szCs w:val="24"/>
        </w:rPr>
        <w:t>Don’t speak over other team members</w:t>
      </w:r>
    </w:p>
    <w:p w14:paraId="1E5D7BDA" w14:textId="4F2421A9" w:rsidR="00860BE2" w:rsidRPr="00785050" w:rsidRDefault="00F2159E" w:rsidP="0078505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72BE5">
        <w:rPr>
          <w:sz w:val="24"/>
          <w:szCs w:val="24"/>
        </w:rPr>
        <w:t>Be on time to meetings</w:t>
      </w:r>
    </w:p>
    <w:p w14:paraId="7764DE52" w14:textId="71233FE8" w:rsidR="002249F1" w:rsidRDefault="00521EDA" w:rsidP="00521EDA">
      <w:pPr>
        <w:pStyle w:val="Heading2"/>
      </w:pPr>
      <w:r>
        <w:t xml:space="preserve">Other </w:t>
      </w:r>
      <w:r w:rsidR="002249F1">
        <w:t>Tips for success</w:t>
      </w:r>
    </w:p>
    <w:p w14:paraId="1EBF59C2" w14:textId="58B34BE5" w:rsidR="002249F1" w:rsidRPr="00785050" w:rsidRDefault="00DF5959" w:rsidP="002249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5050">
        <w:rPr>
          <w:sz w:val="24"/>
          <w:szCs w:val="24"/>
        </w:rPr>
        <w:t>A retrospective is not used to blame people for mistakes</w:t>
      </w:r>
      <w:r w:rsidR="00E11C38" w:rsidRPr="00785050">
        <w:rPr>
          <w:sz w:val="24"/>
          <w:szCs w:val="24"/>
        </w:rPr>
        <w:t xml:space="preserve"> – mistakes should be </w:t>
      </w:r>
      <w:r w:rsidR="005B4B2E" w:rsidRPr="00785050">
        <w:rPr>
          <w:sz w:val="24"/>
          <w:szCs w:val="24"/>
        </w:rPr>
        <w:t>discussed within the team, and how they can be fixed. Fingers should not be pointed</w:t>
      </w:r>
      <w:r w:rsidR="00370885" w:rsidRPr="00785050">
        <w:rPr>
          <w:sz w:val="24"/>
          <w:szCs w:val="24"/>
        </w:rPr>
        <w:t>. As a team you are a cohesive unit and are meant to better each other, not belittle</w:t>
      </w:r>
      <w:r w:rsidR="00287D75" w:rsidRPr="00785050">
        <w:rPr>
          <w:sz w:val="24"/>
          <w:szCs w:val="24"/>
        </w:rPr>
        <w:t xml:space="preserve"> each other</w:t>
      </w:r>
      <w:r w:rsidR="00370885" w:rsidRPr="00785050">
        <w:rPr>
          <w:sz w:val="24"/>
          <w:szCs w:val="24"/>
        </w:rPr>
        <w:t>.</w:t>
      </w:r>
    </w:p>
    <w:p w14:paraId="7173824E" w14:textId="5C676729" w:rsidR="002872FE" w:rsidRPr="00785050" w:rsidRDefault="002872FE" w:rsidP="002249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5050">
        <w:rPr>
          <w:sz w:val="24"/>
          <w:szCs w:val="24"/>
        </w:rPr>
        <w:t xml:space="preserve">Mistakes should be learned </w:t>
      </w:r>
      <w:r w:rsidR="00785050" w:rsidRPr="00785050">
        <w:rPr>
          <w:sz w:val="24"/>
          <w:szCs w:val="24"/>
        </w:rPr>
        <w:t>from,</w:t>
      </w:r>
      <w:r w:rsidRPr="00785050">
        <w:rPr>
          <w:sz w:val="24"/>
          <w:szCs w:val="24"/>
        </w:rPr>
        <w:t xml:space="preserve"> and the same mistake should not happen repeatedly</w:t>
      </w:r>
    </w:p>
    <w:p w14:paraId="0111A6E4" w14:textId="68366254" w:rsidR="006F7628" w:rsidRPr="00785050" w:rsidRDefault="006F7628" w:rsidP="002249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5050">
        <w:rPr>
          <w:sz w:val="24"/>
          <w:szCs w:val="24"/>
        </w:rPr>
        <w:t>Ideas at the retrospective should be turned into actions</w:t>
      </w:r>
    </w:p>
    <w:p w14:paraId="09670E1B" w14:textId="7435899E" w:rsidR="00225C30" w:rsidRDefault="00225C30" w:rsidP="002249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5050">
        <w:rPr>
          <w:sz w:val="24"/>
          <w:szCs w:val="24"/>
        </w:rPr>
        <w:t>Switching up the meeting formula can help to keep people engaged</w:t>
      </w:r>
    </w:p>
    <w:p w14:paraId="44ED5E4C" w14:textId="4B2AEF80" w:rsidR="00B57C2C" w:rsidRDefault="00B57C2C" w:rsidP="00B57C2C">
      <w:pPr>
        <w:rPr>
          <w:sz w:val="24"/>
          <w:szCs w:val="24"/>
        </w:rPr>
      </w:pPr>
    </w:p>
    <w:p w14:paraId="4932EBC0" w14:textId="557FBDFD" w:rsidR="00B57C2C" w:rsidRDefault="00B57C2C" w:rsidP="00B57C2C">
      <w:pPr>
        <w:pStyle w:val="Heading1"/>
      </w:pPr>
      <w:r>
        <w:t>Meeting Outline</w:t>
      </w:r>
    </w:p>
    <w:p w14:paraId="20A87F7C" w14:textId="4B7E063B" w:rsidR="00B57C2C" w:rsidRPr="00B57C2C" w:rsidRDefault="00B57C2C" w:rsidP="00B57C2C">
      <w:r>
        <w:t>This is an example of a timeboxed Sprint Retrospective. This is ideally how it should be run to give the best chance of success. Timeboxing is key for a successfully meeting.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566C9" w14:paraId="0A3B47F5" w14:textId="77777777" w:rsidTr="005566C9">
        <w:tc>
          <w:tcPr>
            <w:tcW w:w="2254" w:type="dxa"/>
          </w:tcPr>
          <w:p w14:paraId="78133EEC" w14:textId="491CDBE5" w:rsidR="005566C9" w:rsidRDefault="005566C9" w:rsidP="00556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Time</w:t>
            </w:r>
          </w:p>
        </w:tc>
        <w:tc>
          <w:tcPr>
            <w:tcW w:w="2254" w:type="dxa"/>
          </w:tcPr>
          <w:p w14:paraId="1561EBA8" w14:textId="0C9A1737" w:rsidR="005566C9" w:rsidRDefault="005566C9" w:rsidP="00556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</w:t>
            </w:r>
          </w:p>
        </w:tc>
        <w:tc>
          <w:tcPr>
            <w:tcW w:w="2254" w:type="dxa"/>
          </w:tcPr>
          <w:p w14:paraId="689A52B0" w14:textId="526643B2" w:rsidR="005566C9" w:rsidRDefault="00DE3EE3" w:rsidP="00556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2254" w:type="dxa"/>
          </w:tcPr>
          <w:p w14:paraId="03630ECC" w14:textId="4E7624BA" w:rsidR="005566C9" w:rsidRDefault="00DE3EE3" w:rsidP="00556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 Role</w:t>
            </w:r>
          </w:p>
        </w:tc>
      </w:tr>
      <w:tr w:rsidR="005566C9" w14:paraId="2ADD6D63" w14:textId="77777777" w:rsidTr="005566C9">
        <w:tc>
          <w:tcPr>
            <w:tcW w:w="2254" w:type="dxa"/>
          </w:tcPr>
          <w:p w14:paraId="1F443D0D" w14:textId="42714733" w:rsidR="005566C9" w:rsidRDefault="00F6492F" w:rsidP="00556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10:00</w:t>
            </w:r>
          </w:p>
        </w:tc>
        <w:tc>
          <w:tcPr>
            <w:tcW w:w="2254" w:type="dxa"/>
          </w:tcPr>
          <w:p w14:paraId="17E6D44C" w14:textId="47BAD18B" w:rsidR="005566C9" w:rsidRDefault="00F6492F" w:rsidP="00556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mins</w:t>
            </w:r>
          </w:p>
        </w:tc>
        <w:tc>
          <w:tcPr>
            <w:tcW w:w="2254" w:type="dxa"/>
          </w:tcPr>
          <w:p w14:paraId="0D6B2069" w14:textId="33F5D3A6" w:rsidR="005566C9" w:rsidRPr="00F6492F" w:rsidRDefault="00F6492F" w:rsidP="00F6492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</w:t>
            </w:r>
          </w:p>
        </w:tc>
        <w:tc>
          <w:tcPr>
            <w:tcW w:w="2254" w:type="dxa"/>
          </w:tcPr>
          <w:p w14:paraId="61C7037B" w14:textId="092DD0E9" w:rsidR="005566C9" w:rsidRDefault="00F6492F" w:rsidP="00556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</w:tr>
      <w:tr w:rsidR="005566C9" w14:paraId="636E313F" w14:textId="77777777" w:rsidTr="005566C9">
        <w:tc>
          <w:tcPr>
            <w:tcW w:w="2254" w:type="dxa"/>
          </w:tcPr>
          <w:p w14:paraId="0BBA316E" w14:textId="296B83B2" w:rsidR="005566C9" w:rsidRDefault="00F6492F" w:rsidP="00556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10:05</w:t>
            </w:r>
          </w:p>
        </w:tc>
        <w:tc>
          <w:tcPr>
            <w:tcW w:w="2254" w:type="dxa"/>
          </w:tcPr>
          <w:p w14:paraId="010700DD" w14:textId="0A5A5E05" w:rsidR="005566C9" w:rsidRDefault="00F6492F" w:rsidP="00556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mins</w:t>
            </w:r>
          </w:p>
        </w:tc>
        <w:tc>
          <w:tcPr>
            <w:tcW w:w="2254" w:type="dxa"/>
          </w:tcPr>
          <w:p w14:paraId="04B8BEBC" w14:textId="1F792F6B" w:rsidR="005566C9" w:rsidRPr="00F6492F" w:rsidRDefault="00F6492F" w:rsidP="00F6492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Inspect</w:t>
            </w:r>
          </w:p>
        </w:tc>
        <w:tc>
          <w:tcPr>
            <w:tcW w:w="2254" w:type="dxa"/>
          </w:tcPr>
          <w:p w14:paraId="3E79D85D" w14:textId="355F0B81" w:rsidR="005566C9" w:rsidRDefault="00F6492F" w:rsidP="00556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Team</w:t>
            </w:r>
          </w:p>
        </w:tc>
      </w:tr>
      <w:tr w:rsidR="005566C9" w14:paraId="6FA3FA31" w14:textId="77777777" w:rsidTr="005566C9">
        <w:tc>
          <w:tcPr>
            <w:tcW w:w="2254" w:type="dxa"/>
          </w:tcPr>
          <w:p w14:paraId="15642717" w14:textId="44DB6A22" w:rsidR="005566C9" w:rsidRDefault="00F6492F" w:rsidP="00556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10:15</w:t>
            </w:r>
          </w:p>
        </w:tc>
        <w:tc>
          <w:tcPr>
            <w:tcW w:w="2254" w:type="dxa"/>
          </w:tcPr>
          <w:p w14:paraId="3E3C51BB" w14:textId="204F2927" w:rsidR="005566C9" w:rsidRDefault="00F6492F" w:rsidP="00556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mins</w:t>
            </w:r>
          </w:p>
        </w:tc>
        <w:tc>
          <w:tcPr>
            <w:tcW w:w="2254" w:type="dxa"/>
          </w:tcPr>
          <w:p w14:paraId="2B184B80" w14:textId="28305196" w:rsidR="005566C9" w:rsidRPr="00F6492F" w:rsidRDefault="00F6492F" w:rsidP="00F6492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</w:t>
            </w:r>
          </w:p>
        </w:tc>
        <w:tc>
          <w:tcPr>
            <w:tcW w:w="2254" w:type="dxa"/>
          </w:tcPr>
          <w:p w14:paraId="5E153BCC" w14:textId="60B0DCC8" w:rsidR="005566C9" w:rsidRDefault="00F6492F" w:rsidP="00556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Team</w:t>
            </w:r>
          </w:p>
        </w:tc>
      </w:tr>
      <w:tr w:rsidR="00B82B29" w14:paraId="451FE0B3" w14:textId="77777777" w:rsidTr="005566C9">
        <w:tc>
          <w:tcPr>
            <w:tcW w:w="2254" w:type="dxa"/>
          </w:tcPr>
          <w:p w14:paraId="301ED0D4" w14:textId="6382152F" w:rsidR="00B82B29" w:rsidRDefault="00B82B29" w:rsidP="00556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10:30</w:t>
            </w:r>
          </w:p>
        </w:tc>
        <w:tc>
          <w:tcPr>
            <w:tcW w:w="2254" w:type="dxa"/>
          </w:tcPr>
          <w:p w14:paraId="293E29FC" w14:textId="3ED9B7DF" w:rsidR="00B82B29" w:rsidRDefault="00B82B29" w:rsidP="00556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mins</w:t>
            </w:r>
          </w:p>
        </w:tc>
        <w:tc>
          <w:tcPr>
            <w:tcW w:w="2254" w:type="dxa"/>
          </w:tcPr>
          <w:p w14:paraId="50DD81A3" w14:textId="2116707E" w:rsidR="00B82B29" w:rsidRDefault="00B82B29" w:rsidP="00F6492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2254" w:type="dxa"/>
          </w:tcPr>
          <w:p w14:paraId="5CC322EE" w14:textId="269F9A25" w:rsidR="00B82B29" w:rsidRDefault="00B82B29" w:rsidP="00556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Team</w:t>
            </w:r>
          </w:p>
        </w:tc>
      </w:tr>
      <w:tr w:rsidR="00B82B29" w14:paraId="645BBA57" w14:textId="77777777" w:rsidTr="005566C9">
        <w:tc>
          <w:tcPr>
            <w:tcW w:w="2254" w:type="dxa"/>
          </w:tcPr>
          <w:p w14:paraId="51FD00A5" w14:textId="26EC2B6F" w:rsidR="00B82B29" w:rsidRDefault="00B82B29" w:rsidP="00556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10:40</w:t>
            </w:r>
          </w:p>
        </w:tc>
        <w:tc>
          <w:tcPr>
            <w:tcW w:w="2254" w:type="dxa"/>
          </w:tcPr>
          <w:p w14:paraId="720E9833" w14:textId="25D5AC56" w:rsidR="00B82B29" w:rsidRDefault="00B82B29" w:rsidP="00556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mins</w:t>
            </w:r>
          </w:p>
        </w:tc>
        <w:tc>
          <w:tcPr>
            <w:tcW w:w="2254" w:type="dxa"/>
          </w:tcPr>
          <w:p w14:paraId="34F1C9B3" w14:textId="0DBB9749" w:rsidR="00B82B29" w:rsidRDefault="00B82B29" w:rsidP="00F6492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 Conclusion</w:t>
            </w:r>
          </w:p>
        </w:tc>
        <w:tc>
          <w:tcPr>
            <w:tcW w:w="2254" w:type="dxa"/>
          </w:tcPr>
          <w:p w14:paraId="3AD3A488" w14:textId="100A2245" w:rsidR="00B82B29" w:rsidRDefault="00B82B29" w:rsidP="00556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</w:tr>
    </w:tbl>
    <w:p w14:paraId="150AB987" w14:textId="333EE63B" w:rsidR="005566C9" w:rsidRDefault="005566C9" w:rsidP="005566C9">
      <w:pPr>
        <w:rPr>
          <w:sz w:val="24"/>
          <w:szCs w:val="24"/>
        </w:rPr>
      </w:pPr>
    </w:p>
    <w:p w14:paraId="0F132A99" w14:textId="153FA58E" w:rsidR="000C75CB" w:rsidRDefault="000C75CB" w:rsidP="000C75CB">
      <w:pPr>
        <w:pStyle w:val="Heading1"/>
      </w:pPr>
      <w:r>
        <w:t>Conclusion</w:t>
      </w:r>
    </w:p>
    <w:p w14:paraId="45BEFA5F" w14:textId="77F5ED50" w:rsidR="000C75CB" w:rsidRPr="000C75CB" w:rsidRDefault="000C75CB" w:rsidP="000C75CB">
      <w:r>
        <w:t>Ultimately by following the guidelines present in this document, and paying close attention to the tips provided</w:t>
      </w:r>
      <w:r w:rsidR="00DA2105">
        <w:t xml:space="preserve">, a successful Sprint Retrospective can be carried out. </w:t>
      </w:r>
      <w:r w:rsidR="00C77F5B">
        <w:t>Remember to pay close attention to ensur</w:t>
      </w:r>
      <w:r w:rsidR="00E14179">
        <w:t>e that this meeting is about analysing processes and workflows, and not the individual mistakes of workers.</w:t>
      </w:r>
    </w:p>
    <w:sectPr w:rsidR="000C75CB" w:rsidRPr="000C7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4196B"/>
    <w:multiLevelType w:val="hybridMultilevel"/>
    <w:tmpl w:val="979EF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92DF3"/>
    <w:multiLevelType w:val="hybridMultilevel"/>
    <w:tmpl w:val="32F64F1E"/>
    <w:lvl w:ilvl="0" w:tplc="3EE8B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57AF3"/>
    <w:multiLevelType w:val="hybridMultilevel"/>
    <w:tmpl w:val="4D620F68"/>
    <w:lvl w:ilvl="0" w:tplc="1A4A12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C34D2"/>
    <w:multiLevelType w:val="hybridMultilevel"/>
    <w:tmpl w:val="162CDCF0"/>
    <w:lvl w:ilvl="0" w:tplc="8904DE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E5CFC"/>
    <w:multiLevelType w:val="hybridMultilevel"/>
    <w:tmpl w:val="8A429FD8"/>
    <w:lvl w:ilvl="0" w:tplc="3BAA40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818585">
    <w:abstractNumId w:val="0"/>
  </w:num>
  <w:num w:numId="2" w16cid:durableId="1444305909">
    <w:abstractNumId w:val="2"/>
  </w:num>
  <w:num w:numId="3" w16cid:durableId="1039162124">
    <w:abstractNumId w:val="4"/>
  </w:num>
  <w:num w:numId="4" w16cid:durableId="2026666867">
    <w:abstractNumId w:val="3"/>
  </w:num>
  <w:num w:numId="5" w16cid:durableId="1975596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C9"/>
    <w:rsid w:val="0000255C"/>
    <w:rsid w:val="0007058E"/>
    <w:rsid w:val="00095BDC"/>
    <w:rsid w:val="000C75CB"/>
    <w:rsid w:val="00144A91"/>
    <w:rsid w:val="00167814"/>
    <w:rsid w:val="00191432"/>
    <w:rsid w:val="001B7BD1"/>
    <w:rsid w:val="001C0E3A"/>
    <w:rsid w:val="002107EE"/>
    <w:rsid w:val="002148C7"/>
    <w:rsid w:val="002249F1"/>
    <w:rsid w:val="00225C30"/>
    <w:rsid w:val="002329B7"/>
    <w:rsid w:val="002775ED"/>
    <w:rsid w:val="002872FE"/>
    <w:rsid w:val="00287D75"/>
    <w:rsid w:val="002C4586"/>
    <w:rsid w:val="00306C0D"/>
    <w:rsid w:val="003212ED"/>
    <w:rsid w:val="00337A90"/>
    <w:rsid w:val="00370885"/>
    <w:rsid w:val="00455069"/>
    <w:rsid w:val="0046291C"/>
    <w:rsid w:val="00473572"/>
    <w:rsid w:val="004945C1"/>
    <w:rsid w:val="004B74B7"/>
    <w:rsid w:val="00521EDA"/>
    <w:rsid w:val="005566C9"/>
    <w:rsid w:val="00556B82"/>
    <w:rsid w:val="00596DA2"/>
    <w:rsid w:val="005B4B2E"/>
    <w:rsid w:val="0064240B"/>
    <w:rsid w:val="00681410"/>
    <w:rsid w:val="006A121F"/>
    <w:rsid w:val="006C4F42"/>
    <w:rsid w:val="006F7628"/>
    <w:rsid w:val="00785050"/>
    <w:rsid w:val="007B60A4"/>
    <w:rsid w:val="007D6937"/>
    <w:rsid w:val="00842903"/>
    <w:rsid w:val="00860BE2"/>
    <w:rsid w:val="008B5DB3"/>
    <w:rsid w:val="008E2EB9"/>
    <w:rsid w:val="009F6A68"/>
    <w:rsid w:val="00A07729"/>
    <w:rsid w:val="00A502DE"/>
    <w:rsid w:val="00A67F92"/>
    <w:rsid w:val="00AD51B5"/>
    <w:rsid w:val="00B57C2C"/>
    <w:rsid w:val="00B82B29"/>
    <w:rsid w:val="00B95755"/>
    <w:rsid w:val="00B96801"/>
    <w:rsid w:val="00BB205D"/>
    <w:rsid w:val="00BC68FD"/>
    <w:rsid w:val="00C77F5B"/>
    <w:rsid w:val="00CE6BF4"/>
    <w:rsid w:val="00CF3E9E"/>
    <w:rsid w:val="00D27278"/>
    <w:rsid w:val="00DA2105"/>
    <w:rsid w:val="00DE3EE3"/>
    <w:rsid w:val="00DF5959"/>
    <w:rsid w:val="00E11C38"/>
    <w:rsid w:val="00E14179"/>
    <w:rsid w:val="00E32206"/>
    <w:rsid w:val="00E504C9"/>
    <w:rsid w:val="00ED2DA9"/>
    <w:rsid w:val="00EE49F9"/>
    <w:rsid w:val="00F2159E"/>
    <w:rsid w:val="00F6492F"/>
    <w:rsid w:val="00F95CC5"/>
    <w:rsid w:val="00FA5CE4"/>
    <w:rsid w:val="00FE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64612"/>
  <w15:chartTrackingRefBased/>
  <w15:docId w15:val="{27D6B180-D3F3-4659-854F-503B1D5D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5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04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5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45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49F1"/>
    <w:pPr>
      <w:ind w:left="720"/>
      <w:contextualSpacing/>
    </w:pPr>
  </w:style>
  <w:style w:type="table" w:styleId="TableGrid">
    <w:name w:val="Table Grid"/>
    <w:basedOn w:val="TableNormal"/>
    <w:uiPriority w:val="39"/>
    <w:rsid w:val="00556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Doherty</dc:creator>
  <cp:keywords/>
  <dc:description/>
  <cp:lastModifiedBy>Andrew Doherty</cp:lastModifiedBy>
  <cp:revision>75</cp:revision>
  <dcterms:created xsi:type="dcterms:W3CDTF">2022-07-05T12:57:00Z</dcterms:created>
  <dcterms:modified xsi:type="dcterms:W3CDTF">2022-07-05T13:44:00Z</dcterms:modified>
</cp:coreProperties>
</file>