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E6AD2" w14:textId="63E69B74" w:rsidR="00D408FB" w:rsidRDefault="005B127E" w:rsidP="005B127E">
      <w:pPr>
        <w:pStyle w:val="Title"/>
      </w:pPr>
      <w:r w:rsidRPr="005B127E">
        <w:t>Onboarding Summary</w:t>
      </w:r>
    </w:p>
    <w:p w14:paraId="20E69732" w14:textId="49431BC6" w:rsidR="005B127E" w:rsidRDefault="005B127E" w:rsidP="005B127E"/>
    <w:p w14:paraId="2E8D6721" w14:textId="5316B6B4" w:rsidR="005B127E" w:rsidRDefault="005B127E" w:rsidP="005B127E">
      <w:pPr>
        <w:pStyle w:val="Heading1"/>
      </w:pPr>
      <w:r>
        <w:t>Introduction</w:t>
      </w:r>
    </w:p>
    <w:p w14:paraId="7EBC078B" w14:textId="40666E91" w:rsidR="005B127E" w:rsidRDefault="00072B99" w:rsidP="005B127E">
      <w:r>
        <w:t>Welcome to this</w:t>
      </w:r>
      <w:r w:rsidR="00711287">
        <w:t xml:space="preserve"> guide which gives a brief rundown of the basics of SCRUM, and how it will be used </w:t>
      </w:r>
      <w:r>
        <w:t>to plan and implement a new website for the Discipline of Computing</w:t>
      </w:r>
      <w:r w:rsidR="00741C70">
        <w:t>. It should be easy to follow, and by the end of reading it you should have a decent grasp on the concept of SCRUM and how it will be used in the undertaking of this project.</w:t>
      </w:r>
      <w:r>
        <w:t xml:space="preserve"> </w:t>
      </w:r>
    </w:p>
    <w:p w14:paraId="04690DCD" w14:textId="1743F0D0" w:rsidR="005B127E" w:rsidRDefault="005B127E" w:rsidP="005B127E">
      <w:pPr>
        <w:pStyle w:val="Heading1"/>
      </w:pPr>
      <w:r>
        <w:t>Scrum Artifacts</w:t>
      </w:r>
    </w:p>
    <w:p w14:paraId="68B50744" w14:textId="77777777" w:rsidR="00EC6793" w:rsidRPr="008F4D49" w:rsidRDefault="00000DD5" w:rsidP="005B127E">
      <w:r w:rsidRPr="008F4D49">
        <w:t xml:space="preserve">Scrum Artifacts are used to give information about tasks and activities that need to be planned and then later completed by the Scrum Team. They include: </w:t>
      </w:r>
    </w:p>
    <w:p w14:paraId="020D8C2E" w14:textId="77777777" w:rsidR="00EC6793" w:rsidRPr="008F4D49" w:rsidRDefault="00000DD5" w:rsidP="00EC6793">
      <w:pPr>
        <w:pStyle w:val="ListParagraph"/>
        <w:numPr>
          <w:ilvl w:val="0"/>
          <w:numId w:val="2"/>
        </w:numPr>
      </w:pPr>
      <w:r w:rsidRPr="008F4D49">
        <w:t>Product Backlog</w:t>
      </w:r>
    </w:p>
    <w:p w14:paraId="7FCB4A6A" w14:textId="50A4F107" w:rsidR="00EC6793" w:rsidRPr="008F4D49" w:rsidRDefault="00000DD5" w:rsidP="00EC6793">
      <w:pPr>
        <w:pStyle w:val="ListParagraph"/>
        <w:numPr>
          <w:ilvl w:val="0"/>
          <w:numId w:val="2"/>
        </w:numPr>
      </w:pPr>
      <w:r w:rsidRPr="008F4D49">
        <w:t xml:space="preserve">Sprint Backlog </w:t>
      </w:r>
    </w:p>
    <w:p w14:paraId="247A2C90" w14:textId="243EDB06" w:rsidR="005B127E" w:rsidRPr="008F4D49" w:rsidRDefault="00000DD5" w:rsidP="00EC6793">
      <w:pPr>
        <w:pStyle w:val="ListParagraph"/>
        <w:numPr>
          <w:ilvl w:val="0"/>
          <w:numId w:val="2"/>
        </w:numPr>
      </w:pPr>
      <w:r w:rsidRPr="008F4D49">
        <w:t>Potentially Releasable Product Increment</w:t>
      </w:r>
    </w:p>
    <w:p w14:paraId="1A652D87" w14:textId="0E629589" w:rsidR="009851CE" w:rsidRPr="008F4D49" w:rsidRDefault="00C24277" w:rsidP="009851CE">
      <w:pPr>
        <w:rPr>
          <w:b/>
          <w:bCs/>
        </w:rPr>
      </w:pPr>
      <w:r w:rsidRPr="008F4D49">
        <w:t xml:space="preserve">The </w:t>
      </w:r>
      <w:r w:rsidRPr="008F4D49">
        <w:rPr>
          <w:b/>
          <w:bCs/>
        </w:rPr>
        <w:t xml:space="preserve">Product Backlog </w:t>
      </w:r>
      <w:r w:rsidRPr="008F4D49">
        <w:t xml:space="preserve">is </w:t>
      </w:r>
      <w:r w:rsidR="00933EBF" w:rsidRPr="008F4D49">
        <w:t>quite simply an ordered list of all the features and functionalities that have to be added to the product</w:t>
      </w:r>
      <w:r w:rsidR="006E754D" w:rsidRPr="008F4D49">
        <w:t xml:space="preserve">. </w:t>
      </w:r>
      <w:r w:rsidR="00601E8D" w:rsidRPr="008F4D49">
        <w:t xml:space="preserve">The responsibility of managing the Product Backlog belongs to the </w:t>
      </w:r>
      <w:r w:rsidR="00601E8D" w:rsidRPr="008F4D49">
        <w:rPr>
          <w:b/>
          <w:bCs/>
        </w:rPr>
        <w:t>Product Owner</w:t>
      </w:r>
      <w:r w:rsidR="00A22150" w:rsidRPr="008F4D49">
        <w:t xml:space="preserve">, who decides on the ordering of the list along with </w:t>
      </w:r>
      <w:r w:rsidR="00FD487B" w:rsidRPr="008F4D49">
        <w:t>what items are added to the backlog.</w:t>
      </w:r>
      <w:r w:rsidR="00275EB1" w:rsidRPr="008F4D49">
        <w:t xml:space="preserve"> </w:t>
      </w:r>
      <w:r w:rsidR="00A36007" w:rsidRPr="008F4D49">
        <w:t xml:space="preserve">Any changes that are to be made to the product </w:t>
      </w:r>
      <w:r w:rsidR="0043699D" w:rsidRPr="008F4D49">
        <w:t>will be listed in the Product Backlog, this can be everything from new features t</w:t>
      </w:r>
      <w:r w:rsidR="00455480" w:rsidRPr="008F4D49">
        <w:t>o fixes that have to be made</w:t>
      </w:r>
      <w:r w:rsidR="00B47C40" w:rsidRPr="008F4D49">
        <w:t xml:space="preserve">. Items that are listed </w:t>
      </w:r>
      <w:r w:rsidR="00961FC0" w:rsidRPr="008F4D49">
        <w:t>have to have a</w:t>
      </w:r>
      <w:r w:rsidR="00885BA2" w:rsidRPr="008F4D49">
        <w:t xml:space="preserve">n </w:t>
      </w:r>
      <w:r w:rsidR="00885BA2" w:rsidRPr="008F4D49">
        <w:rPr>
          <w:b/>
          <w:bCs/>
        </w:rPr>
        <w:t>order</w:t>
      </w:r>
      <w:r w:rsidR="00885BA2" w:rsidRPr="008F4D49">
        <w:t xml:space="preserve">, a </w:t>
      </w:r>
      <w:r w:rsidR="00885BA2" w:rsidRPr="008F4D49">
        <w:rPr>
          <w:b/>
          <w:bCs/>
        </w:rPr>
        <w:t>description</w:t>
      </w:r>
      <w:r w:rsidR="00885BA2" w:rsidRPr="008F4D49">
        <w:t xml:space="preserve">, an </w:t>
      </w:r>
      <w:r w:rsidR="00885BA2" w:rsidRPr="008F4D49">
        <w:rPr>
          <w:b/>
          <w:bCs/>
        </w:rPr>
        <w:t xml:space="preserve">estimate </w:t>
      </w:r>
      <w:r w:rsidR="00885BA2" w:rsidRPr="008F4D49">
        <w:t xml:space="preserve">and a </w:t>
      </w:r>
      <w:r w:rsidR="00885BA2" w:rsidRPr="008F4D49">
        <w:rPr>
          <w:b/>
          <w:bCs/>
        </w:rPr>
        <w:t>value</w:t>
      </w:r>
      <w:r w:rsidR="009354E2" w:rsidRPr="008F4D49">
        <w:rPr>
          <w:b/>
          <w:bCs/>
        </w:rPr>
        <w:t>.</w:t>
      </w:r>
      <w:r w:rsidR="00C138D6" w:rsidRPr="008F4D49">
        <w:rPr>
          <w:b/>
          <w:bCs/>
        </w:rPr>
        <w:t xml:space="preserve"> </w:t>
      </w:r>
    </w:p>
    <w:p w14:paraId="770F671B" w14:textId="335CFFBF" w:rsidR="00C138D6" w:rsidRPr="008F4D49" w:rsidRDefault="00C138D6" w:rsidP="009851CE">
      <w:r w:rsidRPr="008F4D49">
        <w:t xml:space="preserve">When developing the </w:t>
      </w:r>
      <w:r w:rsidR="00490941" w:rsidRPr="008F4D49">
        <w:t xml:space="preserve">new website for the Department of Computing, a product backlog </w:t>
      </w:r>
      <w:r w:rsidR="00250C20" w:rsidRPr="008F4D49">
        <w:t xml:space="preserve">should be created initially </w:t>
      </w:r>
      <w:r w:rsidR="00490941" w:rsidRPr="008F4D49">
        <w:t>containing all features that are to be included in the finished product</w:t>
      </w:r>
      <w:r w:rsidR="00346B1E" w:rsidRPr="008F4D49">
        <w:t xml:space="preserve">. They should then be ranked by order and </w:t>
      </w:r>
      <w:r w:rsidR="00DE7217" w:rsidRPr="008F4D49">
        <w:t>given attributes as seen in the previous paragraph.</w:t>
      </w:r>
    </w:p>
    <w:p w14:paraId="11CC0CB8" w14:textId="1169FDE0" w:rsidR="00A60847" w:rsidRPr="008F4D49" w:rsidRDefault="00345295" w:rsidP="009851CE">
      <w:r w:rsidRPr="008F4D49">
        <w:t xml:space="preserve">During the sprint planning process, </w:t>
      </w:r>
      <w:r w:rsidR="00BA688B" w:rsidRPr="008F4D49">
        <w:t xml:space="preserve">The </w:t>
      </w:r>
      <w:r w:rsidR="00BA688B" w:rsidRPr="008F4D49">
        <w:rPr>
          <w:b/>
          <w:bCs/>
        </w:rPr>
        <w:t>Sprint Backlog</w:t>
      </w:r>
      <w:r w:rsidR="00BD27DC" w:rsidRPr="008F4D49">
        <w:t xml:space="preserve"> </w:t>
      </w:r>
      <w:r w:rsidRPr="008F4D49">
        <w:t xml:space="preserve">is created. </w:t>
      </w:r>
      <w:r w:rsidR="00367704" w:rsidRPr="008F4D49">
        <w:t>This is</w:t>
      </w:r>
      <w:r w:rsidR="00E251A3" w:rsidRPr="008F4D49">
        <w:t xml:space="preserve"> owned by the </w:t>
      </w:r>
      <w:r w:rsidR="00E251A3" w:rsidRPr="008F4D49">
        <w:rPr>
          <w:b/>
          <w:bCs/>
        </w:rPr>
        <w:t>Developers</w:t>
      </w:r>
      <w:r w:rsidR="00367704" w:rsidRPr="008F4D49">
        <w:t xml:space="preserve"> </w:t>
      </w:r>
      <w:r w:rsidR="00E251A3" w:rsidRPr="008F4D49">
        <w:t xml:space="preserve">and is </w:t>
      </w:r>
      <w:r w:rsidR="00367704" w:rsidRPr="008F4D49">
        <w:t xml:space="preserve">done by </w:t>
      </w:r>
      <w:r w:rsidR="006C277F" w:rsidRPr="008F4D49">
        <w:t xml:space="preserve">breaking down items from the </w:t>
      </w:r>
      <w:r w:rsidR="006C277F" w:rsidRPr="008F4D49">
        <w:rPr>
          <w:b/>
          <w:bCs/>
        </w:rPr>
        <w:t>Product Backlog</w:t>
      </w:r>
      <w:r w:rsidR="006C277F" w:rsidRPr="008F4D49">
        <w:t xml:space="preserve"> into smaller sub tasks</w:t>
      </w:r>
      <w:r w:rsidR="001A61C7" w:rsidRPr="008F4D49">
        <w:t>.</w:t>
      </w:r>
      <w:r w:rsidRPr="008F4D49">
        <w:t xml:space="preserve"> </w:t>
      </w:r>
      <w:r w:rsidR="00BC6C5B" w:rsidRPr="008F4D49">
        <w:t xml:space="preserve">The Developers </w:t>
      </w:r>
      <w:r w:rsidR="002625E1" w:rsidRPr="008F4D49">
        <w:t xml:space="preserve">must track the process of the </w:t>
      </w:r>
      <w:r w:rsidR="006052F8" w:rsidRPr="008F4D49">
        <w:rPr>
          <w:b/>
          <w:bCs/>
        </w:rPr>
        <w:t>S</w:t>
      </w:r>
      <w:r w:rsidR="002625E1" w:rsidRPr="008F4D49">
        <w:rPr>
          <w:b/>
          <w:bCs/>
        </w:rPr>
        <w:t xml:space="preserve">print </w:t>
      </w:r>
      <w:r w:rsidR="006052F8" w:rsidRPr="008F4D49">
        <w:rPr>
          <w:b/>
          <w:bCs/>
        </w:rPr>
        <w:t>Backlog</w:t>
      </w:r>
      <w:r w:rsidR="006052F8" w:rsidRPr="008F4D49">
        <w:t xml:space="preserve"> and</w:t>
      </w:r>
      <w:r w:rsidR="005D5BFB" w:rsidRPr="008F4D49">
        <w:t xml:space="preserve"> have the </w:t>
      </w:r>
      <w:r w:rsidR="006052F8" w:rsidRPr="008F4D49">
        <w:t xml:space="preserve">final word of what will be included. The Backlog must </w:t>
      </w:r>
      <w:r w:rsidR="005E0EF5" w:rsidRPr="008F4D49">
        <w:t>be flexible and available for all developers to see what has been completed</w:t>
      </w:r>
      <w:r w:rsidR="001B483E" w:rsidRPr="008F4D49">
        <w:t>.</w:t>
      </w:r>
    </w:p>
    <w:p w14:paraId="2A3D2CF4" w14:textId="0F0F87B1" w:rsidR="004F452A" w:rsidRPr="008F4D49" w:rsidRDefault="004F452A" w:rsidP="009851CE">
      <w:r w:rsidRPr="008F4D49">
        <w:t xml:space="preserve">For a sprint to be considered successful, we must consider the </w:t>
      </w:r>
      <w:r w:rsidR="00BC1E99" w:rsidRPr="008F4D49">
        <w:rPr>
          <w:b/>
          <w:bCs/>
        </w:rPr>
        <w:t>Potentially Releasable Product Increment</w:t>
      </w:r>
      <w:r w:rsidR="00DC1BD9" w:rsidRPr="008F4D49">
        <w:rPr>
          <w:b/>
          <w:bCs/>
        </w:rPr>
        <w:t xml:space="preserve">, </w:t>
      </w:r>
      <w:r w:rsidR="00DC1BD9" w:rsidRPr="008F4D49">
        <w:t xml:space="preserve">which in simpler terms is ensuring that by the end of the sprint, </w:t>
      </w:r>
      <w:r w:rsidR="007B4146" w:rsidRPr="008F4D49">
        <w:t xml:space="preserve">the developers have created something that is </w:t>
      </w:r>
      <w:r w:rsidR="000B54F1" w:rsidRPr="008F4D49">
        <w:t xml:space="preserve">of a high enough standard that the user would be </w:t>
      </w:r>
      <w:r w:rsidR="00D404D5" w:rsidRPr="008F4D49">
        <w:t>satisfied and be able to use.</w:t>
      </w:r>
      <w:r w:rsidR="001A533A" w:rsidRPr="008F4D49">
        <w:t xml:space="preserve"> </w:t>
      </w:r>
      <w:r w:rsidR="00063801" w:rsidRPr="008F4D49">
        <w:t>At the end of each sprint, an increment moves the product closer to the original vision and the project closer to completion.</w:t>
      </w:r>
      <w:r w:rsidR="00D4229C" w:rsidRPr="008F4D49">
        <w:rPr>
          <w:b/>
          <w:bCs/>
        </w:rPr>
        <w:t xml:space="preserve"> </w:t>
      </w:r>
      <w:r w:rsidR="00066EA7" w:rsidRPr="008F4D49">
        <w:rPr>
          <w:b/>
          <w:bCs/>
        </w:rPr>
        <w:t xml:space="preserve">Developers </w:t>
      </w:r>
      <w:r w:rsidR="00FD3B30" w:rsidRPr="008F4D49">
        <w:t>must produce a product increment and th</w:t>
      </w:r>
      <w:r w:rsidR="00DE075D" w:rsidRPr="008F4D49">
        <w:t>en it should be compared and tested with the previous increments.</w:t>
      </w:r>
    </w:p>
    <w:p w14:paraId="61D55B54" w14:textId="03CB36CB" w:rsidR="008C4E88" w:rsidRDefault="00BC54D6" w:rsidP="00BC54D6">
      <w:pPr>
        <w:pStyle w:val="Heading1"/>
      </w:pPr>
      <w:r>
        <w:t>Scrum Ceremonies</w:t>
      </w:r>
    </w:p>
    <w:p w14:paraId="2601C803" w14:textId="32EF0985" w:rsidR="00E12426" w:rsidRDefault="00103429" w:rsidP="00E12426">
      <w:r>
        <w:t xml:space="preserve">The Scrum Ceremonies (Events) are the list of </w:t>
      </w:r>
      <w:r w:rsidR="00CF1AED">
        <w:t xml:space="preserve">meetings during a sprint, which are used to ensure that everyone is </w:t>
      </w:r>
      <w:r w:rsidR="00F573CD">
        <w:t>on the correct course, and that the level of communication is high</w:t>
      </w:r>
      <w:r w:rsidR="003333E3">
        <w:t>.</w:t>
      </w:r>
      <w:r w:rsidR="003056E8">
        <w:t xml:space="preserve"> There are four Scrum Ceremonies, they are as follows:</w:t>
      </w:r>
    </w:p>
    <w:p w14:paraId="174CFF99" w14:textId="4DB0324E" w:rsidR="00110CC2" w:rsidRDefault="00110CC2" w:rsidP="00110CC2">
      <w:pPr>
        <w:pStyle w:val="ListParagraph"/>
        <w:numPr>
          <w:ilvl w:val="0"/>
          <w:numId w:val="3"/>
        </w:numPr>
      </w:pPr>
      <w:r>
        <w:lastRenderedPageBreak/>
        <w:t>Sprint Planning</w:t>
      </w:r>
    </w:p>
    <w:p w14:paraId="7B86AB8E" w14:textId="5EF07055" w:rsidR="00110CC2" w:rsidRDefault="00110CC2" w:rsidP="00110CC2">
      <w:pPr>
        <w:pStyle w:val="ListParagraph"/>
        <w:numPr>
          <w:ilvl w:val="0"/>
          <w:numId w:val="3"/>
        </w:numPr>
      </w:pPr>
      <w:r>
        <w:t>Daily Scrum</w:t>
      </w:r>
    </w:p>
    <w:p w14:paraId="491244EB" w14:textId="6AD4FD51" w:rsidR="00110CC2" w:rsidRDefault="00110CC2" w:rsidP="00110CC2">
      <w:pPr>
        <w:pStyle w:val="ListParagraph"/>
        <w:numPr>
          <w:ilvl w:val="0"/>
          <w:numId w:val="3"/>
        </w:numPr>
      </w:pPr>
      <w:r>
        <w:t>Sprint Review</w:t>
      </w:r>
    </w:p>
    <w:p w14:paraId="0806F687" w14:textId="576248DB" w:rsidR="00110CC2" w:rsidRDefault="00110CC2" w:rsidP="00110CC2">
      <w:pPr>
        <w:pStyle w:val="ListParagraph"/>
        <w:numPr>
          <w:ilvl w:val="0"/>
          <w:numId w:val="3"/>
        </w:numPr>
      </w:pPr>
      <w:r>
        <w:t>Sprint Retrospective</w:t>
      </w:r>
    </w:p>
    <w:p w14:paraId="7091E4DA" w14:textId="76580676" w:rsidR="00A95724" w:rsidRDefault="00A95724" w:rsidP="00A95724">
      <w:r>
        <w:rPr>
          <w:b/>
          <w:bCs/>
        </w:rPr>
        <w:t xml:space="preserve">Sprint Planning </w:t>
      </w:r>
      <w:r w:rsidR="00813C1D">
        <w:t>will occur</w:t>
      </w:r>
      <w:r w:rsidR="00C65A52">
        <w:t xml:space="preserve"> right at the beginning of the sprint</w:t>
      </w:r>
      <w:r w:rsidR="00456B34">
        <w:t>. Items from the backlog are discussed and the team must decide what can be implemented successfully and how to do so</w:t>
      </w:r>
      <w:r w:rsidR="003A68D3">
        <w:t xml:space="preserve">. The items pulled from the backlog </w:t>
      </w:r>
      <w:r w:rsidR="007341BC">
        <w:t>are</w:t>
      </w:r>
      <w:r w:rsidR="003A68D3">
        <w:t xml:space="preserve"> not set in stone that </w:t>
      </w:r>
      <w:r w:rsidR="007341BC">
        <w:t>they</w:t>
      </w:r>
      <w:r w:rsidR="003A68D3">
        <w:t xml:space="preserve"> will be </w:t>
      </w:r>
      <w:r w:rsidR="00CE2F46">
        <w:t>implemented;</w:t>
      </w:r>
      <w:r w:rsidR="003A68D3">
        <w:t xml:space="preserve"> </w:t>
      </w:r>
      <w:r w:rsidR="00B30BA5">
        <w:t>however,</w:t>
      </w:r>
      <w:r w:rsidR="003A68D3">
        <w:t xml:space="preserve"> it is more of a projection.</w:t>
      </w:r>
    </w:p>
    <w:p w14:paraId="4DD75EE2" w14:textId="436417C7" w:rsidR="003056E8" w:rsidRDefault="00C72E0D" w:rsidP="00E12426">
      <w:r>
        <w:t xml:space="preserve">To ensure harmony and that everyone is on track, a </w:t>
      </w:r>
      <w:r w:rsidR="00F42FCB">
        <w:rPr>
          <w:b/>
          <w:bCs/>
        </w:rPr>
        <w:t>Daily Scrum</w:t>
      </w:r>
      <w:r w:rsidR="00F42FCB">
        <w:t xml:space="preserve"> </w:t>
      </w:r>
      <w:r w:rsidR="008A3313">
        <w:t>will be</w:t>
      </w:r>
      <w:r w:rsidR="00F42FCB">
        <w:t xml:space="preserve"> held so that the development team can </w:t>
      </w:r>
      <w:r w:rsidR="00DF7BB1">
        <w:t xml:space="preserve">look back at the previous day’s performance, and how they can improve and </w:t>
      </w:r>
      <w:r w:rsidR="00004EDD">
        <w:t>complete the activities they have planned out for themselves for the current day.</w:t>
      </w:r>
      <w:r w:rsidR="001D3A23">
        <w:t xml:space="preserve"> It is a</w:t>
      </w:r>
      <w:r w:rsidR="001E3A72">
        <w:t xml:space="preserve"> time boxed event </w:t>
      </w:r>
      <w:r w:rsidR="00175F91">
        <w:t>set at</w:t>
      </w:r>
      <w:r w:rsidR="001E3A72">
        <w:t xml:space="preserve"> around 15 minutes to discuss </w:t>
      </w:r>
      <w:r w:rsidR="00EC10D6">
        <w:t>how their progress in the sprint has been, and also to identify if there is anything standing in their way of achieving their goals for the day.</w:t>
      </w:r>
    </w:p>
    <w:p w14:paraId="411B449B" w14:textId="559975DA" w:rsidR="0084364A" w:rsidRDefault="006F7E4B" w:rsidP="00E12426">
      <w:r>
        <w:t xml:space="preserve">The </w:t>
      </w:r>
      <w:r>
        <w:rPr>
          <w:b/>
          <w:bCs/>
        </w:rPr>
        <w:t xml:space="preserve">Sprint Review </w:t>
      </w:r>
      <w:r w:rsidR="00222EC4">
        <w:t>allows the team and the stakeho</w:t>
      </w:r>
      <w:r w:rsidR="00D43DF4">
        <w:t>lders to review the progress of the sprint</w:t>
      </w:r>
      <w:r w:rsidR="003162AD">
        <w:t xml:space="preserve">, </w:t>
      </w:r>
      <w:r w:rsidR="00F911A8">
        <w:t xml:space="preserve">along with </w:t>
      </w:r>
      <w:r w:rsidR="005E2DBA">
        <w:t>what was completed</w:t>
      </w:r>
      <w:r w:rsidR="00F911A8">
        <w:t>/not completed</w:t>
      </w:r>
      <w:r w:rsidR="00D43DF4">
        <w:t xml:space="preserve">, and </w:t>
      </w:r>
      <w:r w:rsidR="00FC3B57">
        <w:t>after discussions</w:t>
      </w:r>
      <w:r w:rsidR="001D004A">
        <w:t xml:space="preserve"> the product backlog </w:t>
      </w:r>
      <w:r w:rsidR="00FC3B57">
        <w:t>can</w:t>
      </w:r>
      <w:r w:rsidR="001D004A">
        <w:t xml:space="preserve"> be edited so that the most relevant </w:t>
      </w:r>
      <w:r w:rsidR="00EA4964">
        <w:t>items and</w:t>
      </w:r>
      <w:r w:rsidR="001D004A">
        <w:t xml:space="preserve"> items that </w:t>
      </w:r>
      <w:r w:rsidR="00027462">
        <w:t>would bring the most ROI (Return on Investment)</w:t>
      </w:r>
      <w:r w:rsidR="00EA4964">
        <w:t xml:space="preserve"> c</w:t>
      </w:r>
      <w:r w:rsidR="00A241BF">
        <w:t>an</w:t>
      </w:r>
      <w:r w:rsidR="00EA4964">
        <w:t xml:space="preserve"> be delivered. </w:t>
      </w:r>
    </w:p>
    <w:p w14:paraId="7B4B1B9C" w14:textId="286DE5E0" w:rsidR="00820AED" w:rsidRDefault="00820AED" w:rsidP="00E12426">
      <w:r>
        <w:t xml:space="preserve">To conclude the sprint, a </w:t>
      </w:r>
      <w:r w:rsidRPr="00820AED">
        <w:rPr>
          <w:b/>
          <w:bCs/>
        </w:rPr>
        <w:t>Sprint Retrospective</w:t>
      </w:r>
      <w:r>
        <w:t xml:space="preserve"> must be held. </w:t>
      </w:r>
      <w:r w:rsidR="001D45B5">
        <w:t>The sprint should be analysed as to how people performed</w:t>
      </w:r>
      <w:r w:rsidR="00165851">
        <w:t xml:space="preserve"> individually and with others, and how certain processes were carried out. </w:t>
      </w:r>
      <w:r w:rsidR="00CC0C14">
        <w:t xml:space="preserve">Improvements should be identified along with things that the team did particularly well during the </w:t>
      </w:r>
      <w:r w:rsidR="00FD2D54">
        <w:t xml:space="preserve">course of the </w:t>
      </w:r>
      <w:r w:rsidR="00CC0C14">
        <w:t>sprint.</w:t>
      </w:r>
      <w:r w:rsidR="00DD5675">
        <w:t xml:space="preserve"> </w:t>
      </w:r>
      <w:r w:rsidR="007D074A">
        <w:t>Finally,</w:t>
      </w:r>
      <w:r w:rsidR="00911B0A">
        <w:t xml:space="preserve"> the team will decide what improvements will definitely be made in the next sprint.</w:t>
      </w:r>
    </w:p>
    <w:p w14:paraId="34247B48" w14:textId="66E5DB5F" w:rsidR="007D074A" w:rsidRDefault="008D3717" w:rsidP="008D3717">
      <w:pPr>
        <w:pStyle w:val="Heading1"/>
      </w:pPr>
      <w:r>
        <w:t>Scrum Roles</w:t>
      </w:r>
    </w:p>
    <w:p w14:paraId="1B1DCA71" w14:textId="69FD4B40" w:rsidR="008D3717" w:rsidRDefault="001C685C" w:rsidP="008D3717">
      <w:r>
        <w:t xml:space="preserve">There are </w:t>
      </w:r>
      <w:r w:rsidRPr="006C6394">
        <w:rPr>
          <w:b/>
          <w:bCs/>
        </w:rPr>
        <w:t>Three</w:t>
      </w:r>
      <w:r>
        <w:t xml:space="preserve"> roles that make up a Scrum Team, each has their own responsibilities and </w:t>
      </w:r>
      <w:r w:rsidR="008D11B2">
        <w:t>jobs that make them different from each other. They are as follows:</w:t>
      </w:r>
    </w:p>
    <w:p w14:paraId="353CB9C1" w14:textId="151FF154" w:rsidR="008D11B2" w:rsidRDefault="008D11B2" w:rsidP="008D11B2">
      <w:pPr>
        <w:pStyle w:val="ListParagraph"/>
        <w:numPr>
          <w:ilvl w:val="0"/>
          <w:numId w:val="4"/>
        </w:numPr>
      </w:pPr>
      <w:r>
        <w:t>Product O</w:t>
      </w:r>
      <w:r w:rsidR="00CB0D01">
        <w:t>wner</w:t>
      </w:r>
    </w:p>
    <w:p w14:paraId="0579E768" w14:textId="24E97115" w:rsidR="00CB0D01" w:rsidRDefault="00CB0D01" w:rsidP="008D11B2">
      <w:pPr>
        <w:pStyle w:val="ListParagraph"/>
        <w:numPr>
          <w:ilvl w:val="0"/>
          <w:numId w:val="4"/>
        </w:numPr>
      </w:pPr>
      <w:r>
        <w:t>Scrum Master</w:t>
      </w:r>
    </w:p>
    <w:p w14:paraId="2AA4067A" w14:textId="0FB4FA5A" w:rsidR="00CB0D01" w:rsidRDefault="00CB0D01" w:rsidP="008D11B2">
      <w:pPr>
        <w:pStyle w:val="ListParagraph"/>
        <w:numPr>
          <w:ilvl w:val="0"/>
          <w:numId w:val="4"/>
        </w:numPr>
      </w:pPr>
      <w:r>
        <w:t>Development Team</w:t>
      </w:r>
    </w:p>
    <w:p w14:paraId="2CF50D43" w14:textId="22E30803" w:rsidR="001D4E53" w:rsidRDefault="001D4E53" w:rsidP="001D4E53">
      <w:r>
        <w:t xml:space="preserve">The </w:t>
      </w:r>
      <w:r w:rsidRPr="00F626C8">
        <w:rPr>
          <w:b/>
          <w:bCs/>
        </w:rPr>
        <w:t>Product Owner</w:t>
      </w:r>
      <w:r w:rsidR="00DC05B3">
        <w:t xml:space="preserve"> will have the closest relationship with the customer, and often times will speak on </w:t>
      </w:r>
      <w:r w:rsidR="00003163">
        <w:t>behalf of them and keep their best interests at heart.</w:t>
      </w:r>
      <w:r w:rsidR="0000254D">
        <w:t xml:space="preserve"> Their responsibilities include </w:t>
      </w:r>
      <w:r w:rsidR="008E289F">
        <w:t xml:space="preserve">managing the </w:t>
      </w:r>
      <w:r w:rsidR="008E289F" w:rsidRPr="00F626C8">
        <w:rPr>
          <w:b/>
          <w:bCs/>
        </w:rPr>
        <w:t>Product Backlog</w:t>
      </w:r>
      <w:r w:rsidR="008E289F">
        <w:t xml:space="preserve"> and </w:t>
      </w:r>
      <w:r w:rsidR="00B3240E">
        <w:t>also ensuring that stakeholders are involved in the project’s progress.</w:t>
      </w:r>
    </w:p>
    <w:p w14:paraId="37DB4D46" w14:textId="2FA786EE" w:rsidR="006C6394" w:rsidRDefault="00DA6330" w:rsidP="006C6394">
      <w:r>
        <w:t>To assist the team</w:t>
      </w:r>
      <w:r w:rsidR="00C03361">
        <w:t xml:space="preserve"> and ensure that they are working in harmony, The </w:t>
      </w:r>
      <w:r w:rsidR="00C03361" w:rsidRPr="007D5623">
        <w:rPr>
          <w:b/>
          <w:bCs/>
        </w:rPr>
        <w:t>ScrumMaster</w:t>
      </w:r>
      <w:r w:rsidR="0089482F">
        <w:t xml:space="preserve"> oversees </w:t>
      </w:r>
      <w:r w:rsidR="00244C9A">
        <w:t xml:space="preserve">the work done by the </w:t>
      </w:r>
      <w:r w:rsidR="007D5623" w:rsidRPr="007D5623">
        <w:rPr>
          <w:b/>
          <w:bCs/>
        </w:rPr>
        <w:t>D</w:t>
      </w:r>
      <w:r w:rsidR="00244C9A" w:rsidRPr="007D5623">
        <w:rPr>
          <w:b/>
          <w:bCs/>
        </w:rPr>
        <w:t xml:space="preserve">evelopment </w:t>
      </w:r>
      <w:r w:rsidR="007D5623" w:rsidRPr="007D5623">
        <w:rPr>
          <w:b/>
          <w:bCs/>
        </w:rPr>
        <w:t>T</w:t>
      </w:r>
      <w:r w:rsidR="00DA3EFF" w:rsidRPr="007D5623">
        <w:rPr>
          <w:b/>
          <w:bCs/>
        </w:rPr>
        <w:t>eam</w:t>
      </w:r>
      <w:r w:rsidR="00DA3EFF">
        <w:t xml:space="preserve"> and</w:t>
      </w:r>
      <w:r w:rsidR="00244C9A">
        <w:t xml:space="preserve"> is there to help out when they can. They organise meetings</w:t>
      </w:r>
      <w:r w:rsidR="00DA3EFF">
        <w:t xml:space="preserve"> and try to improve the team’s performance</w:t>
      </w:r>
      <w:r w:rsidR="000C530D">
        <w:t xml:space="preserve"> over a sprint.</w:t>
      </w:r>
    </w:p>
    <w:p w14:paraId="48F0276F" w14:textId="39779210" w:rsidR="008C63C4" w:rsidRDefault="008C63C4" w:rsidP="006C6394">
      <w:r>
        <w:t xml:space="preserve">The </w:t>
      </w:r>
      <w:r w:rsidRPr="00244EE4">
        <w:rPr>
          <w:b/>
          <w:bCs/>
        </w:rPr>
        <w:t>Development Team</w:t>
      </w:r>
      <w:r>
        <w:t xml:space="preserve"> deliver increments over a sprint, and they carry out the bulk of the work. Both the </w:t>
      </w:r>
      <w:r w:rsidR="00244EE4" w:rsidRPr="00244EE4">
        <w:rPr>
          <w:b/>
          <w:bCs/>
        </w:rPr>
        <w:t>P</w:t>
      </w:r>
      <w:r w:rsidRPr="00244EE4">
        <w:rPr>
          <w:b/>
          <w:bCs/>
        </w:rPr>
        <w:t>roduct owner</w:t>
      </w:r>
      <w:r>
        <w:t xml:space="preserve"> and </w:t>
      </w:r>
      <w:r w:rsidRPr="00244EE4">
        <w:rPr>
          <w:b/>
          <w:bCs/>
        </w:rPr>
        <w:t>ScrumMaster</w:t>
      </w:r>
      <w:r>
        <w:t xml:space="preserve"> are included in the development teams.</w:t>
      </w:r>
      <w:r w:rsidR="00DB0E76">
        <w:t xml:space="preserve"> Self-organisation and a willingness to work are key for a Development Team to be successful.</w:t>
      </w:r>
    </w:p>
    <w:p w14:paraId="5D7B926A" w14:textId="17ACF190" w:rsidR="008D3717" w:rsidRDefault="008D3717" w:rsidP="008D3717">
      <w:pPr>
        <w:pStyle w:val="Heading1"/>
      </w:pPr>
      <w:r>
        <w:lastRenderedPageBreak/>
        <w:t>Scrum Values &amp; Principles</w:t>
      </w:r>
    </w:p>
    <w:p w14:paraId="60BBDD7A" w14:textId="6E999E91" w:rsidR="00416244" w:rsidRDefault="00416244" w:rsidP="00416244">
      <w:r>
        <w:t>As a member of a Scrum Team, there are a set of values that must be adhered to in order for a team to be successful in their efforts. They include:</w:t>
      </w:r>
    </w:p>
    <w:p w14:paraId="1665157E" w14:textId="7A5BE480" w:rsidR="00416244" w:rsidRDefault="00416244" w:rsidP="00416244">
      <w:pPr>
        <w:pStyle w:val="ListParagraph"/>
        <w:numPr>
          <w:ilvl w:val="0"/>
          <w:numId w:val="5"/>
        </w:numPr>
      </w:pPr>
      <w:r w:rsidRPr="005B2125">
        <w:rPr>
          <w:b/>
          <w:bCs/>
        </w:rPr>
        <w:t>Commitment</w:t>
      </w:r>
      <w:r w:rsidR="006454A8">
        <w:t xml:space="preserve"> – As a member of the team you must commit to the goals that you have set for yourself</w:t>
      </w:r>
    </w:p>
    <w:p w14:paraId="2AAFC63E" w14:textId="1C3A2E15" w:rsidR="00416244" w:rsidRDefault="00416244" w:rsidP="00416244">
      <w:pPr>
        <w:pStyle w:val="ListParagraph"/>
        <w:numPr>
          <w:ilvl w:val="0"/>
          <w:numId w:val="5"/>
        </w:numPr>
      </w:pPr>
      <w:r w:rsidRPr="005B2125">
        <w:rPr>
          <w:b/>
          <w:bCs/>
        </w:rPr>
        <w:t>Focus</w:t>
      </w:r>
      <w:r w:rsidR="0021671D">
        <w:t xml:space="preserve"> – Stay focused on the tasks at hand and remember the goal of the sprint</w:t>
      </w:r>
    </w:p>
    <w:p w14:paraId="51B52CF5" w14:textId="5BA35687" w:rsidR="00416244" w:rsidRDefault="00416244" w:rsidP="00416244">
      <w:pPr>
        <w:pStyle w:val="ListParagraph"/>
        <w:numPr>
          <w:ilvl w:val="0"/>
          <w:numId w:val="5"/>
        </w:numPr>
      </w:pPr>
      <w:r w:rsidRPr="005B2125">
        <w:rPr>
          <w:b/>
          <w:bCs/>
        </w:rPr>
        <w:t>Courage</w:t>
      </w:r>
      <w:r w:rsidR="0021671D">
        <w:t xml:space="preserve"> – As a member of a Scrum Team you must have the courage to work on difficult </w:t>
      </w:r>
      <w:r w:rsidR="00E51BA0">
        <w:t>tasks and</w:t>
      </w:r>
      <w:r w:rsidR="0021671D">
        <w:t xml:space="preserve"> make hard decisions</w:t>
      </w:r>
      <w:r w:rsidR="00E51BA0">
        <w:t>.</w:t>
      </w:r>
    </w:p>
    <w:p w14:paraId="4CCD9409" w14:textId="2DAD8490" w:rsidR="00416244" w:rsidRDefault="00416244" w:rsidP="00416244">
      <w:pPr>
        <w:pStyle w:val="ListParagraph"/>
        <w:numPr>
          <w:ilvl w:val="0"/>
          <w:numId w:val="5"/>
        </w:numPr>
      </w:pPr>
      <w:r w:rsidRPr="005B2125">
        <w:rPr>
          <w:b/>
          <w:bCs/>
        </w:rPr>
        <w:t>Respect</w:t>
      </w:r>
      <w:r w:rsidR="005B2125">
        <w:t xml:space="preserve"> – Treat other people as you would like to be treated, and give co-workers the respect they deserve whilst working</w:t>
      </w:r>
    </w:p>
    <w:p w14:paraId="1B69B887" w14:textId="0A4FB11C" w:rsidR="00416244" w:rsidRDefault="00416244" w:rsidP="00416244">
      <w:pPr>
        <w:pStyle w:val="ListParagraph"/>
        <w:numPr>
          <w:ilvl w:val="0"/>
          <w:numId w:val="5"/>
        </w:numPr>
      </w:pPr>
      <w:r w:rsidRPr="005B2125">
        <w:rPr>
          <w:b/>
          <w:bCs/>
        </w:rPr>
        <w:t>Openness</w:t>
      </w:r>
      <w:r w:rsidR="005B2125" w:rsidRPr="005B2125">
        <w:rPr>
          <w:b/>
          <w:bCs/>
        </w:rPr>
        <w:t xml:space="preserve"> </w:t>
      </w:r>
      <w:r w:rsidR="005B2125">
        <w:t>– Honesty is a very admired trait when working in a Scrum Team. All difficulties and speedbumps should be shared with the rest of the team.</w:t>
      </w:r>
    </w:p>
    <w:p w14:paraId="79B34CE3" w14:textId="77777777" w:rsidR="00416244" w:rsidRPr="00416244" w:rsidRDefault="00416244" w:rsidP="00416244"/>
    <w:sectPr w:rsidR="00416244" w:rsidRPr="004162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8376B"/>
    <w:multiLevelType w:val="hybridMultilevel"/>
    <w:tmpl w:val="913AFE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890051"/>
    <w:multiLevelType w:val="hybridMultilevel"/>
    <w:tmpl w:val="9A2C29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AD66A1"/>
    <w:multiLevelType w:val="hybridMultilevel"/>
    <w:tmpl w:val="FD1A79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9113D3"/>
    <w:multiLevelType w:val="hybridMultilevel"/>
    <w:tmpl w:val="727C9C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3E381C"/>
    <w:multiLevelType w:val="hybridMultilevel"/>
    <w:tmpl w:val="78E092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304760">
    <w:abstractNumId w:val="1"/>
  </w:num>
  <w:num w:numId="2" w16cid:durableId="1574580406">
    <w:abstractNumId w:val="2"/>
  </w:num>
  <w:num w:numId="3" w16cid:durableId="1849441573">
    <w:abstractNumId w:val="4"/>
  </w:num>
  <w:num w:numId="4" w16cid:durableId="1616785454">
    <w:abstractNumId w:val="0"/>
  </w:num>
  <w:num w:numId="5" w16cid:durableId="5753580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27E"/>
    <w:rsid w:val="00000DD5"/>
    <w:rsid w:val="0000254D"/>
    <w:rsid w:val="00003163"/>
    <w:rsid w:val="00004EDD"/>
    <w:rsid w:val="00027462"/>
    <w:rsid w:val="00063801"/>
    <w:rsid w:val="00066EA7"/>
    <w:rsid w:val="00072B99"/>
    <w:rsid w:val="000B54F1"/>
    <w:rsid w:val="000C530D"/>
    <w:rsid w:val="00103429"/>
    <w:rsid w:val="00110CC2"/>
    <w:rsid w:val="00131366"/>
    <w:rsid w:val="001357C8"/>
    <w:rsid w:val="00165851"/>
    <w:rsid w:val="00175F91"/>
    <w:rsid w:val="001A533A"/>
    <w:rsid w:val="001A61C7"/>
    <w:rsid w:val="001B483E"/>
    <w:rsid w:val="001C685C"/>
    <w:rsid w:val="001D004A"/>
    <w:rsid w:val="001D3A23"/>
    <w:rsid w:val="001D45B5"/>
    <w:rsid w:val="001D4E53"/>
    <w:rsid w:val="001E3A72"/>
    <w:rsid w:val="0021671D"/>
    <w:rsid w:val="00222EC4"/>
    <w:rsid w:val="00244C9A"/>
    <w:rsid w:val="00244EE4"/>
    <w:rsid w:val="00250C20"/>
    <w:rsid w:val="002625E1"/>
    <w:rsid w:val="00275EB1"/>
    <w:rsid w:val="00291C64"/>
    <w:rsid w:val="003056E8"/>
    <w:rsid w:val="003162AD"/>
    <w:rsid w:val="003333E3"/>
    <w:rsid w:val="00345295"/>
    <w:rsid w:val="00346B1E"/>
    <w:rsid w:val="00367704"/>
    <w:rsid w:val="003A68D3"/>
    <w:rsid w:val="00416244"/>
    <w:rsid w:val="0043699D"/>
    <w:rsid w:val="00455480"/>
    <w:rsid w:val="00456B34"/>
    <w:rsid w:val="00490941"/>
    <w:rsid w:val="004F452A"/>
    <w:rsid w:val="00543B03"/>
    <w:rsid w:val="005B127E"/>
    <w:rsid w:val="005B2125"/>
    <w:rsid w:val="005D41FC"/>
    <w:rsid w:val="005D5BFB"/>
    <w:rsid w:val="005E0EF5"/>
    <w:rsid w:val="005E2DBA"/>
    <w:rsid w:val="00601E8D"/>
    <w:rsid w:val="006052F8"/>
    <w:rsid w:val="006454A8"/>
    <w:rsid w:val="006C277F"/>
    <w:rsid w:val="006C6394"/>
    <w:rsid w:val="006E754D"/>
    <w:rsid w:val="006F7E4B"/>
    <w:rsid w:val="00711287"/>
    <w:rsid w:val="00726222"/>
    <w:rsid w:val="007341BC"/>
    <w:rsid w:val="00741C70"/>
    <w:rsid w:val="007B4146"/>
    <w:rsid w:val="007D074A"/>
    <w:rsid w:val="007D5623"/>
    <w:rsid w:val="00813C1D"/>
    <w:rsid w:val="00820AED"/>
    <w:rsid w:val="0084364A"/>
    <w:rsid w:val="00885BA2"/>
    <w:rsid w:val="0089482F"/>
    <w:rsid w:val="008A3313"/>
    <w:rsid w:val="008C4E88"/>
    <w:rsid w:val="008C63C4"/>
    <w:rsid w:val="008D11B2"/>
    <w:rsid w:val="008D3717"/>
    <w:rsid w:val="008E289F"/>
    <w:rsid w:val="008F4D49"/>
    <w:rsid w:val="00911B0A"/>
    <w:rsid w:val="00933EBF"/>
    <w:rsid w:val="009354E2"/>
    <w:rsid w:val="00961FC0"/>
    <w:rsid w:val="009851CE"/>
    <w:rsid w:val="009F4B93"/>
    <w:rsid w:val="00A22150"/>
    <w:rsid w:val="00A241BF"/>
    <w:rsid w:val="00A36007"/>
    <w:rsid w:val="00A36F53"/>
    <w:rsid w:val="00A60847"/>
    <w:rsid w:val="00A95724"/>
    <w:rsid w:val="00AA024A"/>
    <w:rsid w:val="00B30BA5"/>
    <w:rsid w:val="00B3240E"/>
    <w:rsid w:val="00B47C40"/>
    <w:rsid w:val="00BA688B"/>
    <w:rsid w:val="00BC1E99"/>
    <w:rsid w:val="00BC5028"/>
    <w:rsid w:val="00BC54D6"/>
    <w:rsid w:val="00BC6C5B"/>
    <w:rsid w:val="00BD27DC"/>
    <w:rsid w:val="00C03361"/>
    <w:rsid w:val="00C138D6"/>
    <w:rsid w:val="00C24277"/>
    <w:rsid w:val="00C65A52"/>
    <w:rsid w:val="00C72E0D"/>
    <w:rsid w:val="00CB0D01"/>
    <w:rsid w:val="00CC0C14"/>
    <w:rsid w:val="00CE2F46"/>
    <w:rsid w:val="00CF1AED"/>
    <w:rsid w:val="00D404D5"/>
    <w:rsid w:val="00D408FB"/>
    <w:rsid w:val="00D4229C"/>
    <w:rsid w:val="00D43DF4"/>
    <w:rsid w:val="00DA3EFF"/>
    <w:rsid w:val="00DA6330"/>
    <w:rsid w:val="00DB0E76"/>
    <w:rsid w:val="00DC05B3"/>
    <w:rsid w:val="00DC1BD9"/>
    <w:rsid w:val="00DD5675"/>
    <w:rsid w:val="00DE075D"/>
    <w:rsid w:val="00DE7217"/>
    <w:rsid w:val="00DF7BB1"/>
    <w:rsid w:val="00E12426"/>
    <w:rsid w:val="00E251A3"/>
    <w:rsid w:val="00E51BA0"/>
    <w:rsid w:val="00EA4964"/>
    <w:rsid w:val="00EC10D6"/>
    <w:rsid w:val="00EC6793"/>
    <w:rsid w:val="00F16A29"/>
    <w:rsid w:val="00F42FCB"/>
    <w:rsid w:val="00F573CD"/>
    <w:rsid w:val="00F626C8"/>
    <w:rsid w:val="00F63D8C"/>
    <w:rsid w:val="00F70430"/>
    <w:rsid w:val="00F911A8"/>
    <w:rsid w:val="00FC3B57"/>
    <w:rsid w:val="00FD2D54"/>
    <w:rsid w:val="00FD3B30"/>
    <w:rsid w:val="00FD4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17BE9"/>
  <w15:chartTrackingRefBased/>
  <w15:docId w15:val="{A3F8DD27-4AF7-4A72-9D53-227254AF8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27E"/>
  </w:style>
  <w:style w:type="paragraph" w:styleId="Heading1">
    <w:name w:val="heading 1"/>
    <w:basedOn w:val="Normal"/>
    <w:next w:val="Normal"/>
    <w:link w:val="Heading1Char"/>
    <w:uiPriority w:val="9"/>
    <w:qFormat/>
    <w:rsid w:val="005B127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127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127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127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127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127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127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127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127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27E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12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127E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127E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127E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127E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127E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127E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127E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B127E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5B127E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B127E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127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127E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5B127E"/>
    <w:rPr>
      <w:b/>
      <w:bCs/>
    </w:rPr>
  </w:style>
  <w:style w:type="character" w:styleId="Emphasis">
    <w:name w:val="Emphasis"/>
    <w:basedOn w:val="DefaultParagraphFont"/>
    <w:uiPriority w:val="20"/>
    <w:qFormat/>
    <w:rsid w:val="005B127E"/>
    <w:rPr>
      <w:i/>
      <w:iCs/>
    </w:rPr>
  </w:style>
  <w:style w:type="paragraph" w:styleId="NoSpacing">
    <w:name w:val="No Spacing"/>
    <w:uiPriority w:val="1"/>
    <w:qFormat/>
    <w:rsid w:val="005B127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B127E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B127E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127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127E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5B127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B127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B127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5B127E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5B127E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B127E"/>
    <w:pPr>
      <w:outlineLvl w:val="9"/>
    </w:pPr>
  </w:style>
  <w:style w:type="paragraph" w:styleId="ListParagraph">
    <w:name w:val="List Paragraph"/>
    <w:basedOn w:val="Normal"/>
    <w:uiPriority w:val="34"/>
    <w:qFormat/>
    <w:rsid w:val="00EC67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1E45417A433C40AFC4726F97A64788" ma:contentTypeVersion="13" ma:contentTypeDescription="Create a new document." ma:contentTypeScope="" ma:versionID="800773b352f1756066eb7ff3a69795d4">
  <xsd:schema xmlns:xsd="http://www.w3.org/2001/XMLSchema" xmlns:xs="http://www.w3.org/2001/XMLSchema" xmlns:p="http://schemas.microsoft.com/office/2006/metadata/properties" xmlns:ns3="2b90406f-70bd-4a73-9115-0ab270c3b20c" xmlns:ns4="9433e67d-6d8e-4868-af32-7bcc444a104f" targetNamespace="http://schemas.microsoft.com/office/2006/metadata/properties" ma:root="true" ma:fieldsID="a5c2023e8914798c7d43dbc5c4a1085b" ns3:_="" ns4:_="">
    <xsd:import namespace="2b90406f-70bd-4a73-9115-0ab270c3b20c"/>
    <xsd:import namespace="9433e67d-6d8e-4868-af32-7bcc444a104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90406f-70bd-4a73-9115-0ab270c3b2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33e67d-6d8e-4868-af32-7bcc444a104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AE4D45A-E91E-4D07-B7C9-4C8E5CB312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90406f-70bd-4a73-9115-0ab270c3b20c"/>
    <ds:schemaRef ds:uri="9433e67d-6d8e-4868-af32-7bcc444a10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BD22B3A-4B9E-480C-A8EA-DD5EFBE0BCE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E8C18AB-5EC3-4B28-9643-2A6DBDDBD5D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884</Words>
  <Characters>5040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Doherty</dc:creator>
  <cp:keywords/>
  <dc:description/>
  <cp:lastModifiedBy>Andrew Doherty</cp:lastModifiedBy>
  <cp:revision>20</cp:revision>
  <dcterms:created xsi:type="dcterms:W3CDTF">2022-07-04T11:43:00Z</dcterms:created>
  <dcterms:modified xsi:type="dcterms:W3CDTF">2022-07-13T19:15:00Z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0x0101002C1E45417A433C40AFC4726F97A64788</vt:lpwstr>
  </property>
</Properties>
</file>