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385CB" w14:textId="77777777" w:rsidR="00E5707C" w:rsidRDefault="00E5707C"/>
    <w:p w14:paraId="17991E32" w14:textId="1D78F81F" w:rsidR="00936E08" w:rsidRDefault="00A00392">
      <w:r>
        <w:t>Andrew Downie 0786342</w:t>
      </w:r>
    </w:p>
    <w:p w14:paraId="5E23AC6A" w14:textId="1381D4C5" w:rsidR="00E5707C" w:rsidRDefault="00E5707C"/>
    <w:p w14:paraId="3B4BBDA0" w14:textId="71207AF1" w:rsidR="00E5707C" w:rsidRDefault="00B01E7E" w:rsidP="00E5707C">
      <w:pPr>
        <w:pStyle w:val="Title"/>
      </w:pPr>
      <w:r>
        <w:t xml:space="preserve">CIS*3700 – Assignment </w:t>
      </w:r>
      <w:r w:rsidR="009B677A">
        <w:t>3</w:t>
      </w:r>
    </w:p>
    <w:p w14:paraId="6C967524" w14:textId="67704CED" w:rsidR="00070FD3" w:rsidRDefault="001E37E3" w:rsidP="00233A2A">
      <w:pPr>
        <w:pStyle w:val="Heading1"/>
      </w:pPr>
      <w:r>
        <w:t xml:space="preserve">Question 1) </w:t>
      </w:r>
    </w:p>
    <w:p w14:paraId="5A440E04" w14:textId="2F03B5B5" w:rsidR="00762BDF" w:rsidRDefault="00762BDF" w:rsidP="00762BDF">
      <w:pPr>
        <w:pStyle w:val="ListParagraph"/>
        <w:numPr>
          <w:ilvl w:val="0"/>
          <w:numId w:val="19"/>
        </w:numPr>
      </w:pPr>
      <w:r>
        <w:t>Supervised</w:t>
      </w:r>
      <w:r w:rsidR="00512D6F">
        <w:t xml:space="preserve">: </w:t>
      </w:r>
    </w:p>
    <w:p w14:paraId="4C4D24D7" w14:textId="2F8712A3" w:rsidR="00762BDF" w:rsidRDefault="00762BDF" w:rsidP="00762BDF">
      <w:pPr>
        <w:pStyle w:val="ListParagraph"/>
        <w:numPr>
          <w:ilvl w:val="0"/>
          <w:numId w:val="19"/>
        </w:numPr>
      </w:pPr>
      <w:r>
        <w:t>Unsupervised</w:t>
      </w:r>
      <w:r w:rsidR="00512D6F">
        <w:t xml:space="preserve">: </w:t>
      </w:r>
    </w:p>
    <w:p w14:paraId="1C02E8E2" w14:textId="6BE2D3C0" w:rsidR="00762BDF" w:rsidRDefault="00762BDF" w:rsidP="00762BDF">
      <w:pPr>
        <w:pStyle w:val="ListParagraph"/>
        <w:numPr>
          <w:ilvl w:val="0"/>
          <w:numId w:val="19"/>
        </w:numPr>
      </w:pPr>
      <w:r>
        <w:t>Unsupervised</w:t>
      </w:r>
      <w:r w:rsidR="00512D6F">
        <w:t xml:space="preserve">: </w:t>
      </w:r>
    </w:p>
    <w:p w14:paraId="5998814C" w14:textId="083593A2" w:rsidR="00762BDF" w:rsidRDefault="00762BDF" w:rsidP="00762BDF">
      <w:pPr>
        <w:pStyle w:val="ListParagraph"/>
        <w:numPr>
          <w:ilvl w:val="0"/>
          <w:numId w:val="19"/>
        </w:numPr>
      </w:pPr>
      <w:r>
        <w:t>Reinforced</w:t>
      </w:r>
      <w:r w:rsidR="00512D6F">
        <w:t xml:space="preserve">: </w:t>
      </w:r>
    </w:p>
    <w:p w14:paraId="6D68B10B" w14:textId="058E44F4" w:rsidR="008B18A2" w:rsidRDefault="008B18A2" w:rsidP="008B18A2">
      <w:pPr>
        <w:pStyle w:val="Heading1"/>
      </w:pPr>
      <w:r>
        <w:t xml:space="preserve">Question 2) </w:t>
      </w:r>
    </w:p>
    <w:p w14:paraId="3DF80A19" w14:textId="6099AEB1" w:rsidR="003862B5" w:rsidRDefault="003862B5" w:rsidP="003862B5">
      <w:r>
        <w:t xml:space="preserve">Decision Tree: </w:t>
      </w:r>
      <w:proofErr w:type="spellStart"/>
      <w:r>
        <w:t>turnImmediately</w:t>
      </w:r>
      <w:proofErr w:type="spellEnd"/>
      <w:r w:rsidR="003C521C">
        <w:t xml:space="preserve"> </w:t>
      </w:r>
      <w:r>
        <w:t>(</w:t>
      </w:r>
      <w:proofErr w:type="spellStart"/>
      <w:r w:rsidR="003C521C">
        <w:t>inLeftLane</w:t>
      </w:r>
      <w:proofErr w:type="spellEnd"/>
      <w:r w:rsidR="003C521C">
        <w:t xml:space="preserve">, </w:t>
      </w:r>
      <w:proofErr w:type="spellStart"/>
      <w:r w:rsidR="003C521C">
        <w:t>carTrailingClosely</w:t>
      </w:r>
      <w:proofErr w:type="spellEnd"/>
      <w:r w:rsidR="003C521C">
        <w:t xml:space="preserve">, </w:t>
      </w:r>
      <w:proofErr w:type="spellStart"/>
      <w:r w:rsidR="00680476">
        <w:t>roomToPullRight</w:t>
      </w:r>
      <w:proofErr w:type="spellEnd"/>
      <w:r w:rsidR="003C521C">
        <w:t>)</w:t>
      </w:r>
    </w:p>
    <w:p w14:paraId="6DA2E83F" w14:textId="20614CA9" w:rsidR="003C521C" w:rsidRDefault="003C521C" w:rsidP="003862B5">
      <w:proofErr w:type="spellStart"/>
      <w:r>
        <w:t>inLeftLane</w:t>
      </w:r>
      <w:proofErr w:type="spellEnd"/>
      <w:r>
        <w:t>: whether we are driving in the left most lane</w:t>
      </w:r>
    </w:p>
    <w:p w14:paraId="0AAEC2D1" w14:textId="35E71155" w:rsidR="003C521C" w:rsidRDefault="003C521C" w:rsidP="003C521C">
      <w:pPr>
        <w:pStyle w:val="ListParagraph"/>
        <w:numPr>
          <w:ilvl w:val="0"/>
          <w:numId w:val="20"/>
        </w:numPr>
      </w:pPr>
      <w:r>
        <w:t>Possible values</w:t>
      </w:r>
      <w:r w:rsidR="00680476">
        <w:t>:</w:t>
      </w:r>
      <w:r>
        <w:t xml:space="preserve"> (</w:t>
      </w:r>
      <w:r w:rsidR="00B34EFD">
        <w:t>yes</w:t>
      </w:r>
      <w:r>
        <w:t xml:space="preserve">, </w:t>
      </w:r>
      <w:r w:rsidR="00B34EFD">
        <w:t>no</w:t>
      </w:r>
      <w:r>
        <w:t>)</w:t>
      </w:r>
    </w:p>
    <w:p w14:paraId="18260699" w14:textId="4E2584C5" w:rsidR="00680476" w:rsidRDefault="00680476" w:rsidP="00680476">
      <w:proofErr w:type="spellStart"/>
      <w:r>
        <w:t>carTrailingClosely</w:t>
      </w:r>
      <w:proofErr w:type="spellEnd"/>
      <w:r>
        <w:t>: whether there is a car behind us, following closely, which implies they would like to pas us</w:t>
      </w:r>
    </w:p>
    <w:p w14:paraId="10636218" w14:textId="2DCC9481" w:rsidR="00680476" w:rsidRDefault="00680476" w:rsidP="00680476">
      <w:pPr>
        <w:pStyle w:val="ListParagraph"/>
        <w:numPr>
          <w:ilvl w:val="0"/>
          <w:numId w:val="20"/>
        </w:numPr>
      </w:pPr>
      <w:r>
        <w:t>Possible values: (</w:t>
      </w:r>
      <w:r w:rsidR="00B34EFD">
        <w:t>yes</w:t>
      </w:r>
      <w:r>
        <w:t xml:space="preserve">, </w:t>
      </w:r>
      <w:r w:rsidR="00B34EFD">
        <w:t>no</w:t>
      </w:r>
      <w:r>
        <w:t>)</w:t>
      </w:r>
    </w:p>
    <w:p w14:paraId="1CB43580" w14:textId="32D63496" w:rsidR="003C521C" w:rsidRDefault="00680476" w:rsidP="003C521C">
      <w:proofErr w:type="spellStart"/>
      <w:r>
        <w:t>roomToPullRight</w:t>
      </w:r>
      <w:proofErr w:type="spellEnd"/>
      <w:r>
        <w:t>: whether there is room for us to pull into the middle lane</w:t>
      </w:r>
    </w:p>
    <w:p w14:paraId="5EAC2CDE" w14:textId="27801F45" w:rsidR="00680476" w:rsidRDefault="00680476" w:rsidP="00680476">
      <w:pPr>
        <w:pStyle w:val="ListParagraph"/>
        <w:numPr>
          <w:ilvl w:val="0"/>
          <w:numId w:val="20"/>
        </w:numPr>
      </w:pPr>
      <w:r>
        <w:t>Possible values: (</w:t>
      </w:r>
      <w:r w:rsidR="00B34EFD">
        <w:t>yes</w:t>
      </w:r>
      <w:r>
        <w:t xml:space="preserve">, </w:t>
      </w:r>
      <w:r w:rsidR="00B34EFD">
        <w:t>no</w:t>
      </w:r>
      <w:r>
        <w:t>)</w:t>
      </w:r>
    </w:p>
    <w:p w14:paraId="299429EE" w14:textId="14D9866C" w:rsidR="00680476" w:rsidRDefault="00680476" w:rsidP="00680476"/>
    <w:p w14:paraId="799D95A2" w14:textId="5CBCD02A" w:rsidR="00680476" w:rsidRPr="003862B5" w:rsidRDefault="00680476" w:rsidP="00680476">
      <w:proofErr w:type="spellStart"/>
      <w:r>
        <w:t>turnImmdiately</w:t>
      </w:r>
      <w:proofErr w:type="spellEnd"/>
      <w:r>
        <w:t>(</w:t>
      </w:r>
      <w:r w:rsidR="00363332">
        <w:t>yes</w:t>
      </w:r>
      <w:r>
        <w:t xml:space="preserve">, </w:t>
      </w:r>
      <w:r w:rsidR="00363332">
        <w:t>yes</w:t>
      </w:r>
      <w:r>
        <w:t xml:space="preserve">, </w:t>
      </w:r>
      <w:r w:rsidR="00363332">
        <w:t>yes</w:t>
      </w:r>
      <w:r>
        <w:t>) = true, otherwise this function will output false.</w:t>
      </w:r>
    </w:p>
    <w:p w14:paraId="0A6D5052" w14:textId="362EA6E9" w:rsidR="008B18A2" w:rsidRDefault="008B18A2" w:rsidP="008B18A2"/>
    <w:p w14:paraId="7288F60F" w14:textId="5E0866AE" w:rsidR="00346C8D" w:rsidRDefault="00A94DD2" w:rsidP="00346C8D">
      <w:pPr>
        <w:pStyle w:val="Heading1"/>
      </w:pPr>
      <w:r>
        <w:lastRenderedPageBreak/>
        <w:t>Question 3</w:t>
      </w:r>
      <w:r w:rsidR="00346C8D">
        <w:t xml:space="preserve">) </w:t>
      </w:r>
    </w:p>
    <w:p w14:paraId="36C6199A" w14:textId="68F30B56" w:rsidR="00346C8D" w:rsidRPr="00762BDF" w:rsidRDefault="00DC5004" w:rsidP="008B18A2">
      <w:r>
        <w:rPr>
          <w:noProof/>
          <w:lang w:eastAsia="en-CA"/>
        </w:rPr>
        <w:drawing>
          <wp:inline distT="0" distB="0" distL="0" distR="0" wp14:anchorId="2A2E6EE0" wp14:editId="5F8B87B1">
            <wp:extent cx="1700121" cy="279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3833" cy="279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1095D">
        <w:rPr>
          <w:noProof/>
          <w:lang w:eastAsia="en-CA"/>
        </w:rPr>
        <w:drawing>
          <wp:inline distT="0" distB="0" distL="0" distR="0" wp14:anchorId="4F06E418" wp14:editId="33218DE3">
            <wp:extent cx="5943600" cy="3491230"/>
            <wp:effectExtent l="0" t="0" r="0" b="0"/>
            <wp:docPr id="2" name="Picture 2" descr="C:\Users\drew\AppData\Local\Microsoft\Windows\INetCache\Content.Word\CIS 3700 - A3) 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ew\AppData\Local\Microsoft\Windows\INetCache\Content.Word\CIS 3700 - A3) Q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DF81" w14:textId="057736A6" w:rsidR="005F6F5C" w:rsidRDefault="005F6F5C" w:rsidP="005F6F5C">
      <w:pPr>
        <w:pStyle w:val="Heading1"/>
      </w:pPr>
      <w:r>
        <w:t xml:space="preserve">Question 4) </w:t>
      </w:r>
    </w:p>
    <w:p w14:paraId="7E752807" w14:textId="35E6D6B7" w:rsidR="007655DC" w:rsidRDefault="007655DC" w:rsidP="001D6A86"/>
    <w:p w14:paraId="029B78C3" w14:textId="42977F49" w:rsidR="00801AD0" w:rsidRDefault="00801AD0" w:rsidP="001D6A86"/>
    <w:p w14:paraId="0F859721" w14:textId="1BC36E54" w:rsidR="00801AD0" w:rsidRDefault="00801AD0" w:rsidP="00801AD0">
      <w:pPr>
        <w:pStyle w:val="Heading1"/>
      </w:pPr>
      <w:r>
        <w:t>Question 5)</w:t>
      </w:r>
    </w:p>
    <w:p w14:paraId="336C52E0" w14:textId="7DBEC32A" w:rsidR="00801AD0" w:rsidRDefault="00801AD0" w:rsidP="00801AD0">
      <w:pPr>
        <w:pStyle w:val="ListParagraph"/>
        <w:numPr>
          <w:ilvl w:val="0"/>
          <w:numId w:val="22"/>
        </w:numPr>
      </w:pPr>
      <w:r>
        <w:t xml:space="preserve">Info(x) = </w:t>
      </w:r>
    </w:p>
    <w:p w14:paraId="50066996" w14:textId="0B79AB5C" w:rsidR="00801AD0" w:rsidRDefault="00801AD0" w:rsidP="00801AD0">
      <w:pPr>
        <w:pStyle w:val="ListParagraph"/>
        <w:numPr>
          <w:ilvl w:val="0"/>
          <w:numId w:val="22"/>
        </w:numPr>
      </w:pPr>
      <w:r>
        <w:lastRenderedPageBreak/>
        <w:t xml:space="preserve">Remainder(x) = </w:t>
      </w:r>
    </w:p>
    <w:p w14:paraId="748092DB" w14:textId="369394C1" w:rsidR="00801AD0" w:rsidRPr="00801AD0" w:rsidRDefault="00801AD0" w:rsidP="00801AD0">
      <w:pPr>
        <w:pStyle w:val="ListParagraph"/>
        <w:numPr>
          <w:ilvl w:val="0"/>
          <w:numId w:val="22"/>
        </w:numPr>
      </w:pPr>
      <w:r>
        <w:t xml:space="preserve">Gain(x) = </w:t>
      </w:r>
    </w:p>
    <w:p w14:paraId="30435C5C" w14:textId="39862AD2" w:rsidR="00801AD0" w:rsidRDefault="00801AD0" w:rsidP="00801AD0">
      <w:pPr>
        <w:pStyle w:val="Heading1"/>
      </w:pPr>
    </w:p>
    <w:p w14:paraId="48FAF7A0" w14:textId="77777777" w:rsidR="00801AD0" w:rsidRPr="001D6A86" w:rsidRDefault="00801AD0" w:rsidP="001D6A86"/>
    <w:sectPr w:rsidR="00801AD0" w:rsidRPr="001D6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AA1"/>
    <w:multiLevelType w:val="hybridMultilevel"/>
    <w:tmpl w:val="43684B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1254E"/>
    <w:multiLevelType w:val="hybridMultilevel"/>
    <w:tmpl w:val="099885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702FF"/>
    <w:multiLevelType w:val="multilevel"/>
    <w:tmpl w:val="3774E1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36120"/>
    <w:multiLevelType w:val="hybridMultilevel"/>
    <w:tmpl w:val="D60E4DD4"/>
    <w:lvl w:ilvl="0" w:tplc="862CAAA0">
      <w:start w:val="2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F0410"/>
    <w:multiLevelType w:val="hybridMultilevel"/>
    <w:tmpl w:val="6136DF8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3445F"/>
    <w:multiLevelType w:val="hybridMultilevel"/>
    <w:tmpl w:val="15C47EDC"/>
    <w:lvl w:ilvl="0" w:tplc="3FA629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42521"/>
    <w:multiLevelType w:val="multilevel"/>
    <w:tmpl w:val="51B4D0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F57021"/>
    <w:multiLevelType w:val="hybridMultilevel"/>
    <w:tmpl w:val="57AAB13E"/>
    <w:lvl w:ilvl="0" w:tplc="82BCD4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05EC2"/>
    <w:multiLevelType w:val="multilevel"/>
    <w:tmpl w:val="771AB2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324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071CDD"/>
    <w:multiLevelType w:val="multilevel"/>
    <w:tmpl w:val="F23ED1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DF74C5"/>
    <w:multiLevelType w:val="hybridMultilevel"/>
    <w:tmpl w:val="CE02A53C"/>
    <w:lvl w:ilvl="0" w:tplc="5EBA8B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11B0E"/>
    <w:multiLevelType w:val="hybridMultilevel"/>
    <w:tmpl w:val="865CFC52"/>
    <w:lvl w:ilvl="0" w:tplc="3736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22A5A"/>
    <w:multiLevelType w:val="multilevel"/>
    <w:tmpl w:val="E36C3B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A63902"/>
    <w:multiLevelType w:val="hybridMultilevel"/>
    <w:tmpl w:val="571098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F06F0"/>
    <w:multiLevelType w:val="hybridMultilevel"/>
    <w:tmpl w:val="7ED40A1C"/>
    <w:lvl w:ilvl="0" w:tplc="DB9A24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F772C4"/>
    <w:multiLevelType w:val="hybridMultilevel"/>
    <w:tmpl w:val="229AEF7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609B7"/>
    <w:multiLevelType w:val="multilevel"/>
    <w:tmpl w:val="E6BA1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653BF9"/>
    <w:multiLevelType w:val="hybridMultilevel"/>
    <w:tmpl w:val="61405A1C"/>
    <w:lvl w:ilvl="0" w:tplc="1BF839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82015A"/>
    <w:multiLevelType w:val="multilevel"/>
    <w:tmpl w:val="347A7C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AF2C8F"/>
    <w:multiLevelType w:val="multilevel"/>
    <w:tmpl w:val="8ED6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9509DF"/>
    <w:multiLevelType w:val="hybridMultilevel"/>
    <w:tmpl w:val="266ECC0C"/>
    <w:lvl w:ilvl="0" w:tplc="3DC03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4313B"/>
    <w:multiLevelType w:val="multilevel"/>
    <w:tmpl w:val="D21E73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9"/>
    <w:lvlOverride w:ilvl="0">
      <w:startOverride w:val="1"/>
    </w:lvlOverride>
  </w:num>
  <w:num w:numId="5">
    <w:abstractNumId w:val="15"/>
  </w:num>
  <w:num w:numId="6">
    <w:abstractNumId w:val="9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8"/>
  </w:num>
  <w:num w:numId="9">
    <w:abstractNumId w:val="12"/>
    <w:lvlOverride w:ilvl="0">
      <w:startOverride w:val="1"/>
    </w:lvlOverride>
  </w:num>
  <w:num w:numId="10">
    <w:abstractNumId w:val="4"/>
  </w:num>
  <w:num w:numId="11">
    <w:abstractNumId w:val="18"/>
    <w:lvlOverride w:ilvl="0">
      <w:startOverride w:val="1"/>
    </w:lvlOverride>
  </w:num>
  <w:num w:numId="12">
    <w:abstractNumId w:val="2"/>
    <w:lvlOverride w:ilvl="0">
      <w:startOverride w:val="2"/>
    </w:lvlOverride>
  </w:num>
  <w:num w:numId="13">
    <w:abstractNumId w:val="21"/>
    <w:lvlOverride w:ilvl="0">
      <w:startOverride w:val="1"/>
    </w:lvlOverride>
  </w:num>
  <w:num w:numId="14">
    <w:abstractNumId w:val="6"/>
    <w:lvlOverride w:ilvl="0">
      <w:startOverride w:val="2"/>
    </w:lvlOverride>
  </w:num>
  <w:num w:numId="15">
    <w:abstractNumId w:val="17"/>
  </w:num>
  <w:num w:numId="16">
    <w:abstractNumId w:val="3"/>
  </w:num>
  <w:num w:numId="17">
    <w:abstractNumId w:val="14"/>
  </w:num>
  <w:num w:numId="18">
    <w:abstractNumId w:val="20"/>
  </w:num>
  <w:num w:numId="19">
    <w:abstractNumId w:val="5"/>
  </w:num>
  <w:num w:numId="20">
    <w:abstractNumId w:val="7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81"/>
    <w:rsid w:val="000015C0"/>
    <w:rsid w:val="00026989"/>
    <w:rsid w:val="0003030B"/>
    <w:rsid w:val="00033903"/>
    <w:rsid w:val="00055D14"/>
    <w:rsid w:val="00070FD3"/>
    <w:rsid w:val="00094D81"/>
    <w:rsid w:val="00096C4F"/>
    <w:rsid w:val="000D1D47"/>
    <w:rsid w:val="00123B85"/>
    <w:rsid w:val="00142661"/>
    <w:rsid w:val="001524E2"/>
    <w:rsid w:val="00165E2A"/>
    <w:rsid w:val="001733C3"/>
    <w:rsid w:val="00183AD9"/>
    <w:rsid w:val="00184498"/>
    <w:rsid w:val="001B2CD8"/>
    <w:rsid w:val="001C3D6D"/>
    <w:rsid w:val="001D29D4"/>
    <w:rsid w:val="001D6A86"/>
    <w:rsid w:val="001E37E3"/>
    <w:rsid w:val="00223DC5"/>
    <w:rsid w:val="002272EE"/>
    <w:rsid w:val="0022785C"/>
    <w:rsid w:val="00233A2A"/>
    <w:rsid w:val="00241438"/>
    <w:rsid w:val="002609AA"/>
    <w:rsid w:val="002755A3"/>
    <w:rsid w:val="0028608D"/>
    <w:rsid w:val="002A4196"/>
    <w:rsid w:val="002B4C82"/>
    <w:rsid w:val="002D2051"/>
    <w:rsid w:val="00315CA9"/>
    <w:rsid w:val="00322715"/>
    <w:rsid w:val="00325918"/>
    <w:rsid w:val="00325E5C"/>
    <w:rsid w:val="00346C8D"/>
    <w:rsid w:val="003505FD"/>
    <w:rsid w:val="0036304C"/>
    <w:rsid w:val="00363332"/>
    <w:rsid w:val="00376A3A"/>
    <w:rsid w:val="003862B5"/>
    <w:rsid w:val="00390DE2"/>
    <w:rsid w:val="00394708"/>
    <w:rsid w:val="00395FB5"/>
    <w:rsid w:val="003C521C"/>
    <w:rsid w:val="003E7B84"/>
    <w:rsid w:val="003F4960"/>
    <w:rsid w:val="0041095D"/>
    <w:rsid w:val="00445BF5"/>
    <w:rsid w:val="004514FD"/>
    <w:rsid w:val="00472A46"/>
    <w:rsid w:val="004957B1"/>
    <w:rsid w:val="00497103"/>
    <w:rsid w:val="004B089C"/>
    <w:rsid w:val="004D1271"/>
    <w:rsid w:val="004D300A"/>
    <w:rsid w:val="004D7B33"/>
    <w:rsid w:val="005003F0"/>
    <w:rsid w:val="00511FC2"/>
    <w:rsid w:val="00512D6F"/>
    <w:rsid w:val="0052001C"/>
    <w:rsid w:val="005320C1"/>
    <w:rsid w:val="005413C0"/>
    <w:rsid w:val="00555818"/>
    <w:rsid w:val="00560B98"/>
    <w:rsid w:val="005750F0"/>
    <w:rsid w:val="00582F44"/>
    <w:rsid w:val="00590346"/>
    <w:rsid w:val="00596F7B"/>
    <w:rsid w:val="005F6F5C"/>
    <w:rsid w:val="00615660"/>
    <w:rsid w:val="00616762"/>
    <w:rsid w:val="00635E3F"/>
    <w:rsid w:val="00680476"/>
    <w:rsid w:val="00692BB5"/>
    <w:rsid w:val="006B5E9B"/>
    <w:rsid w:val="006C5D2A"/>
    <w:rsid w:val="006E5373"/>
    <w:rsid w:val="006F024C"/>
    <w:rsid w:val="006F345C"/>
    <w:rsid w:val="006F4598"/>
    <w:rsid w:val="007077DB"/>
    <w:rsid w:val="007217A6"/>
    <w:rsid w:val="00754576"/>
    <w:rsid w:val="00762BDF"/>
    <w:rsid w:val="007655DC"/>
    <w:rsid w:val="00765BC1"/>
    <w:rsid w:val="00791EA7"/>
    <w:rsid w:val="007B458C"/>
    <w:rsid w:val="007C34AC"/>
    <w:rsid w:val="007C785E"/>
    <w:rsid w:val="007D1379"/>
    <w:rsid w:val="007D1D80"/>
    <w:rsid w:val="007E7DA2"/>
    <w:rsid w:val="00801AD0"/>
    <w:rsid w:val="0080227C"/>
    <w:rsid w:val="00810447"/>
    <w:rsid w:val="008170C4"/>
    <w:rsid w:val="008202F5"/>
    <w:rsid w:val="00824312"/>
    <w:rsid w:val="008379C8"/>
    <w:rsid w:val="00846AAA"/>
    <w:rsid w:val="00852E49"/>
    <w:rsid w:val="00853A2D"/>
    <w:rsid w:val="00864738"/>
    <w:rsid w:val="008651AE"/>
    <w:rsid w:val="00865586"/>
    <w:rsid w:val="00881E4E"/>
    <w:rsid w:val="0088434F"/>
    <w:rsid w:val="00887CEF"/>
    <w:rsid w:val="00892580"/>
    <w:rsid w:val="008928F2"/>
    <w:rsid w:val="008B18A2"/>
    <w:rsid w:val="008F6172"/>
    <w:rsid w:val="0090469B"/>
    <w:rsid w:val="009179EC"/>
    <w:rsid w:val="0092572B"/>
    <w:rsid w:val="00936BA9"/>
    <w:rsid w:val="00936E08"/>
    <w:rsid w:val="00937C55"/>
    <w:rsid w:val="00963E31"/>
    <w:rsid w:val="00970686"/>
    <w:rsid w:val="0099178E"/>
    <w:rsid w:val="009938EC"/>
    <w:rsid w:val="009A28D3"/>
    <w:rsid w:val="009B22C4"/>
    <w:rsid w:val="009B677A"/>
    <w:rsid w:val="009D0906"/>
    <w:rsid w:val="009D392E"/>
    <w:rsid w:val="009D3EFD"/>
    <w:rsid w:val="009E2D28"/>
    <w:rsid w:val="009E508B"/>
    <w:rsid w:val="009E578B"/>
    <w:rsid w:val="009E6ED8"/>
    <w:rsid w:val="009F0F6F"/>
    <w:rsid w:val="009F6E6C"/>
    <w:rsid w:val="00A00392"/>
    <w:rsid w:val="00A11AFE"/>
    <w:rsid w:val="00A14703"/>
    <w:rsid w:val="00A15F4F"/>
    <w:rsid w:val="00A455A9"/>
    <w:rsid w:val="00A94DD2"/>
    <w:rsid w:val="00AB45BC"/>
    <w:rsid w:val="00AD78C1"/>
    <w:rsid w:val="00AF04E5"/>
    <w:rsid w:val="00AF36B9"/>
    <w:rsid w:val="00B01E7E"/>
    <w:rsid w:val="00B10ADD"/>
    <w:rsid w:val="00B116D4"/>
    <w:rsid w:val="00B12E1E"/>
    <w:rsid w:val="00B202D8"/>
    <w:rsid w:val="00B2691B"/>
    <w:rsid w:val="00B26949"/>
    <w:rsid w:val="00B34EFD"/>
    <w:rsid w:val="00B51BDE"/>
    <w:rsid w:val="00B5507E"/>
    <w:rsid w:val="00B72C3F"/>
    <w:rsid w:val="00B852B3"/>
    <w:rsid w:val="00B9210A"/>
    <w:rsid w:val="00B93F95"/>
    <w:rsid w:val="00BA54B5"/>
    <w:rsid w:val="00BE0361"/>
    <w:rsid w:val="00BF4732"/>
    <w:rsid w:val="00C221FB"/>
    <w:rsid w:val="00C23BBF"/>
    <w:rsid w:val="00C35093"/>
    <w:rsid w:val="00C37F92"/>
    <w:rsid w:val="00C517EB"/>
    <w:rsid w:val="00C53EDB"/>
    <w:rsid w:val="00C666F4"/>
    <w:rsid w:val="00C731EB"/>
    <w:rsid w:val="00C838E3"/>
    <w:rsid w:val="00C908D7"/>
    <w:rsid w:val="00C93078"/>
    <w:rsid w:val="00CA2A0D"/>
    <w:rsid w:val="00CF6706"/>
    <w:rsid w:val="00D250E3"/>
    <w:rsid w:val="00D3466C"/>
    <w:rsid w:val="00D36ACF"/>
    <w:rsid w:val="00D5380E"/>
    <w:rsid w:val="00D53CF0"/>
    <w:rsid w:val="00D76C96"/>
    <w:rsid w:val="00D83C7D"/>
    <w:rsid w:val="00DC2C2D"/>
    <w:rsid w:val="00DC5004"/>
    <w:rsid w:val="00DE55CA"/>
    <w:rsid w:val="00DF6FD4"/>
    <w:rsid w:val="00DF728F"/>
    <w:rsid w:val="00DF7C71"/>
    <w:rsid w:val="00E023DF"/>
    <w:rsid w:val="00E127EB"/>
    <w:rsid w:val="00E162A4"/>
    <w:rsid w:val="00E25B72"/>
    <w:rsid w:val="00E5707C"/>
    <w:rsid w:val="00E71337"/>
    <w:rsid w:val="00E81385"/>
    <w:rsid w:val="00E82F2E"/>
    <w:rsid w:val="00E85875"/>
    <w:rsid w:val="00E92902"/>
    <w:rsid w:val="00EC2348"/>
    <w:rsid w:val="00EC6209"/>
    <w:rsid w:val="00ED165E"/>
    <w:rsid w:val="00F16111"/>
    <w:rsid w:val="00F211E6"/>
    <w:rsid w:val="00F248E9"/>
    <w:rsid w:val="00F44780"/>
    <w:rsid w:val="00F903DD"/>
    <w:rsid w:val="00FA7162"/>
    <w:rsid w:val="00FD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E06F"/>
  <w15:chartTrackingRefBased/>
  <w15:docId w15:val="{E142E9A5-D4F7-4FF9-886A-D1175BD4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0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4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66C"/>
    <w:pPr>
      <w:ind w:left="720"/>
      <w:contextualSpacing/>
    </w:pPr>
  </w:style>
  <w:style w:type="table" w:styleId="TableGrid">
    <w:name w:val="Table Grid"/>
    <w:basedOn w:val="TableNormal"/>
    <w:uiPriority w:val="39"/>
    <w:rsid w:val="00D34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1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downie</dc:creator>
  <cp:keywords/>
  <dc:description/>
  <cp:lastModifiedBy>drew downie</cp:lastModifiedBy>
  <cp:revision>205</cp:revision>
  <dcterms:created xsi:type="dcterms:W3CDTF">2017-02-03T01:55:00Z</dcterms:created>
  <dcterms:modified xsi:type="dcterms:W3CDTF">2017-03-30T21:06:00Z</dcterms:modified>
</cp:coreProperties>
</file>