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D385CB" w14:textId="77777777" w:rsidR="00E5707C" w:rsidRDefault="00E5707C"/>
    <w:p w14:paraId="17991E32" w14:textId="1D78F81F" w:rsidR="00936E08" w:rsidRDefault="00A00392">
      <w:r>
        <w:t>Andrew Downie 0786342</w:t>
      </w:r>
    </w:p>
    <w:p w14:paraId="5E23AC6A" w14:textId="1381D4C5" w:rsidR="00E5707C" w:rsidRDefault="00E5707C"/>
    <w:p w14:paraId="3B4BBDA0" w14:textId="71207AF1" w:rsidR="00E5707C" w:rsidRDefault="00B01E7E" w:rsidP="00E5707C">
      <w:pPr>
        <w:pStyle w:val="Title"/>
      </w:pPr>
      <w:r>
        <w:t xml:space="preserve">CIS*3700 – Assignment </w:t>
      </w:r>
      <w:r w:rsidR="009B677A">
        <w:t>3</w:t>
      </w:r>
    </w:p>
    <w:p w14:paraId="6C967524" w14:textId="67704CED" w:rsidR="00070FD3" w:rsidRDefault="001E37E3" w:rsidP="00233A2A">
      <w:pPr>
        <w:pStyle w:val="Heading1"/>
      </w:pPr>
      <w:r>
        <w:t xml:space="preserve">Question 1) </w:t>
      </w:r>
    </w:p>
    <w:p w14:paraId="5A440E04" w14:textId="1C632F4B" w:rsidR="00762BDF" w:rsidRDefault="00762BDF" w:rsidP="00762BDF">
      <w:pPr>
        <w:pStyle w:val="ListParagraph"/>
        <w:numPr>
          <w:ilvl w:val="0"/>
          <w:numId w:val="19"/>
        </w:numPr>
      </w:pPr>
      <w:r>
        <w:t>Supervised</w:t>
      </w:r>
      <w:r w:rsidR="00512D6F">
        <w:t xml:space="preserve">: </w:t>
      </w:r>
      <w:r w:rsidR="003E7D71">
        <w:t xml:space="preserve">people are training the parrot to give certain output, based on certain input. In other </w:t>
      </w:r>
      <w:r w:rsidR="00435EC5">
        <w:t>words,</w:t>
      </w:r>
      <w:r w:rsidR="003E7D71">
        <w:t xml:space="preserve"> training examples are being used to train the parrot how to behave.</w:t>
      </w:r>
    </w:p>
    <w:p w14:paraId="4C4D24D7" w14:textId="6BA77486" w:rsidR="00762BDF" w:rsidRDefault="00762BDF" w:rsidP="00762BDF">
      <w:pPr>
        <w:pStyle w:val="ListParagraph"/>
        <w:numPr>
          <w:ilvl w:val="0"/>
          <w:numId w:val="19"/>
        </w:numPr>
      </w:pPr>
      <w:r>
        <w:t>Unsupervised</w:t>
      </w:r>
      <w:r w:rsidR="00512D6F">
        <w:t xml:space="preserve">: </w:t>
      </w:r>
      <w:r w:rsidR="00435EC5">
        <w:t>the scientist does not</w:t>
      </w:r>
      <w:r w:rsidR="00DE6A89">
        <w:t xml:space="preserve"> know what causes the results</w:t>
      </w:r>
      <w:r w:rsidR="00CA574F">
        <w:t xml:space="preserve">. </w:t>
      </w:r>
      <w:r w:rsidR="00626161">
        <w:t xml:space="preserve">In other </w:t>
      </w:r>
      <w:r w:rsidR="00536EC8">
        <w:t>words,</w:t>
      </w:r>
      <w:r w:rsidR="00626161">
        <w:t xml:space="preserve"> the </w:t>
      </w:r>
      <w:r w:rsidR="00452DEE">
        <w:t>scientist knows the results, but must discover the patterns in inputs that create this result.</w:t>
      </w:r>
    </w:p>
    <w:p w14:paraId="1C02E8E2" w14:textId="57CAC024" w:rsidR="00762BDF" w:rsidRDefault="007154AA" w:rsidP="00762BDF">
      <w:pPr>
        <w:pStyle w:val="ListParagraph"/>
        <w:numPr>
          <w:ilvl w:val="0"/>
          <w:numId w:val="19"/>
        </w:numPr>
      </w:pPr>
      <w:r>
        <w:t>Reinforced</w:t>
      </w:r>
      <w:r w:rsidR="00512D6F">
        <w:t>:</w:t>
      </w:r>
      <w:r>
        <w:t xml:space="preserve"> The student is taught to associate know inputs with known outputs to learn how to act. The student corrects their actions (identifying the plant) based on whether they correctly identify the plant.</w:t>
      </w:r>
      <w:r w:rsidR="00512D6F">
        <w:t xml:space="preserve"> </w:t>
      </w:r>
    </w:p>
    <w:p w14:paraId="5998814C" w14:textId="4846211E" w:rsidR="00762BDF" w:rsidRDefault="00762BDF" w:rsidP="00762BDF">
      <w:pPr>
        <w:pStyle w:val="ListParagraph"/>
        <w:numPr>
          <w:ilvl w:val="0"/>
          <w:numId w:val="19"/>
        </w:numPr>
      </w:pPr>
      <w:r>
        <w:t>Reinforced</w:t>
      </w:r>
      <w:r w:rsidR="00512D6F">
        <w:t xml:space="preserve">: </w:t>
      </w:r>
      <w:r w:rsidR="007154AA">
        <w:t xml:space="preserve">the bowling player knows the outcome they would like to achieve and works toward improving their skills by using feedback to determine how to better bowl. In other </w:t>
      </w:r>
      <w:r w:rsidR="00600FED">
        <w:t>words,</w:t>
      </w:r>
      <w:r w:rsidR="007154AA">
        <w:t xml:space="preserve"> the bowler get their performan</w:t>
      </w:r>
      <w:r w:rsidR="00600FED">
        <w:t>ce reinforced by how they bowl. The desired outcome is known, the inputs that lead to the desired outcome isn’t.</w:t>
      </w:r>
    </w:p>
    <w:p w14:paraId="6D68B10B" w14:textId="058E44F4" w:rsidR="008B18A2" w:rsidRDefault="008B18A2" w:rsidP="008B18A2">
      <w:pPr>
        <w:pStyle w:val="Heading1"/>
      </w:pPr>
      <w:r>
        <w:t xml:space="preserve">Question 2) </w:t>
      </w:r>
    </w:p>
    <w:p w14:paraId="3DF80A19" w14:textId="369BF2C2" w:rsidR="003862B5" w:rsidRDefault="003862B5" w:rsidP="003862B5">
      <w:r>
        <w:t xml:space="preserve">Decision Tree: </w:t>
      </w:r>
      <w:proofErr w:type="spellStart"/>
      <w:r>
        <w:t>turnImmediately</w:t>
      </w:r>
      <w:proofErr w:type="spellEnd"/>
      <w:r w:rsidR="003C521C">
        <w:t xml:space="preserve"> </w:t>
      </w:r>
      <w:r>
        <w:t>(</w:t>
      </w:r>
      <w:proofErr w:type="spellStart"/>
      <w:r w:rsidR="003C521C">
        <w:t>inLeftLane</w:t>
      </w:r>
      <w:proofErr w:type="spellEnd"/>
      <w:r w:rsidR="003C521C">
        <w:t xml:space="preserve">, </w:t>
      </w:r>
      <w:proofErr w:type="spellStart"/>
      <w:r w:rsidR="003C521C">
        <w:t>carTrailingClosely</w:t>
      </w:r>
      <w:proofErr w:type="spellEnd"/>
      <w:r w:rsidR="003C521C">
        <w:t xml:space="preserve">, </w:t>
      </w:r>
      <w:proofErr w:type="spellStart"/>
      <w:r w:rsidR="00680476">
        <w:t>roomToPullRight</w:t>
      </w:r>
      <w:proofErr w:type="spellEnd"/>
      <w:r w:rsidR="003C521C">
        <w:t>)</w:t>
      </w:r>
      <w:r w:rsidR="00D23536">
        <w:t xml:space="preserve">, the output of </w:t>
      </w:r>
      <w:proofErr w:type="spellStart"/>
      <w:r w:rsidR="00D23536">
        <w:t>turnImmediately</w:t>
      </w:r>
      <w:proofErr w:type="spellEnd"/>
      <w:r w:rsidR="00D23536">
        <w:t xml:space="preserve"> is either yes or no, meaning </w:t>
      </w:r>
      <w:r w:rsidR="00401066">
        <w:t>whether</w:t>
      </w:r>
      <w:r w:rsidR="00D23536">
        <w:t xml:space="preserve"> we should turn</w:t>
      </w:r>
      <w:r w:rsidR="003A39C5">
        <w:t xml:space="preserve"> into the middle lane right away</w:t>
      </w:r>
      <w:r w:rsidR="00D23536">
        <w:t>.</w:t>
      </w:r>
    </w:p>
    <w:p w14:paraId="6DA2E83F" w14:textId="20614CA9" w:rsidR="003C521C" w:rsidRDefault="003C521C" w:rsidP="003862B5">
      <w:proofErr w:type="spellStart"/>
      <w:r>
        <w:t>inLeftLane</w:t>
      </w:r>
      <w:proofErr w:type="spellEnd"/>
      <w:r>
        <w:t>: whether we are driving in the left most lane</w:t>
      </w:r>
    </w:p>
    <w:p w14:paraId="0AAEC2D1" w14:textId="35E71155" w:rsidR="003C521C" w:rsidRDefault="003C521C" w:rsidP="003C521C">
      <w:pPr>
        <w:pStyle w:val="ListParagraph"/>
        <w:numPr>
          <w:ilvl w:val="0"/>
          <w:numId w:val="20"/>
        </w:numPr>
      </w:pPr>
      <w:r>
        <w:t>Possible values</w:t>
      </w:r>
      <w:r w:rsidR="00680476">
        <w:t>:</w:t>
      </w:r>
      <w:r>
        <w:t xml:space="preserve"> (</w:t>
      </w:r>
      <w:r w:rsidR="00B34EFD">
        <w:t>yes</w:t>
      </w:r>
      <w:r>
        <w:t xml:space="preserve">, </w:t>
      </w:r>
      <w:r w:rsidR="00B34EFD">
        <w:t>no</w:t>
      </w:r>
      <w:r>
        <w:t>)</w:t>
      </w:r>
    </w:p>
    <w:p w14:paraId="18260699" w14:textId="26A9FB56" w:rsidR="00680476" w:rsidRDefault="00680476" w:rsidP="00680476">
      <w:proofErr w:type="spellStart"/>
      <w:r>
        <w:t>carTrailingClosely</w:t>
      </w:r>
      <w:proofErr w:type="spellEnd"/>
      <w:r>
        <w:t>: whether there is a car behind us, following closely, which implies they would like to pas</w:t>
      </w:r>
      <w:r w:rsidR="000D19B9">
        <w:t>s</w:t>
      </w:r>
      <w:r>
        <w:t xml:space="preserve"> us</w:t>
      </w:r>
    </w:p>
    <w:p w14:paraId="10636218" w14:textId="2DCC9481" w:rsidR="00680476" w:rsidRDefault="00680476" w:rsidP="00680476">
      <w:pPr>
        <w:pStyle w:val="ListParagraph"/>
        <w:numPr>
          <w:ilvl w:val="0"/>
          <w:numId w:val="20"/>
        </w:numPr>
      </w:pPr>
      <w:r>
        <w:t>Possible values: (</w:t>
      </w:r>
      <w:r w:rsidR="00B34EFD">
        <w:t>yes</w:t>
      </w:r>
      <w:r>
        <w:t xml:space="preserve">, </w:t>
      </w:r>
      <w:r w:rsidR="00B34EFD">
        <w:t>no</w:t>
      </w:r>
      <w:r>
        <w:t>)</w:t>
      </w:r>
    </w:p>
    <w:p w14:paraId="1CB43580" w14:textId="32D63496" w:rsidR="003C521C" w:rsidRDefault="00680476" w:rsidP="003C521C">
      <w:proofErr w:type="spellStart"/>
      <w:r>
        <w:t>roomToPullRight</w:t>
      </w:r>
      <w:proofErr w:type="spellEnd"/>
      <w:r>
        <w:t>: whether there is room for us to pull into the middle lane</w:t>
      </w:r>
    </w:p>
    <w:p w14:paraId="5EAC2CDE" w14:textId="27801F45" w:rsidR="00680476" w:rsidRDefault="00680476" w:rsidP="00680476">
      <w:pPr>
        <w:pStyle w:val="ListParagraph"/>
        <w:numPr>
          <w:ilvl w:val="0"/>
          <w:numId w:val="20"/>
        </w:numPr>
      </w:pPr>
      <w:r>
        <w:t>Possible values: (</w:t>
      </w:r>
      <w:r w:rsidR="00B34EFD">
        <w:t>yes</w:t>
      </w:r>
      <w:r>
        <w:t xml:space="preserve">, </w:t>
      </w:r>
      <w:r w:rsidR="00B34EFD">
        <w:t>no</w:t>
      </w:r>
      <w:r>
        <w:t>)</w:t>
      </w:r>
    </w:p>
    <w:p w14:paraId="299429EE" w14:textId="14D9866C" w:rsidR="00680476" w:rsidRDefault="00680476" w:rsidP="00680476"/>
    <w:p w14:paraId="799D95A2" w14:textId="0D1F71C3" w:rsidR="00680476" w:rsidRPr="003862B5" w:rsidRDefault="00680476" w:rsidP="00680476">
      <w:proofErr w:type="spellStart"/>
      <w:r>
        <w:t>turnImmdiately</w:t>
      </w:r>
      <w:proofErr w:type="spellEnd"/>
      <w:r>
        <w:t>(</w:t>
      </w:r>
      <w:r w:rsidR="00363332">
        <w:t>yes</w:t>
      </w:r>
      <w:r>
        <w:t xml:space="preserve">, </w:t>
      </w:r>
      <w:r w:rsidR="00363332">
        <w:t>yes</w:t>
      </w:r>
      <w:r>
        <w:t xml:space="preserve">, </w:t>
      </w:r>
      <w:r w:rsidR="00363332">
        <w:t>yes</w:t>
      </w:r>
      <w:r>
        <w:t xml:space="preserve">) = </w:t>
      </w:r>
      <w:r w:rsidR="00600FED">
        <w:t>yes</w:t>
      </w:r>
      <w:r>
        <w:t xml:space="preserve">, otherwise this function will output </w:t>
      </w:r>
      <w:r w:rsidR="00600FED">
        <w:t>no</w:t>
      </w:r>
      <w:r>
        <w:t>.</w:t>
      </w:r>
    </w:p>
    <w:p w14:paraId="0A6D5052" w14:textId="5B15D169" w:rsidR="008B18A2" w:rsidRDefault="00E77D80" w:rsidP="008B18A2">
      <w:r>
        <w:rPr>
          <w:noProof/>
          <w:lang w:eastAsia="en-CA"/>
        </w:rPr>
        <w:lastRenderedPageBreak/>
        <w:drawing>
          <wp:inline distT="0" distB="0" distL="0" distR="0" wp14:anchorId="6F0FA29A" wp14:editId="45DDD8A5">
            <wp:extent cx="5939155" cy="3424555"/>
            <wp:effectExtent l="0" t="0" r="4445" b="4445"/>
            <wp:docPr id="5" name="Picture 5" descr="C:\Users\drew\AppData\Local\Microsoft\Windows\INetCache\Content.Word\CIS3700 - A3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rew\AppData\Local\Microsoft\Windows\INetCache\Content.Word\CIS3700 - A3Q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3424555"/>
                    </a:xfrm>
                    <a:prstGeom prst="rect">
                      <a:avLst/>
                    </a:prstGeom>
                    <a:noFill/>
                    <a:ln>
                      <a:noFill/>
                    </a:ln>
                  </pic:spPr>
                </pic:pic>
              </a:graphicData>
            </a:graphic>
          </wp:inline>
        </w:drawing>
      </w:r>
    </w:p>
    <w:p w14:paraId="7288F60F" w14:textId="20168945" w:rsidR="00346C8D" w:rsidRDefault="00A94DD2" w:rsidP="00346C8D">
      <w:pPr>
        <w:pStyle w:val="Heading1"/>
      </w:pPr>
      <w:r>
        <w:t>Question 3</w:t>
      </w:r>
      <w:r w:rsidR="00346C8D">
        <w:t xml:space="preserve">) </w:t>
      </w:r>
    </w:p>
    <w:p w14:paraId="1B9CCD00" w14:textId="315FE38A" w:rsidR="001101CC" w:rsidRDefault="004014E2" w:rsidP="001101CC">
      <w:r>
        <w:t>Where:</w:t>
      </w:r>
    </w:p>
    <w:p w14:paraId="46A8FD53" w14:textId="4B6A4C7A" w:rsidR="004014E2" w:rsidRDefault="004014E2" w:rsidP="004014E2">
      <w:pPr>
        <w:pStyle w:val="ListParagraph"/>
        <w:numPr>
          <w:ilvl w:val="0"/>
          <w:numId w:val="20"/>
        </w:numPr>
      </w:pPr>
      <w:r>
        <w:t>P must be the root</w:t>
      </w:r>
    </w:p>
    <w:p w14:paraId="4804C820" w14:textId="5649C439" w:rsidR="00347117" w:rsidRDefault="00CF68B6" w:rsidP="00347117">
      <w:pPr>
        <w:pStyle w:val="ListParagraph"/>
        <w:numPr>
          <w:ilvl w:val="0"/>
          <w:numId w:val="20"/>
        </w:numPr>
      </w:pPr>
      <w:r>
        <w:t>If Q is present, Q</w:t>
      </w:r>
      <w:r w:rsidR="00347117">
        <w:t xml:space="preserve"> must come before R</w:t>
      </w:r>
    </w:p>
    <w:p w14:paraId="6F08A886" w14:textId="6AA4212E" w:rsidR="004014E2" w:rsidRDefault="00347117" w:rsidP="004014E2">
      <w:pPr>
        <w:pStyle w:val="ListParagraph"/>
        <w:numPr>
          <w:ilvl w:val="0"/>
          <w:numId w:val="20"/>
        </w:numPr>
      </w:pPr>
      <w:r>
        <w:t xml:space="preserve">If </w:t>
      </w:r>
      <w:r w:rsidR="004014E2">
        <w:t>S</w:t>
      </w:r>
      <w:r w:rsidR="00CF68B6">
        <w:t xml:space="preserve"> is present, S</w:t>
      </w:r>
      <w:r w:rsidR="004014E2">
        <w:t xml:space="preserve"> must be the last node in a path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6578"/>
      </w:tblGrid>
      <w:tr w:rsidR="00695808" w14:paraId="759564F1" w14:textId="77777777" w:rsidTr="00695808">
        <w:tc>
          <w:tcPr>
            <w:tcW w:w="4675" w:type="dxa"/>
          </w:tcPr>
          <w:p w14:paraId="2C0E9EEF" w14:textId="36D656A2" w:rsidR="00695808" w:rsidRDefault="00695808" w:rsidP="00695808">
            <w:r>
              <w:rPr>
                <w:noProof/>
                <w:lang w:eastAsia="en-CA"/>
              </w:rPr>
              <w:drawing>
                <wp:inline distT="0" distB="0" distL="0" distR="0" wp14:anchorId="57C64C2F" wp14:editId="6D657DEA">
                  <wp:extent cx="1700121" cy="2790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03833" cy="2796919"/>
                          </a:xfrm>
                          <a:prstGeom prst="rect">
                            <a:avLst/>
                          </a:prstGeom>
                        </pic:spPr>
                      </pic:pic>
                    </a:graphicData>
                  </a:graphic>
                </wp:inline>
              </w:drawing>
            </w:r>
          </w:p>
        </w:tc>
        <w:tc>
          <w:tcPr>
            <w:tcW w:w="4675" w:type="dxa"/>
          </w:tcPr>
          <w:p w14:paraId="66FAB05B" w14:textId="77777777" w:rsidR="00695808" w:rsidRDefault="00695808" w:rsidP="00695808">
            <w:pPr>
              <w:rPr>
                <w:noProof/>
                <w:lang w:eastAsia="en-CA"/>
              </w:rPr>
            </w:pPr>
          </w:p>
          <w:p w14:paraId="47F3F89C" w14:textId="7147B514" w:rsidR="00695808" w:rsidRDefault="00695808" w:rsidP="00695808">
            <w:r>
              <w:rPr>
                <w:noProof/>
                <w:lang w:eastAsia="en-CA"/>
              </w:rPr>
              <w:drawing>
                <wp:inline distT="0" distB="0" distL="0" distR="0" wp14:anchorId="725191AF" wp14:editId="660E12E9">
                  <wp:extent cx="4214812" cy="2475752"/>
                  <wp:effectExtent l="0" t="0" r="0" b="1270"/>
                  <wp:docPr id="2" name="Picture 2" descr="C:\Users\drew\AppData\Local\Microsoft\Windows\INetCache\Content.Word\CIS 3700 - A3) 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ew\AppData\Local\Microsoft\Windows\INetCache\Content.Word\CIS 3700 - A3) Q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041" cy="2483523"/>
                          </a:xfrm>
                          <a:prstGeom prst="rect">
                            <a:avLst/>
                          </a:prstGeom>
                          <a:noFill/>
                          <a:ln>
                            <a:noFill/>
                          </a:ln>
                        </pic:spPr>
                      </pic:pic>
                    </a:graphicData>
                  </a:graphic>
                </wp:inline>
              </w:drawing>
            </w:r>
          </w:p>
        </w:tc>
      </w:tr>
    </w:tbl>
    <w:p w14:paraId="3599D135" w14:textId="77777777" w:rsidR="00695808" w:rsidRDefault="00695808" w:rsidP="00695808"/>
    <w:p w14:paraId="36C6199A" w14:textId="1D433C62" w:rsidR="00346C8D" w:rsidRPr="00762BDF" w:rsidRDefault="00346C8D" w:rsidP="008B18A2"/>
    <w:p w14:paraId="77B6DF81" w14:textId="057736A6" w:rsidR="005F6F5C" w:rsidRDefault="005F6F5C" w:rsidP="005F6F5C">
      <w:pPr>
        <w:pStyle w:val="Heading1"/>
      </w:pPr>
      <w:r>
        <w:lastRenderedPageBreak/>
        <w:t xml:space="preserve">Question 4) </w:t>
      </w:r>
    </w:p>
    <w:p w14:paraId="37F656D8" w14:textId="77777777" w:rsidR="00142C0B" w:rsidRDefault="00142C0B" w:rsidP="00142C0B">
      <w:r>
        <w:t xml:space="preserve">Where: </w:t>
      </w:r>
    </w:p>
    <w:p w14:paraId="7E752807" w14:textId="62073F0F" w:rsidR="007655DC" w:rsidRDefault="00142C0B" w:rsidP="00142C0B">
      <w:pPr>
        <w:pStyle w:val="ListParagraph"/>
        <w:numPr>
          <w:ilvl w:val="0"/>
          <w:numId w:val="20"/>
        </w:numPr>
      </w:pPr>
      <w:r>
        <w:t>Info(x) = -log2(x)</w:t>
      </w:r>
    </w:p>
    <w:p w14:paraId="5E1CF20E" w14:textId="77777777" w:rsidR="00142C0B" w:rsidRDefault="00142C0B" w:rsidP="00142C0B">
      <w:pPr>
        <w:pStyle w:val="ListParagraph"/>
        <w:numPr>
          <w:ilvl w:val="0"/>
          <w:numId w:val="20"/>
        </w:numPr>
      </w:pPr>
      <w:r>
        <w:t>P(V1) = 0.2</w:t>
      </w:r>
    </w:p>
    <w:p w14:paraId="4B0B1218" w14:textId="7D1D71E8" w:rsidR="00142C0B" w:rsidRDefault="00142C0B" w:rsidP="00142C0B">
      <w:pPr>
        <w:pStyle w:val="ListParagraph"/>
        <w:numPr>
          <w:ilvl w:val="0"/>
          <w:numId w:val="20"/>
        </w:numPr>
      </w:pPr>
      <w:r>
        <w:t>P(V2) = 0.3</w:t>
      </w:r>
    </w:p>
    <w:p w14:paraId="6DA7BAED" w14:textId="5FF76763" w:rsidR="00142C0B" w:rsidRDefault="00142C0B" w:rsidP="00142C0B">
      <w:pPr>
        <w:pStyle w:val="ListParagraph"/>
        <w:numPr>
          <w:ilvl w:val="0"/>
          <w:numId w:val="20"/>
        </w:numPr>
      </w:pPr>
      <w:r>
        <w:t>P(V3) = 0.5</w:t>
      </w:r>
    </w:p>
    <w:p w14:paraId="314619C2" w14:textId="77777777" w:rsidR="00793F8A" w:rsidRDefault="00793F8A" w:rsidP="00793F8A">
      <w:pPr>
        <w:pStyle w:val="ListParagraph"/>
      </w:pPr>
    </w:p>
    <w:p w14:paraId="3D8E814F" w14:textId="3AD8E6AA" w:rsidR="00142C0B" w:rsidRDefault="00142C0B" w:rsidP="00142C0B">
      <w:pPr>
        <w:pStyle w:val="ListParagraph"/>
        <w:numPr>
          <w:ilvl w:val="0"/>
          <w:numId w:val="24"/>
        </w:numPr>
      </w:pPr>
      <w:r>
        <w:t>W = I(P(V1), P(V2), P(V3)) = P(V1) * Info(P(V1) + P(V2) * Info(P(V2) + P(V3) * Info(P(V3)</w:t>
      </w:r>
    </w:p>
    <w:p w14:paraId="63A28DBB" w14:textId="4EFBE1B3" w:rsidR="00142C0B" w:rsidRDefault="00142C0B" w:rsidP="00142C0B">
      <w:pPr>
        <w:ind w:left="360"/>
      </w:pPr>
      <w:r>
        <w:t xml:space="preserve">W = I(0.2, 0.3, 0.5) = </w:t>
      </w:r>
      <w:r w:rsidR="00136F04">
        <w:t>(</w:t>
      </w:r>
      <w:r>
        <w:t>0.2* Info(0.2)</w:t>
      </w:r>
      <w:r w:rsidR="00136F04">
        <w:t>)</w:t>
      </w:r>
      <w:r>
        <w:t xml:space="preserve"> +</w:t>
      </w:r>
      <w:r w:rsidR="00136F04">
        <w:t>(</w:t>
      </w:r>
      <w:r>
        <w:t xml:space="preserve"> 0.3 * Info(0.3)</w:t>
      </w:r>
      <w:r w:rsidR="00136F04">
        <w:t>)</w:t>
      </w:r>
      <w:r>
        <w:t xml:space="preserve"> + </w:t>
      </w:r>
      <w:r w:rsidR="00136F04">
        <w:t>(</w:t>
      </w:r>
      <w:r>
        <w:t>0.5 * Info(0.5)</w:t>
      </w:r>
      <w:r w:rsidR="00136F04">
        <w:t>)</w:t>
      </w:r>
      <w:r>
        <w:t xml:space="preserve"> </w:t>
      </w:r>
    </w:p>
    <w:p w14:paraId="5FD97C70" w14:textId="21CDFC1A" w:rsidR="00142C0B" w:rsidRDefault="00142C0B" w:rsidP="00142C0B">
      <w:pPr>
        <w:ind w:left="360"/>
      </w:pPr>
      <w:r>
        <w:t xml:space="preserve">     = </w:t>
      </w:r>
      <w:r w:rsidR="00136F04">
        <w:t>(0.2 * -log2(0.2)) + (0.3 * -log2(0.3)) + (0.5 * -log2(0.5))</w:t>
      </w:r>
    </w:p>
    <w:p w14:paraId="764D2EA9" w14:textId="0D98A678" w:rsidR="00136F04" w:rsidRDefault="00136F04" w:rsidP="00142C0B">
      <w:pPr>
        <w:ind w:left="360"/>
      </w:pPr>
      <w:r>
        <w:t xml:space="preserve">     = 1.485 bits</w:t>
      </w:r>
    </w:p>
    <w:p w14:paraId="1067453A" w14:textId="696390F9" w:rsidR="00142C0B" w:rsidRDefault="001A434C" w:rsidP="00793F8A">
      <w:pPr>
        <w:pStyle w:val="ListParagraph"/>
        <w:numPr>
          <w:ilvl w:val="0"/>
          <w:numId w:val="24"/>
        </w:numPr>
      </w:pPr>
      <w:r>
        <w:t>Y = {yes, no}, 30 examples, 24 yes, and 6 no.</w:t>
      </w:r>
    </w:p>
    <w:p w14:paraId="16FFC5AF" w14:textId="0228EEA5" w:rsidR="0005513A" w:rsidRDefault="0005513A" w:rsidP="0005513A">
      <w:pPr>
        <w:ind w:left="360"/>
      </w:pPr>
      <w:r>
        <w:t>The answer w to the query y contains I((24/30), (6/30)</w:t>
      </w:r>
      <w:r w:rsidR="008E6C7F">
        <w:t>)</w:t>
      </w:r>
      <w:bookmarkStart w:id="0" w:name="_GoBack"/>
      <w:bookmarkEnd w:id="0"/>
      <w:r>
        <w:t xml:space="preserve"> bits of information. </w:t>
      </w:r>
    </w:p>
    <w:p w14:paraId="75B3DED6" w14:textId="1273187E" w:rsidR="0005513A" w:rsidRDefault="00770178" w:rsidP="0005513A">
      <w:pPr>
        <w:ind w:left="360"/>
      </w:pPr>
      <w:r>
        <w:t>24/30 = 0.8</w:t>
      </w:r>
    </w:p>
    <w:p w14:paraId="7C860649" w14:textId="012DD6FB" w:rsidR="00770178" w:rsidRDefault="00770178" w:rsidP="0005513A">
      <w:pPr>
        <w:ind w:left="360"/>
      </w:pPr>
      <w:r>
        <w:t>6/30 = 0.2</w:t>
      </w:r>
    </w:p>
    <w:p w14:paraId="569D128E" w14:textId="6FD1877F" w:rsidR="00770178" w:rsidRDefault="00770178" w:rsidP="0005513A">
      <w:pPr>
        <w:ind w:left="360"/>
      </w:pPr>
      <w:r>
        <w:t>I(0.8, 0.2) = (0.8 * -log2(0.8)) + (0.2 * -log2(0.2))</w:t>
      </w:r>
    </w:p>
    <w:p w14:paraId="544816DC" w14:textId="5391276A" w:rsidR="00770178" w:rsidRDefault="00FE2547" w:rsidP="0005513A">
      <w:pPr>
        <w:ind w:left="360"/>
      </w:pPr>
      <w:r>
        <w:t xml:space="preserve">                  = 0.722</w:t>
      </w:r>
      <w:r w:rsidR="000512E1">
        <w:t xml:space="preserve"> bits of information contained by w</w:t>
      </w:r>
    </w:p>
    <w:p w14:paraId="294B8953" w14:textId="22C5FF47" w:rsidR="00142C0B" w:rsidRDefault="00142C0B" w:rsidP="00142C0B"/>
    <w:p w14:paraId="029B78C3" w14:textId="42977F49" w:rsidR="00801AD0" w:rsidRDefault="00801AD0" w:rsidP="001D6A86"/>
    <w:p w14:paraId="0F859721" w14:textId="6CDCE7D3" w:rsidR="00801AD0" w:rsidRDefault="00801AD0" w:rsidP="00801AD0">
      <w:pPr>
        <w:pStyle w:val="Heading1"/>
      </w:pPr>
      <w:r>
        <w:t>Question 5)</w:t>
      </w:r>
    </w:p>
    <w:p w14:paraId="5EBF8C93" w14:textId="77777777" w:rsidR="00C428FA" w:rsidRDefault="00C428FA" w:rsidP="00C428FA">
      <w:r>
        <w:t xml:space="preserve">Where: </w:t>
      </w:r>
    </w:p>
    <w:p w14:paraId="23202825" w14:textId="29987E20" w:rsidR="00511745" w:rsidRDefault="00511745" w:rsidP="001E4A8D">
      <w:pPr>
        <w:pStyle w:val="ListParagraph"/>
        <w:numPr>
          <w:ilvl w:val="0"/>
          <w:numId w:val="20"/>
        </w:numPr>
      </w:pPr>
      <w:r>
        <w:t>Info(x) = -log2(x)</w:t>
      </w:r>
    </w:p>
    <w:p w14:paraId="71B683C8" w14:textId="68691A3B" w:rsidR="00C428FA" w:rsidRDefault="00C428FA" w:rsidP="001E4A8D">
      <w:pPr>
        <w:pStyle w:val="ListParagraph"/>
        <w:numPr>
          <w:ilvl w:val="0"/>
          <w:numId w:val="20"/>
        </w:numPr>
      </w:pPr>
      <w:r>
        <w:t xml:space="preserve">P(V1) = </w:t>
      </w:r>
      <w:r w:rsidR="009C6251">
        <w:t>64/88</w:t>
      </w:r>
    </w:p>
    <w:p w14:paraId="4B8AB92D" w14:textId="5B30E837" w:rsidR="009C6251" w:rsidRDefault="009C6251" w:rsidP="00C428FA">
      <w:pPr>
        <w:pStyle w:val="ListParagraph"/>
        <w:numPr>
          <w:ilvl w:val="0"/>
          <w:numId w:val="20"/>
        </w:numPr>
      </w:pPr>
      <w:r>
        <w:t>P(V2) = 24/88</w:t>
      </w:r>
    </w:p>
    <w:p w14:paraId="7E495E8B" w14:textId="6784C2EE" w:rsidR="008F7B46" w:rsidRDefault="008F7B46" w:rsidP="00C428FA">
      <w:pPr>
        <w:pStyle w:val="ListParagraph"/>
        <w:numPr>
          <w:ilvl w:val="0"/>
          <w:numId w:val="20"/>
        </w:numPr>
      </w:pPr>
      <w:r>
        <w:t>P(A = A1) = 30/88</w:t>
      </w:r>
    </w:p>
    <w:p w14:paraId="7505DD10" w14:textId="42CEBA63" w:rsidR="008F7B46" w:rsidRDefault="008F7B46" w:rsidP="00C428FA">
      <w:pPr>
        <w:pStyle w:val="ListParagraph"/>
        <w:numPr>
          <w:ilvl w:val="0"/>
          <w:numId w:val="20"/>
        </w:numPr>
      </w:pPr>
      <w:r>
        <w:t>P(A = A2) = 58/88</w:t>
      </w:r>
    </w:p>
    <w:p w14:paraId="172BC306" w14:textId="14337EF6" w:rsidR="009C6251" w:rsidRDefault="009C6251" w:rsidP="009C6251">
      <w:pPr>
        <w:pStyle w:val="ListParagraph"/>
        <w:numPr>
          <w:ilvl w:val="0"/>
          <w:numId w:val="20"/>
        </w:numPr>
      </w:pPr>
      <w:r>
        <w:t>P(</w:t>
      </w:r>
      <w:r w:rsidR="001920DE">
        <w:t>V1 | A = A1) = 25/30</w:t>
      </w:r>
    </w:p>
    <w:p w14:paraId="2148ED43" w14:textId="4E58AF1E" w:rsidR="009C6251" w:rsidRDefault="001920DE" w:rsidP="009C6251">
      <w:pPr>
        <w:pStyle w:val="ListParagraph"/>
        <w:numPr>
          <w:ilvl w:val="0"/>
          <w:numId w:val="20"/>
        </w:numPr>
      </w:pPr>
      <w:r>
        <w:t>P(V2 | A = A1) = 5/30</w:t>
      </w:r>
    </w:p>
    <w:p w14:paraId="095E3B48" w14:textId="3FF5DA79" w:rsidR="009C6251" w:rsidRDefault="001920DE" w:rsidP="009C6251">
      <w:pPr>
        <w:pStyle w:val="ListParagraph"/>
        <w:numPr>
          <w:ilvl w:val="0"/>
          <w:numId w:val="20"/>
        </w:numPr>
      </w:pPr>
      <w:r>
        <w:t>P(V1 | A = A2) = 39/58</w:t>
      </w:r>
    </w:p>
    <w:p w14:paraId="4CB26A7A" w14:textId="3B865CD5" w:rsidR="009C6251" w:rsidRDefault="001920DE" w:rsidP="009C6251">
      <w:pPr>
        <w:pStyle w:val="ListParagraph"/>
        <w:numPr>
          <w:ilvl w:val="0"/>
          <w:numId w:val="20"/>
        </w:numPr>
      </w:pPr>
      <w:r>
        <w:t>P(V2 | A = A2) = 19/58</w:t>
      </w:r>
    </w:p>
    <w:p w14:paraId="12E4540A" w14:textId="77777777" w:rsidR="00C428FA" w:rsidRPr="00C428FA" w:rsidRDefault="00C428FA" w:rsidP="00C428FA"/>
    <w:p w14:paraId="7489B4E9" w14:textId="77777777" w:rsidR="001E4A8D" w:rsidRDefault="00801AD0" w:rsidP="00801AD0">
      <w:pPr>
        <w:pStyle w:val="ListParagraph"/>
        <w:numPr>
          <w:ilvl w:val="0"/>
          <w:numId w:val="22"/>
        </w:numPr>
      </w:pPr>
      <w:r>
        <w:t xml:space="preserve">Info(x) = </w:t>
      </w:r>
      <w:r w:rsidR="00C428FA">
        <w:t>I(P(V1), P(V2))</w:t>
      </w:r>
      <w:r w:rsidR="001E4A8D">
        <w:t xml:space="preserve"> </w:t>
      </w:r>
    </w:p>
    <w:p w14:paraId="336C52E0" w14:textId="606AFB11" w:rsidR="00801AD0" w:rsidRDefault="001E4A8D" w:rsidP="001E4A8D">
      <w:pPr>
        <w:pStyle w:val="ListParagraph"/>
      </w:pPr>
      <w:r>
        <w:t xml:space="preserve">             = P(V1) * Info(P(V1)) + P(V2) * Info(P(V2))</w:t>
      </w:r>
    </w:p>
    <w:p w14:paraId="032EA2BB" w14:textId="6DD7794F" w:rsidR="001E4A8D" w:rsidRDefault="001E4A8D" w:rsidP="001E4A8D">
      <w:pPr>
        <w:pStyle w:val="ListParagraph"/>
      </w:pPr>
      <w:r>
        <w:t xml:space="preserve">             = P(V1) * -log2(P(V1)) + P(V2) * -log2(P(V2))</w:t>
      </w:r>
    </w:p>
    <w:p w14:paraId="7E55C7B4" w14:textId="4DC3D7B6" w:rsidR="001E4A8D" w:rsidRDefault="001E4A8D" w:rsidP="001E4A8D">
      <w:pPr>
        <w:pStyle w:val="ListParagraph"/>
      </w:pPr>
      <w:r>
        <w:lastRenderedPageBreak/>
        <w:t xml:space="preserve">             = 64/88 * -log2(64/88) + 24/88 * -log2(24/88)</w:t>
      </w:r>
    </w:p>
    <w:p w14:paraId="6D3743A5" w14:textId="4E966168" w:rsidR="001E4A8D" w:rsidRDefault="001E4A8D" w:rsidP="001E4A8D">
      <w:pPr>
        <w:pStyle w:val="ListParagraph"/>
      </w:pPr>
      <w:r>
        <w:t xml:space="preserve">             = 0.845</w:t>
      </w:r>
    </w:p>
    <w:p w14:paraId="3B234905" w14:textId="25B76D4F" w:rsidR="001E4A8D" w:rsidRDefault="001E4A8D" w:rsidP="001E4A8D">
      <w:pPr>
        <w:pStyle w:val="ListParagraph"/>
      </w:pPr>
      <w:r>
        <w:t xml:space="preserve">       </w:t>
      </w:r>
    </w:p>
    <w:p w14:paraId="1365658A" w14:textId="77777777" w:rsidR="00C428FA" w:rsidRDefault="00C428FA" w:rsidP="00C428FA">
      <w:pPr>
        <w:ind w:left="360"/>
      </w:pPr>
    </w:p>
    <w:p w14:paraId="189D5188" w14:textId="02D57AC2" w:rsidR="008F7B46" w:rsidRDefault="00801AD0" w:rsidP="008F7B46">
      <w:pPr>
        <w:pStyle w:val="ListParagraph"/>
        <w:numPr>
          <w:ilvl w:val="0"/>
          <w:numId w:val="22"/>
        </w:numPr>
      </w:pPr>
      <w:r>
        <w:t xml:space="preserve">Remainder(x) = </w:t>
      </w:r>
      <w:r w:rsidR="006D0028">
        <w:t>P(</w:t>
      </w:r>
      <w:r w:rsidR="008F7B46">
        <w:t>A=A1) * I(P(V1 | A=A1), P(V2 | A=A1))</w:t>
      </w:r>
    </w:p>
    <w:p w14:paraId="451D4FD5" w14:textId="626568D2" w:rsidR="007E319B" w:rsidRDefault="008F7B46" w:rsidP="007E319B">
      <w:pPr>
        <w:pStyle w:val="ListParagraph"/>
      </w:pPr>
      <w:r>
        <w:t xml:space="preserve">                            + P(A=A2) * I(P(V1 | A=A2), P(V2 | A=A2))</w:t>
      </w:r>
    </w:p>
    <w:p w14:paraId="3D25950F" w14:textId="31E2AA94" w:rsidR="008F7B46" w:rsidRDefault="008F7B46" w:rsidP="008F7B46">
      <w:pPr>
        <w:pStyle w:val="ListParagraph"/>
      </w:pPr>
      <w:r>
        <w:t xml:space="preserve">                         = 30/88 * (</w:t>
      </w:r>
      <w:r w:rsidR="001920DE">
        <w:t>25/30 * -log2(25/30) + 5/30 * -log2(5/30</w:t>
      </w:r>
      <w:r>
        <w:t xml:space="preserve">)) </w:t>
      </w:r>
    </w:p>
    <w:p w14:paraId="69B83E6C" w14:textId="405EE8C2" w:rsidR="008F7B46" w:rsidRDefault="008F7B46" w:rsidP="008F7B46">
      <w:pPr>
        <w:pStyle w:val="ListParagraph"/>
      </w:pPr>
      <w:r>
        <w:t xml:space="preserve">                            + 58/88 * (39</w:t>
      </w:r>
      <w:r w:rsidR="001920DE">
        <w:t>/5</w:t>
      </w:r>
      <w:r>
        <w:t>8</w:t>
      </w:r>
      <w:r w:rsidR="001920DE">
        <w:t xml:space="preserve"> * -log2(39/58) + 19/5</w:t>
      </w:r>
      <w:r>
        <w:t>8 * -log2(19</w:t>
      </w:r>
      <w:r w:rsidR="001920DE">
        <w:t>/5</w:t>
      </w:r>
      <w:r>
        <w:t>8))</w:t>
      </w:r>
    </w:p>
    <w:p w14:paraId="50066996" w14:textId="669B98F5" w:rsidR="00801AD0" w:rsidRDefault="001920DE" w:rsidP="001920DE">
      <w:pPr>
        <w:pStyle w:val="ListParagraph"/>
      </w:pPr>
      <w:r>
        <w:t xml:space="preserve">                         = </w:t>
      </w:r>
      <w:r w:rsidR="0091703F">
        <w:t>0.823 bits</w:t>
      </w:r>
    </w:p>
    <w:p w14:paraId="7A47CD2F" w14:textId="0B4AAD8D" w:rsidR="002E2E53" w:rsidRDefault="002E2E53" w:rsidP="001920DE">
      <w:pPr>
        <w:pStyle w:val="ListParagraph"/>
      </w:pPr>
    </w:p>
    <w:p w14:paraId="4AF0AE4C" w14:textId="77777777" w:rsidR="00CE1E2E" w:rsidRDefault="00CE1E2E" w:rsidP="001920DE">
      <w:pPr>
        <w:pStyle w:val="ListParagraph"/>
      </w:pPr>
    </w:p>
    <w:p w14:paraId="748092DB" w14:textId="035E8DB7" w:rsidR="00801AD0" w:rsidRDefault="00801AD0" w:rsidP="00801AD0">
      <w:pPr>
        <w:pStyle w:val="ListParagraph"/>
        <w:numPr>
          <w:ilvl w:val="0"/>
          <w:numId w:val="22"/>
        </w:numPr>
      </w:pPr>
      <w:r>
        <w:t xml:space="preserve">Gain(x) = </w:t>
      </w:r>
      <w:r w:rsidR="00690F6C">
        <w:t>I(P(V1), P(V2)) – Remainder(</w:t>
      </w:r>
      <w:r w:rsidR="0007631A">
        <w:t>x)</w:t>
      </w:r>
    </w:p>
    <w:p w14:paraId="5D6F61F2" w14:textId="022C7391" w:rsidR="0007631A" w:rsidRDefault="0007631A" w:rsidP="0007631A">
      <w:pPr>
        <w:pStyle w:val="ListParagraph"/>
      </w:pPr>
      <w:r>
        <w:t xml:space="preserve">              = 0.845 – 0.823</w:t>
      </w:r>
    </w:p>
    <w:p w14:paraId="58A86801" w14:textId="627C9F46" w:rsidR="0007631A" w:rsidRPr="00801AD0" w:rsidRDefault="0007631A" w:rsidP="0007631A">
      <w:pPr>
        <w:pStyle w:val="ListParagraph"/>
      </w:pPr>
      <w:r>
        <w:t xml:space="preserve">              = 0.022</w:t>
      </w:r>
      <w:r w:rsidR="00ED61C4">
        <w:t xml:space="preserve"> </w:t>
      </w:r>
      <w:r w:rsidR="009C2CFF">
        <w:t>bits</w:t>
      </w:r>
      <w:r>
        <w:t xml:space="preserve"> </w:t>
      </w:r>
    </w:p>
    <w:p w14:paraId="30435C5C" w14:textId="39862AD2" w:rsidR="00801AD0" w:rsidRDefault="00801AD0" w:rsidP="00801AD0">
      <w:pPr>
        <w:pStyle w:val="Heading1"/>
      </w:pPr>
    </w:p>
    <w:p w14:paraId="48FAF7A0" w14:textId="77777777" w:rsidR="00801AD0" w:rsidRPr="001D6A86" w:rsidRDefault="00801AD0" w:rsidP="001D6A86"/>
    <w:sectPr w:rsidR="00801AD0" w:rsidRPr="001D6A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2AA1"/>
    <w:multiLevelType w:val="hybridMultilevel"/>
    <w:tmpl w:val="43684B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641254E"/>
    <w:multiLevelType w:val="hybridMultilevel"/>
    <w:tmpl w:val="099885A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1702FF"/>
    <w:multiLevelType w:val="multilevel"/>
    <w:tmpl w:val="3774E1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436120"/>
    <w:multiLevelType w:val="hybridMultilevel"/>
    <w:tmpl w:val="D60E4DD4"/>
    <w:lvl w:ilvl="0" w:tplc="862CAAA0">
      <w:start w:val="2"/>
      <w:numFmt w:val="upperLetter"/>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41350B"/>
    <w:multiLevelType w:val="hybridMultilevel"/>
    <w:tmpl w:val="A0821BA8"/>
    <w:lvl w:ilvl="0" w:tplc="914EDCC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36F0410"/>
    <w:multiLevelType w:val="hybridMultilevel"/>
    <w:tmpl w:val="6136DF8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C3445F"/>
    <w:multiLevelType w:val="hybridMultilevel"/>
    <w:tmpl w:val="15C47EDC"/>
    <w:lvl w:ilvl="0" w:tplc="3FA629C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042521"/>
    <w:multiLevelType w:val="multilevel"/>
    <w:tmpl w:val="51B4D03A"/>
    <w:lvl w:ilvl="0">
      <w:start w:val="1"/>
      <w:numFmt w:val="lowerLetter"/>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CF57021"/>
    <w:multiLevelType w:val="hybridMultilevel"/>
    <w:tmpl w:val="57AAB13E"/>
    <w:lvl w:ilvl="0" w:tplc="82BCD43A">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005EC2"/>
    <w:multiLevelType w:val="multilevel"/>
    <w:tmpl w:val="771AB28A"/>
    <w:lvl w:ilvl="0">
      <w:start w:val="1"/>
      <w:numFmt w:val="bullet"/>
      <w:lvlText w:val=""/>
      <w:lvlJc w:val="left"/>
      <w:pPr>
        <w:tabs>
          <w:tab w:val="num" w:pos="1800"/>
        </w:tabs>
        <w:ind w:left="1800" w:hanging="360"/>
      </w:pPr>
      <w:rPr>
        <w:rFonts w:ascii="Symbol" w:hAnsi="Symbol" w:hint="default"/>
        <w:sz w:val="20"/>
      </w:rPr>
    </w:lvl>
    <w:lvl w:ilvl="1">
      <w:start w:val="1"/>
      <w:numFmt w:val="lowerLetter"/>
      <w:lvlText w:val="%2)"/>
      <w:lvlJc w:val="left"/>
      <w:pPr>
        <w:ind w:left="2520" w:hanging="360"/>
      </w:pPr>
      <w:rPr>
        <w:rFonts w:hint="default"/>
      </w:rPr>
    </w:lvl>
    <w:lvl w:ilvl="2">
      <w:start w:val="1"/>
      <w:numFmt w:val="decimal"/>
      <w:lvlText w:val="%3)"/>
      <w:lvlJc w:val="left"/>
      <w:pPr>
        <w:ind w:left="3240" w:hanging="360"/>
      </w:pPr>
      <w:rPr>
        <w:rFonts w:hint="default"/>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15:restartNumberingAfterBreak="0">
    <w:nsid w:val="34071CDD"/>
    <w:multiLevelType w:val="multilevel"/>
    <w:tmpl w:val="F23ED1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8DF74C5"/>
    <w:multiLevelType w:val="hybridMultilevel"/>
    <w:tmpl w:val="CE02A53C"/>
    <w:lvl w:ilvl="0" w:tplc="5EBA8BE2">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D411B0E"/>
    <w:multiLevelType w:val="hybridMultilevel"/>
    <w:tmpl w:val="865CFC52"/>
    <w:lvl w:ilvl="0" w:tplc="3736633C">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D522A5A"/>
    <w:multiLevelType w:val="multilevel"/>
    <w:tmpl w:val="E36C3B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3DA63902"/>
    <w:multiLevelType w:val="hybridMultilevel"/>
    <w:tmpl w:val="571098F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20F06F0"/>
    <w:multiLevelType w:val="hybridMultilevel"/>
    <w:tmpl w:val="7ED40A1C"/>
    <w:lvl w:ilvl="0" w:tplc="DB9A241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120016"/>
    <w:multiLevelType w:val="hybridMultilevel"/>
    <w:tmpl w:val="8E0284EA"/>
    <w:lvl w:ilvl="0" w:tplc="73501CF0">
      <w:start w:val="1"/>
      <w:numFmt w:val="upp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F772C4"/>
    <w:multiLevelType w:val="hybridMultilevel"/>
    <w:tmpl w:val="229AEF78"/>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2609B7"/>
    <w:multiLevelType w:val="multilevel"/>
    <w:tmpl w:val="E6BA1204"/>
    <w:lvl w:ilvl="0">
      <w:start w:val="1"/>
      <w:numFmt w:val="lowerLetter"/>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9653BF9"/>
    <w:multiLevelType w:val="hybridMultilevel"/>
    <w:tmpl w:val="61405A1C"/>
    <w:lvl w:ilvl="0" w:tplc="1BF839DE">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882015A"/>
    <w:multiLevelType w:val="multilevel"/>
    <w:tmpl w:val="347A7C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9AF2C8F"/>
    <w:multiLevelType w:val="multilevel"/>
    <w:tmpl w:val="8ED63C6A"/>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Symbol" w:eastAsia="Times New Roman" w:hAnsi="Symbol"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9509DF"/>
    <w:multiLevelType w:val="hybridMultilevel"/>
    <w:tmpl w:val="266ECC0C"/>
    <w:lvl w:ilvl="0" w:tplc="3DC03DA4">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A4313B"/>
    <w:multiLevelType w:val="multilevel"/>
    <w:tmpl w:val="D21E7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1"/>
  </w:num>
  <w:num w:numId="3">
    <w:abstractNumId w:val="0"/>
  </w:num>
  <w:num w:numId="4">
    <w:abstractNumId w:val="21"/>
    <w:lvlOverride w:ilvl="0">
      <w:startOverride w:val="1"/>
    </w:lvlOverride>
  </w:num>
  <w:num w:numId="5">
    <w:abstractNumId w:val="17"/>
  </w:num>
  <w:num w:numId="6">
    <w:abstractNumId w:val="10"/>
    <w:lvlOverride w:ilvl="0">
      <w:startOverride w:val="1"/>
    </w:lvlOverride>
  </w:num>
  <w:num w:numId="7">
    <w:abstractNumId w:val="18"/>
    <w:lvlOverride w:ilvl="0">
      <w:startOverride w:val="1"/>
    </w:lvlOverride>
  </w:num>
  <w:num w:numId="8">
    <w:abstractNumId w:val="9"/>
  </w:num>
  <w:num w:numId="9">
    <w:abstractNumId w:val="13"/>
    <w:lvlOverride w:ilvl="0">
      <w:startOverride w:val="1"/>
    </w:lvlOverride>
  </w:num>
  <w:num w:numId="10">
    <w:abstractNumId w:val="5"/>
  </w:num>
  <w:num w:numId="11">
    <w:abstractNumId w:val="20"/>
    <w:lvlOverride w:ilvl="0">
      <w:startOverride w:val="1"/>
    </w:lvlOverride>
  </w:num>
  <w:num w:numId="12">
    <w:abstractNumId w:val="2"/>
    <w:lvlOverride w:ilvl="0">
      <w:startOverride w:val="2"/>
    </w:lvlOverride>
  </w:num>
  <w:num w:numId="13">
    <w:abstractNumId w:val="23"/>
    <w:lvlOverride w:ilvl="0">
      <w:startOverride w:val="1"/>
    </w:lvlOverride>
  </w:num>
  <w:num w:numId="14">
    <w:abstractNumId w:val="7"/>
    <w:lvlOverride w:ilvl="0">
      <w:startOverride w:val="2"/>
    </w:lvlOverride>
  </w:num>
  <w:num w:numId="15">
    <w:abstractNumId w:val="19"/>
  </w:num>
  <w:num w:numId="16">
    <w:abstractNumId w:val="3"/>
  </w:num>
  <w:num w:numId="17">
    <w:abstractNumId w:val="15"/>
  </w:num>
  <w:num w:numId="18">
    <w:abstractNumId w:val="22"/>
  </w:num>
  <w:num w:numId="19">
    <w:abstractNumId w:val="6"/>
  </w:num>
  <w:num w:numId="20">
    <w:abstractNumId w:val="8"/>
  </w:num>
  <w:num w:numId="21">
    <w:abstractNumId w:val="11"/>
  </w:num>
  <w:num w:numId="22">
    <w:abstractNumId w:val="12"/>
  </w:num>
  <w:num w:numId="23">
    <w:abstractNumId w:val="4"/>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D81"/>
    <w:rsid w:val="000015C0"/>
    <w:rsid w:val="00026989"/>
    <w:rsid w:val="0003030B"/>
    <w:rsid w:val="00033903"/>
    <w:rsid w:val="000512E1"/>
    <w:rsid w:val="0005513A"/>
    <w:rsid w:val="00055D14"/>
    <w:rsid w:val="00070FD3"/>
    <w:rsid w:val="0007631A"/>
    <w:rsid w:val="00094D81"/>
    <w:rsid w:val="00096C4F"/>
    <w:rsid w:val="000D19B9"/>
    <w:rsid w:val="000D1D47"/>
    <w:rsid w:val="001101CC"/>
    <w:rsid w:val="00123B85"/>
    <w:rsid w:val="00136F04"/>
    <w:rsid w:val="00142661"/>
    <w:rsid w:val="00142C0B"/>
    <w:rsid w:val="001524E2"/>
    <w:rsid w:val="00165E2A"/>
    <w:rsid w:val="001733C3"/>
    <w:rsid w:val="00183AD9"/>
    <w:rsid w:val="00184498"/>
    <w:rsid w:val="001920DE"/>
    <w:rsid w:val="001A434C"/>
    <w:rsid w:val="001B2CD8"/>
    <w:rsid w:val="001C3D6D"/>
    <w:rsid w:val="001D29D4"/>
    <w:rsid w:val="001D6A86"/>
    <w:rsid w:val="001E37E3"/>
    <w:rsid w:val="001E4A8D"/>
    <w:rsid w:val="00223DC5"/>
    <w:rsid w:val="002272EE"/>
    <w:rsid w:val="0022785C"/>
    <w:rsid w:val="00233A2A"/>
    <w:rsid w:val="00241438"/>
    <w:rsid w:val="002609AA"/>
    <w:rsid w:val="002755A3"/>
    <w:rsid w:val="0028608D"/>
    <w:rsid w:val="002A4196"/>
    <w:rsid w:val="002B4C82"/>
    <w:rsid w:val="002D2051"/>
    <w:rsid w:val="002E2E53"/>
    <w:rsid w:val="00315CA9"/>
    <w:rsid w:val="00322715"/>
    <w:rsid w:val="00325918"/>
    <w:rsid w:val="00325E5C"/>
    <w:rsid w:val="003460B2"/>
    <w:rsid w:val="00346C8D"/>
    <w:rsid w:val="00347117"/>
    <w:rsid w:val="003505FD"/>
    <w:rsid w:val="0036304C"/>
    <w:rsid w:val="00363332"/>
    <w:rsid w:val="00376A3A"/>
    <w:rsid w:val="003862B5"/>
    <w:rsid w:val="00390DE2"/>
    <w:rsid w:val="00394708"/>
    <w:rsid w:val="00395FB5"/>
    <w:rsid w:val="003A39C5"/>
    <w:rsid w:val="003C521C"/>
    <w:rsid w:val="003E7B84"/>
    <w:rsid w:val="003E7D71"/>
    <w:rsid w:val="003F4960"/>
    <w:rsid w:val="00401066"/>
    <w:rsid w:val="004014E2"/>
    <w:rsid w:val="0041095D"/>
    <w:rsid w:val="00435EC5"/>
    <w:rsid w:val="00445BF5"/>
    <w:rsid w:val="004514FD"/>
    <w:rsid w:val="00452DEE"/>
    <w:rsid w:val="00472A46"/>
    <w:rsid w:val="004957B1"/>
    <w:rsid w:val="00497103"/>
    <w:rsid w:val="004B089C"/>
    <w:rsid w:val="004D1271"/>
    <w:rsid w:val="004D300A"/>
    <w:rsid w:val="004D7B33"/>
    <w:rsid w:val="005003F0"/>
    <w:rsid w:val="00511745"/>
    <w:rsid w:val="00511FC2"/>
    <w:rsid w:val="00512D6F"/>
    <w:rsid w:val="0052001C"/>
    <w:rsid w:val="005320C1"/>
    <w:rsid w:val="00536EC8"/>
    <w:rsid w:val="005413C0"/>
    <w:rsid w:val="00555818"/>
    <w:rsid w:val="00560B98"/>
    <w:rsid w:val="005750F0"/>
    <w:rsid w:val="00582F44"/>
    <w:rsid w:val="00590346"/>
    <w:rsid w:val="00596F7B"/>
    <w:rsid w:val="005F6F5C"/>
    <w:rsid w:val="00600FED"/>
    <w:rsid w:val="00615660"/>
    <w:rsid w:val="00616762"/>
    <w:rsid w:val="00626161"/>
    <w:rsid w:val="00635E3F"/>
    <w:rsid w:val="00680476"/>
    <w:rsid w:val="00690F6C"/>
    <w:rsid w:val="00692BB5"/>
    <w:rsid w:val="00695808"/>
    <w:rsid w:val="006B5E9B"/>
    <w:rsid w:val="006C5D2A"/>
    <w:rsid w:val="006D0028"/>
    <w:rsid w:val="006E5373"/>
    <w:rsid w:val="006F024C"/>
    <w:rsid w:val="006F345C"/>
    <w:rsid w:val="006F4598"/>
    <w:rsid w:val="007077DB"/>
    <w:rsid w:val="007154AA"/>
    <w:rsid w:val="007217A6"/>
    <w:rsid w:val="00722AD9"/>
    <w:rsid w:val="00754576"/>
    <w:rsid w:val="00762BDF"/>
    <w:rsid w:val="007655DC"/>
    <w:rsid w:val="00765BC1"/>
    <w:rsid w:val="00770178"/>
    <w:rsid w:val="00791EA7"/>
    <w:rsid w:val="00793F8A"/>
    <w:rsid w:val="007B458C"/>
    <w:rsid w:val="007C34AC"/>
    <w:rsid w:val="007C785E"/>
    <w:rsid w:val="007D1379"/>
    <w:rsid w:val="007D1D80"/>
    <w:rsid w:val="007E319B"/>
    <w:rsid w:val="007E7DA2"/>
    <w:rsid w:val="00801AD0"/>
    <w:rsid w:val="0080227C"/>
    <w:rsid w:val="00810447"/>
    <w:rsid w:val="008170C4"/>
    <w:rsid w:val="008202F5"/>
    <w:rsid w:val="00824312"/>
    <w:rsid w:val="008379C8"/>
    <w:rsid w:val="00846AAA"/>
    <w:rsid w:val="00852E49"/>
    <w:rsid w:val="00853A2D"/>
    <w:rsid w:val="00864738"/>
    <w:rsid w:val="008651AE"/>
    <w:rsid w:val="00865586"/>
    <w:rsid w:val="00881E4E"/>
    <w:rsid w:val="0088434F"/>
    <w:rsid w:val="00887CEF"/>
    <w:rsid w:val="00892580"/>
    <w:rsid w:val="008928F2"/>
    <w:rsid w:val="008B18A2"/>
    <w:rsid w:val="008E6C7F"/>
    <w:rsid w:val="008F6172"/>
    <w:rsid w:val="008F7B46"/>
    <w:rsid w:val="0090469B"/>
    <w:rsid w:val="0091703F"/>
    <w:rsid w:val="009179EC"/>
    <w:rsid w:val="0092572B"/>
    <w:rsid w:val="00936BA9"/>
    <w:rsid w:val="00936E08"/>
    <w:rsid w:val="00937C55"/>
    <w:rsid w:val="00940194"/>
    <w:rsid w:val="00963E31"/>
    <w:rsid w:val="00970686"/>
    <w:rsid w:val="00990B5B"/>
    <w:rsid w:val="0099178E"/>
    <w:rsid w:val="009938EC"/>
    <w:rsid w:val="009A28D3"/>
    <w:rsid w:val="009B22C4"/>
    <w:rsid w:val="009B677A"/>
    <w:rsid w:val="009C2CFF"/>
    <w:rsid w:val="009C6251"/>
    <w:rsid w:val="009D0906"/>
    <w:rsid w:val="009D392E"/>
    <w:rsid w:val="009D3EFD"/>
    <w:rsid w:val="009E2D28"/>
    <w:rsid w:val="009E508B"/>
    <w:rsid w:val="009E578B"/>
    <w:rsid w:val="009E6ED8"/>
    <w:rsid w:val="009F0F6F"/>
    <w:rsid w:val="009F6E6C"/>
    <w:rsid w:val="00A00392"/>
    <w:rsid w:val="00A11AFE"/>
    <w:rsid w:val="00A14703"/>
    <w:rsid w:val="00A15F4F"/>
    <w:rsid w:val="00A455A9"/>
    <w:rsid w:val="00A94DD2"/>
    <w:rsid w:val="00AB45BC"/>
    <w:rsid w:val="00AD78C1"/>
    <w:rsid w:val="00AF04E5"/>
    <w:rsid w:val="00AF36B9"/>
    <w:rsid w:val="00B01E7E"/>
    <w:rsid w:val="00B10ADD"/>
    <w:rsid w:val="00B116D4"/>
    <w:rsid w:val="00B12E1E"/>
    <w:rsid w:val="00B202D8"/>
    <w:rsid w:val="00B2691B"/>
    <w:rsid w:val="00B26949"/>
    <w:rsid w:val="00B34EFD"/>
    <w:rsid w:val="00B51BDE"/>
    <w:rsid w:val="00B5507E"/>
    <w:rsid w:val="00B72C3F"/>
    <w:rsid w:val="00B852B3"/>
    <w:rsid w:val="00B9210A"/>
    <w:rsid w:val="00B93F95"/>
    <w:rsid w:val="00BA54B5"/>
    <w:rsid w:val="00BE0361"/>
    <w:rsid w:val="00BF4732"/>
    <w:rsid w:val="00C221FB"/>
    <w:rsid w:val="00C23BBF"/>
    <w:rsid w:val="00C35093"/>
    <w:rsid w:val="00C37F92"/>
    <w:rsid w:val="00C428FA"/>
    <w:rsid w:val="00C517EB"/>
    <w:rsid w:val="00C53EDB"/>
    <w:rsid w:val="00C666F4"/>
    <w:rsid w:val="00C731EB"/>
    <w:rsid w:val="00C838E3"/>
    <w:rsid w:val="00C873ED"/>
    <w:rsid w:val="00C908D7"/>
    <w:rsid w:val="00C93078"/>
    <w:rsid w:val="00CA2A0D"/>
    <w:rsid w:val="00CA574F"/>
    <w:rsid w:val="00CE1E2E"/>
    <w:rsid w:val="00CF6706"/>
    <w:rsid w:val="00CF68B6"/>
    <w:rsid w:val="00D23536"/>
    <w:rsid w:val="00D250E3"/>
    <w:rsid w:val="00D3466C"/>
    <w:rsid w:val="00D36ACF"/>
    <w:rsid w:val="00D5380E"/>
    <w:rsid w:val="00D53CF0"/>
    <w:rsid w:val="00D76C96"/>
    <w:rsid w:val="00D83C7D"/>
    <w:rsid w:val="00DC2C2D"/>
    <w:rsid w:val="00DC5004"/>
    <w:rsid w:val="00DE55CA"/>
    <w:rsid w:val="00DE6A89"/>
    <w:rsid w:val="00DF6FD4"/>
    <w:rsid w:val="00DF728F"/>
    <w:rsid w:val="00DF7C71"/>
    <w:rsid w:val="00E023DF"/>
    <w:rsid w:val="00E127EB"/>
    <w:rsid w:val="00E162A4"/>
    <w:rsid w:val="00E25B72"/>
    <w:rsid w:val="00E5707C"/>
    <w:rsid w:val="00E71337"/>
    <w:rsid w:val="00E77D80"/>
    <w:rsid w:val="00E81385"/>
    <w:rsid w:val="00E82F2E"/>
    <w:rsid w:val="00E85875"/>
    <w:rsid w:val="00E92902"/>
    <w:rsid w:val="00EC2348"/>
    <w:rsid w:val="00EC6209"/>
    <w:rsid w:val="00ED165E"/>
    <w:rsid w:val="00ED61C4"/>
    <w:rsid w:val="00F16111"/>
    <w:rsid w:val="00F211E6"/>
    <w:rsid w:val="00F248E9"/>
    <w:rsid w:val="00F44780"/>
    <w:rsid w:val="00F903DD"/>
    <w:rsid w:val="00FA7162"/>
    <w:rsid w:val="00FD61D2"/>
    <w:rsid w:val="00FE25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2E06F"/>
  <w15:chartTrackingRefBased/>
  <w15:docId w15:val="{E142E9A5-D4F7-4FF9-886A-D1175BD41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6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7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466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3466C"/>
    <w:pPr>
      <w:ind w:left="720"/>
      <w:contextualSpacing/>
    </w:pPr>
  </w:style>
  <w:style w:type="table" w:styleId="TableGrid">
    <w:name w:val="Table Grid"/>
    <w:basedOn w:val="TableNormal"/>
    <w:uiPriority w:val="39"/>
    <w:rsid w:val="00D34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11FC2"/>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550648">
      <w:bodyDiv w:val="1"/>
      <w:marLeft w:val="0"/>
      <w:marRight w:val="0"/>
      <w:marTop w:val="0"/>
      <w:marBottom w:val="0"/>
      <w:divBdr>
        <w:top w:val="none" w:sz="0" w:space="0" w:color="auto"/>
        <w:left w:val="none" w:sz="0" w:space="0" w:color="auto"/>
        <w:bottom w:val="none" w:sz="0" w:space="0" w:color="auto"/>
        <w:right w:val="none" w:sz="0" w:space="0" w:color="auto"/>
      </w:divBdr>
    </w:div>
    <w:div w:id="885994427">
      <w:bodyDiv w:val="1"/>
      <w:marLeft w:val="0"/>
      <w:marRight w:val="0"/>
      <w:marTop w:val="0"/>
      <w:marBottom w:val="0"/>
      <w:divBdr>
        <w:top w:val="none" w:sz="0" w:space="0" w:color="auto"/>
        <w:left w:val="none" w:sz="0" w:space="0" w:color="auto"/>
        <w:bottom w:val="none" w:sz="0" w:space="0" w:color="auto"/>
        <w:right w:val="none" w:sz="0" w:space="0" w:color="auto"/>
      </w:divBdr>
    </w:div>
    <w:div w:id="1241600285">
      <w:bodyDiv w:val="1"/>
      <w:marLeft w:val="0"/>
      <w:marRight w:val="0"/>
      <w:marTop w:val="0"/>
      <w:marBottom w:val="0"/>
      <w:divBdr>
        <w:top w:val="none" w:sz="0" w:space="0" w:color="auto"/>
        <w:left w:val="none" w:sz="0" w:space="0" w:color="auto"/>
        <w:bottom w:val="none" w:sz="0" w:space="0" w:color="auto"/>
        <w:right w:val="none" w:sz="0" w:space="0" w:color="auto"/>
      </w:divBdr>
    </w:div>
    <w:div w:id="1372455596">
      <w:bodyDiv w:val="1"/>
      <w:marLeft w:val="0"/>
      <w:marRight w:val="0"/>
      <w:marTop w:val="0"/>
      <w:marBottom w:val="0"/>
      <w:divBdr>
        <w:top w:val="none" w:sz="0" w:space="0" w:color="auto"/>
        <w:left w:val="none" w:sz="0" w:space="0" w:color="auto"/>
        <w:bottom w:val="none" w:sz="0" w:space="0" w:color="auto"/>
        <w:right w:val="none" w:sz="0" w:space="0" w:color="auto"/>
      </w:divBdr>
    </w:div>
    <w:div w:id="1442602481">
      <w:bodyDiv w:val="1"/>
      <w:marLeft w:val="0"/>
      <w:marRight w:val="0"/>
      <w:marTop w:val="0"/>
      <w:marBottom w:val="0"/>
      <w:divBdr>
        <w:top w:val="none" w:sz="0" w:space="0" w:color="auto"/>
        <w:left w:val="none" w:sz="0" w:space="0" w:color="auto"/>
        <w:bottom w:val="none" w:sz="0" w:space="0" w:color="auto"/>
        <w:right w:val="none" w:sz="0" w:space="0" w:color="auto"/>
      </w:divBdr>
    </w:div>
    <w:div w:id="1825584312">
      <w:bodyDiv w:val="1"/>
      <w:marLeft w:val="0"/>
      <w:marRight w:val="0"/>
      <w:marTop w:val="0"/>
      <w:marBottom w:val="0"/>
      <w:divBdr>
        <w:top w:val="none" w:sz="0" w:space="0" w:color="auto"/>
        <w:left w:val="none" w:sz="0" w:space="0" w:color="auto"/>
        <w:bottom w:val="none" w:sz="0" w:space="0" w:color="auto"/>
        <w:right w:val="none" w:sz="0" w:space="0" w:color="auto"/>
      </w:divBdr>
    </w:div>
    <w:div w:id="1864007147">
      <w:bodyDiv w:val="1"/>
      <w:marLeft w:val="0"/>
      <w:marRight w:val="0"/>
      <w:marTop w:val="0"/>
      <w:marBottom w:val="0"/>
      <w:divBdr>
        <w:top w:val="none" w:sz="0" w:space="0" w:color="auto"/>
        <w:left w:val="none" w:sz="0" w:space="0" w:color="auto"/>
        <w:bottom w:val="none" w:sz="0" w:space="0" w:color="auto"/>
        <w:right w:val="none" w:sz="0" w:space="0" w:color="auto"/>
      </w:divBdr>
    </w:div>
    <w:div w:id="192159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downie</dc:creator>
  <cp:keywords/>
  <dc:description/>
  <cp:lastModifiedBy>drew downie</cp:lastModifiedBy>
  <cp:revision>245</cp:revision>
  <dcterms:created xsi:type="dcterms:W3CDTF">2017-02-03T01:55:00Z</dcterms:created>
  <dcterms:modified xsi:type="dcterms:W3CDTF">2017-03-30T23:40:00Z</dcterms:modified>
</cp:coreProperties>
</file>