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7B893AFA"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them from RGB to HSV, and then applying the algorithm to the H component of the image. Next the enhanced image </w:t>
      </w:r>
      <w:r w:rsidR="002D5209">
        <w:t>are</w:t>
      </w:r>
      <w:r>
        <w:t xml:space="preserve"> converted back to RGB so it can be saved.</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5B94DAB" w:rsidR="00912E33" w:rsidRDefault="00AA709A" w:rsidP="00912E33">
      <w:r>
        <w:t>Each of the algorithms I used will now be gone through.</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Look w:val="04A0" w:firstRow="1" w:lastRow="0" w:firstColumn="1" w:lastColumn="0" w:noHBand="0" w:noVBand="1"/>
      </w:tblPr>
      <w:tblGrid>
        <w:gridCol w:w="3116"/>
        <w:gridCol w:w="3117"/>
        <w:gridCol w:w="3117"/>
      </w:tblGrid>
      <w:tr w:rsidR="00C00A8B" w14:paraId="6D44B294" w14:textId="77777777" w:rsidTr="00C00A8B">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447CDD"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pt;height:96.2pt">
                  <v:imagedata r:id="rId8" o:title="lowcontrast1 - morph_CE"/>
                </v:shape>
              </w:pict>
            </w:r>
          </w:p>
          <w:p w14:paraId="05348B70" w14:textId="279B0ED8" w:rsidR="00C00A8B" w:rsidRDefault="00447CDD"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447CDD"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00A8B">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1E4635" w:rsidP="00D80993">
            <w:r>
              <w:pict w14:anchorId="13D7A903">
                <v:shape id="_x0000_i1026" type="#_x0000_t75" style="width:65.6pt;height:90.9pt">
                  <v:imagedata r:id="rId12" o:title="lowcontrast1 - closeth"/>
                </v:shape>
              </w:pict>
            </w:r>
          </w:p>
          <w:p w14:paraId="7F9F5B3C" w14:textId="08A66533" w:rsidR="00C00A8B" w:rsidRDefault="00447CDD"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447CDD"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00A8B">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1E4635" w:rsidP="00D80993">
            <w:r>
              <w:pict w14:anchorId="534406D5">
                <v:shape id="_x0000_i1027" type="#_x0000_t75" style="width:67pt;height:92.55pt">
                  <v:imagedata r:id="rId15" o:title="lowcontrast1 - morph_CE"/>
                </v:shape>
              </w:pict>
            </w:r>
          </w:p>
          <w:p w14:paraId="4B218D8F" w14:textId="4A934E1D" w:rsidR="005D7938" w:rsidRDefault="00447CDD"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447CDD"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0E6E2C09"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5D7938">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Look w:val="04A0" w:firstRow="1" w:lastRow="0" w:firstColumn="1" w:lastColumn="0" w:noHBand="0" w:noVBand="1"/>
      </w:tblPr>
      <w:tblGrid>
        <w:gridCol w:w="3338"/>
        <w:gridCol w:w="3006"/>
        <w:gridCol w:w="3006"/>
      </w:tblGrid>
      <w:tr w:rsidR="004402FE" w14:paraId="522D6A35" w14:textId="16614E4B" w:rsidTr="00134478">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1E4635" w:rsidP="00D80993">
            <w:r>
              <w:pict w14:anchorId="40FF345F">
                <v:shape id="_x0000_i1028" type="#_x0000_t75" style="width:68.95pt;height:95.05pt">
                  <v:imagedata r:id="rId18" o:title="contrast1 - erode"/>
                </v:shape>
              </w:pict>
            </w:r>
          </w:p>
          <w:p w14:paraId="359FE553" w14:textId="1DB600DE" w:rsidR="00120144" w:rsidRDefault="00447CDD"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447CDD"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134478">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447CDD"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447CDD"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Look w:val="04A0" w:firstRow="1" w:lastRow="0" w:firstColumn="1" w:lastColumn="0" w:noHBand="0" w:noVBand="1"/>
      </w:tblPr>
      <w:tblGrid>
        <w:gridCol w:w="3256"/>
        <w:gridCol w:w="2835"/>
        <w:gridCol w:w="3259"/>
      </w:tblGrid>
      <w:tr w:rsidR="00CB506B" w14:paraId="3EF96258" w14:textId="77777777" w:rsidTr="00305204">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447CDD" w:rsidP="00CB506B">
            <w:hyperlink r:id="rId25" w:history="1">
              <w:r w:rsidR="00CB506B" w:rsidRPr="00CB506B">
                <w:rPr>
                  <w:rStyle w:val="Hyperlink"/>
                </w:rPr>
                <w:t>Pixel most different from original</w:t>
              </w:r>
            </w:hyperlink>
          </w:p>
        </w:tc>
        <w:tc>
          <w:tcPr>
            <w:tcW w:w="2835" w:type="dxa"/>
          </w:tcPr>
          <w:p w14:paraId="2CA5D2E4" w14:textId="50CB71C2" w:rsidR="00CB506B" w:rsidRDefault="001E4635" w:rsidP="00CB506B">
            <w:pPr>
              <w:rPr>
                <w:noProof/>
                <w:lang w:eastAsia="en-CA"/>
              </w:rPr>
            </w:pPr>
            <w:r>
              <w:rPr>
                <w:noProof/>
                <w:lang w:eastAsia="en-CA"/>
              </w:rPr>
              <w:pict w14:anchorId="28CFDECE">
                <v:shape id="_x0000_i1029" type="#_x0000_t75" style="width:107.85pt;height:148.45pt">
                  <v:imagedata r:id="rId26" o:title="contrast1"/>
                </v:shape>
              </w:pict>
            </w:r>
          </w:p>
          <w:p w14:paraId="33E8B442" w14:textId="7098424D" w:rsidR="00CB506B" w:rsidRDefault="00447CDD"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447CDD"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r w:rsidR="00701BD0">
              <w:t xml:space="preserve"> </w:t>
            </w:r>
            <w:r>
              <w:t>.</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2580627" r:id="rId32"/>
              </w:object>
            </w:r>
          </w:p>
        </w:tc>
      </w:tr>
    </w:tbl>
    <w:p w14:paraId="69FA408A" w14:textId="240DF535" w:rsidR="00652E35" w:rsidRDefault="00652E35" w:rsidP="005A659B"/>
    <w:tbl>
      <w:tblPr>
        <w:tblStyle w:val="TableGrid"/>
        <w:tblW w:w="0" w:type="auto"/>
        <w:tblLook w:val="04A0" w:firstRow="1" w:lastRow="0" w:firstColumn="1" w:lastColumn="0" w:noHBand="0" w:noVBand="1"/>
      </w:tblPr>
      <w:tblGrid>
        <w:gridCol w:w="3116"/>
        <w:gridCol w:w="3117"/>
        <w:gridCol w:w="3117"/>
      </w:tblGrid>
      <w:tr w:rsidR="007C1EE5" w14:paraId="4C852F24" w14:textId="77777777" w:rsidTr="007C1EE5">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1E4635" w:rsidP="005A659B">
            <w:r>
              <w:pict w14:anchorId="66DFBC25">
                <v:shape id="_x0000_i1031" type="#_x0000_t75" style="width:122.3pt;height:168.45pt">
                  <v:imagedata r:id="rId33" o:title="lowcontrast1 - histhyper"/>
                </v:shape>
              </w:pict>
            </w:r>
          </w:p>
          <w:p w14:paraId="1DC19465" w14:textId="3A5A63A0" w:rsidR="007C1EE5" w:rsidRDefault="00447CDD"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447CDD"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Look w:val="04A0" w:firstRow="1" w:lastRow="0" w:firstColumn="1" w:lastColumn="0" w:noHBand="0" w:noVBand="1"/>
      </w:tblPr>
      <w:tblGrid>
        <w:gridCol w:w="3116"/>
        <w:gridCol w:w="3117"/>
        <w:gridCol w:w="3117"/>
      </w:tblGrid>
      <w:tr w:rsidR="0050460A" w14:paraId="54D35B8D" w14:textId="77777777" w:rsidTr="0050460A">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1E4635" w:rsidP="004E3364">
            <w:r>
              <w:pict w14:anchorId="2CE7FAEF">
                <v:shape id="_x0000_i1032" type="#_x0000_t75" style="width:126.5pt;height:174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447CDD"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120D2225" w:rsidR="004B5230" w:rsidRDefault="004B5230" w:rsidP="006477BE">
      <w:r>
        <w:rPr>
          <w:i/>
        </w:rPr>
        <w:t>All</w:t>
      </w:r>
      <w:r w:rsidR="00F73B4D">
        <w:rPr>
          <w:i/>
        </w:rPr>
        <w:t xml:space="preserve"> of the following</w:t>
      </w:r>
      <w:r>
        <w:rPr>
          <w:i/>
        </w:rPr>
        <w:t xml:space="preserve"> 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Look w:val="04A0" w:firstRow="1" w:lastRow="0" w:firstColumn="1" w:lastColumn="0" w:noHBand="0" w:noVBand="1"/>
      </w:tblPr>
      <w:tblGrid>
        <w:gridCol w:w="2600"/>
        <w:gridCol w:w="2600"/>
        <w:gridCol w:w="4434"/>
      </w:tblGrid>
      <w:tr w:rsidR="00F24E77" w14:paraId="4BE92CE7" w14:textId="292DC8C6" w:rsidTr="00F24E77">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447CDD"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447CDD"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F24E77">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447CDD"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447CDD"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F24E77">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447CDD"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2"/>
        <w:gridCol w:w="4698"/>
      </w:tblGrid>
      <w:tr w:rsidR="005C3148" w14:paraId="1B90F8C0" w14:textId="77777777" w:rsidTr="00942928">
        <w:tc>
          <w:tcPr>
            <w:tcW w:w="4652" w:type="dxa"/>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447CDD" w:rsidP="00FC30F3">
            <w:hyperlink r:id="rId49" w:history="1">
              <w:r w:rsidR="00D005D0" w:rsidRPr="001613F8">
                <w:rPr>
                  <w:rStyle w:val="Hyperlink"/>
                </w:rPr>
                <w:t>Drew_CE</w:t>
              </w:r>
            </w:hyperlink>
          </w:p>
        </w:tc>
        <w:tc>
          <w:tcPr>
            <w:tcW w:w="4698" w:type="dxa"/>
          </w:tcPr>
          <w:p w14:paraId="7EADD6A3" w14:textId="1EC7DC4F" w:rsidR="00BD3462" w:rsidRDefault="001E4635" w:rsidP="00FC30F3">
            <w:r>
              <w:pict w14:anchorId="1ADE0B65">
                <v:shape id="_x0000_i1033" type="#_x0000_t75" style="width:230.45pt;height:94.8pt">
                  <v:imagedata r:id="rId50" o:title="lowcontrast2 - morph_toggleCE"/>
                </v:shape>
              </w:pict>
            </w:r>
          </w:p>
          <w:p w14:paraId="0572AE2F" w14:textId="5996D2BD" w:rsidR="00677B9A" w:rsidRDefault="00447CDD" w:rsidP="00FC30F3">
            <w:hyperlink r:id="rId51" w:history="1">
              <w:r w:rsidR="00BD3462" w:rsidRPr="007A4416">
                <w:rPr>
                  <w:rStyle w:val="Hyperlink"/>
                </w:rPr>
                <w:t>Morph_toggleCE</w:t>
              </w:r>
            </w:hyperlink>
          </w:p>
        </w:tc>
      </w:tr>
      <w:tr w:rsidR="005C3148" w14:paraId="03F8B5B7" w14:textId="77777777" w:rsidTr="00942928">
        <w:tc>
          <w:tcPr>
            <w:tcW w:w="4652" w:type="dxa"/>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447CDD" w:rsidP="00FC30F3">
            <w:hyperlink r:id="rId53" w:history="1">
              <w:r w:rsidR="00D005D0" w:rsidRPr="007E0A9B">
                <w:rPr>
                  <w:rStyle w:val="Hyperlink"/>
                </w:rPr>
                <w:t>Original Image</w:t>
              </w:r>
            </w:hyperlink>
          </w:p>
        </w:tc>
        <w:tc>
          <w:tcPr>
            <w:tcW w:w="4698" w:type="dxa"/>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447CDD" w:rsidP="00FC30F3">
            <w:hyperlink r:id="rId55" w:history="1">
              <w:r w:rsidR="00D005D0" w:rsidRPr="007A4416">
                <w:rPr>
                  <w:rStyle w:val="Hyperlink"/>
                </w:rPr>
                <w:t>HistHyper</w:t>
              </w:r>
            </w:hyperlink>
          </w:p>
        </w:tc>
      </w:tr>
      <w:tr w:rsidR="00D1417A" w14:paraId="14379E81" w14:textId="77777777" w:rsidTr="00942928">
        <w:tc>
          <w:tcPr>
            <w:tcW w:w="4652" w:type="dxa"/>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447CDD" w:rsidP="00FC30F3">
            <w:pPr>
              <w:rPr>
                <w:noProof/>
                <w:lang w:eastAsia="en-CA"/>
              </w:rPr>
            </w:pPr>
            <w:hyperlink r:id="rId57" w:history="1">
              <w:r w:rsidR="005C3148" w:rsidRPr="007A4416">
                <w:rPr>
                  <w:rStyle w:val="Hyperlink"/>
                  <w:noProof/>
                  <w:lang w:eastAsia="en-CA"/>
                </w:rPr>
                <w:t>Morph_CE</w:t>
              </w:r>
            </w:hyperlink>
          </w:p>
        </w:tc>
        <w:tc>
          <w:tcPr>
            <w:tcW w:w="4698" w:type="dxa"/>
          </w:tcPr>
          <w:p w14:paraId="2DEA6529" w14:textId="77777777" w:rsidR="00D1417A" w:rsidRDefault="00D1417A" w:rsidP="00FC30F3">
            <w:pPr>
              <w:rPr>
                <w:noProof/>
                <w:lang w:eastAsia="en-CA"/>
              </w:rPr>
            </w:pPr>
          </w:p>
        </w:tc>
      </w:tr>
      <w:tr w:rsidR="00942928" w14:paraId="3A258B00" w14:textId="77777777" w:rsidTr="00942928">
        <w:trPr>
          <w:trHeight w:val="5402"/>
        </w:trPr>
        <w:tc>
          <w:tcPr>
            <w:tcW w:w="9350" w:type="dxa"/>
            <w:gridSpan w:val="2"/>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116A2408"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6"/>
        <w:gridCol w:w="4674"/>
      </w:tblGrid>
      <w:tr w:rsidR="00B7420E" w14:paraId="77FBF9E8" w14:textId="77777777" w:rsidTr="000A739C">
        <w:tc>
          <w:tcPr>
            <w:tcW w:w="4676" w:type="dxa"/>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447CDD" w:rsidP="00E3159B">
            <w:hyperlink r:id="rId59" w:history="1">
              <w:r w:rsidR="00E77638" w:rsidRPr="00E77638">
                <w:rPr>
                  <w:rStyle w:val="Hyperlink"/>
                </w:rPr>
                <w:t>Drew_CE</w:t>
              </w:r>
            </w:hyperlink>
          </w:p>
        </w:tc>
        <w:tc>
          <w:tcPr>
            <w:tcW w:w="4674" w:type="dxa"/>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447CDD" w:rsidP="00E3159B">
            <w:hyperlink r:id="rId61" w:history="1">
              <w:r w:rsidR="00E77638" w:rsidRPr="00E77638">
                <w:rPr>
                  <w:rStyle w:val="Hyperlink"/>
                </w:rPr>
                <w:t>Morph_toggleCE</w:t>
              </w:r>
            </w:hyperlink>
          </w:p>
        </w:tc>
      </w:tr>
      <w:tr w:rsidR="00B7420E" w14:paraId="5C48166B" w14:textId="77777777" w:rsidTr="000A739C">
        <w:tc>
          <w:tcPr>
            <w:tcW w:w="4676" w:type="dxa"/>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447CDD" w:rsidP="00E3159B">
            <w:hyperlink r:id="rId63" w:history="1">
              <w:r w:rsidR="00B7420E" w:rsidRPr="00B7420E">
                <w:rPr>
                  <w:rStyle w:val="Hyperlink"/>
                </w:rPr>
                <w:t>Original Image</w:t>
              </w:r>
            </w:hyperlink>
          </w:p>
        </w:tc>
        <w:tc>
          <w:tcPr>
            <w:tcW w:w="4674" w:type="dxa"/>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447CDD" w:rsidP="00E3159B">
            <w:hyperlink r:id="rId65" w:history="1">
              <w:r w:rsidR="00E77638" w:rsidRPr="00E77638">
                <w:rPr>
                  <w:rStyle w:val="Hyperlink"/>
                </w:rPr>
                <w:t>HistHyper</w:t>
              </w:r>
            </w:hyperlink>
          </w:p>
        </w:tc>
      </w:tr>
      <w:tr w:rsidR="00B7420E" w14:paraId="490A6551" w14:textId="77777777" w:rsidTr="000A739C">
        <w:tc>
          <w:tcPr>
            <w:tcW w:w="4676" w:type="dxa"/>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447CDD" w:rsidP="00E3159B">
            <w:hyperlink r:id="rId67" w:history="1">
              <w:r w:rsidR="00E77638" w:rsidRPr="00E77638">
                <w:rPr>
                  <w:rStyle w:val="Hyperlink"/>
                </w:rPr>
                <w:t>Morph_CE</w:t>
              </w:r>
            </w:hyperlink>
          </w:p>
        </w:tc>
        <w:tc>
          <w:tcPr>
            <w:tcW w:w="4674" w:type="dxa"/>
          </w:tcPr>
          <w:p w14:paraId="593107F0" w14:textId="77777777" w:rsidR="00B7420E" w:rsidRDefault="00B7420E" w:rsidP="00E3159B"/>
        </w:tc>
      </w:tr>
      <w:tr w:rsidR="000A739C" w14:paraId="12389D71" w14:textId="77777777" w:rsidTr="00DD0654">
        <w:tc>
          <w:tcPr>
            <w:tcW w:w="9350" w:type="dxa"/>
            <w:gridSpan w:val="2"/>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33A6137D" w:rsidR="00B91D3D" w:rsidRDefault="00B91D3D" w:rsidP="00E3159B">
            <w:r>
              <w:t>Because of HistHypers failure to deal the white properly, I don’t think any of the contrast improvement algorithms can be said to be a winner.</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310C58">
        <w:tc>
          <w:tcPr>
            <w:tcW w:w="3553" w:type="dxa"/>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447CDD" w:rsidP="00E3159B">
            <w:hyperlink r:id="rId69" w:history="1">
              <w:r w:rsidR="00704575" w:rsidRPr="00704575">
                <w:rPr>
                  <w:rStyle w:val="Hyperlink"/>
                </w:rPr>
                <w:t>Drew_CE</w:t>
              </w:r>
            </w:hyperlink>
          </w:p>
        </w:tc>
        <w:tc>
          <w:tcPr>
            <w:tcW w:w="3696" w:type="dxa"/>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447CDD" w:rsidP="00E3159B">
            <w:hyperlink r:id="rId71" w:history="1">
              <w:r w:rsidR="00157207" w:rsidRPr="00157207">
                <w:rPr>
                  <w:rStyle w:val="Hyperlink"/>
                </w:rPr>
                <w:t>Morph_ToggleCE</w:t>
              </w:r>
            </w:hyperlink>
          </w:p>
        </w:tc>
      </w:tr>
      <w:tr w:rsidR="00945936" w14:paraId="1756C80A" w14:textId="77777777" w:rsidTr="00310C58">
        <w:tc>
          <w:tcPr>
            <w:tcW w:w="3553" w:type="dxa"/>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447CDD" w:rsidP="00E3159B">
            <w:hyperlink r:id="rId73" w:history="1">
              <w:r w:rsidR="00DF1E25" w:rsidRPr="00DF1E25">
                <w:rPr>
                  <w:rStyle w:val="Hyperlink"/>
                </w:rPr>
                <w:t>Original Image</w:t>
              </w:r>
            </w:hyperlink>
          </w:p>
        </w:tc>
        <w:tc>
          <w:tcPr>
            <w:tcW w:w="3696" w:type="dxa"/>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447CDD" w:rsidP="00E3159B">
            <w:hyperlink r:id="rId74" w:history="1">
              <w:r w:rsidR="008933AA" w:rsidRPr="008933AA">
                <w:rPr>
                  <w:rStyle w:val="Hyperlink"/>
                </w:rPr>
                <w:t>HistHyper</w:t>
              </w:r>
            </w:hyperlink>
          </w:p>
        </w:tc>
      </w:tr>
      <w:tr w:rsidR="00945936" w14:paraId="4A683AD5" w14:textId="77777777" w:rsidTr="00310C58">
        <w:tc>
          <w:tcPr>
            <w:tcW w:w="3553" w:type="dxa"/>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447CDD" w:rsidP="00E3159B">
            <w:hyperlink r:id="rId76" w:history="1">
              <w:r w:rsidR="00091588" w:rsidRPr="00091588">
                <w:rPr>
                  <w:rStyle w:val="Hyperlink"/>
                </w:rPr>
                <w:t>Morph_CE</w:t>
              </w:r>
            </w:hyperlink>
          </w:p>
        </w:tc>
        <w:tc>
          <w:tcPr>
            <w:tcW w:w="3696" w:type="dxa"/>
          </w:tcPr>
          <w:p w14:paraId="298ABC58" w14:textId="2AE36C6D" w:rsidR="009C478B" w:rsidRDefault="009C478B" w:rsidP="00E3159B"/>
        </w:tc>
      </w:tr>
      <w:tr w:rsidR="00310C58" w14:paraId="2202551E" w14:textId="77777777" w:rsidTr="00C62160">
        <w:tc>
          <w:tcPr>
            <w:tcW w:w="7249" w:type="dxa"/>
            <w:gridSpan w:val="2"/>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175E9">
        <w:tc>
          <w:tcPr>
            <w:tcW w:w="4476" w:type="dxa"/>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447CDD" w:rsidP="00E3159B">
            <w:hyperlink r:id="rId78" w:history="1">
              <w:r w:rsidR="00CB4262" w:rsidRPr="00CB4262">
                <w:rPr>
                  <w:rStyle w:val="Hyperlink"/>
                </w:rPr>
                <w:t>Drew_CE</w:t>
              </w:r>
            </w:hyperlink>
          </w:p>
        </w:tc>
        <w:tc>
          <w:tcPr>
            <w:tcW w:w="4874" w:type="dxa"/>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447CDD" w:rsidP="00E3159B">
            <w:hyperlink r:id="rId80" w:history="1">
              <w:r w:rsidR="00C21AEC" w:rsidRPr="00C21AEC">
                <w:rPr>
                  <w:rStyle w:val="Hyperlink"/>
                </w:rPr>
                <w:t>Morph_ToggleCE</w:t>
              </w:r>
            </w:hyperlink>
          </w:p>
        </w:tc>
      </w:tr>
      <w:tr w:rsidR="00C21AEC" w14:paraId="38A2E6A8" w14:textId="77777777" w:rsidTr="00C175E9">
        <w:tc>
          <w:tcPr>
            <w:tcW w:w="4476" w:type="dxa"/>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447CDD" w:rsidP="00E3159B">
            <w:hyperlink r:id="rId82" w:history="1">
              <w:r w:rsidR="00826BBA" w:rsidRPr="00826BBA">
                <w:rPr>
                  <w:rStyle w:val="Hyperlink"/>
                </w:rPr>
                <w:t>Original Image</w:t>
              </w:r>
            </w:hyperlink>
          </w:p>
        </w:tc>
        <w:tc>
          <w:tcPr>
            <w:tcW w:w="4874" w:type="dxa"/>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447CDD" w:rsidP="00E3159B">
            <w:hyperlink r:id="rId84" w:history="1">
              <w:r w:rsidR="00C21AEC" w:rsidRPr="00C21AEC">
                <w:rPr>
                  <w:rStyle w:val="Hyperlink"/>
                </w:rPr>
                <w:t>HistHyper</w:t>
              </w:r>
            </w:hyperlink>
          </w:p>
        </w:tc>
      </w:tr>
      <w:tr w:rsidR="00C21AEC" w14:paraId="6771F96C" w14:textId="77777777" w:rsidTr="00C175E9">
        <w:tc>
          <w:tcPr>
            <w:tcW w:w="4476" w:type="dxa"/>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447CDD" w:rsidP="00E3159B">
            <w:hyperlink r:id="rId86" w:history="1">
              <w:r w:rsidR="00EC415C" w:rsidRPr="00EC415C">
                <w:rPr>
                  <w:rStyle w:val="Hyperlink"/>
                </w:rPr>
                <w:t>Morph_CE</w:t>
              </w:r>
            </w:hyperlink>
          </w:p>
        </w:tc>
        <w:tc>
          <w:tcPr>
            <w:tcW w:w="4874" w:type="dxa"/>
          </w:tcPr>
          <w:p w14:paraId="6FDF5FFA" w14:textId="77777777" w:rsidR="00826BBA" w:rsidRDefault="00826BBA" w:rsidP="00E3159B"/>
        </w:tc>
      </w:tr>
      <w:tr w:rsidR="00C175E9" w14:paraId="2E7D663B" w14:textId="77777777" w:rsidTr="00186F01">
        <w:tc>
          <w:tcPr>
            <w:tcW w:w="9350" w:type="dxa"/>
            <w:gridSpan w:val="2"/>
          </w:tcPr>
          <w:p w14:paraId="60CC1838" w14:textId="1972A565"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made way too white and looking a little 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Look w:val="04A0" w:firstRow="1" w:lastRow="0" w:firstColumn="1" w:lastColumn="0" w:noHBand="0" w:noVBand="1"/>
      </w:tblPr>
      <w:tblGrid>
        <w:gridCol w:w="3964"/>
        <w:gridCol w:w="5386"/>
      </w:tblGrid>
      <w:tr w:rsidR="003620FC" w14:paraId="21CE64A0" w14:textId="77777777" w:rsidTr="00F26CCA">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447CDD"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447CDD" w:rsidP="003620FC">
            <w:hyperlink r:id="rId90" w:history="1">
              <w:r w:rsidR="00E635F0" w:rsidRPr="00E635F0">
                <w:rPr>
                  <w:rStyle w:val="Hyperlink"/>
                </w:rPr>
                <w:t>Morph_ToggleCE</w:t>
              </w:r>
            </w:hyperlink>
          </w:p>
        </w:tc>
      </w:tr>
      <w:tr w:rsidR="003620FC" w14:paraId="3259C69A" w14:textId="77777777" w:rsidTr="00F26CCA">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447CDD"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447CDD" w:rsidP="003620FC">
            <w:hyperlink r:id="rId94" w:history="1">
              <w:r w:rsidR="00BF5272" w:rsidRPr="00BF5272">
                <w:rPr>
                  <w:rStyle w:val="Hyperlink"/>
                </w:rPr>
                <w:t>HistHyper</w:t>
              </w:r>
            </w:hyperlink>
          </w:p>
        </w:tc>
      </w:tr>
      <w:tr w:rsidR="003620FC" w14:paraId="0F252C99" w14:textId="77777777" w:rsidTr="00F26CCA">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447CDD"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D57F22">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0A332D42" w14:textId="77777777" w:rsidR="003620FC" w:rsidRPr="003620FC" w:rsidRDefault="003620FC" w:rsidP="003620FC"/>
    <w:p w14:paraId="0801730C" w14:textId="70D501A8" w:rsidR="00565999" w:rsidRDefault="00565999" w:rsidP="00565999">
      <w:pPr>
        <w:pStyle w:val="Heading1"/>
      </w:pPr>
      <w:r>
        <w:t>Quantitative Analysis of Algorithms</w:t>
      </w:r>
    </w:p>
    <w:p w14:paraId="36AD7076" w14:textId="0F33D3A0" w:rsidR="00565999" w:rsidRDefault="007037D2" w:rsidP="00565999">
      <w:r>
        <w:rPr>
          <w:noProof/>
          <w:lang w:eastAsia="en-CA"/>
        </w:rPr>
        <w:drawing>
          <wp:inline distT="0" distB="0" distL="0" distR="0" wp14:anchorId="6DBB3A3D" wp14:editId="42CDE084">
            <wp:extent cx="5943600" cy="582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82930"/>
                    </a:xfrm>
                    <a:prstGeom prst="rect">
                      <a:avLst/>
                    </a:prstGeom>
                  </pic:spPr>
                </pic:pic>
              </a:graphicData>
            </a:graphic>
          </wp:inline>
        </w:drawing>
      </w:r>
    </w:p>
    <w:p w14:paraId="524A4FCE" w14:textId="69326305" w:rsidR="00447CDD" w:rsidRDefault="00447CDD" w:rsidP="00565999">
      <w:r>
        <w:t>How do I use this metric? Is it in imagej? Is it provided to us in the code?</w:t>
      </w:r>
      <w:bookmarkStart w:id="0" w:name="_GoBack"/>
      <w:bookmarkEnd w:id="0"/>
    </w:p>
    <w:p w14:paraId="034CF778" w14:textId="75BF073B"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62C63782" w:rsidR="00D07031" w:rsidRDefault="00D07031" w:rsidP="00CE3BDF">
      <w:r>
        <w:t>However when running the algorithms on big images, it took much longer. Instead of sitting around waiting for the programs to finish, I decided to queue up each algorithm to run 3 times using a simple bash script. Each run on the same image. Then when the prog</w:t>
      </w:r>
      <w:r w:rsidR="00FA3261">
        <w:t>ram finished running python would throw the time taken into a text file label: &lt;algorithmName&gt; - &lt;timeComplete&gt;.txt. This way I was able to read the algorithms running over night, with the result of each run safely saved to a separate text file, in case anything happened overnight.</w:t>
      </w:r>
    </w:p>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1AC13C88" w14:textId="2EE28C45" w:rsidR="00873ECD" w:rsidRDefault="00873ECD" w:rsidP="00873ECD">
      <w:pPr>
        <w:pStyle w:val="ListParagraph"/>
        <w:numPr>
          <w:ilvl w:val="0"/>
          <w:numId w:val="3"/>
        </w:numPr>
      </w:pPr>
      <w:r>
        <w:t xml:space="preserve">The RGB to HUV conversion code I ported to python is in the file: rgb2yuv.js, which I took from </w:t>
      </w:r>
      <w:hyperlink r:id="rId98" w:history="1">
        <w:r w:rsidRPr="00D612C5">
          <w:rPr>
            <w:rStyle w:val="Hyperlink"/>
          </w:rPr>
          <w:t>here</w:t>
        </w:r>
      </w:hyperlink>
      <w:r>
        <w:t>.</w:t>
      </w:r>
    </w:p>
    <w:p w14:paraId="2F67C1EA" w14:textId="4A4069C3" w:rsidR="00107463" w:rsidRDefault="000C6428" w:rsidP="00107463">
      <w:pPr>
        <w:pStyle w:val="ListParagraph"/>
        <w:numPr>
          <w:ilvl w:val="0"/>
          <w:numId w:val="3"/>
        </w:numPr>
      </w:pPr>
      <w:r>
        <w:t xml:space="preserve">Small changes to the code had to be made </w:t>
      </w:r>
      <w:r w:rsidR="00107463">
        <w:t>to get HUV working to use colour images in place of grey scale</w:t>
      </w:r>
      <w:r>
        <w:t xml:space="preserve">. The main change made was </w:t>
      </w:r>
      <w:r w:rsidR="009823D5">
        <w:t>simple</w:t>
      </w:r>
      <w:r>
        <w:t>: cast the resulting pixel calculations to a data type big enough to hold the larger possible values. Even though the resulting pixel values is still between 0 and 255, using calculations on the H component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77777777" w:rsidR="00DB40CD" w:rsidRDefault="00107463" w:rsidP="00107463">
      <w:pPr>
        <w:pStyle w:val="ListParagraph"/>
        <w:numPr>
          <w:ilvl w:val="0"/>
          <w:numId w:val="3"/>
        </w:numPr>
      </w:pPr>
      <w:r>
        <w:t>I had no idea what I was doing when trying to create my own algorithm</w:t>
      </w:r>
      <w:r w:rsidR="00E74FC8">
        <w:t xml:space="preserve">. </w:t>
      </w:r>
      <w:r w:rsidR="00282A21">
        <w:t>Trying to create my own algorithm for something I knew little about, gave a mix of experimentation and adventure.</w:t>
      </w:r>
      <w:r w:rsidR="0017546E">
        <w:t xml:space="preserve"> </w:t>
      </w:r>
    </w:p>
    <w:p w14:paraId="4F9C7D5C" w14:textId="2ECA5188" w:rsidR="00107463" w:rsidRDefault="0017546E" w:rsidP="00DB40CD">
      <w:pPr>
        <w:pStyle w:val="ListParagraph"/>
        <w:numPr>
          <w:ilvl w:val="1"/>
          <w:numId w:val="3"/>
        </w:numPr>
      </w:pPr>
      <w:r>
        <w:t xml:space="preserve">Unfortunately, I don’t think my algorithm is innovative, or original, but it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0D38D0AB"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p>
    <w:p w14:paraId="489CB7F5" w14:textId="18A2A3EA"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and I haven’t grown</w:t>
      </w:r>
      <w:r w:rsidR="00EC37FD">
        <w:t xml:space="preserve"> any additional ass</w:t>
      </w:r>
      <w:r w:rsidR="005238F4">
        <w:t>.</w:t>
      </w:r>
    </w:p>
    <w:p w14:paraId="327703BA" w14:textId="3AEA4CFE" w:rsidR="009C047F" w:rsidRDefault="009C047F" w:rsidP="009C047F"/>
    <w:p w14:paraId="49987BB2" w14:textId="66C5A932" w:rsidR="009C047F" w:rsidRDefault="009C047F" w:rsidP="009C047F">
      <w:pPr>
        <w:pStyle w:val="Heading1"/>
      </w:pPr>
      <w:r>
        <w:t>Running my program</w:t>
      </w:r>
    </w:p>
    <w:p w14:paraId="47F8C41F" w14:textId="6A010D1D" w:rsidR="005D145F" w:rsidRDefault="005D145F" w:rsidP="005D145F">
      <w:pPr>
        <w:pStyle w:val="ListParagraph"/>
        <w:numPr>
          <w:ilvl w:val="0"/>
          <w:numId w:val="4"/>
        </w:numPr>
      </w:pPr>
      <w:r>
        <w:t>Directly on the command line</w:t>
      </w:r>
    </w:p>
    <w:p w14:paraId="4561042D" w14:textId="0D8D079B" w:rsidR="005D145F" w:rsidRPr="005D145F" w:rsidRDefault="005D145F" w:rsidP="001349F5">
      <w:pPr>
        <w:pStyle w:val="ListParagraph"/>
        <w:numPr>
          <w:ilvl w:val="0"/>
          <w:numId w:val="4"/>
        </w:numPr>
        <w:jc w:val="both"/>
      </w:pPr>
      <w:r>
        <w:t>Using my bash file</w:t>
      </w:r>
    </w:p>
    <w:sectPr w:rsidR="005D145F" w:rsidRPr="005D145F">
      <w:headerReference w:type="default" r:id="rId1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202BA"/>
    <w:rsid w:val="000222F5"/>
    <w:rsid w:val="000234A5"/>
    <w:rsid w:val="0002460F"/>
    <w:rsid w:val="00032775"/>
    <w:rsid w:val="00033E6C"/>
    <w:rsid w:val="00037A87"/>
    <w:rsid w:val="00037C38"/>
    <w:rsid w:val="0004087C"/>
    <w:rsid w:val="00061A32"/>
    <w:rsid w:val="00065545"/>
    <w:rsid w:val="00091588"/>
    <w:rsid w:val="000A70FA"/>
    <w:rsid w:val="000A739C"/>
    <w:rsid w:val="000C1EE3"/>
    <w:rsid w:val="000C6428"/>
    <w:rsid w:val="000E21F3"/>
    <w:rsid w:val="000E3E43"/>
    <w:rsid w:val="000F1C13"/>
    <w:rsid w:val="001002D6"/>
    <w:rsid w:val="00107463"/>
    <w:rsid w:val="00110633"/>
    <w:rsid w:val="00111ED3"/>
    <w:rsid w:val="00120144"/>
    <w:rsid w:val="0012167C"/>
    <w:rsid w:val="00134478"/>
    <w:rsid w:val="001349F5"/>
    <w:rsid w:val="00135B05"/>
    <w:rsid w:val="00157207"/>
    <w:rsid w:val="001613F8"/>
    <w:rsid w:val="001625E7"/>
    <w:rsid w:val="00167DA5"/>
    <w:rsid w:val="0017546E"/>
    <w:rsid w:val="00176327"/>
    <w:rsid w:val="00181C63"/>
    <w:rsid w:val="001938D4"/>
    <w:rsid w:val="00194325"/>
    <w:rsid w:val="00196571"/>
    <w:rsid w:val="001A18DF"/>
    <w:rsid w:val="001C42BE"/>
    <w:rsid w:val="001C78FA"/>
    <w:rsid w:val="001E4635"/>
    <w:rsid w:val="001E5F35"/>
    <w:rsid w:val="001F6AD4"/>
    <w:rsid w:val="00206EA7"/>
    <w:rsid w:val="00207141"/>
    <w:rsid w:val="0021406C"/>
    <w:rsid w:val="002361BB"/>
    <w:rsid w:val="00254720"/>
    <w:rsid w:val="0026113E"/>
    <w:rsid w:val="00282A21"/>
    <w:rsid w:val="00286FC7"/>
    <w:rsid w:val="0029089F"/>
    <w:rsid w:val="002A5373"/>
    <w:rsid w:val="002A68BD"/>
    <w:rsid w:val="002B0580"/>
    <w:rsid w:val="002B6EF3"/>
    <w:rsid w:val="002D5209"/>
    <w:rsid w:val="002E6F2C"/>
    <w:rsid w:val="002F09E1"/>
    <w:rsid w:val="0030106C"/>
    <w:rsid w:val="00305204"/>
    <w:rsid w:val="00310C58"/>
    <w:rsid w:val="0032438B"/>
    <w:rsid w:val="00334946"/>
    <w:rsid w:val="00334B62"/>
    <w:rsid w:val="00343AF5"/>
    <w:rsid w:val="00352B05"/>
    <w:rsid w:val="00356C2D"/>
    <w:rsid w:val="0036129A"/>
    <w:rsid w:val="003620FC"/>
    <w:rsid w:val="00364335"/>
    <w:rsid w:val="00377014"/>
    <w:rsid w:val="003851C9"/>
    <w:rsid w:val="003951AE"/>
    <w:rsid w:val="003A5111"/>
    <w:rsid w:val="003B2316"/>
    <w:rsid w:val="003B58AB"/>
    <w:rsid w:val="003D1E97"/>
    <w:rsid w:val="003F7942"/>
    <w:rsid w:val="00404C69"/>
    <w:rsid w:val="00407333"/>
    <w:rsid w:val="0042198F"/>
    <w:rsid w:val="004402FE"/>
    <w:rsid w:val="004417CD"/>
    <w:rsid w:val="00447CDD"/>
    <w:rsid w:val="00447EAF"/>
    <w:rsid w:val="00456BDD"/>
    <w:rsid w:val="00456FFD"/>
    <w:rsid w:val="0047713F"/>
    <w:rsid w:val="004A67E6"/>
    <w:rsid w:val="004B5230"/>
    <w:rsid w:val="004C3228"/>
    <w:rsid w:val="004C5BFB"/>
    <w:rsid w:val="004D0038"/>
    <w:rsid w:val="004D741F"/>
    <w:rsid w:val="004E3364"/>
    <w:rsid w:val="004E349F"/>
    <w:rsid w:val="004F5F38"/>
    <w:rsid w:val="0050460A"/>
    <w:rsid w:val="005238F4"/>
    <w:rsid w:val="00547905"/>
    <w:rsid w:val="00556CBD"/>
    <w:rsid w:val="00561CA9"/>
    <w:rsid w:val="005621A2"/>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44DCE"/>
    <w:rsid w:val="006477BE"/>
    <w:rsid w:val="00652E35"/>
    <w:rsid w:val="00662D8E"/>
    <w:rsid w:val="006734EB"/>
    <w:rsid w:val="00675862"/>
    <w:rsid w:val="00677B9A"/>
    <w:rsid w:val="00681F75"/>
    <w:rsid w:val="006876D6"/>
    <w:rsid w:val="00696CC3"/>
    <w:rsid w:val="006A5300"/>
    <w:rsid w:val="006B4370"/>
    <w:rsid w:val="006C27CB"/>
    <w:rsid w:val="006D3754"/>
    <w:rsid w:val="006E3D08"/>
    <w:rsid w:val="006F1EC7"/>
    <w:rsid w:val="0070044F"/>
    <w:rsid w:val="00701BD0"/>
    <w:rsid w:val="007037D2"/>
    <w:rsid w:val="00704575"/>
    <w:rsid w:val="00715C81"/>
    <w:rsid w:val="00735406"/>
    <w:rsid w:val="00750F24"/>
    <w:rsid w:val="007545E9"/>
    <w:rsid w:val="007552E8"/>
    <w:rsid w:val="0076299F"/>
    <w:rsid w:val="00765D73"/>
    <w:rsid w:val="00767169"/>
    <w:rsid w:val="00771583"/>
    <w:rsid w:val="007715AA"/>
    <w:rsid w:val="00771CE7"/>
    <w:rsid w:val="00772DDE"/>
    <w:rsid w:val="00772E10"/>
    <w:rsid w:val="007A4416"/>
    <w:rsid w:val="007A5ACC"/>
    <w:rsid w:val="007B768E"/>
    <w:rsid w:val="007C15FD"/>
    <w:rsid w:val="007C1EE5"/>
    <w:rsid w:val="007C2C03"/>
    <w:rsid w:val="007D3361"/>
    <w:rsid w:val="007E0A9B"/>
    <w:rsid w:val="007E3BCF"/>
    <w:rsid w:val="007E4A2A"/>
    <w:rsid w:val="007E6365"/>
    <w:rsid w:val="007E7BAB"/>
    <w:rsid w:val="007F14B1"/>
    <w:rsid w:val="0080413C"/>
    <w:rsid w:val="00826BBA"/>
    <w:rsid w:val="00846BC5"/>
    <w:rsid w:val="00850DAB"/>
    <w:rsid w:val="00873ECD"/>
    <w:rsid w:val="00887DD9"/>
    <w:rsid w:val="008933AA"/>
    <w:rsid w:val="008B238E"/>
    <w:rsid w:val="008B4F80"/>
    <w:rsid w:val="008D2483"/>
    <w:rsid w:val="008E795F"/>
    <w:rsid w:val="008E7D71"/>
    <w:rsid w:val="00912E33"/>
    <w:rsid w:val="00922AAA"/>
    <w:rsid w:val="00931998"/>
    <w:rsid w:val="00937B15"/>
    <w:rsid w:val="00942928"/>
    <w:rsid w:val="00945936"/>
    <w:rsid w:val="009823D5"/>
    <w:rsid w:val="00986046"/>
    <w:rsid w:val="009909D7"/>
    <w:rsid w:val="009B1851"/>
    <w:rsid w:val="009C047F"/>
    <w:rsid w:val="009C1FD5"/>
    <w:rsid w:val="009C478B"/>
    <w:rsid w:val="009C5AE0"/>
    <w:rsid w:val="009E2EB8"/>
    <w:rsid w:val="00A02EF7"/>
    <w:rsid w:val="00A22B3D"/>
    <w:rsid w:val="00A2700E"/>
    <w:rsid w:val="00A534D9"/>
    <w:rsid w:val="00A54A1D"/>
    <w:rsid w:val="00A63995"/>
    <w:rsid w:val="00A82147"/>
    <w:rsid w:val="00A86F58"/>
    <w:rsid w:val="00A90A12"/>
    <w:rsid w:val="00AA709A"/>
    <w:rsid w:val="00AB0D37"/>
    <w:rsid w:val="00AC4DF6"/>
    <w:rsid w:val="00AC72EF"/>
    <w:rsid w:val="00AD3C1D"/>
    <w:rsid w:val="00AD5448"/>
    <w:rsid w:val="00AE6D7A"/>
    <w:rsid w:val="00B01084"/>
    <w:rsid w:val="00B0220D"/>
    <w:rsid w:val="00B168EB"/>
    <w:rsid w:val="00B27288"/>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75E9"/>
    <w:rsid w:val="00C206A8"/>
    <w:rsid w:val="00C21AEC"/>
    <w:rsid w:val="00C408BD"/>
    <w:rsid w:val="00C4121D"/>
    <w:rsid w:val="00C516E6"/>
    <w:rsid w:val="00C564BA"/>
    <w:rsid w:val="00C65B64"/>
    <w:rsid w:val="00C66A6C"/>
    <w:rsid w:val="00C71D91"/>
    <w:rsid w:val="00C74A2C"/>
    <w:rsid w:val="00CB4262"/>
    <w:rsid w:val="00CB506B"/>
    <w:rsid w:val="00CB75EF"/>
    <w:rsid w:val="00CE3BDF"/>
    <w:rsid w:val="00CE4EA9"/>
    <w:rsid w:val="00D005D0"/>
    <w:rsid w:val="00D0297A"/>
    <w:rsid w:val="00D042F3"/>
    <w:rsid w:val="00D06833"/>
    <w:rsid w:val="00D07031"/>
    <w:rsid w:val="00D10CBD"/>
    <w:rsid w:val="00D1417A"/>
    <w:rsid w:val="00D26C4A"/>
    <w:rsid w:val="00D342E5"/>
    <w:rsid w:val="00D36F91"/>
    <w:rsid w:val="00D456F4"/>
    <w:rsid w:val="00D612C5"/>
    <w:rsid w:val="00D710DD"/>
    <w:rsid w:val="00D76433"/>
    <w:rsid w:val="00D80993"/>
    <w:rsid w:val="00D91961"/>
    <w:rsid w:val="00D94972"/>
    <w:rsid w:val="00D95BD2"/>
    <w:rsid w:val="00DB40CD"/>
    <w:rsid w:val="00DD3588"/>
    <w:rsid w:val="00DE32B4"/>
    <w:rsid w:val="00DF08B4"/>
    <w:rsid w:val="00DF1E25"/>
    <w:rsid w:val="00DF295C"/>
    <w:rsid w:val="00DF5CFE"/>
    <w:rsid w:val="00E01C02"/>
    <w:rsid w:val="00E02603"/>
    <w:rsid w:val="00E13B67"/>
    <w:rsid w:val="00E16AC9"/>
    <w:rsid w:val="00E3159B"/>
    <w:rsid w:val="00E353DC"/>
    <w:rsid w:val="00E415D2"/>
    <w:rsid w:val="00E465C3"/>
    <w:rsid w:val="00E54ACA"/>
    <w:rsid w:val="00E579FC"/>
    <w:rsid w:val="00E635F0"/>
    <w:rsid w:val="00E64D5A"/>
    <w:rsid w:val="00E74FC8"/>
    <w:rsid w:val="00E77638"/>
    <w:rsid w:val="00E77FED"/>
    <w:rsid w:val="00E872DE"/>
    <w:rsid w:val="00EC1215"/>
    <w:rsid w:val="00EC37FD"/>
    <w:rsid w:val="00EC415C"/>
    <w:rsid w:val="00ED139D"/>
    <w:rsid w:val="00ED68EA"/>
    <w:rsid w:val="00EE281E"/>
    <w:rsid w:val="00EE34A5"/>
    <w:rsid w:val="00EF3E5B"/>
    <w:rsid w:val="00EF74EF"/>
    <w:rsid w:val="00F07C78"/>
    <w:rsid w:val="00F139DC"/>
    <w:rsid w:val="00F13BCA"/>
    <w:rsid w:val="00F24E77"/>
    <w:rsid w:val="00F26CCA"/>
    <w:rsid w:val="00F334C2"/>
    <w:rsid w:val="00F37073"/>
    <w:rsid w:val="00F412A0"/>
    <w:rsid w:val="00F51300"/>
    <w:rsid w:val="00F705F6"/>
    <w:rsid w:val="00F70EA4"/>
    <w:rsid w:val="00F73B4D"/>
    <w:rsid w:val="00F75114"/>
    <w:rsid w:val="00F77A50"/>
    <w:rsid w:val="00F94B86"/>
    <w:rsid w:val="00FA223E"/>
    <w:rsid w:val="00FA3162"/>
    <w:rsid w:val="00FA3261"/>
    <w:rsid w:val="00FB6DEA"/>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34" Type="http://schemas.openxmlformats.org/officeDocument/2006/relationships/hyperlink" Target="http://i.imgur.com/rrs7vhT.jpg" TargetMode="External"/><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76" Type="http://schemas.openxmlformats.org/officeDocument/2006/relationships/hyperlink" Target="https://1drv.ms/i/s!As-TTArLWDqlhtZQ1E_kBPJ4FbQLPQ" TargetMode="External"/><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97"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hyperlink" Target="https://www.mikekohn.net/file_formats/yuv_rgb_converter.php"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13</Pages>
  <Words>2695</Words>
  <Characters>15367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286</cp:revision>
  <dcterms:created xsi:type="dcterms:W3CDTF">2017-02-26T21:37:00Z</dcterms:created>
  <dcterms:modified xsi:type="dcterms:W3CDTF">2017-04-01T23:37:00Z</dcterms:modified>
</cp:coreProperties>
</file>