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7B893AFA"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them from RGB to HSV, and then applying the algorithm to the H component of the image. Next the enhanced image </w:t>
      </w:r>
      <w:r w:rsidR="002D5209">
        <w:t>are</w:t>
      </w:r>
      <w:r>
        <w:t xml:space="preserve"> converted back to RGB so it can be saved.</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5B94DAB" w:rsidR="00912E33" w:rsidRDefault="00AA709A" w:rsidP="00912E33">
      <w:r>
        <w:t>Each of the algorithms I used will now be gone through.</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Default="0057136A" w:rsidP="00A82147">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Look w:val="04A0" w:firstRow="1" w:lastRow="0" w:firstColumn="1" w:lastColumn="0" w:noHBand="0" w:noVBand="1"/>
      </w:tblPr>
      <w:tblGrid>
        <w:gridCol w:w="3116"/>
        <w:gridCol w:w="3117"/>
        <w:gridCol w:w="3117"/>
      </w:tblGrid>
      <w:tr w:rsidR="00C00A8B" w14:paraId="6D44B294" w14:textId="77777777" w:rsidTr="00C00A8B">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701BD0"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pt;height:96.15pt">
                  <v:imagedata r:id="rId8" o:title="lowcontrast1 - morph_CE"/>
                </v:shape>
              </w:pict>
            </w:r>
          </w:p>
          <w:p w14:paraId="05348B70" w14:textId="279B0ED8" w:rsidR="00C00A8B" w:rsidRDefault="00C206A8"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C206A8"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00A8B">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701BD0" w:rsidP="00D80993">
            <w:r>
              <w:pict w14:anchorId="13D7A903">
                <v:shape id="_x0000_i1026" type="#_x0000_t75" style="width:65.75pt;height:90.75pt">
                  <v:imagedata r:id="rId12" o:title="lowcontrast1 - closeth"/>
                </v:shape>
              </w:pict>
            </w:r>
          </w:p>
          <w:p w14:paraId="7F9F5B3C" w14:textId="08A66533" w:rsidR="00C00A8B" w:rsidRDefault="00C206A8"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C206A8"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00A8B">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701BD0" w:rsidP="00D80993">
            <w:r>
              <w:pict w14:anchorId="534406D5">
                <v:shape id="_x0000_i1027" type="#_x0000_t75" style="width:67pt;height:92.8pt">
                  <v:imagedata r:id="rId15" o:title="lowcontrast1 - morph_CE"/>
                </v:shape>
              </w:pict>
            </w:r>
          </w:p>
          <w:p w14:paraId="4B218D8F" w14:textId="4A934E1D" w:rsidR="005D7938" w:rsidRDefault="00C206A8"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C206A8"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0E6E2C09"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5D7938">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Look w:val="04A0" w:firstRow="1" w:lastRow="0" w:firstColumn="1" w:lastColumn="0" w:noHBand="0" w:noVBand="1"/>
      </w:tblPr>
      <w:tblGrid>
        <w:gridCol w:w="3338"/>
        <w:gridCol w:w="3006"/>
        <w:gridCol w:w="3006"/>
      </w:tblGrid>
      <w:tr w:rsidR="004402FE" w14:paraId="522D6A35" w14:textId="16614E4B" w:rsidTr="00134478">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701BD0" w:rsidP="00D80993">
            <w:r>
              <w:pict w14:anchorId="40FF345F">
                <v:shape id="_x0000_i1028" type="#_x0000_t75" style="width:69.1pt;height:95.3pt">
                  <v:imagedata r:id="rId18" o:title="contrast1 - erode"/>
                </v:shape>
              </w:pict>
            </w:r>
          </w:p>
          <w:p w14:paraId="359FE553" w14:textId="1DB600DE" w:rsidR="00120144" w:rsidRDefault="00C206A8"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C206A8"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134478">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C206A8"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C206A8"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Look w:val="04A0" w:firstRow="1" w:lastRow="0" w:firstColumn="1" w:lastColumn="0" w:noHBand="0" w:noVBand="1"/>
      </w:tblPr>
      <w:tblGrid>
        <w:gridCol w:w="3256"/>
        <w:gridCol w:w="2835"/>
        <w:gridCol w:w="3259"/>
      </w:tblGrid>
      <w:tr w:rsidR="00CB506B" w14:paraId="3EF96258" w14:textId="77777777" w:rsidTr="00305204">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C206A8" w:rsidP="00CB506B">
            <w:hyperlink r:id="rId25" w:history="1">
              <w:r w:rsidR="00CB506B" w:rsidRPr="00CB506B">
                <w:rPr>
                  <w:rStyle w:val="Hyperlink"/>
                </w:rPr>
                <w:t>Pixel most different from original</w:t>
              </w:r>
            </w:hyperlink>
          </w:p>
        </w:tc>
        <w:tc>
          <w:tcPr>
            <w:tcW w:w="2835" w:type="dxa"/>
          </w:tcPr>
          <w:p w14:paraId="2CA5D2E4" w14:textId="50CB71C2" w:rsidR="00CB506B" w:rsidRDefault="00701BD0" w:rsidP="00CB506B">
            <w:pPr>
              <w:rPr>
                <w:noProof/>
                <w:lang w:eastAsia="en-CA"/>
              </w:rPr>
            </w:pPr>
            <w:r>
              <w:rPr>
                <w:noProof/>
                <w:lang w:eastAsia="en-CA"/>
              </w:rPr>
              <w:pict w14:anchorId="28CFDECE">
                <v:shape id="_x0000_i1029" type="#_x0000_t75" style="width:107.8pt;height:148.15pt">
                  <v:imagedata r:id="rId26" o:title="contrast1"/>
                </v:shape>
              </w:pict>
            </w:r>
          </w:p>
          <w:p w14:paraId="33E8B442" w14:textId="7098424D" w:rsidR="00CB506B" w:rsidRDefault="00C206A8"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C206A8"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r w:rsidR="00701BD0">
              <w:t xml:space="preserve"> </w:t>
            </w:r>
            <w:r>
              <w:t>.</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0417846" r:id="rId32"/>
              </w:object>
            </w:r>
          </w:p>
        </w:tc>
      </w:tr>
    </w:tbl>
    <w:p w14:paraId="69FA408A" w14:textId="240DF535" w:rsidR="00652E35" w:rsidRDefault="00652E35" w:rsidP="005A659B"/>
    <w:tbl>
      <w:tblPr>
        <w:tblStyle w:val="TableGrid"/>
        <w:tblW w:w="0" w:type="auto"/>
        <w:tblLook w:val="04A0" w:firstRow="1" w:lastRow="0" w:firstColumn="1" w:lastColumn="0" w:noHBand="0" w:noVBand="1"/>
      </w:tblPr>
      <w:tblGrid>
        <w:gridCol w:w="3116"/>
        <w:gridCol w:w="3117"/>
        <w:gridCol w:w="3117"/>
      </w:tblGrid>
      <w:tr w:rsidR="007C1EE5" w14:paraId="4C852F24" w14:textId="77777777" w:rsidTr="007C1EE5">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701BD0" w:rsidP="005A659B">
            <w:r>
              <w:pict w14:anchorId="66DFBC25">
                <v:shape id="_x0000_i1031" type="#_x0000_t75" style="width:122.35pt;height:168.55pt">
                  <v:imagedata r:id="rId33" o:title="lowcontrast1 - histhyper"/>
                </v:shape>
              </w:pict>
            </w:r>
          </w:p>
          <w:p w14:paraId="1DC19465" w14:textId="3A5A63A0" w:rsidR="007C1EE5" w:rsidRDefault="00C206A8"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C206A8"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Look w:val="04A0" w:firstRow="1" w:lastRow="0" w:firstColumn="1" w:lastColumn="0" w:noHBand="0" w:noVBand="1"/>
      </w:tblPr>
      <w:tblGrid>
        <w:gridCol w:w="3116"/>
        <w:gridCol w:w="3117"/>
        <w:gridCol w:w="3117"/>
      </w:tblGrid>
      <w:tr w:rsidR="0050460A" w14:paraId="54D35B8D" w14:textId="77777777" w:rsidTr="0050460A">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701BD0" w:rsidP="004E3364">
            <w:r>
              <w:pict w14:anchorId="2CE7FAEF">
                <v:shape id="_x0000_i1032" type="#_x0000_t75" style="width:126.5pt;height:173.95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C206A8"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r>
        <w:rPr>
          <w:i/>
        </w:rPr>
        <w:t>All</w:t>
      </w:r>
      <w:r w:rsidR="00F73B4D">
        <w:rPr>
          <w:i/>
        </w:rPr>
        <w:t xml:space="preserve"> of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Look w:val="04A0" w:firstRow="1" w:lastRow="0" w:firstColumn="1" w:lastColumn="0" w:noHBand="0" w:noVBand="1"/>
      </w:tblPr>
      <w:tblGrid>
        <w:gridCol w:w="2600"/>
        <w:gridCol w:w="2600"/>
        <w:gridCol w:w="4434"/>
      </w:tblGrid>
      <w:tr w:rsidR="00F24E77" w14:paraId="4BE92CE7" w14:textId="292DC8C6" w:rsidTr="00F24E77">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F24E77" w:rsidP="006477BE">
            <w:hyperlink r:id="rId41" w:history="1">
              <w:r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F24E77" w:rsidP="006477BE">
            <w:hyperlink r:id="rId42" w:history="1">
              <w:r w:rsidRPr="00D1417A">
                <w:rPr>
                  <w:rStyle w:val="Hyperlink"/>
                </w:rPr>
                <w:t>Morph_toggleCE</w:t>
              </w:r>
            </w:hyperlink>
          </w:p>
        </w:tc>
        <w:tc>
          <w:tcPr>
            <w:tcW w:w="4434" w:type="dxa"/>
            <w:vMerge w:val="restart"/>
          </w:tcPr>
          <w:p w14:paraId="5C7C1F15" w14:textId="4B18AE59"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tc>
      </w:tr>
      <w:tr w:rsidR="00F24E77" w14:paraId="3B2AC047" w14:textId="174DA0B5" w:rsidTr="00F24E77">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F24E77" w:rsidP="009C1FD5">
            <w:hyperlink r:id="rId43" w:history="1">
              <w:r w:rsidRPr="004E349F">
                <w:rPr>
                  <w:rStyle w:val="Hyperlink"/>
                </w:rPr>
                <w:t xml:space="preserve">Original Image </w:t>
              </w:r>
              <w:r>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F24E77" w:rsidP="0030106C">
            <w:hyperlink r:id="rId45" w:history="1">
              <w:r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F24E77">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F24E77" w:rsidP="00032775">
            <w:pPr>
              <w:rPr>
                <w:noProof/>
                <w:lang w:eastAsia="en-CA"/>
              </w:rPr>
            </w:pPr>
            <w:hyperlink r:id="rId47" w:history="1">
              <w:r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2"/>
        <w:gridCol w:w="4698"/>
      </w:tblGrid>
      <w:tr w:rsidR="005C3148" w14:paraId="1B90F8C0" w14:textId="77777777" w:rsidTr="00942928">
        <w:tc>
          <w:tcPr>
            <w:tcW w:w="4652" w:type="dxa"/>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1613F8" w:rsidP="00FC30F3">
            <w:hyperlink r:id="rId49" w:history="1">
              <w:r w:rsidR="00D005D0" w:rsidRPr="001613F8">
                <w:rPr>
                  <w:rStyle w:val="Hyperlink"/>
                </w:rPr>
                <w:t>Drew_CE</w:t>
              </w:r>
            </w:hyperlink>
          </w:p>
        </w:tc>
        <w:tc>
          <w:tcPr>
            <w:tcW w:w="4698" w:type="dxa"/>
          </w:tcPr>
          <w:p w14:paraId="7EADD6A3" w14:textId="1EC7DC4F" w:rsidR="00BD3462" w:rsidRDefault="00556CBD" w:rsidP="00FC30F3">
            <w:r>
              <w:pict w14:anchorId="1ADE0B65">
                <v:shape id="_x0000_i1040" type="#_x0000_t75" style="width:230.55pt;height:94.9pt">
                  <v:imagedata r:id="rId50" o:title="lowcontrast2 - morph_toggleCE"/>
                </v:shape>
              </w:pict>
            </w:r>
          </w:p>
          <w:p w14:paraId="0572AE2F" w14:textId="5996D2BD" w:rsidR="00677B9A" w:rsidRDefault="007A4416" w:rsidP="00FC30F3">
            <w:hyperlink r:id="rId51" w:history="1">
              <w:r w:rsidR="00BD3462" w:rsidRPr="007A4416">
                <w:rPr>
                  <w:rStyle w:val="Hyperlink"/>
                </w:rPr>
                <w:t>Morph_toggleCE</w:t>
              </w:r>
            </w:hyperlink>
          </w:p>
        </w:tc>
      </w:tr>
      <w:tr w:rsidR="005C3148" w14:paraId="03F8B5B7" w14:textId="77777777" w:rsidTr="00942928">
        <w:tc>
          <w:tcPr>
            <w:tcW w:w="4652" w:type="dxa"/>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7E0A9B" w:rsidP="00FC30F3">
            <w:hyperlink r:id="rId53" w:history="1">
              <w:r w:rsidR="00D005D0" w:rsidRPr="007E0A9B">
                <w:rPr>
                  <w:rStyle w:val="Hyperlink"/>
                </w:rPr>
                <w:t>Original Image</w:t>
              </w:r>
            </w:hyperlink>
          </w:p>
        </w:tc>
        <w:tc>
          <w:tcPr>
            <w:tcW w:w="4698" w:type="dxa"/>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7A4416" w:rsidP="00FC30F3">
            <w:hyperlink r:id="rId55" w:history="1">
              <w:r w:rsidR="00D005D0" w:rsidRPr="007A4416">
                <w:rPr>
                  <w:rStyle w:val="Hyperlink"/>
                </w:rPr>
                <w:t>HistHyper</w:t>
              </w:r>
            </w:hyperlink>
          </w:p>
        </w:tc>
      </w:tr>
      <w:tr w:rsidR="00D1417A" w14:paraId="14379E81" w14:textId="77777777" w:rsidTr="00942928">
        <w:tc>
          <w:tcPr>
            <w:tcW w:w="4652" w:type="dxa"/>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7A4416" w:rsidP="00FC30F3">
            <w:pPr>
              <w:rPr>
                <w:noProof/>
                <w:lang w:eastAsia="en-CA"/>
              </w:rPr>
            </w:pPr>
            <w:hyperlink r:id="rId57" w:history="1">
              <w:r w:rsidR="005C3148" w:rsidRPr="007A4416">
                <w:rPr>
                  <w:rStyle w:val="Hyperlink"/>
                  <w:noProof/>
                  <w:lang w:eastAsia="en-CA"/>
                </w:rPr>
                <w:t>Morph_CE</w:t>
              </w:r>
            </w:hyperlink>
          </w:p>
        </w:tc>
        <w:tc>
          <w:tcPr>
            <w:tcW w:w="4698" w:type="dxa"/>
          </w:tcPr>
          <w:p w14:paraId="2DEA6529" w14:textId="77777777" w:rsidR="00D1417A" w:rsidRDefault="00D1417A" w:rsidP="00FC30F3">
            <w:pPr>
              <w:rPr>
                <w:noProof/>
                <w:lang w:eastAsia="en-CA"/>
              </w:rPr>
            </w:pPr>
          </w:p>
        </w:tc>
      </w:tr>
      <w:tr w:rsidR="00942928" w14:paraId="3A258B00" w14:textId="77777777" w:rsidTr="00942928">
        <w:trPr>
          <w:trHeight w:val="5402"/>
        </w:trPr>
        <w:tc>
          <w:tcPr>
            <w:tcW w:w="9350" w:type="dxa"/>
            <w:gridSpan w:val="2"/>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6"/>
        <w:gridCol w:w="4674"/>
      </w:tblGrid>
      <w:tr w:rsidR="00B7420E" w14:paraId="77FBF9E8" w14:textId="77777777" w:rsidTr="000A739C">
        <w:tc>
          <w:tcPr>
            <w:tcW w:w="4676" w:type="dxa"/>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E77638" w:rsidP="00E3159B">
            <w:hyperlink r:id="rId59" w:history="1">
              <w:r w:rsidRPr="00E77638">
                <w:rPr>
                  <w:rStyle w:val="Hyperlink"/>
                </w:rPr>
                <w:t>Drew_</w:t>
              </w:r>
              <w:r w:rsidRPr="00E77638">
                <w:rPr>
                  <w:rStyle w:val="Hyperlink"/>
                </w:rPr>
                <w:t>C</w:t>
              </w:r>
              <w:r w:rsidRPr="00E77638">
                <w:rPr>
                  <w:rStyle w:val="Hyperlink"/>
                </w:rPr>
                <w:t>E</w:t>
              </w:r>
            </w:hyperlink>
          </w:p>
        </w:tc>
        <w:tc>
          <w:tcPr>
            <w:tcW w:w="4674" w:type="dxa"/>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E77638" w:rsidP="00E3159B">
            <w:hyperlink r:id="rId61" w:history="1">
              <w:r w:rsidRPr="00E77638">
                <w:rPr>
                  <w:rStyle w:val="Hyperlink"/>
                </w:rPr>
                <w:t>Morph_toggleCE</w:t>
              </w:r>
            </w:hyperlink>
          </w:p>
        </w:tc>
      </w:tr>
      <w:tr w:rsidR="00B7420E" w14:paraId="5C48166B" w14:textId="77777777" w:rsidTr="000A739C">
        <w:tc>
          <w:tcPr>
            <w:tcW w:w="4676" w:type="dxa"/>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C206A8" w:rsidP="00E3159B">
            <w:hyperlink r:id="rId63" w:history="1">
              <w:r w:rsidR="00B7420E" w:rsidRPr="00B7420E">
                <w:rPr>
                  <w:rStyle w:val="Hyperlink"/>
                </w:rPr>
                <w:t>Original Ima</w:t>
              </w:r>
              <w:r w:rsidR="00B7420E" w:rsidRPr="00B7420E">
                <w:rPr>
                  <w:rStyle w:val="Hyperlink"/>
                </w:rPr>
                <w:t>g</w:t>
              </w:r>
              <w:r w:rsidR="00B7420E" w:rsidRPr="00B7420E">
                <w:rPr>
                  <w:rStyle w:val="Hyperlink"/>
                </w:rPr>
                <w:t>e</w:t>
              </w:r>
            </w:hyperlink>
          </w:p>
        </w:tc>
        <w:tc>
          <w:tcPr>
            <w:tcW w:w="4674" w:type="dxa"/>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E77638" w:rsidP="00E3159B">
            <w:hyperlink r:id="rId65" w:history="1">
              <w:r w:rsidRPr="00E77638">
                <w:rPr>
                  <w:rStyle w:val="Hyperlink"/>
                </w:rPr>
                <w:t>HistHyper</w:t>
              </w:r>
            </w:hyperlink>
          </w:p>
        </w:tc>
      </w:tr>
      <w:tr w:rsidR="00B7420E" w14:paraId="490A6551" w14:textId="77777777" w:rsidTr="000A739C">
        <w:tc>
          <w:tcPr>
            <w:tcW w:w="4676" w:type="dxa"/>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E77638" w:rsidP="00E3159B">
            <w:hyperlink r:id="rId67" w:history="1">
              <w:r w:rsidRPr="00E77638">
                <w:rPr>
                  <w:rStyle w:val="Hyperlink"/>
                </w:rPr>
                <w:t>Morph_CE</w:t>
              </w:r>
            </w:hyperlink>
          </w:p>
        </w:tc>
        <w:tc>
          <w:tcPr>
            <w:tcW w:w="4674" w:type="dxa"/>
          </w:tcPr>
          <w:p w14:paraId="593107F0" w14:textId="77777777" w:rsidR="00B7420E" w:rsidRDefault="00B7420E" w:rsidP="00E3159B"/>
        </w:tc>
      </w:tr>
      <w:tr w:rsidR="000A739C" w14:paraId="12389D71" w14:textId="77777777" w:rsidTr="00DD0654">
        <w:tc>
          <w:tcPr>
            <w:tcW w:w="9350" w:type="dxa"/>
            <w:gridSpan w:val="2"/>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33A6137D" w:rsidR="00B91D3D" w:rsidRDefault="00B91D3D" w:rsidP="00E3159B">
            <w:r>
              <w:t>Because of HistHypers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310C58">
        <w:tc>
          <w:tcPr>
            <w:tcW w:w="3553" w:type="dxa"/>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704575" w:rsidP="00E3159B">
            <w:hyperlink r:id="rId69" w:history="1">
              <w:r w:rsidRPr="00704575">
                <w:rPr>
                  <w:rStyle w:val="Hyperlink"/>
                </w:rPr>
                <w:t>Drew_CE</w:t>
              </w:r>
            </w:hyperlink>
          </w:p>
        </w:tc>
        <w:tc>
          <w:tcPr>
            <w:tcW w:w="3696" w:type="dxa"/>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157207" w:rsidP="00E3159B">
            <w:hyperlink r:id="rId71" w:history="1">
              <w:r w:rsidRPr="00157207">
                <w:rPr>
                  <w:rStyle w:val="Hyperlink"/>
                </w:rPr>
                <w:t>Morph_ToggleCE</w:t>
              </w:r>
            </w:hyperlink>
          </w:p>
        </w:tc>
      </w:tr>
      <w:tr w:rsidR="00945936" w14:paraId="1756C80A" w14:textId="77777777" w:rsidTr="00310C58">
        <w:tc>
          <w:tcPr>
            <w:tcW w:w="3553" w:type="dxa"/>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C206A8" w:rsidP="00E3159B">
            <w:hyperlink r:id="rId73" w:history="1">
              <w:r w:rsidR="00DF1E25" w:rsidRPr="00DF1E25">
                <w:rPr>
                  <w:rStyle w:val="Hyperlink"/>
                </w:rPr>
                <w:t>Original Image</w:t>
              </w:r>
            </w:hyperlink>
          </w:p>
        </w:tc>
        <w:tc>
          <w:tcPr>
            <w:tcW w:w="3696" w:type="dxa"/>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8933AA" w:rsidP="00E3159B">
            <w:hyperlink r:id="rId74" w:history="1">
              <w:r w:rsidRPr="008933AA">
                <w:rPr>
                  <w:rStyle w:val="Hyperlink"/>
                </w:rPr>
                <w:t>HistHyper</w:t>
              </w:r>
            </w:hyperlink>
          </w:p>
        </w:tc>
      </w:tr>
      <w:tr w:rsidR="00945936" w14:paraId="4A683AD5" w14:textId="77777777" w:rsidTr="00310C58">
        <w:tc>
          <w:tcPr>
            <w:tcW w:w="3553" w:type="dxa"/>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091588" w:rsidP="00E3159B">
            <w:hyperlink r:id="rId76" w:history="1">
              <w:r w:rsidRPr="00091588">
                <w:rPr>
                  <w:rStyle w:val="Hyperlink"/>
                </w:rPr>
                <w:t>Morph_CE</w:t>
              </w:r>
            </w:hyperlink>
          </w:p>
        </w:tc>
        <w:tc>
          <w:tcPr>
            <w:tcW w:w="3696" w:type="dxa"/>
          </w:tcPr>
          <w:p w14:paraId="298ABC58" w14:textId="2AE36C6D" w:rsidR="009C478B" w:rsidRDefault="009C478B" w:rsidP="00E3159B"/>
        </w:tc>
      </w:tr>
      <w:tr w:rsidR="00310C58" w14:paraId="2202551E" w14:textId="77777777" w:rsidTr="00C62160">
        <w:tc>
          <w:tcPr>
            <w:tcW w:w="7249" w:type="dxa"/>
            <w:gridSpan w:val="2"/>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0FA62FA2"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appears to be lush and green.</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175E9">
        <w:tc>
          <w:tcPr>
            <w:tcW w:w="4476" w:type="dxa"/>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CB4262" w:rsidP="00E3159B">
            <w:hyperlink r:id="rId78" w:history="1">
              <w:r w:rsidRPr="00CB4262">
                <w:rPr>
                  <w:rStyle w:val="Hyperlink"/>
                </w:rPr>
                <w:t>Drew_CE</w:t>
              </w:r>
            </w:hyperlink>
          </w:p>
        </w:tc>
        <w:tc>
          <w:tcPr>
            <w:tcW w:w="4874" w:type="dxa"/>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C21AEC" w:rsidP="00E3159B">
            <w:hyperlink r:id="rId80" w:history="1">
              <w:r w:rsidRPr="00C21AEC">
                <w:rPr>
                  <w:rStyle w:val="Hyperlink"/>
                </w:rPr>
                <w:t>Morph_ToggleCE</w:t>
              </w:r>
            </w:hyperlink>
          </w:p>
        </w:tc>
      </w:tr>
      <w:tr w:rsidR="00C21AEC" w14:paraId="38A2E6A8" w14:textId="77777777" w:rsidTr="00C175E9">
        <w:tc>
          <w:tcPr>
            <w:tcW w:w="4476" w:type="dxa"/>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C206A8" w:rsidP="00E3159B">
            <w:hyperlink r:id="rId82" w:history="1">
              <w:r w:rsidR="00826BBA" w:rsidRPr="00826BBA">
                <w:rPr>
                  <w:rStyle w:val="Hyperlink"/>
                </w:rPr>
                <w:t>Original Image</w:t>
              </w:r>
            </w:hyperlink>
          </w:p>
        </w:tc>
        <w:tc>
          <w:tcPr>
            <w:tcW w:w="4874" w:type="dxa"/>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C21AEC" w:rsidP="00E3159B">
            <w:hyperlink r:id="rId84" w:history="1">
              <w:r w:rsidRPr="00C21AEC">
                <w:rPr>
                  <w:rStyle w:val="Hyperlink"/>
                </w:rPr>
                <w:t>HistHyper</w:t>
              </w:r>
            </w:hyperlink>
          </w:p>
        </w:tc>
      </w:tr>
      <w:tr w:rsidR="00C21AEC" w14:paraId="6771F96C" w14:textId="77777777" w:rsidTr="00C175E9">
        <w:tc>
          <w:tcPr>
            <w:tcW w:w="4476" w:type="dxa"/>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EC415C" w:rsidP="00E3159B">
            <w:hyperlink r:id="rId86" w:history="1">
              <w:r w:rsidRPr="00EC415C">
                <w:rPr>
                  <w:rStyle w:val="Hyperlink"/>
                </w:rPr>
                <w:t>Morph_CE</w:t>
              </w:r>
            </w:hyperlink>
          </w:p>
        </w:tc>
        <w:tc>
          <w:tcPr>
            <w:tcW w:w="4874" w:type="dxa"/>
          </w:tcPr>
          <w:p w14:paraId="6FDF5FFA" w14:textId="77777777" w:rsidR="00826BBA" w:rsidRDefault="00826BBA" w:rsidP="00E3159B"/>
        </w:tc>
      </w:tr>
      <w:tr w:rsidR="00C175E9" w14:paraId="2E7D663B" w14:textId="77777777" w:rsidTr="00186F01">
        <w:tc>
          <w:tcPr>
            <w:tcW w:w="9350" w:type="dxa"/>
            <w:gridSpan w:val="2"/>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Look w:val="04A0" w:firstRow="1" w:lastRow="0" w:firstColumn="1" w:lastColumn="0" w:noHBand="0" w:noVBand="1"/>
      </w:tblPr>
      <w:tblGrid>
        <w:gridCol w:w="3964"/>
        <w:gridCol w:w="5386"/>
      </w:tblGrid>
      <w:tr w:rsidR="003620FC" w14:paraId="21CE64A0" w14:textId="77777777" w:rsidTr="00F26CCA">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033E6C" w:rsidP="003620FC">
            <w:hyperlink r:id="rId88" w:history="1">
              <w:r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E635F0" w:rsidP="003620FC">
            <w:hyperlink r:id="rId90" w:history="1">
              <w:r w:rsidRPr="00E635F0">
                <w:rPr>
                  <w:rStyle w:val="Hyperlink"/>
                </w:rPr>
                <w:t>Morph_ToggleCE</w:t>
              </w:r>
            </w:hyperlink>
          </w:p>
        </w:tc>
      </w:tr>
      <w:tr w:rsidR="003620FC" w14:paraId="3259C69A" w14:textId="77777777" w:rsidTr="00F26CCA">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C206A8"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BF5272" w:rsidP="003620FC">
            <w:hyperlink r:id="rId94" w:history="1">
              <w:r w:rsidRPr="00BF5272">
                <w:rPr>
                  <w:rStyle w:val="Hyperlink"/>
                </w:rPr>
                <w:t>HistHyper</w:t>
              </w:r>
            </w:hyperlink>
          </w:p>
        </w:tc>
      </w:tr>
      <w:tr w:rsidR="003620FC" w14:paraId="0F252C99" w14:textId="77777777" w:rsidTr="00F26CCA">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BC5A6B" w:rsidP="003620FC">
            <w:hyperlink r:id="rId96" w:history="1">
              <w:r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D57F22">
        <w:tc>
          <w:tcPr>
            <w:tcW w:w="9350" w:type="dxa"/>
            <w:gridSpan w:val="2"/>
          </w:tcPr>
          <w:p w14:paraId="6C4F7D53" w14:textId="59DD9B04"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unfortunately it didn’t improve contrast in a good way.</w:t>
            </w:r>
            <w:bookmarkStart w:id="0" w:name="_GoBack"/>
            <w:bookmarkEnd w:id="0"/>
          </w:p>
        </w:tc>
      </w:tr>
    </w:tbl>
    <w:p w14:paraId="0A332D42" w14:textId="77777777" w:rsidR="003620FC" w:rsidRPr="003620FC" w:rsidRDefault="003620FC" w:rsidP="003620FC"/>
    <w:p w14:paraId="0801730C" w14:textId="70D501A8" w:rsidR="00565999" w:rsidRDefault="00565999" w:rsidP="00565999">
      <w:pPr>
        <w:pStyle w:val="Heading1"/>
      </w:pPr>
      <w:r>
        <w:t>Quantitative Analysis of Algorithms</w:t>
      </w:r>
    </w:p>
    <w:p w14:paraId="36AD7076" w14:textId="3D417D07" w:rsidR="00565999" w:rsidRDefault="000E21F3" w:rsidP="00565999">
      <w:r>
        <w:t>&lt;MAGIC&gt;</w:t>
      </w:r>
    </w:p>
    <w:p w14:paraId="034CF778" w14:textId="75BF073B" w:rsidR="00565999" w:rsidRDefault="00CE3BDF" w:rsidP="00CE3BDF">
      <w:pPr>
        <w:pStyle w:val="Heading1"/>
      </w:pPr>
      <w:r>
        <w:t>Notable Computational Differences Between Algorithms</w:t>
      </w:r>
    </w:p>
    <w:p w14:paraId="3C8552D4" w14:textId="61C7542C" w:rsidR="00CE3BDF" w:rsidRDefault="00CE3BDF" w:rsidP="00CE3BDF"/>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2F67C1EA" w14:textId="24864F4A" w:rsidR="00107463" w:rsidRDefault="00107463" w:rsidP="00107463">
      <w:pPr>
        <w:pStyle w:val="ListParagraph"/>
        <w:numPr>
          <w:ilvl w:val="0"/>
          <w:numId w:val="3"/>
        </w:numPr>
      </w:pPr>
      <w:r>
        <w:t>I had to change the professors code to get HUV working to use colour images in place of grey scale</w:t>
      </w:r>
    </w:p>
    <w:p w14:paraId="4F9C7D5C" w14:textId="788CC148" w:rsidR="00107463" w:rsidRPr="00107463" w:rsidRDefault="00107463" w:rsidP="00107463">
      <w:pPr>
        <w:pStyle w:val="ListParagraph"/>
        <w:numPr>
          <w:ilvl w:val="0"/>
          <w:numId w:val="3"/>
        </w:numPr>
      </w:pPr>
      <w:r>
        <w:t>I had no idea what I was doing when trying to create my own algorithm</w:t>
      </w:r>
    </w:p>
    <w:sectPr w:rsidR="00107463" w:rsidRPr="00107463">
      <w:headerReference w:type="default" r:id="rId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202BA"/>
    <w:rsid w:val="000222F5"/>
    <w:rsid w:val="000234A5"/>
    <w:rsid w:val="0002460F"/>
    <w:rsid w:val="00032775"/>
    <w:rsid w:val="00033E6C"/>
    <w:rsid w:val="00037A87"/>
    <w:rsid w:val="00037C38"/>
    <w:rsid w:val="0004087C"/>
    <w:rsid w:val="00061A32"/>
    <w:rsid w:val="00065545"/>
    <w:rsid w:val="00091588"/>
    <w:rsid w:val="000A739C"/>
    <w:rsid w:val="000E21F3"/>
    <w:rsid w:val="000E3E43"/>
    <w:rsid w:val="000F1C13"/>
    <w:rsid w:val="001002D6"/>
    <w:rsid w:val="00107463"/>
    <w:rsid w:val="00110633"/>
    <w:rsid w:val="00111ED3"/>
    <w:rsid w:val="00120144"/>
    <w:rsid w:val="0012167C"/>
    <w:rsid w:val="00134478"/>
    <w:rsid w:val="00135B05"/>
    <w:rsid w:val="00157207"/>
    <w:rsid w:val="001613F8"/>
    <w:rsid w:val="001625E7"/>
    <w:rsid w:val="00167DA5"/>
    <w:rsid w:val="00176327"/>
    <w:rsid w:val="00181C63"/>
    <w:rsid w:val="001938D4"/>
    <w:rsid w:val="00194325"/>
    <w:rsid w:val="00196571"/>
    <w:rsid w:val="001A18DF"/>
    <w:rsid w:val="001C42BE"/>
    <w:rsid w:val="001E5F35"/>
    <w:rsid w:val="001F6AD4"/>
    <w:rsid w:val="00207141"/>
    <w:rsid w:val="0021406C"/>
    <w:rsid w:val="002361BB"/>
    <w:rsid w:val="0026113E"/>
    <w:rsid w:val="00286FC7"/>
    <w:rsid w:val="002A5373"/>
    <w:rsid w:val="002A68BD"/>
    <w:rsid w:val="002B0580"/>
    <w:rsid w:val="002B6EF3"/>
    <w:rsid w:val="002D5209"/>
    <w:rsid w:val="002F09E1"/>
    <w:rsid w:val="0030106C"/>
    <w:rsid w:val="00305204"/>
    <w:rsid w:val="00310C58"/>
    <w:rsid w:val="00334946"/>
    <w:rsid w:val="00334B62"/>
    <w:rsid w:val="00343AF5"/>
    <w:rsid w:val="00352B05"/>
    <w:rsid w:val="00356C2D"/>
    <w:rsid w:val="003620FC"/>
    <w:rsid w:val="00364335"/>
    <w:rsid w:val="00377014"/>
    <w:rsid w:val="003851C9"/>
    <w:rsid w:val="003951AE"/>
    <w:rsid w:val="003A5111"/>
    <w:rsid w:val="003B58AB"/>
    <w:rsid w:val="003D1E97"/>
    <w:rsid w:val="003F7942"/>
    <w:rsid w:val="00404C69"/>
    <w:rsid w:val="00407333"/>
    <w:rsid w:val="0042198F"/>
    <w:rsid w:val="004402FE"/>
    <w:rsid w:val="004417CD"/>
    <w:rsid w:val="00456BDD"/>
    <w:rsid w:val="00456FFD"/>
    <w:rsid w:val="0047713F"/>
    <w:rsid w:val="004A67E6"/>
    <w:rsid w:val="004B5230"/>
    <w:rsid w:val="004C3228"/>
    <w:rsid w:val="004C5BFB"/>
    <w:rsid w:val="004D0038"/>
    <w:rsid w:val="004D741F"/>
    <w:rsid w:val="004E3364"/>
    <w:rsid w:val="004E349F"/>
    <w:rsid w:val="004F5F38"/>
    <w:rsid w:val="0050460A"/>
    <w:rsid w:val="00547905"/>
    <w:rsid w:val="00556CBD"/>
    <w:rsid w:val="00561CA9"/>
    <w:rsid w:val="005621A2"/>
    <w:rsid w:val="00564956"/>
    <w:rsid w:val="00565999"/>
    <w:rsid w:val="0057136A"/>
    <w:rsid w:val="005745AE"/>
    <w:rsid w:val="005A659B"/>
    <w:rsid w:val="005B0689"/>
    <w:rsid w:val="005B2837"/>
    <w:rsid w:val="005B3C30"/>
    <w:rsid w:val="005C3148"/>
    <w:rsid w:val="005C3B76"/>
    <w:rsid w:val="005D0088"/>
    <w:rsid w:val="005D1218"/>
    <w:rsid w:val="005D7938"/>
    <w:rsid w:val="005E5AD3"/>
    <w:rsid w:val="00611928"/>
    <w:rsid w:val="00611958"/>
    <w:rsid w:val="00644DCE"/>
    <w:rsid w:val="006477BE"/>
    <w:rsid w:val="00652E35"/>
    <w:rsid w:val="00662D8E"/>
    <w:rsid w:val="006734EB"/>
    <w:rsid w:val="00675862"/>
    <w:rsid w:val="00677B9A"/>
    <w:rsid w:val="00681F75"/>
    <w:rsid w:val="006A5300"/>
    <w:rsid w:val="006B4370"/>
    <w:rsid w:val="006C27CB"/>
    <w:rsid w:val="006D3754"/>
    <w:rsid w:val="006E3D08"/>
    <w:rsid w:val="006F1EC7"/>
    <w:rsid w:val="0070044F"/>
    <w:rsid w:val="00701BD0"/>
    <w:rsid w:val="00704575"/>
    <w:rsid w:val="00715C81"/>
    <w:rsid w:val="00750F24"/>
    <w:rsid w:val="007545E9"/>
    <w:rsid w:val="007552E8"/>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D3361"/>
    <w:rsid w:val="007E0A9B"/>
    <w:rsid w:val="007E3BCF"/>
    <w:rsid w:val="007E7BAB"/>
    <w:rsid w:val="007F14B1"/>
    <w:rsid w:val="0080413C"/>
    <w:rsid w:val="00826BBA"/>
    <w:rsid w:val="00850DAB"/>
    <w:rsid w:val="00887DD9"/>
    <w:rsid w:val="008933AA"/>
    <w:rsid w:val="008B238E"/>
    <w:rsid w:val="008B4F80"/>
    <w:rsid w:val="008D2483"/>
    <w:rsid w:val="008E795F"/>
    <w:rsid w:val="008E7D71"/>
    <w:rsid w:val="00912E33"/>
    <w:rsid w:val="00922AAA"/>
    <w:rsid w:val="00942928"/>
    <w:rsid w:val="00945936"/>
    <w:rsid w:val="00986046"/>
    <w:rsid w:val="009909D7"/>
    <w:rsid w:val="009B1851"/>
    <w:rsid w:val="009C1FD5"/>
    <w:rsid w:val="009C478B"/>
    <w:rsid w:val="009C5AE0"/>
    <w:rsid w:val="009E2EB8"/>
    <w:rsid w:val="00A02EF7"/>
    <w:rsid w:val="00A22B3D"/>
    <w:rsid w:val="00A534D9"/>
    <w:rsid w:val="00A54A1D"/>
    <w:rsid w:val="00A63995"/>
    <w:rsid w:val="00A82147"/>
    <w:rsid w:val="00A86F58"/>
    <w:rsid w:val="00A90A12"/>
    <w:rsid w:val="00AA709A"/>
    <w:rsid w:val="00AB0D37"/>
    <w:rsid w:val="00AC4DF6"/>
    <w:rsid w:val="00AC72EF"/>
    <w:rsid w:val="00AD3C1D"/>
    <w:rsid w:val="00AD5448"/>
    <w:rsid w:val="00AE6D7A"/>
    <w:rsid w:val="00B01084"/>
    <w:rsid w:val="00B0220D"/>
    <w:rsid w:val="00B168EB"/>
    <w:rsid w:val="00B27288"/>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64BA"/>
    <w:rsid w:val="00C65B64"/>
    <w:rsid w:val="00C66A6C"/>
    <w:rsid w:val="00C71D91"/>
    <w:rsid w:val="00C74A2C"/>
    <w:rsid w:val="00CB4262"/>
    <w:rsid w:val="00CB506B"/>
    <w:rsid w:val="00CB75EF"/>
    <w:rsid w:val="00CE3BDF"/>
    <w:rsid w:val="00D005D0"/>
    <w:rsid w:val="00D0297A"/>
    <w:rsid w:val="00D042F3"/>
    <w:rsid w:val="00D06833"/>
    <w:rsid w:val="00D10CBD"/>
    <w:rsid w:val="00D1417A"/>
    <w:rsid w:val="00D26C4A"/>
    <w:rsid w:val="00D342E5"/>
    <w:rsid w:val="00D36F91"/>
    <w:rsid w:val="00D456F4"/>
    <w:rsid w:val="00D710DD"/>
    <w:rsid w:val="00D76433"/>
    <w:rsid w:val="00D80993"/>
    <w:rsid w:val="00D91961"/>
    <w:rsid w:val="00D94972"/>
    <w:rsid w:val="00D95BD2"/>
    <w:rsid w:val="00DE32B4"/>
    <w:rsid w:val="00DF1E25"/>
    <w:rsid w:val="00DF5CFE"/>
    <w:rsid w:val="00E01C02"/>
    <w:rsid w:val="00E02603"/>
    <w:rsid w:val="00E13B67"/>
    <w:rsid w:val="00E16AC9"/>
    <w:rsid w:val="00E3159B"/>
    <w:rsid w:val="00E353DC"/>
    <w:rsid w:val="00E415D2"/>
    <w:rsid w:val="00E465C3"/>
    <w:rsid w:val="00E54ACA"/>
    <w:rsid w:val="00E579FC"/>
    <w:rsid w:val="00E635F0"/>
    <w:rsid w:val="00E64D5A"/>
    <w:rsid w:val="00E77638"/>
    <w:rsid w:val="00E77FED"/>
    <w:rsid w:val="00E872DE"/>
    <w:rsid w:val="00EC415C"/>
    <w:rsid w:val="00ED139D"/>
    <w:rsid w:val="00ED68EA"/>
    <w:rsid w:val="00EE281E"/>
    <w:rsid w:val="00EE34A5"/>
    <w:rsid w:val="00EF3E5B"/>
    <w:rsid w:val="00EF74EF"/>
    <w:rsid w:val="00F07C78"/>
    <w:rsid w:val="00F139DC"/>
    <w:rsid w:val="00F13BCA"/>
    <w:rsid w:val="00F24E77"/>
    <w:rsid w:val="00F26CCA"/>
    <w:rsid w:val="00F334C2"/>
    <w:rsid w:val="00F37073"/>
    <w:rsid w:val="00F412A0"/>
    <w:rsid w:val="00F51300"/>
    <w:rsid w:val="00F70EA4"/>
    <w:rsid w:val="00F73B4D"/>
    <w:rsid w:val="00F75114"/>
    <w:rsid w:val="00F77A50"/>
    <w:rsid w:val="00F94B86"/>
    <w:rsid w:val="00FA223E"/>
    <w:rsid w:val="00FA3162"/>
    <w:rsid w:val="00FB6DEA"/>
    <w:rsid w:val="00FC30F3"/>
    <w:rsid w:val="00FD75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34" Type="http://schemas.openxmlformats.org/officeDocument/2006/relationships/hyperlink" Target="http://i.imgur.com/rrs7vhT.jpg" TargetMode="External"/><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76" Type="http://schemas.openxmlformats.org/officeDocument/2006/relationships/hyperlink" Target="https://1drv.ms/i/s!As-TTArLWDqlhtZQ1E_kBPJ4FbQLPQ" TargetMode="External"/><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12</Pages>
  <Words>2207</Words>
  <Characters>12581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244</cp:revision>
  <dcterms:created xsi:type="dcterms:W3CDTF">2017-02-26T21:37:00Z</dcterms:created>
  <dcterms:modified xsi:type="dcterms:W3CDTF">2017-03-07T23:50:00Z</dcterms:modified>
</cp:coreProperties>
</file>