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24D26F" w14:textId="45899842" w:rsidR="00936E08" w:rsidRDefault="0022270C" w:rsidP="0022270C">
      <w:pPr>
        <w:pStyle w:val="Title"/>
      </w:pPr>
      <w:r>
        <w:t>Heuristic Report</w:t>
      </w:r>
    </w:p>
    <w:p w14:paraId="4AA2FF7B" w14:textId="3A9A08F7" w:rsidR="0022270C" w:rsidRDefault="0022270C" w:rsidP="0022270C">
      <w:pPr>
        <w:pStyle w:val="Heading1"/>
      </w:pPr>
      <w:r>
        <w:t>Heuristic Descriptions</w:t>
      </w:r>
    </w:p>
    <w:p w14:paraId="4256B66F" w14:textId="4C8DA847" w:rsidR="0022270C" w:rsidRDefault="00B57C54" w:rsidP="00B57C54">
      <w:pPr>
        <w:pStyle w:val="Heading2"/>
      </w:pPr>
      <w:proofErr w:type="spellStart"/>
      <w:r>
        <w:t>Custom_Score</w:t>
      </w:r>
      <w:proofErr w:type="spellEnd"/>
    </w:p>
    <w:p w14:paraId="717D7B97" w14:textId="77777777" w:rsidR="00B57C54" w:rsidRPr="00B57C54" w:rsidRDefault="00B57C54" w:rsidP="00B57C54"/>
    <w:p w14:paraId="35A2846A" w14:textId="75FB3ADA" w:rsidR="00B57C54" w:rsidRDefault="00B57C54" w:rsidP="00B57C54">
      <w:pPr>
        <w:pStyle w:val="Heading2"/>
      </w:pPr>
      <w:r>
        <w:t>Custom_Score_1</w:t>
      </w:r>
    </w:p>
    <w:p w14:paraId="420DA5B8" w14:textId="77777777" w:rsidR="00B57C54" w:rsidRPr="00B57C54" w:rsidRDefault="00B57C54" w:rsidP="00B57C54"/>
    <w:p w14:paraId="4F38AF62" w14:textId="63D3B9D9" w:rsidR="00B57C54" w:rsidRPr="00B57C54" w:rsidRDefault="00B57C54" w:rsidP="00B57C54">
      <w:pPr>
        <w:pStyle w:val="Heading2"/>
      </w:pPr>
      <w:r>
        <w:t>Custom_Score_2</w:t>
      </w:r>
    </w:p>
    <w:p w14:paraId="3A30E898" w14:textId="0157DE7F" w:rsidR="0022270C" w:rsidRDefault="0022270C" w:rsidP="0022270C"/>
    <w:p w14:paraId="22FF685C" w14:textId="7B56F661" w:rsidR="0022270C" w:rsidRDefault="0022270C" w:rsidP="0022270C">
      <w:pPr>
        <w:pStyle w:val="Heading1"/>
      </w:pPr>
      <w:r>
        <w:t>Heuristic Performance</w:t>
      </w:r>
    </w:p>
    <w:p w14:paraId="1E17BA49" w14:textId="77777777" w:rsidR="00B57C54" w:rsidRDefault="00B57C54" w:rsidP="00B57C54">
      <w:pPr>
        <w:pStyle w:val="Heading2"/>
      </w:pPr>
      <w:proofErr w:type="spellStart"/>
      <w:r>
        <w:t>Custom_Score</w:t>
      </w:r>
      <w:proofErr w:type="spellEnd"/>
    </w:p>
    <w:p w14:paraId="0F523DB7" w14:textId="77777777" w:rsidR="00B57C54" w:rsidRPr="00B57C54" w:rsidRDefault="00B57C54" w:rsidP="00B57C54"/>
    <w:p w14:paraId="61165BFC" w14:textId="77777777" w:rsidR="00B57C54" w:rsidRDefault="00B57C54" w:rsidP="00B57C54">
      <w:pPr>
        <w:pStyle w:val="Heading2"/>
      </w:pPr>
      <w:r>
        <w:t>Custom_Score_1</w:t>
      </w:r>
    </w:p>
    <w:p w14:paraId="31D3CFD4" w14:textId="77777777" w:rsidR="00B57C54" w:rsidRPr="00B57C54" w:rsidRDefault="00B57C54" w:rsidP="00B57C54"/>
    <w:p w14:paraId="25D8C678" w14:textId="77777777" w:rsidR="00B57C54" w:rsidRPr="00B57C54" w:rsidRDefault="00B57C54" w:rsidP="00B57C54">
      <w:pPr>
        <w:pStyle w:val="Heading2"/>
      </w:pPr>
      <w:r>
        <w:t>Custom_Score_2</w:t>
      </w:r>
    </w:p>
    <w:p w14:paraId="5236DF0C" w14:textId="77777777" w:rsidR="00B57C54" w:rsidRPr="00B57C54" w:rsidRDefault="00B57C54" w:rsidP="00B57C54">
      <w:bookmarkStart w:id="0" w:name="_GoBack"/>
      <w:bookmarkEnd w:id="0"/>
    </w:p>
    <w:sectPr w:rsidR="00B57C54" w:rsidRPr="00B57C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D3C"/>
    <w:rsid w:val="0022270C"/>
    <w:rsid w:val="00324D3C"/>
    <w:rsid w:val="00565486"/>
    <w:rsid w:val="00936E08"/>
    <w:rsid w:val="00B57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295CC"/>
  <w15:chartTrackingRefBased/>
  <w15:docId w15:val="{E25BF190-D20D-4C98-9B11-4D396313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7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7C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2270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227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7C5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downie</dc:creator>
  <cp:keywords/>
  <dc:description/>
  <cp:lastModifiedBy>drew downie</cp:lastModifiedBy>
  <cp:revision>3</cp:revision>
  <dcterms:created xsi:type="dcterms:W3CDTF">2017-11-09T15:52:00Z</dcterms:created>
  <dcterms:modified xsi:type="dcterms:W3CDTF">2017-11-09T15:57:00Z</dcterms:modified>
</cp:coreProperties>
</file>