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D26F" w14:textId="45899842" w:rsidR="00936E08" w:rsidRDefault="0022270C" w:rsidP="0022270C">
      <w:pPr>
        <w:pStyle w:val="Title"/>
      </w:pPr>
      <w:r>
        <w:t>Heuristic Report</w:t>
      </w:r>
    </w:p>
    <w:p w14:paraId="79FCDCF4" w14:textId="625F08EB" w:rsidR="00966567" w:rsidRDefault="0022270C" w:rsidP="00966567">
      <w:pPr>
        <w:pStyle w:val="Heading1"/>
      </w:pPr>
      <w:r>
        <w:t>Heuristic Descriptions</w:t>
      </w:r>
    </w:p>
    <w:p w14:paraId="5A521379" w14:textId="5D2E04F2" w:rsidR="00966567" w:rsidRDefault="00966567" w:rsidP="00966567">
      <w:r>
        <w:t xml:space="preserve">I will start by going through the three heuristics I created, and describing </w:t>
      </w:r>
      <w:r w:rsidR="00F25C0F">
        <w:t>how they work from a high level:</w:t>
      </w:r>
    </w:p>
    <w:p w14:paraId="27D3AC4B" w14:textId="048177AE" w:rsidR="0042774E" w:rsidRDefault="0042774E" w:rsidP="0042774E">
      <w:pPr>
        <w:pStyle w:val="ListParagraph"/>
        <w:numPr>
          <w:ilvl w:val="0"/>
          <w:numId w:val="1"/>
        </w:numPr>
      </w:pPr>
      <w:proofErr w:type="spellStart"/>
      <w:r>
        <w:t>Custom_Score</w:t>
      </w:r>
      <w:proofErr w:type="spellEnd"/>
      <w:r>
        <w:t xml:space="preserve"> is a copy cat strategy, trying as hard as it can to do what the other player did their previous move</w:t>
      </w:r>
    </w:p>
    <w:p w14:paraId="3577855E" w14:textId="573F05F0" w:rsidR="00CB736D" w:rsidRDefault="00CB736D" w:rsidP="00CB736D">
      <w:pPr>
        <w:pStyle w:val="ListParagraph"/>
        <w:numPr>
          <w:ilvl w:val="0"/>
          <w:numId w:val="1"/>
        </w:numPr>
      </w:pPr>
      <w:r>
        <w:t>Custom_Score</w:t>
      </w:r>
      <w:r w:rsidR="0042774E">
        <w:t>_2</w:t>
      </w:r>
      <w:r>
        <w:t xml:space="preserve"> can be described as an extended </w:t>
      </w:r>
      <w:proofErr w:type="spellStart"/>
      <w:r w:rsidR="00EC0B5F">
        <w:t>AB_improved</w:t>
      </w:r>
      <w:proofErr w:type="spellEnd"/>
    </w:p>
    <w:p w14:paraId="3A22627D" w14:textId="1A138A18" w:rsidR="00CB736D" w:rsidRPr="00966567" w:rsidRDefault="00CB736D" w:rsidP="00CB736D">
      <w:pPr>
        <w:pStyle w:val="ListParagraph"/>
        <w:numPr>
          <w:ilvl w:val="0"/>
          <w:numId w:val="1"/>
        </w:numPr>
      </w:pPr>
      <w:r>
        <w:t>Custom_Sco</w:t>
      </w:r>
      <w:r w:rsidR="00F25C0F">
        <w:t xml:space="preserve">re_3 can be </w:t>
      </w:r>
      <w:r w:rsidR="001D7B75">
        <w:t xml:space="preserve">described </w:t>
      </w:r>
      <w:r w:rsidR="00F25C0F">
        <w:t xml:space="preserve">as a modified </w:t>
      </w:r>
      <w:proofErr w:type="spellStart"/>
      <w:r w:rsidR="00F25C0F">
        <w:t>AB_improved</w:t>
      </w:r>
      <w:proofErr w:type="spellEnd"/>
    </w:p>
    <w:p w14:paraId="25A9B271" w14:textId="77777777" w:rsidR="00AD4F65" w:rsidRDefault="00AD4F65" w:rsidP="00AD4F65">
      <w:pPr>
        <w:pStyle w:val="Heading2"/>
      </w:pPr>
      <w:proofErr w:type="spellStart"/>
      <w:r>
        <w:t>Custom_Score</w:t>
      </w:r>
      <w:proofErr w:type="spellEnd"/>
      <w:r>
        <w:t xml:space="preserve"> Description</w:t>
      </w:r>
    </w:p>
    <w:p w14:paraId="7A2F4F5F" w14:textId="77777777" w:rsidR="00AD4F65" w:rsidRDefault="00AD4F65" w:rsidP="00AD4F65">
      <w:proofErr w:type="spellStart"/>
      <w:r>
        <w:t>Custom_Score</w:t>
      </w:r>
      <w:proofErr w:type="spellEnd"/>
      <w:r>
        <w:t xml:space="preserve"> is a copy cat strategy:</w:t>
      </w:r>
    </w:p>
    <w:p w14:paraId="39A5B8A7" w14:textId="61CFDD9C" w:rsidR="00AD4F65" w:rsidRDefault="00AD4F65" w:rsidP="00FB4148">
      <w:r>
        <w:tab/>
        <w:t>It is incredibly simple: it will try to place pieces as close to where the other playe</w:t>
      </w:r>
      <w:r w:rsidR="00167B11">
        <w:t>r placed their piece last turn.</w:t>
      </w:r>
    </w:p>
    <w:p w14:paraId="4256B66F" w14:textId="5E0D2733" w:rsidR="0022270C" w:rsidRDefault="00B57C54" w:rsidP="00B57C54">
      <w:pPr>
        <w:pStyle w:val="Heading2"/>
      </w:pPr>
      <w:r>
        <w:t>Custom_Score</w:t>
      </w:r>
      <w:r w:rsidR="0042774E">
        <w:t>_2</w:t>
      </w:r>
      <w:r w:rsidR="008E5E87">
        <w:t xml:space="preserve"> Description</w:t>
      </w:r>
    </w:p>
    <w:p w14:paraId="6F81D058" w14:textId="4BCA508A" w:rsidR="005317B6" w:rsidRDefault="005317B6" w:rsidP="00613097">
      <w:r>
        <w:t>Custom_Score</w:t>
      </w:r>
      <w:r w:rsidR="0042774E">
        <w:t>_2</w:t>
      </w:r>
      <w:r>
        <w:t xml:space="preserve"> can be described as</w:t>
      </w:r>
      <w:r w:rsidR="00EC10EB">
        <w:t xml:space="preserve"> an extended </w:t>
      </w:r>
      <w:proofErr w:type="spellStart"/>
      <w:r w:rsidR="00EC0B5F">
        <w:t>AB_improved</w:t>
      </w:r>
      <w:proofErr w:type="spellEnd"/>
      <w:r w:rsidR="00EC0B5F">
        <w:t>:</w:t>
      </w:r>
    </w:p>
    <w:p w14:paraId="3F39EE4D" w14:textId="1D435F38" w:rsidR="00613097" w:rsidRDefault="00613097" w:rsidP="00613097">
      <w:pPr>
        <w:pStyle w:val="ListParagraph"/>
        <w:numPr>
          <w:ilvl w:val="0"/>
          <w:numId w:val="1"/>
        </w:numPr>
      </w:pPr>
      <w:r>
        <w:t>Custom_Score</w:t>
      </w:r>
      <w:r w:rsidR="00ED2C01">
        <w:t>_2</w:t>
      </w:r>
      <w:r>
        <w:t xml:space="preserve"> calculates the difference between it’s moves, and its opponents moves the</w:t>
      </w:r>
      <w:r w:rsidR="00C344E7">
        <w:t xml:space="preserve"> same way that </w:t>
      </w:r>
      <w:proofErr w:type="spellStart"/>
      <w:r w:rsidR="00C344E7">
        <w:t>AB_Improved</w:t>
      </w:r>
      <w:proofErr w:type="spellEnd"/>
      <w:r w:rsidR="00C344E7">
        <w:t xml:space="preserve"> does,</w:t>
      </w:r>
    </w:p>
    <w:p w14:paraId="4BE4797B" w14:textId="2F1C6FDD" w:rsidR="00613097" w:rsidRDefault="00613097" w:rsidP="00613097">
      <w:pPr>
        <w:pStyle w:val="ListParagraph"/>
        <w:numPr>
          <w:ilvl w:val="1"/>
          <w:numId w:val="1"/>
        </w:numPr>
      </w:pPr>
      <w:r>
        <w:t>If Custom_Score</w:t>
      </w:r>
      <w:r w:rsidR="00ED2C01">
        <w:t>_2</w:t>
      </w:r>
      <w:r>
        <w:t xml:space="preserve"> is ahead of the opponent, it will try to place pieces as close to the bottom right corner as possible</w:t>
      </w:r>
    </w:p>
    <w:p w14:paraId="6B22004B" w14:textId="162926D9" w:rsidR="00613097" w:rsidRDefault="00613097" w:rsidP="00613097">
      <w:pPr>
        <w:pStyle w:val="ListParagraph"/>
        <w:numPr>
          <w:ilvl w:val="1"/>
          <w:numId w:val="1"/>
        </w:numPr>
      </w:pPr>
      <w:r>
        <w:t>Otherwise, if Custom_Score</w:t>
      </w:r>
      <w:r w:rsidR="00ED2C01">
        <w:t>_2</w:t>
      </w:r>
      <w:r>
        <w:t xml:space="preserve"> is behind, it will play the same </w:t>
      </w:r>
      <w:proofErr w:type="spellStart"/>
      <w:r>
        <w:t>AB_Improved</w:t>
      </w:r>
      <w:proofErr w:type="spellEnd"/>
    </w:p>
    <w:p w14:paraId="6BC32087" w14:textId="541B8062" w:rsidR="003B3281" w:rsidRDefault="003B3281" w:rsidP="003B3281">
      <w:pPr>
        <w:pStyle w:val="ListParagraph"/>
        <w:numPr>
          <w:ilvl w:val="0"/>
          <w:numId w:val="1"/>
        </w:numPr>
      </w:pPr>
      <w:r>
        <w:t>The thinking behind Custom_Score</w:t>
      </w:r>
      <w:r w:rsidR="00ED2C01">
        <w:t>_2</w:t>
      </w:r>
      <w:r>
        <w:t xml:space="preserve">’s strategy, is that if placing pieces in the bottom right corner is outperforming </w:t>
      </w:r>
      <w:proofErr w:type="spellStart"/>
      <w:r>
        <w:t>AB_Improved</w:t>
      </w:r>
      <w:proofErr w:type="spellEnd"/>
      <w:r>
        <w:t>, then it will continue to keep placing pieces in the bottom right corner</w:t>
      </w:r>
      <w:r w:rsidR="00315174">
        <w:t>, which should lead to it winning,</w:t>
      </w:r>
    </w:p>
    <w:p w14:paraId="523E92CD" w14:textId="516EF75D" w:rsidR="005317B6" w:rsidRPr="00B57C54" w:rsidRDefault="003B3281" w:rsidP="00B57C54">
      <w:pPr>
        <w:pStyle w:val="ListParagraph"/>
        <w:numPr>
          <w:ilvl w:val="1"/>
          <w:numId w:val="1"/>
        </w:numPr>
      </w:pPr>
      <w:r>
        <w:t xml:space="preserve">If </w:t>
      </w:r>
      <w:r w:rsidR="00530298">
        <w:t>placing pieces in the bottom right, isn’t working, then it will revert to t</w:t>
      </w:r>
      <w:r w:rsidR="001603B8">
        <w:t xml:space="preserve">he same strategy as </w:t>
      </w:r>
      <w:proofErr w:type="spellStart"/>
      <w:r w:rsidR="001603B8">
        <w:t>AB_Improved</w:t>
      </w:r>
      <w:proofErr w:type="spellEnd"/>
      <w:r w:rsidR="001603B8">
        <w:t>, which should give it a chance to win</w:t>
      </w:r>
      <w:r w:rsidR="00C82AE3">
        <w:t xml:space="preserve"> a game it is falling behind in</w:t>
      </w:r>
    </w:p>
    <w:p w14:paraId="4F38AF62" w14:textId="109F154E" w:rsidR="00B57C54" w:rsidRDefault="00D91C39" w:rsidP="00B57C54">
      <w:pPr>
        <w:pStyle w:val="Heading2"/>
      </w:pPr>
      <w:r>
        <w:t>Custom_Score_3</w:t>
      </w:r>
      <w:r w:rsidR="008E5E87">
        <w:t xml:space="preserve"> Description</w:t>
      </w:r>
    </w:p>
    <w:p w14:paraId="3A30E898" w14:textId="4BF6AEC1" w:rsidR="0022270C" w:rsidRDefault="0015015B" w:rsidP="0022270C">
      <w:r>
        <w:t xml:space="preserve">Custom_Score_3 can be described as a modified </w:t>
      </w:r>
      <w:proofErr w:type="spellStart"/>
      <w:r>
        <w:t>AB_Improved</w:t>
      </w:r>
      <w:proofErr w:type="spellEnd"/>
      <w:r>
        <w:t>:</w:t>
      </w:r>
    </w:p>
    <w:p w14:paraId="519B0F0F" w14:textId="56EA0D4F" w:rsidR="0015015B" w:rsidRDefault="0015015B" w:rsidP="0015015B">
      <w:pPr>
        <w:pStyle w:val="ListParagraph"/>
        <w:numPr>
          <w:ilvl w:val="0"/>
          <w:numId w:val="1"/>
        </w:numPr>
      </w:pPr>
      <w:r>
        <w:t>It uses two parts to calculate utility:</w:t>
      </w:r>
    </w:p>
    <w:p w14:paraId="6C0D6318" w14:textId="597ED34D" w:rsidR="0015015B" w:rsidRDefault="0015015B" w:rsidP="0015015B">
      <w:pPr>
        <w:pStyle w:val="ListParagraph"/>
        <w:numPr>
          <w:ilvl w:val="1"/>
          <w:numId w:val="1"/>
        </w:numPr>
      </w:pPr>
      <w:r>
        <w:t>Part 1: the difference between players and the opponents moves</w:t>
      </w:r>
    </w:p>
    <w:p w14:paraId="717D081D" w14:textId="61FF22F3" w:rsidR="0015015B" w:rsidRDefault="0015015B" w:rsidP="0015015B">
      <w:pPr>
        <w:pStyle w:val="ListParagraph"/>
        <w:numPr>
          <w:ilvl w:val="1"/>
          <w:numId w:val="1"/>
        </w:numPr>
      </w:pPr>
      <w:r>
        <w:t>Part 2: the distance between the player and the opponent, the player is incentivized to try to get away from the other player</w:t>
      </w:r>
    </w:p>
    <w:p w14:paraId="13ECB652" w14:textId="61732F28" w:rsidR="004A3B5F" w:rsidRDefault="004A3B5F" w:rsidP="009339F9">
      <w:pPr>
        <w:pStyle w:val="ListParagraph"/>
        <w:numPr>
          <w:ilvl w:val="0"/>
          <w:numId w:val="1"/>
        </w:numPr>
      </w:pPr>
      <w:r>
        <w:t xml:space="preserve">These two parts are added together and returned to drive the </w:t>
      </w:r>
      <w:proofErr w:type="gramStart"/>
      <w:r>
        <w:t>agents</w:t>
      </w:r>
      <w:proofErr w:type="gramEnd"/>
      <w:r>
        <w:t xml:space="preserve"> behaviour</w:t>
      </w:r>
    </w:p>
    <w:p w14:paraId="22FF685C" w14:textId="7B56F661" w:rsidR="0022270C" w:rsidRDefault="0022270C" w:rsidP="0022270C">
      <w:pPr>
        <w:pStyle w:val="Heading1"/>
      </w:pPr>
      <w:r>
        <w:lastRenderedPageBreak/>
        <w:t>Heuristic Performance</w:t>
      </w:r>
    </w:p>
    <w:p w14:paraId="1E17BA49" w14:textId="1DC9BAEA" w:rsidR="00B57C54" w:rsidRDefault="00B57C54" w:rsidP="00B57C54">
      <w:pPr>
        <w:pStyle w:val="Heading2"/>
      </w:pPr>
      <w:proofErr w:type="spellStart"/>
      <w:r>
        <w:t>Custom_Score</w:t>
      </w:r>
      <w:proofErr w:type="spellEnd"/>
      <w:r w:rsidR="008E5E87">
        <w:t xml:space="preserve"> Performance</w:t>
      </w:r>
    </w:p>
    <w:p w14:paraId="702C841C" w14:textId="197071E2" w:rsidR="005A7E1C" w:rsidRDefault="00945CF0" w:rsidP="00945CF0">
      <w:r>
        <w:t>Each table was created running tournament.py with 500 matches (1000 games total).</w:t>
      </w:r>
      <w:r w:rsidR="00B10E1C">
        <w:t xml:space="preserve"> The </w:t>
      </w:r>
      <w:proofErr w:type="spellStart"/>
      <w:r w:rsidR="00B10E1C">
        <w:t>Custom_Score</w:t>
      </w:r>
      <w:proofErr w:type="spellEnd"/>
      <w:r w:rsidR="00B10E1C">
        <w:t xml:space="preserve"> heuristic doesn’t </w:t>
      </w:r>
      <w:r w:rsidR="00477486">
        <w:t>tend</w:t>
      </w:r>
      <w:r w:rsidR="00B10E1C">
        <w:t xml:space="preserve"> to do </w:t>
      </w:r>
      <w:r w:rsidR="00681EAC">
        <w:t xml:space="preserve">very </w:t>
      </w:r>
      <w:r w:rsidR="00B10E1C">
        <w:t>well against</w:t>
      </w:r>
      <w:r w:rsidR="0078705A">
        <w:t xml:space="preserve"> the majority of example player</w:t>
      </w:r>
      <w:r w:rsidR="00B10E1C">
        <w:t xml:space="preserve">. </w:t>
      </w:r>
    </w:p>
    <w:p w14:paraId="2800608E" w14:textId="51C4BD1E" w:rsidR="0004233A" w:rsidRDefault="00190DE7" w:rsidP="00B57C54">
      <w:r>
        <w:rPr>
          <w:noProof/>
        </w:rPr>
        <w:drawing>
          <wp:inline distT="0" distB="0" distL="0" distR="0" wp14:anchorId="3E357000" wp14:editId="4C38C444">
            <wp:extent cx="3661833" cy="2552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221" cy="25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BB37" w14:textId="4A06F338" w:rsidR="0004233A" w:rsidRDefault="0004233A" w:rsidP="00B57C54">
      <w:r>
        <w:t xml:space="preserve">However, </w:t>
      </w:r>
      <w:proofErr w:type="spellStart"/>
      <w:r>
        <w:t>Custom_Score</w:t>
      </w:r>
      <w:proofErr w:type="spellEnd"/>
      <w:r>
        <w:t xml:space="preserve"> does very well against </w:t>
      </w:r>
      <w:proofErr w:type="spellStart"/>
      <w:r>
        <w:t>AB_Improved</w:t>
      </w:r>
      <w:proofErr w:type="spellEnd"/>
      <w:r>
        <w:t xml:space="preserve">, winning roughly 2/3’s of the games when it plays 500 matches again </w:t>
      </w:r>
      <w:proofErr w:type="spellStart"/>
      <w:r>
        <w:t>AB_Improved</w:t>
      </w:r>
      <w:proofErr w:type="spellEnd"/>
      <w:r>
        <w:t xml:space="preserve">. For this </w:t>
      </w:r>
      <w:proofErr w:type="gramStart"/>
      <w:r>
        <w:t>reason</w:t>
      </w:r>
      <w:proofErr w:type="gramEnd"/>
      <w:r>
        <w:t xml:space="preserve"> I chose </w:t>
      </w:r>
      <w:proofErr w:type="spellStart"/>
      <w:r>
        <w:t>Custom_Score</w:t>
      </w:r>
      <w:proofErr w:type="spellEnd"/>
      <w:r>
        <w:t xml:space="preserve"> as the best heuristic of the three I created.</w:t>
      </w:r>
    </w:p>
    <w:p w14:paraId="6783CBD1" w14:textId="229D0A83" w:rsidR="003C349A" w:rsidRDefault="003C349A" w:rsidP="00B57C54">
      <w:r>
        <w:rPr>
          <w:noProof/>
        </w:rPr>
        <w:drawing>
          <wp:inline distT="0" distB="0" distL="0" distR="0" wp14:anchorId="62C03DB3" wp14:editId="5D2C5CD9">
            <wp:extent cx="3776133" cy="1666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65" cy="16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12DC" w14:textId="0F4A3A17" w:rsidR="00945CF0" w:rsidRDefault="00945CF0" w:rsidP="00B57C54">
      <w:r>
        <w:rPr>
          <w:noProof/>
        </w:rPr>
        <w:drawing>
          <wp:inline distT="0" distB="0" distL="0" distR="0" wp14:anchorId="46E93F87" wp14:editId="5F16E13E">
            <wp:extent cx="3801533" cy="1673324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876" cy="16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2D91" w14:textId="4BF3C977" w:rsidR="00C7669B" w:rsidRDefault="00C7669B" w:rsidP="00B57C54">
      <w:r>
        <w:t xml:space="preserve">Why does </w:t>
      </w:r>
      <w:proofErr w:type="spellStart"/>
      <w:r>
        <w:t>Custom_Score</w:t>
      </w:r>
      <w:proofErr w:type="spellEnd"/>
      <w:r>
        <w:t xml:space="preserve"> do so well against </w:t>
      </w:r>
      <w:proofErr w:type="spellStart"/>
      <w:r>
        <w:t>AB_Improved</w:t>
      </w:r>
      <w:proofErr w:type="spellEnd"/>
      <w:r>
        <w:t>:</w:t>
      </w:r>
    </w:p>
    <w:p w14:paraId="6284C8BF" w14:textId="30BFF712" w:rsidR="00C7669B" w:rsidRDefault="00C7669B" w:rsidP="00B57C54">
      <w:pPr>
        <w:rPr>
          <w:b/>
        </w:rPr>
      </w:pPr>
      <w:r>
        <w:lastRenderedPageBreak/>
        <w:tab/>
      </w:r>
      <w:proofErr w:type="gramStart"/>
      <w:r w:rsidRPr="00833028">
        <w:rPr>
          <w:b/>
        </w:rPr>
        <w:t xml:space="preserve">( </w:t>
      </w:r>
      <w:r w:rsidR="00A03E63" w:rsidRPr="00833028">
        <w:rPr>
          <w:b/>
        </w:rPr>
        <w:t xml:space="preserve"> </w:t>
      </w:r>
      <w:r w:rsidRPr="00833028">
        <w:rPr>
          <w:b/>
        </w:rPr>
        <w:t>I</w:t>
      </w:r>
      <w:proofErr w:type="gramEnd"/>
      <w:r w:rsidRPr="00833028">
        <w:rPr>
          <w:b/>
        </w:rPr>
        <w:t xml:space="preserve">  DON’</w:t>
      </w:r>
      <w:r w:rsidR="00A03E63" w:rsidRPr="00833028">
        <w:rPr>
          <w:b/>
        </w:rPr>
        <w:t>T  KNOW  )</w:t>
      </w:r>
    </w:p>
    <w:p w14:paraId="56184425" w14:textId="1FA722FD" w:rsidR="000456AF" w:rsidRPr="000456AF" w:rsidRDefault="000456AF" w:rsidP="00B57C54">
      <w:r>
        <w:t xml:space="preserve">For these reason I think </w:t>
      </w:r>
      <w:proofErr w:type="spellStart"/>
      <w:r w:rsidR="00585F64">
        <w:t>Custom_Score</w:t>
      </w:r>
      <w:proofErr w:type="spellEnd"/>
      <w:r w:rsidR="00585F64">
        <w:t xml:space="preserve"> is the heuristic that should be choosen.</w:t>
      </w:r>
      <w:bookmarkStart w:id="0" w:name="_GoBack"/>
      <w:bookmarkEnd w:id="0"/>
    </w:p>
    <w:p w14:paraId="61165BFC" w14:textId="16AB74A1" w:rsidR="00B57C54" w:rsidRDefault="00D91C39" w:rsidP="00B57C54">
      <w:pPr>
        <w:pStyle w:val="Heading2"/>
      </w:pPr>
      <w:r>
        <w:t>Custom_Score_2</w:t>
      </w:r>
      <w:r w:rsidR="008E5E87">
        <w:t xml:space="preserve"> Performance</w:t>
      </w:r>
    </w:p>
    <w:p w14:paraId="4AA5FFC2" w14:textId="5CADB390" w:rsidR="007031F7" w:rsidRPr="007031F7" w:rsidRDefault="007031F7" w:rsidP="007031F7">
      <w:r>
        <w:t xml:space="preserve">From all my tests, it looks as though Custom_Score_2 is always close to having a </w:t>
      </w:r>
      <w:r w:rsidR="009B13CF">
        <w:t>50%-win</w:t>
      </w:r>
      <w:r>
        <w:t xml:space="preserve"> rate against the 7 example agents, but never manages to get above 50%.</w:t>
      </w:r>
      <w:r w:rsidR="005017EE">
        <w:t xml:space="preserve"> </w:t>
      </w:r>
    </w:p>
    <w:p w14:paraId="31D3CFD4" w14:textId="3AB98FC7" w:rsidR="00B57C54" w:rsidRDefault="00BC2CB5" w:rsidP="00B57C54">
      <w:r>
        <w:rPr>
          <w:noProof/>
        </w:rPr>
        <w:drawing>
          <wp:inline distT="0" distB="0" distL="0" distR="0" wp14:anchorId="24A6893A" wp14:editId="54EDF99A">
            <wp:extent cx="4257974" cy="2976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906" cy="29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0C7" w14:textId="225C3E07" w:rsidR="00361FC0" w:rsidRDefault="00361FC0" w:rsidP="00B57C54">
      <w:r>
        <w:t xml:space="preserve">Custom_Score_2 performs similarly against </w:t>
      </w:r>
      <w:proofErr w:type="spellStart"/>
      <w:r>
        <w:t>AB_Improved</w:t>
      </w:r>
      <w:proofErr w:type="spellEnd"/>
      <w:r>
        <w:t>, winning roughly 2/3 of games.</w:t>
      </w:r>
      <w:r w:rsidR="00C477BE">
        <w:t xml:space="preserve"> </w:t>
      </w:r>
      <w:proofErr w:type="gramStart"/>
      <w:r w:rsidR="00C477BE">
        <w:t>However</w:t>
      </w:r>
      <w:proofErr w:type="gramEnd"/>
      <w:r w:rsidR="00C477BE">
        <w:t xml:space="preserve"> it does perform slightly worse than </w:t>
      </w:r>
      <w:proofErr w:type="spellStart"/>
      <w:r w:rsidR="00C477BE">
        <w:t>Custom_Score</w:t>
      </w:r>
      <w:proofErr w:type="spellEnd"/>
      <w:r w:rsidR="00934B5B">
        <w:t>.</w:t>
      </w:r>
    </w:p>
    <w:p w14:paraId="72C1936E" w14:textId="11CB0EA3" w:rsidR="007375A8" w:rsidRDefault="007375A8" w:rsidP="00B57C54">
      <w:r>
        <w:rPr>
          <w:noProof/>
        </w:rPr>
        <w:drawing>
          <wp:inline distT="0" distB="0" distL="0" distR="0" wp14:anchorId="56D4B9B2" wp14:editId="02019558">
            <wp:extent cx="4284133" cy="1800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880" cy="18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4980" w14:textId="132D0770" w:rsidR="007375A8" w:rsidRPr="00B57C54" w:rsidRDefault="007375A8" w:rsidP="00B57C54">
      <w:r>
        <w:rPr>
          <w:noProof/>
        </w:rPr>
        <w:lastRenderedPageBreak/>
        <w:drawing>
          <wp:inline distT="0" distB="0" distL="0" distR="0" wp14:anchorId="4183146D" wp14:editId="0F3C2809">
            <wp:extent cx="4326467" cy="1712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780" cy="17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C678" w14:textId="55277E30" w:rsidR="00B57C54" w:rsidRDefault="00D91C39" w:rsidP="00B57C54">
      <w:pPr>
        <w:pStyle w:val="Heading2"/>
      </w:pPr>
      <w:r>
        <w:t>Custom_Score_3</w:t>
      </w:r>
      <w:r w:rsidR="008E5E87">
        <w:t xml:space="preserve"> Performance</w:t>
      </w:r>
    </w:p>
    <w:p w14:paraId="6720D6AB" w14:textId="3F5ECCDF" w:rsidR="00730A36" w:rsidRPr="00730A36" w:rsidRDefault="00730A36" w:rsidP="00730A36">
      <w:r>
        <w:t>Custom_Score_3 does the worst against the other 7 test agents.</w:t>
      </w:r>
    </w:p>
    <w:p w14:paraId="5236DF0C" w14:textId="11DE9308" w:rsidR="00B57C54" w:rsidRDefault="00730A36" w:rsidP="00B57C54">
      <w:r>
        <w:rPr>
          <w:noProof/>
        </w:rPr>
        <w:drawing>
          <wp:inline distT="0" distB="0" distL="0" distR="0" wp14:anchorId="1A845930" wp14:editId="7EEC9545">
            <wp:extent cx="4343842" cy="288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5" cy="28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4E49" w14:textId="235FB3A7" w:rsidR="00DE67CA" w:rsidRDefault="00DE67CA" w:rsidP="00B57C54">
      <w:r>
        <w:t xml:space="preserve">Custom_Score_3 wins roughly 60% of it’s games against </w:t>
      </w:r>
      <w:proofErr w:type="spellStart"/>
      <w:r>
        <w:t>AB_Improved</w:t>
      </w:r>
      <w:proofErr w:type="spellEnd"/>
      <w:r>
        <w:t xml:space="preserve">, which is a little worse than the roughly 66% that </w:t>
      </w:r>
      <w:proofErr w:type="spellStart"/>
      <w:r>
        <w:t>Custom_Score</w:t>
      </w:r>
      <w:proofErr w:type="spellEnd"/>
      <w:r>
        <w:t xml:space="preserve"> and Custom_Score_2 win.</w:t>
      </w:r>
    </w:p>
    <w:p w14:paraId="49DF1399" w14:textId="68F6CCCB" w:rsidR="00DE67CA" w:rsidRDefault="00DE67CA" w:rsidP="00B57C54">
      <w:r>
        <w:rPr>
          <w:noProof/>
        </w:rPr>
        <w:drawing>
          <wp:inline distT="0" distB="0" distL="0" distR="0" wp14:anchorId="12698210" wp14:editId="5A00BA45">
            <wp:extent cx="4351867" cy="186488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23" cy="18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EE1" w14:textId="7019D930" w:rsidR="00DE67CA" w:rsidRPr="00B57C54" w:rsidRDefault="00DE67CA" w:rsidP="00B57C54">
      <w:r>
        <w:rPr>
          <w:noProof/>
        </w:rPr>
        <w:lastRenderedPageBreak/>
        <w:drawing>
          <wp:inline distT="0" distB="0" distL="0" distR="0" wp14:anchorId="2AADFD6D" wp14:editId="6F43AA06">
            <wp:extent cx="4368800" cy="18418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312" cy="1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CA" w:rsidRPr="00B5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95634"/>
    <w:multiLevelType w:val="hybridMultilevel"/>
    <w:tmpl w:val="828E060E"/>
    <w:lvl w:ilvl="0" w:tplc="34E23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C"/>
    <w:rsid w:val="000105F5"/>
    <w:rsid w:val="00031F93"/>
    <w:rsid w:val="0004233A"/>
    <w:rsid w:val="000456AF"/>
    <w:rsid w:val="000568E6"/>
    <w:rsid w:val="0008347F"/>
    <w:rsid w:val="0015015B"/>
    <w:rsid w:val="001603B8"/>
    <w:rsid w:val="00167B11"/>
    <w:rsid w:val="00190DE7"/>
    <w:rsid w:val="001D3CD2"/>
    <w:rsid w:val="001D7B75"/>
    <w:rsid w:val="00203E7B"/>
    <w:rsid w:val="0022270C"/>
    <w:rsid w:val="00315174"/>
    <w:rsid w:val="00324D3C"/>
    <w:rsid w:val="00361FC0"/>
    <w:rsid w:val="003956B5"/>
    <w:rsid w:val="003B3281"/>
    <w:rsid w:val="003C349A"/>
    <w:rsid w:val="0042774E"/>
    <w:rsid w:val="00467298"/>
    <w:rsid w:val="00477486"/>
    <w:rsid w:val="004A3B5F"/>
    <w:rsid w:val="005017EE"/>
    <w:rsid w:val="00516D38"/>
    <w:rsid w:val="00530298"/>
    <w:rsid w:val="005317B6"/>
    <w:rsid w:val="00565486"/>
    <w:rsid w:val="00585F64"/>
    <w:rsid w:val="005A35E9"/>
    <w:rsid w:val="005A7E1C"/>
    <w:rsid w:val="005D01F6"/>
    <w:rsid w:val="00613097"/>
    <w:rsid w:val="006405FE"/>
    <w:rsid w:val="00681EAC"/>
    <w:rsid w:val="007031F7"/>
    <w:rsid w:val="00730A36"/>
    <w:rsid w:val="0073621B"/>
    <w:rsid w:val="007375A8"/>
    <w:rsid w:val="0078705A"/>
    <w:rsid w:val="0081027C"/>
    <w:rsid w:val="008259C7"/>
    <w:rsid w:val="00833028"/>
    <w:rsid w:val="008602FC"/>
    <w:rsid w:val="008B15B1"/>
    <w:rsid w:val="008C675D"/>
    <w:rsid w:val="008E5E87"/>
    <w:rsid w:val="009339F9"/>
    <w:rsid w:val="00934B5B"/>
    <w:rsid w:val="00936E08"/>
    <w:rsid w:val="00945CF0"/>
    <w:rsid w:val="00966567"/>
    <w:rsid w:val="009B13CF"/>
    <w:rsid w:val="00A03E63"/>
    <w:rsid w:val="00AD4F65"/>
    <w:rsid w:val="00B10E1C"/>
    <w:rsid w:val="00B57C54"/>
    <w:rsid w:val="00BC2CB5"/>
    <w:rsid w:val="00C01F7E"/>
    <w:rsid w:val="00C344E7"/>
    <w:rsid w:val="00C477BE"/>
    <w:rsid w:val="00C7669B"/>
    <w:rsid w:val="00C77CAA"/>
    <w:rsid w:val="00C82AE3"/>
    <w:rsid w:val="00CB736D"/>
    <w:rsid w:val="00D2733D"/>
    <w:rsid w:val="00D91C39"/>
    <w:rsid w:val="00DE67CA"/>
    <w:rsid w:val="00DF57AF"/>
    <w:rsid w:val="00E2281A"/>
    <w:rsid w:val="00EB2885"/>
    <w:rsid w:val="00EC0B5F"/>
    <w:rsid w:val="00EC10EB"/>
    <w:rsid w:val="00ED2C01"/>
    <w:rsid w:val="00F25C0F"/>
    <w:rsid w:val="00F7606A"/>
    <w:rsid w:val="00F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95CC"/>
  <w15:chartTrackingRefBased/>
  <w15:docId w15:val="{E25BF190-D20D-4C98-9B11-4D39631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69</cp:revision>
  <dcterms:created xsi:type="dcterms:W3CDTF">2017-11-09T15:52:00Z</dcterms:created>
  <dcterms:modified xsi:type="dcterms:W3CDTF">2017-11-09T19:27:00Z</dcterms:modified>
</cp:coreProperties>
</file>