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6324" w14:textId="3A3DC599" w:rsidR="00D82F99" w:rsidRDefault="00D82F99" w:rsidP="00987BBD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CS-439 Project-1 </w:t>
      </w:r>
      <w:r w:rsidR="00987BBD">
        <w:rPr>
          <w:rFonts w:ascii="Arial-BoldMT" w:hAnsi="Arial-BoldMT" w:cs="Arial-BoldMT"/>
          <w:b/>
          <w:bCs/>
          <w:sz w:val="26"/>
          <w:szCs w:val="26"/>
        </w:rPr>
        <w:t>C</w:t>
      </w:r>
      <w:r w:rsidR="00987BBD" w:rsidRPr="00987BBD">
        <w:rPr>
          <w:rFonts w:ascii="Arial-BoldMT" w:hAnsi="Arial-BoldMT" w:cs="Arial-BoldMT"/>
          <w:b/>
          <w:bCs/>
          <w:sz w:val="26"/>
          <w:szCs w:val="26"/>
        </w:rPr>
        <w:t>ellular-</w:t>
      </w:r>
      <w:r w:rsidR="00987BBD">
        <w:rPr>
          <w:rFonts w:ascii="Arial-BoldMT" w:hAnsi="Arial-BoldMT" w:cs="Arial-BoldMT"/>
          <w:b/>
          <w:bCs/>
          <w:sz w:val="26"/>
          <w:szCs w:val="26"/>
        </w:rPr>
        <w:t>A</w:t>
      </w:r>
      <w:r w:rsidR="00987BBD" w:rsidRPr="00987BBD">
        <w:rPr>
          <w:rFonts w:ascii="Arial-BoldMT" w:hAnsi="Arial-BoldMT" w:cs="Arial-BoldMT"/>
          <w:b/>
          <w:bCs/>
          <w:sz w:val="26"/>
          <w:szCs w:val="26"/>
        </w:rPr>
        <w:t>utomata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Rule 45 – Standup Status Report</w:t>
      </w:r>
    </w:p>
    <w:p w14:paraId="39B54CEC" w14:textId="5A39E607" w:rsidR="00515F5A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Team: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="00D67583">
        <w:rPr>
          <w:rFonts w:ascii="TimesNewRomanPSMT" w:hAnsi="TimesNewRomanPSMT" w:cs="TimesNewRomanPSMT"/>
          <w:sz w:val="24"/>
          <w:szCs w:val="24"/>
        </w:rPr>
        <w:t>JA</w:t>
      </w:r>
      <w:r>
        <w:rPr>
          <w:rFonts w:ascii="TimesNewRomanPSMT" w:hAnsi="TimesNewRomanPSMT" w:cs="TimesNewRomanPSMT"/>
          <w:sz w:val="24"/>
          <w:szCs w:val="24"/>
        </w:rPr>
        <w:t xml:space="preserve"> = A</w:t>
      </w:r>
      <w:r w:rsidR="00D67583">
        <w:rPr>
          <w:rFonts w:ascii="TimesNewRomanPSMT" w:hAnsi="TimesNewRomanPSMT" w:cs="TimesNewRomanPSMT"/>
          <w:sz w:val="24"/>
          <w:szCs w:val="24"/>
        </w:rPr>
        <w:t>lexandria Wolfram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5434E2">
        <w:rPr>
          <w:rFonts w:ascii="TimesNewRomanPSMT" w:hAnsi="TimesNewRomanPSMT" w:cs="TimesNewRomanPSMT"/>
          <w:sz w:val="24"/>
          <w:szCs w:val="24"/>
        </w:rPr>
        <w:t>Juan Sanchez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5434E2">
        <w:rPr>
          <w:rFonts w:ascii="TimesNewRomanPSMT" w:hAnsi="TimesNewRomanPSMT" w:cs="TimesNewRomanPSMT"/>
          <w:sz w:val="24"/>
          <w:szCs w:val="24"/>
        </w:rPr>
        <w:t>Andrew Pham</w:t>
      </w:r>
    </w:p>
    <w:p w14:paraId="7A3A9306" w14:textId="77777777" w:rsidR="00A756DA" w:rsidRDefault="00A756DA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3D6308" w14:textId="78DA45AF" w:rsidR="00D82F99" w:rsidRDefault="00E56AA2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Juan</w:t>
      </w:r>
      <w:r w:rsidR="00E132E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C03FF">
        <w:rPr>
          <w:rFonts w:ascii="TimesNewRomanPS-BoldMT" w:hAnsi="TimesNewRomanPS-BoldMT" w:cs="TimesNewRomanPS-BoldMT"/>
          <w:b/>
          <w:bCs/>
          <w:sz w:val="24"/>
          <w:szCs w:val="24"/>
        </w:rPr>
        <w:t>Sanchez</w:t>
      </w:r>
      <w:r w:rsidR="00D82F99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300D08B1" w14:textId="7FB38C80" w:rsidR="00D82F99" w:rsidRPr="00A756DA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Completed:</w:t>
      </w:r>
      <w:r w:rsidR="00A756D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A756DA" w:rsidRPr="00A756DA">
        <w:rPr>
          <w:rFonts w:ascii="TimesNewRomanPS-BoldMT" w:hAnsi="TimesNewRomanPS-BoldMT" w:cs="TimesNewRomanPS-BoldMT"/>
          <w:bCs/>
          <w:sz w:val="24"/>
          <w:szCs w:val="24"/>
        </w:rPr>
        <w:t>Fixed a portion of the edge cell issue</w:t>
      </w:r>
      <w:r w:rsidR="008427B1">
        <w:rPr>
          <w:rFonts w:ascii="TimesNewRomanPS-BoldMT" w:hAnsi="TimesNewRomanPS-BoldMT" w:cs="TimesNewRomanPS-BoldMT"/>
          <w:bCs/>
          <w:sz w:val="24"/>
          <w:szCs w:val="24"/>
        </w:rPr>
        <w:t xml:space="preserve">, </w:t>
      </w:r>
      <w:r w:rsidR="008427B1">
        <w:rPr>
          <w:rFonts w:ascii="TimesNewRomanPSMT" w:hAnsi="TimesNewRomanPSMT" w:cs="TimesNewRomanPSMT"/>
          <w:sz w:val="24"/>
          <w:szCs w:val="24"/>
        </w:rPr>
        <w:t>#5 Write README text file in laymen’s terms</w:t>
      </w:r>
    </w:p>
    <w:p w14:paraId="68C6E444" w14:textId="29D077C7" w:rsidR="00987BBD" w:rsidRDefault="00D82F99" w:rsidP="00987B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Plan to complete: </w:t>
      </w:r>
      <w:r w:rsidR="00A756DA">
        <w:rPr>
          <w:rFonts w:ascii="TimesNewRomanPSMT" w:hAnsi="TimesNewRomanPSMT" w:cs="TimesNewRomanPSMT"/>
          <w:sz w:val="24"/>
          <w:szCs w:val="24"/>
        </w:rPr>
        <w:t>#8 Fix Issue with edge cells not displaying properly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, </w:t>
      </w:r>
      <w:r w:rsidR="008427B1">
        <w:rPr>
          <w:rFonts w:ascii="TimesNewRomanPSMT" w:hAnsi="TimesNewRomanPSMT" w:cs="TimesNewRomanPSMT"/>
          <w:sz w:val="24"/>
          <w:szCs w:val="24"/>
        </w:rPr>
        <w:t>#7 Apply C</w:t>
      </w:r>
      <w:r w:rsidR="008427B1" w:rsidRPr="00E56AA2">
        <w:rPr>
          <w:rFonts w:ascii="TimesNewRomanPSMT" w:hAnsi="TimesNewRomanPSMT" w:cs="TimesNewRomanPSMT"/>
          <w:sz w:val="24"/>
          <w:szCs w:val="24"/>
        </w:rPr>
        <w:t>ellular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 A</w:t>
      </w:r>
      <w:r w:rsidR="008427B1" w:rsidRPr="00E56AA2">
        <w:rPr>
          <w:rFonts w:ascii="TimesNewRomanPSMT" w:hAnsi="TimesNewRomanPSMT" w:cs="TimesNewRomanPSMT"/>
          <w:sz w:val="24"/>
          <w:szCs w:val="24"/>
        </w:rPr>
        <w:t>utomata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 Rule 45 to grap</w:t>
      </w:r>
      <w:r w:rsidR="008427B1">
        <w:rPr>
          <w:rFonts w:ascii="TimesNewRomanPSMT" w:hAnsi="TimesNewRomanPSMT" w:cs="TimesNewRomanPSMT"/>
          <w:sz w:val="24"/>
          <w:szCs w:val="24"/>
        </w:rPr>
        <w:t>h</w:t>
      </w:r>
    </w:p>
    <w:p w14:paraId="2078CDA0" w14:textId="34275061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3. Obstacles: </w:t>
      </w:r>
      <w:r w:rsidR="00515F5A">
        <w:rPr>
          <w:rFonts w:ascii="TimesNewRomanPSMT" w:hAnsi="TimesNewRomanPSMT" w:cs="TimesNewRomanPSMT"/>
          <w:sz w:val="24"/>
          <w:szCs w:val="24"/>
        </w:rPr>
        <w:t>None</w:t>
      </w:r>
    </w:p>
    <w:p w14:paraId="2DF31451" w14:textId="77777777" w:rsidR="00A756DA" w:rsidRDefault="00A756DA" w:rsidP="00A756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Alexandria Wolfram:</w:t>
      </w:r>
    </w:p>
    <w:p w14:paraId="615F4084" w14:textId="77777777" w:rsidR="00A756DA" w:rsidRDefault="00A756DA" w:rsidP="00A756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1. Completed: </w:t>
      </w:r>
      <w:r>
        <w:rPr>
          <w:rFonts w:ascii="TimesNewRomanPSMT" w:hAnsi="TimesNewRomanPSMT" w:cs="TimesNewRomanPSMT"/>
          <w:sz w:val="24"/>
          <w:szCs w:val="24"/>
        </w:rPr>
        <w:t>#3 Include team name on the web page above the grid.</w:t>
      </w:r>
    </w:p>
    <w:p w14:paraId="1E3AE0AC" w14:textId="73229060" w:rsidR="00A756DA" w:rsidRDefault="00A756DA" w:rsidP="00A756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Plan to complete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#8 Fix Issue with edge cells not displaying properly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#4 Prepare a 1-page paper describing your analysis of the Big-O running time of your algorithm.</w:t>
      </w:r>
    </w:p>
    <w:p w14:paraId="00CC9A00" w14:textId="5CAC3D58" w:rsidR="00515F5A" w:rsidRPr="00A756DA" w:rsidRDefault="00A756DA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3. Obstacles: </w:t>
      </w:r>
      <w:r w:rsidRPr="00E666C7">
        <w:rPr>
          <w:rFonts w:ascii="TimesNewRomanPS-BoldMT" w:hAnsi="TimesNewRomanPS-BoldMT" w:cs="TimesNewRomanPS-BoldMT"/>
          <w:bCs/>
          <w:sz w:val="24"/>
          <w:szCs w:val="24"/>
        </w:rPr>
        <w:t>None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14:paraId="557533CA" w14:textId="530F937D" w:rsidR="00D82F99" w:rsidRDefault="00E56AA2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Andrew</w:t>
      </w:r>
      <w:r w:rsidR="003C03F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Pham</w:t>
      </w:r>
      <w:r w:rsidR="00D82F99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0C509CDC" w14:textId="06B7FF64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1. Completed: </w:t>
      </w:r>
      <w:r w:rsidR="00515F5A">
        <w:rPr>
          <w:rFonts w:ascii="TimesNewRomanPS-BoldMT" w:hAnsi="TimesNewRomanPS-BoldMT" w:cs="TimesNewRomanPS-BoldMT"/>
          <w:bCs/>
          <w:sz w:val="24"/>
          <w:szCs w:val="24"/>
        </w:rPr>
        <w:t xml:space="preserve">#0 Set Up </w:t>
      </w:r>
      <w:proofErr w:type="spellStart"/>
      <w:r w:rsidR="00515F5A">
        <w:rPr>
          <w:rFonts w:ascii="TimesNewRomanPS-BoldMT" w:hAnsi="TimesNewRomanPS-BoldMT" w:cs="TimesNewRomanPS-BoldMT"/>
          <w:bCs/>
          <w:sz w:val="24"/>
          <w:szCs w:val="24"/>
        </w:rPr>
        <w:t>Github</w:t>
      </w:r>
      <w:proofErr w:type="spellEnd"/>
      <w:r w:rsidR="00515F5A">
        <w:rPr>
          <w:rFonts w:ascii="TimesNewRomanPS-BoldMT" w:hAnsi="TimesNewRomanPS-BoldMT" w:cs="TimesNewRomanPS-BoldMT"/>
          <w:bCs/>
          <w:sz w:val="24"/>
          <w:szCs w:val="24"/>
        </w:rPr>
        <w:t xml:space="preserve"> Group and HTML file, #1</w:t>
      </w:r>
      <w:r w:rsidR="00515F5A">
        <w:rPr>
          <w:rFonts w:ascii="TimesNewRomanPSMT" w:hAnsi="TimesNewRomanPSMT" w:cs="TimesNewRomanPSMT"/>
          <w:sz w:val="24"/>
          <w:szCs w:val="24"/>
        </w:rPr>
        <w:t xml:space="preserve"> Initialize a 400 by 400 square grid to have all cells empty (state 0)</w:t>
      </w:r>
      <w:r w:rsidR="00A756DA">
        <w:rPr>
          <w:rFonts w:ascii="TimesNewRomanPSMT" w:hAnsi="TimesNewRomanPSMT" w:cs="TimesNewRomanPSMT"/>
          <w:sz w:val="24"/>
          <w:szCs w:val="24"/>
        </w:rPr>
        <w:t xml:space="preserve">, </w:t>
      </w:r>
      <w:r w:rsidR="008427B1">
        <w:rPr>
          <w:rFonts w:ascii="TimesNewRomanPSMT" w:hAnsi="TimesNewRomanPSMT" w:cs="TimesNewRomanPSMT"/>
          <w:sz w:val="24"/>
          <w:szCs w:val="24"/>
        </w:rPr>
        <w:t>#</w:t>
      </w:r>
      <w:r w:rsidR="00A756DA">
        <w:rPr>
          <w:rFonts w:ascii="TimesNewRomanPSMT" w:hAnsi="TimesNewRomanPSMT" w:cs="TimesNewRomanPSMT"/>
          <w:sz w:val="24"/>
          <w:szCs w:val="24"/>
        </w:rPr>
        <w:t>2 Set the top row's 200th (just left of center) cell in state 1</w:t>
      </w:r>
    </w:p>
    <w:p w14:paraId="0B9E5A8C" w14:textId="11DCE3AB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Plan to complete: </w:t>
      </w:r>
      <w:r w:rsidR="008427B1">
        <w:rPr>
          <w:rFonts w:ascii="TimesNewRomanPSMT" w:hAnsi="TimesNewRomanPSMT" w:cs="TimesNewRomanPSMT"/>
          <w:sz w:val="24"/>
          <w:szCs w:val="24"/>
        </w:rPr>
        <w:t>#8 Fix Issue with edge cells not displaying properly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, </w:t>
      </w:r>
      <w:r w:rsidR="008427B1">
        <w:rPr>
          <w:rFonts w:ascii="TimesNewRomanPSMT" w:hAnsi="TimesNewRomanPSMT" w:cs="TimesNewRomanPSMT"/>
          <w:sz w:val="24"/>
          <w:szCs w:val="24"/>
        </w:rPr>
        <w:t>#7 Apply C</w:t>
      </w:r>
      <w:r w:rsidR="008427B1" w:rsidRPr="00E56AA2">
        <w:rPr>
          <w:rFonts w:ascii="TimesNewRomanPSMT" w:hAnsi="TimesNewRomanPSMT" w:cs="TimesNewRomanPSMT"/>
          <w:sz w:val="24"/>
          <w:szCs w:val="24"/>
        </w:rPr>
        <w:t>ellular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 A</w:t>
      </w:r>
      <w:r w:rsidR="008427B1" w:rsidRPr="00E56AA2">
        <w:rPr>
          <w:rFonts w:ascii="TimesNewRomanPSMT" w:hAnsi="TimesNewRomanPSMT" w:cs="TimesNewRomanPSMT"/>
          <w:sz w:val="24"/>
          <w:szCs w:val="24"/>
        </w:rPr>
        <w:t>utomata</w:t>
      </w:r>
      <w:r w:rsidR="008427B1">
        <w:rPr>
          <w:rFonts w:ascii="TimesNewRomanPSMT" w:hAnsi="TimesNewRomanPSMT" w:cs="TimesNewRomanPSMT"/>
          <w:sz w:val="24"/>
          <w:szCs w:val="24"/>
        </w:rPr>
        <w:t xml:space="preserve"> Rule 45 to grap</w:t>
      </w:r>
      <w:r w:rsidR="008427B1">
        <w:rPr>
          <w:rFonts w:ascii="TimesNewRomanPSMT" w:hAnsi="TimesNewRomanPSMT" w:cs="TimesNewRomanPSMT"/>
          <w:sz w:val="24"/>
          <w:szCs w:val="24"/>
        </w:rPr>
        <w:t>h</w:t>
      </w:r>
    </w:p>
    <w:p w14:paraId="5504704B" w14:textId="443CA33A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3. Obstacles: </w:t>
      </w:r>
      <w:r w:rsidR="00987BBD">
        <w:rPr>
          <w:rFonts w:ascii="TimesNewRomanPSMT" w:hAnsi="TimesNewRomanPSMT" w:cs="TimesNewRomanPSMT"/>
          <w:sz w:val="24"/>
          <w:szCs w:val="24"/>
        </w:rPr>
        <w:t>None.</w:t>
      </w:r>
    </w:p>
    <w:p w14:paraId="654ECEDF" w14:textId="77777777" w:rsidR="00515F5A" w:rsidRDefault="00515F5A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3CC082" w14:textId="77777777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Ready:</w:t>
      </w:r>
    </w:p>
    <w:p w14:paraId="44AB2441" w14:textId="77777777" w:rsidR="00E666C7" w:rsidRDefault="00515F5A" w:rsidP="00E666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#0 Set Up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Github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Group and HTML file</w:t>
      </w:r>
    </w:p>
    <w:p w14:paraId="6C2A12DF" w14:textId="2522D752" w:rsidR="00E666C7" w:rsidRDefault="00E666C7" w:rsidP="00E666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#1</w:t>
      </w:r>
      <w:r>
        <w:rPr>
          <w:rFonts w:ascii="TimesNewRomanPSMT" w:hAnsi="TimesNewRomanPSMT" w:cs="TimesNewRomanPSMT"/>
          <w:sz w:val="24"/>
          <w:szCs w:val="24"/>
        </w:rPr>
        <w:t xml:space="preserve"> Initialize a 400 by 400 square grid to have all cells empty (state 0)</w:t>
      </w:r>
    </w:p>
    <w:p w14:paraId="0A56FF27" w14:textId="159B657A" w:rsidR="00515F5A" w:rsidRDefault="00E666C7" w:rsidP="00515F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#3 Include team name on the web page above the grid</w:t>
      </w:r>
    </w:p>
    <w:p w14:paraId="0590A6CE" w14:textId="676D2713" w:rsidR="008427B1" w:rsidRDefault="008427B1" w:rsidP="008427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#2 Set the top row's 200th (just left of center) cell in state 1</w:t>
      </w:r>
    </w:p>
    <w:p w14:paraId="2A878FEF" w14:textId="77777777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Working:</w:t>
      </w:r>
    </w:p>
    <w:p w14:paraId="77CBF881" w14:textId="0F954F44" w:rsidR="008427B1" w:rsidRDefault="008427B1" w:rsidP="00A675C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#8 Fix Issue with edge cells not displaying properly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46DE77B" w14:textId="77777777" w:rsidR="008427B1" w:rsidRDefault="008427B1" w:rsidP="008427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#7 Apply C</w:t>
      </w:r>
      <w:r w:rsidRPr="00E56AA2">
        <w:rPr>
          <w:rFonts w:ascii="TimesNewRomanPSMT" w:hAnsi="TimesNewRomanPSMT" w:cs="TimesNewRomanPSMT"/>
          <w:sz w:val="24"/>
          <w:szCs w:val="24"/>
        </w:rPr>
        <w:t>ellular</w:t>
      </w:r>
      <w:r>
        <w:rPr>
          <w:rFonts w:ascii="TimesNewRomanPSMT" w:hAnsi="TimesNewRomanPSMT" w:cs="TimesNewRomanPSMT"/>
          <w:sz w:val="24"/>
          <w:szCs w:val="24"/>
        </w:rPr>
        <w:t xml:space="preserve"> A</w:t>
      </w:r>
      <w:r w:rsidRPr="00E56AA2">
        <w:rPr>
          <w:rFonts w:ascii="TimesNewRomanPSMT" w:hAnsi="TimesNewRomanPSMT" w:cs="TimesNewRomanPSMT"/>
          <w:sz w:val="24"/>
          <w:szCs w:val="24"/>
        </w:rPr>
        <w:t>utomata</w:t>
      </w:r>
      <w:r>
        <w:rPr>
          <w:rFonts w:ascii="TimesNewRomanPSMT" w:hAnsi="TimesNewRomanPSMT" w:cs="TimesNewRomanPSMT"/>
          <w:sz w:val="24"/>
          <w:szCs w:val="24"/>
        </w:rPr>
        <w:t xml:space="preserve"> Rule 45 to graph</w:t>
      </w:r>
    </w:p>
    <w:p w14:paraId="6E0EAF74" w14:textId="0F2D00B0" w:rsidR="008427B1" w:rsidRDefault="008427B1" w:rsidP="00A675C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#4 Prepare a 1-page paper describing your analysis of the Big-O running time of your algorithm.</w:t>
      </w:r>
    </w:p>
    <w:p w14:paraId="3C8B5CF2" w14:textId="7D1C83E7" w:rsidR="00D82F99" w:rsidRDefault="00D82F99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Done:</w:t>
      </w:r>
    </w:p>
    <w:p w14:paraId="6D22AECF" w14:textId="2A62C509" w:rsidR="00987BBD" w:rsidRDefault="00987BBD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#0 Set Up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Github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Group and HTML file (by Andrew 02/06)</w:t>
      </w:r>
    </w:p>
    <w:p w14:paraId="2A2DC083" w14:textId="303F43B2" w:rsidR="00515F5A" w:rsidRDefault="00515F5A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#1</w:t>
      </w:r>
      <w:r>
        <w:rPr>
          <w:rFonts w:ascii="TimesNewRomanPSMT" w:hAnsi="TimesNewRomanPSMT" w:cs="TimesNewRomanPSMT"/>
          <w:sz w:val="24"/>
          <w:szCs w:val="24"/>
        </w:rPr>
        <w:t xml:space="preserve"> Initialize a 400 by 400 square grid to have all cells empty (state 0) (by Andrew 02/06)</w:t>
      </w:r>
    </w:p>
    <w:p w14:paraId="0614E2E7" w14:textId="7CC892B1" w:rsidR="0025557B" w:rsidRPr="00515F5A" w:rsidRDefault="0025557B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#2 Set the top row's 200th (just left of center) cell in state 1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(by Andrew 02/06)</w:t>
      </w:r>
    </w:p>
    <w:p w14:paraId="547E9B9D" w14:textId="2BAC3AD7" w:rsidR="00D82F99" w:rsidRDefault="00987BBD" w:rsidP="00515F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#3 Include team name on the web page above the grid (by Alexandria 02/07)</w:t>
      </w:r>
    </w:p>
    <w:p w14:paraId="095A1D34" w14:textId="2EFF4C73" w:rsidR="0025557B" w:rsidRPr="0025557B" w:rsidRDefault="0025557B" w:rsidP="00515F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#5 Write README text file in laymen’s terms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(by Jose 02/0</w:t>
      </w:r>
      <w:r>
        <w:rPr>
          <w:rFonts w:ascii="TimesNewRomanPSMT" w:hAnsi="TimesNewRomanPSMT" w:cs="TimesNewRomanPSMT"/>
          <w:sz w:val="24"/>
          <w:szCs w:val="24"/>
        </w:rPr>
        <w:t>7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4FE9CA87" w14:textId="1324B4D7" w:rsidR="0025557B" w:rsidRDefault="0025557B" w:rsidP="00515F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#8 </w:t>
      </w:r>
      <w:r>
        <w:rPr>
          <w:rFonts w:ascii="TimesNewRomanPSMT" w:hAnsi="TimesNewRomanPSMT" w:cs="TimesNewRomanPSMT"/>
          <w:sz w:val="24"/>
          <w:szCs w:val="24"/>
        </w:rPr>
        <w:t xml:space="preserve">PARTIAL </w:t>
      </w:r>
      <w:r>
        <w:rPr>
          <w:rFonts w:ascii="TimesNewRomanPSMT" w:hAnsi="TimesNewRomanPSMT" w:cs="TimesNewRomanPSMT"/>
          <w:sz w:val="24"/>
          <w:szCs w:val="24"/>
        </w:rPr>
        <w:t>Fix Issue with edge cells not displaying properly</w:t>
      </w:r>
      <w:r>
        <w:rPr>
          <w:rFonts w:ascii="TimesNewRomanPSMT" w:hAnsi="TimesNewRomanPSMT" w:cs="TimesNewRomanPSMT"/>
          <w:sz w:val="24"/>
          <w:szCs w:val="24"/>
        </w:rPr>
        <w:t xml:space="preserve"> (by Jose 02/09)</w:t>
      </w:r>
    </w:p>
    <w:p w14:paraId="56028D70" w14:textId="2CE38826" w:rsidR="00D82F99" w:rsidRDefault="005434E2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To Do</w:t>
      </w:r>
      <w:r w:rsidR="00D82F99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2FEAD96C" w14:textId="6BE8BB4F" w:rsidR="00987BBD" w:rsidRPr="00987BBD" w:rsidRDefault="00987BBD" w:rsidP="00D82F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#0 Set Up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Github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Group and HTML file</w:t>
      </w:r>
      <w:r w:rsidR="0025557B">
        <w:rPr>
          <w:rFonts w:ascii="TimesNewRomanPS-BoldMT" w:hAnsi="TimesNewRomanPS-BoldMT" w:cs="TimesNewRomanPS-BoldMT"/>
          <w:bCs/>
          <w:sz w:val="24"/>
          <w:szCs w:val="24"/>
        </w:rPr>
        <w:t>.</w:t>
      </w:r>
      <w:bookmarkStart w:id="0" w:name="_GoBack"/>
      <w:bookmarkEnd w:id="0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14:paraId="39231253" w14:textId="5EA98CFF" w:rsidR="005434E2" w:rsidRDefault="005434E2" w:rsidP="00D82F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#1</w:t>
      </w:r>
      <w:r>
        <w:rPr>
          <w:rFonts w:ascii="TimesNewRomanPSMT" w:hAnsi="TimesNewRomanPSMT" w:cs="TimesNewRomanPSMT"/>
          <w:sz w:val="24"/>
          <w:szCs w:val="24"/>
        </w:rPr>
        <w:t xml:space="preserve"> Initialize a 400 by 400 square grid to have all cells empty (state 0).</w:t>
      </w:r>
    </w:p>
    <w:p w14:paraId="12ADAF76" w14:textId="74BC03BF" w:rsidR="005434E2" w:rsidRDefault="005434E2" w:rsidP="005434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#2 Set the top row's 200th (just left of center) cell in state 1</w:t>
      </w:r>
      <w:r w:rsidR="0025557B">
        <w:rPr>
          <w:rFonts w:ascii="TimesNewRomanPSMT" w:hAnsi="TimesNewRomanPSMT" w:cs="TimesNewRomanPSMT"/>
          <w:sz w:val="24"/>
          <w:szCs w:val="24"/>
        </w:rPr>
        <w:t>.</w:t>
      </w:r>
    </w:p>
    <w:p w14:paraId="6F9F2C0D" w14:textId="551A5F58" w:rsidR="005434E2" w:rsidRDefault="005434E2" w:rsidP="005434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#3 Include team name on the web page above the grid.</w:t>
      </w:r>
    </w:p>
    <w:p w14:paraId="3A43C647" w14:textId="7B4F08BC" w:rsidR="005434E2" w:rsidRDefault="005434E2" w:rsidP="005434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#4 Prepare a 1-page paper describing your analysis of the Big-O running time of your algorithm.</w:t>
      </w:r>
    </w:p>
    <w:p w14:paraId="64272A20" w14:textId="0CC8218E" w:rsidR="00E56AA2" w:rsidRDefault="005434E2" w:rsidP="008427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</w:t>
      </w:r>
      <w:r w:rsidR="00E56AA2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 xml:space="preserve"> Write README text file in </w:t>
      </w:r>
      <w:r w:rsidR="00E56AA2">
        <w:rPr>
          <w:rFonts w:ascii="TimesNewRomanPSMT" w:hAnsi="TimesNewRomanPSMT" w:cs="TimesNewRomanPSMT"/>
          <w:sz w:val="24"/>
          <w:szCs w:val="24"/>
        </w:rPr>
        <w:t>laymen’s</w:t>
      </w:r>
      <w:r>
        <w:rPr>
          <w:rFonts w:ascii="TimesNewRomanPSMT" w:hAnsi="TimesNewRomanPSMT" w:cs="TimesNewRomanPSMT"/>
          <w:sz w:val="24"/>
          <w:szCs w:val="24"/>
        </w:rPr>
        <w:t xml:space="preserve"> terms</w:t>
      </w:r>
      <w:r w:rsidR="0025557B">
        <w:rPr>
          <w:rFonts w:ascii="TimesNewRomanPSMT" w:hAnsi="TimesNewRomanPSMT" w:cs="TimesNewRomanPSMT"/>
          <w:sz w:val="24"/>
          <w:szCs w:val="24"/>
        </w:rPr>
        <w:t>.</w:t>
      </w:r>
    </w:p>
    <w:p w14:paraId="3A2D5A09" w14:textId="3BB39C68" w:rsidR="00E56AA2" w:rsidRDefault="00E56AA2" w:rsidP="002555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#7 Apply C</w:t>
      </w:r>
      <w:r w:rsidRPr="00E56AA2">
        <w:rPr>
          <w:rFonts w:ascii="TimesNewRomanPSMT" w:hAnsi="TimesNewRomanPSMT" w:cs="TimesNewRomanPSMT"/>
          <w:sz w:val="24"/>
          <w:szCs w:val="24"/>
        </w:rPr>
        <w:t>ellular</w:t>
      </w:r>
      <w:r>
        <w:rPr>
          <w:rFonts w:ascii="TimesNewRomanPSMT" w:hAnsi="TimesNewRomanPSMT" w:cs="TimesNewRomanPSMT"/>
          <w:sz w:val="24"/>
          <w:szCs w:val="24"/>
        </w:rPr>
        <w:t xml:space="preserve"> A</w:t>
      </w:r>
      <w:r w:rsidRPr="00E56AA2">
        <w:rPr>
          <w:rFonts w:ascii="TimesNewRomanPSMT" w:hAnsi="TimesNewRomanPSMT" w:cs="TimesNewRomanPSMT"/>
          <w:sz w:val="24"/>
          <w:szCs w:val="24"/>
        </w:rPr>
        <w:t>utomata</w:t>
      </w:r>
      <w:r>
        <w:rPr>
          <w:rFonts w:ascii="TimesNewRomanPSMT" w:hAnsi="TimesNewRomanPSMT" w:cs="TimesNewRomanPSMT"/>
          <w:sz w:val="24"/>
          <w:szCs w:val="24"/>
        </w:rPr>
        <w:t xml:space="preserve"> Rule 45 to graph</w:t>
      </w:r>
      <w:r w:rsidR="0025557B"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D3350E1" w14:textId="7484268F" w:rsidR="00A756DA" w:rsidRDefault="00A756DA" w:rsidP="005434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#8 Fix Issue with edge cells not displaying properly</w:t>
      </w:r>
      <w:r w:rsidR="0025557B">
        <w:rPr>
          <w:rFonts w:ascii="TimesNewRomanPSMT" w:hAnsi="TimesNewRomanPSMT" w:cs="TimesNewRomanPSMT"/>
          <w:sz w:val="24"/>
          <w:szCs w:val="24"/>
        </w:rPr>
        <w:t>.</w:t>
      </w:r>
    </w:p>
    <w:p w14:paraId="380BA27D" w14:textId="77777777" w:rsidR="00A756DA" w:rsidRDefault="00A756DA" w:rsidP="00515F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6448E7" w14:textId="104EBF40" w:rsidR="00515F5A" w:rsidRDefault="00D82F99" w:rsidP="00515F5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Issues: </w:t>
      </w:r>
    </w:p>
    <w:p w14:paraId="01083C4B" w14:textId="56BA3B0C" w:rsidR="00040E64" w:rsidRDefault="00A756DA" w:rsidP="00515F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picture looks reversed in our model.</w:t>
      </w:r>
    </w:p>
    <w:p w14:paraId="417832A5" w14:textId="7EE967F2" w:rsidR="00A756DA" w:rsidRPr="00515F5A" w:rsidRDefault="00A756DA" w:rsidP="00515F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6DA">
        <w:rPr>
          <w:rFonts w:ascii="Times New Roman" w:hAnsi="Times New Roman" w:cs="Times New Roman"/>
          <w:sz w:val="24"/>
          <w:szCs w:val="24"/>
        </w:rPr>
        <w:t>Generation 1 to generation 2, right edge (cell 399), should be applying rule 2 resulting in a 0 directly under at generation 2, cell 399. It looks like we're getting a 1.</w:t>
      </w:r>
    </w:p>
    <w:sectPr w:rsidR="00A756DA" w:rsidRPr="0051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220D"/>
    <w:multiLevelType w:val="hybridMultilevel"/>
    <w:tmpl w:val="F44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0292"/>
    <w:multiLevelType w:val="hybridMultilevel"/>
    <w:tmpl w:val="AC8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99"/>
    <w:rsid w:val="00040E64"/>
    <w:rsid w:val="002107C3"/>
    <w:rsid w:val="0025557B"/>
    <w:rsid w:val="003075BF"/>
    <w:rsid w:val="003C03FF"/>
    <w:rsid w:val="004100C0"/>
    <w:rsid w:val="004A5808"/>
    <w:rsid w:val="00515F5A"/>
    <w:rsid w:val="005434E2"/>
    <w:rsid w:val="007C372D"/>
    <w:rsid w:val="008427B1"/>
    <w:rsid w:val="00987BBD"/>
    <w:rsid w:val="009A4620"/>
    <w:rsid w:val="00A675C8"/>
    <w:rsid w:val="00A756DA"/>
    <w:rsid w:val="00A833AE"/>
    <w:rsid w:val="00D67583"/>
    <w:rsid w:val="00D82F99"/>
    <w:rsid w:val="00E132E9"/>
    <w:rsid w:val="00E56AA2"/>
    <w:rsid w:val="00E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0058"/>
  <w15:chartTrackingRefBased/>
  <w15:docId w15:val="{3FA871F5-334C-4F05-8C0E-FEA653C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Wolfram, Alexandria</dc:creator>
  <cp:keywords/>
  <dc:description/>
  <cp:lastModifiedBy>Wolfram, Alexandria</cp:lastModifiedBy>
  <cp:revision>12</cp:revision>
  <dcterms:created xsi:type="dcterms:W3CDTF">2019-02-08T04:31:00Z</dcterms:created>
  <dcterms:modified xsi:type="dcterms:W3CDTF">2019-02-11T00:57:00Z</dcterms:modified>
</cp:coreProperties>
</file>