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419F" w14:textId="3C689F72" w:rsidR="00271F85" w:rsidRPr="000C74E7" w:rsidRDefault="00EB77BC" w:rsidP="00A611F2">
      <w:pPr>
        <w:pStyle w:val="Title"/>
      </w:pPr>
      <w:bookmarkStart w:id="0" w:name="OLE_LINK6"/>
      <w:bookmarkStart w:id="1" w:name="OLE_LINK5"/>
      <w:bookmarkStart w:id="2" w:name="OLE_LINK3"/>
      <w:bookmarkStart w:id="3" w:name="OLE_LINK69"/>
      <w:bookmarkStart w:id="4" w:name="OLE_LINK9"/>
      <w:bookmarkStart w:id="5" w:name="OLE_LINK41"/>
      <w:bookmarkStart w:id="6" w:name="OLE_LINK11"/>
      <w:bookmarkStart w:id="7" w:name="OLE_LINK1"/>
      <w:bookmarkStart w:id="8" w:name="OLE_LINK18"/>
      <w:bookmarkStart w:id="9" w:name="OLE_LINK19"/>
      <w:bookmarkStart w:id="10" w:name="OLE_LINK24"/>
      <w:commentRangeStart w:id="11"/>
      <w:commentRangeStart w:id="12"/>
      <w:commentRangeStart w:id="13"/>
      <w:r>
        <w:t>Spatial Layout</w:t>
      </w:r>
      <w:commentRangeEnd w:id="11"/>
      <w:r>
        <w:rPr>
          <w:rStyle w:val="CommentReference"/>
          <w:sz w:val="56"/>
          <w:szCs w:val="56"/>
        </w:rPr>
        <w:commentReference w:id="11"/>
      </w:r>
      <w:commentRangeEnd w:id="12"/>
      <w:r w:rsidR="00BC7D27">
        <w:rPr>
          <w:rStyle w:val="CommentReference"/>
          <w:sz w:val="56"/>
          <w:szCs w:val="56"/>
        </w:rPr>
        <w:commentReference w:id="12"/>
      </w:r>
      <w:commentRangeEnd w:id="13"/>
      <w:r w:rsidR="00BC7D27">
        <w:rPr>
          <w:rStyle w:val="CommentReference"/>
          <w:sz w:val="56"/>
          <w:szCs w:val="56"/>
        </w:rPr>
        <w:commentReference w:id="13"/>
      </w:r>
      <w:r>
        <w:t xml:space="preserve"> Authoring</w:t>
      </w:r>
    </w:p>
    <w:bookmarkEnd w:id="0"/>
    <w:bookmarkEnd w:id="1"/>
    <w:p w14:paraId="4FC2B21D" w14:textId="66AAD1C8" w:rsidR="00E977F8" w:rsidRDefault="00730A3B" w:rsidP="00E977F8">
      <w:pPr>
        <w:pStyle w:val="Subtitle"/>
      </w:pPr>
      <w:r>
        <w:t>N</w:t>
      </w:r>
      <w:r w:rsidRPr="00730A3B">
        <w:t xml:space="preserve">o-code </w:t>
      </w:r>
      <w:r>
        <w:t>experience for</w:t>
      </w:r>
      <w:r w:rsidR="000A27F6">
        <w:t xml:space="preserve"> laying out</w:t>
      </w:r>
      <w:r>
        <w:t xml:space="preserve"> </w:t>
      </w:r>
      <w:r w:rsidR="000A27F6">
        <w:t xml:space="preserve">a </w:t>
      </w:r>
      <w:r>
        <w:t xml:space="preserve">physical environment </w:t>
      </w:r>
      <w:r w:rsidR="000A27F6">
        <w:t>as ontology, data, and entity geometry</w:t>
      </w:r>
    </w:p>
    <w:p w14:paraId="41D035A8" w14:textId="0BBBC217" w:rsidR="00397E43" w:rsidRPr="006A663A" w:rsidRDefault="00C86887" w:rsidP="006A663A">
      <w:pPr>
        <w:pStyle w:val="Heading1"/>
      </w:pPr>
      <w:bookmarkStart w:id="14" w:name="OLE_LINK123"/>
      <w:bookmarkStart w:id="15" w:name="OLE_LINK8"/>
      <w:bookmarkEnd w:id="2"/>
      <w:r>
        <w:t>O</w:t>
      </w:r>
      <w:r w:rsidR="000A27F6">
        <w:t>bjective</w:t>
      </w:r>
    </w:p>
    <w:p w14:paraId="36702E19" w14:textId="77777777" w:rsidR="002451F4" w:rsidRPr="002451F4" w:rsidRDefault="002451F4" w:rsidP="002451F4">
      <w:bookmarkStart w:id="16" w:name="OLE_LINK12"/>
      <w:bookmarkStart w:id="17" w:name="OLE_LINK2"/>
      <w:bookmarkEnd w:id="3"/>
      <w:bookmarkEnd w:id="4"/>
      <w:bookmarkEnd w:id="5"/>
      <w:bookmarkEnd w:id="14"/>
      <w:r w:rsidRPr="002451F4">
        <w:t>Most businesses that could benefit from spatial intelligence have no 3D models of their environments, and that absence is a major barrier to adoption. Spatial Layout, a new Fabric item, removes it: a customer can lay out a single physical environment (e.g., a warehouse, a factory, a substation) by placing entity instances in a 3D space, with no code, no separate application, and no hand-authored USD, and the result is live, governed, and renderable in the Physical Space item.</w:t>
      </w:r>
    </w:p>
    <w:p w14:paraId="08A541F6" w14:textId="3E584990" w:rsidR="002451F4" w:rsidRPr="002451F4" w:rsidRDefault="002451F4" w:rsidP="002451F4">
      <w:r w:rsidRPr="002451F4">
        <w:t>Customers sit on a spectrum. At one end are those with no 3D models, who start from placeholder geometry in the SimReady asset library. At the other are those with high-fidelity models, built in</w:t>
      </w:r>
      <w:r w:rsidR="001E0C7A">
        <w:t>-</w:t>
      </w:r>
      <w:r w:rsidRPr="002451F4">
        <w:t xml:space="preserve">house, supplied by manufacturers, or commissioned from vendors, often exported from CAD and BIM tools. Spatial Layout serves the </w:t>
      </w:r>
      <w:r w:rsidR="005370AF">
        <w:t xml:space="preserve">lower </w:t>
      </w:r>
      <w:r w:rsidR="00DA34F4">
        <w:t>end of the</w:t>
      </w:r>
      <w:r w:rsidRPr="002451F4">
        <w:t xml:space="preserve"> spectrum and lets customers move along it over time, raising fidelity asset by asset as needs and budget allow.</w:t>
      </w:r>
    </w:p>
    <w:p w14:paraId="46E03BC8" w14:textId="7BCDEDF0" w:rsidR="002451F4" w:rsidRPr="002451F4" w:rsidRDefault="002451F4" w:rsidP="002451F4">
      <w:r w:rsidRPr="002451F4">
        <w:t xml:space="preserve">Time to first value is a </w:t>
      </w:r>
      <w:r w:rsidR="00074ACB">
        <w:t>key</w:t>
      </w:r>
      <w:r w:rsidRPr="002451F4">
        <w:t xml:space="preserve"> goal. The aim is a 5x5 experience, where a new user </w:t>
      </w:r>
      <w:r w:rsidR="00990B90">
        <w:t>gets</w:t>
      </w:r>
      <w:r w:rsidRPr="002451F4">
        <w:t xml:space="preserve"> a working spatial view in minutes, not days. Placeholder geometry</w:t>
      </w:r>
      <w:r w:rsidR="0024223C">
        <w:t xml:space="preserve"> </w:t>
      </w:r>
      <w:r w:rsidRPr="002451F4">
        <w:t>and the no-code canvas produce a useful result quickly, with fidelity and breadth following at the customer's pace. Spatial Layout is the top of the funnel for spatial intelligence on Fabric: it is where customers start, and the low barrier to entry is what makes product-led growth possible. It is also a strong sales tool for the field.</w:t>
      </w:r>
    </w:p>
    <w:p w14:paraId="23623117" w14:textId="77777777" w:rsidR="002451F4" w:rsidRPr="002451F4" w:rsidRDefault="002451F4" w:rsidP="002451F4">
      <w:r>
        <w:t xml:space="preserve">Spatial Layout is most useful for static assets such as shelves, racks, walls, and fixed equipment, whose position is authored once and </w:t>
      </w:r>
      <w:commentRangeStart w:id="18"/>
      <w:commentRangeStart w:id="19"/>
      <w:r>
        <w:t>rarely changes.</w:t>
      </w:r>
      <w:commentRangeEnd w:id="18"/>
      <w:r>
        <w:rPr>
          <w:rStyle w:val="CommentReference"/>
          <w:sz w:val="20"/>
          <w:szCs w:val="24"/>
        </w:rPr>
        <w:commentReference w:id="18"/>
      </w:r>
      <w:commentRangeEnd w:id="19"/>
      <w:r>
        <w:rPr>
          <w:rStyle w:val="CommentReference"/>
          <w:sz w:val="20"/>
          <w:szCs w:val="24"/>
        </w:rPr>
        <w:commentReference w:id="19"/>
      </w:r>
      <w:r>
        <w:t xml:space="preserve"> Moving assets such as forklifts and pallets take their position from live data, so Spatial Layout gives them a placeholder and leaves the live connection to other items.</w:t>
      </w:r>
    </w:p>
    <w:p w14:paraId="5DF4E642" w14:textId="68D9F84A" w:rsidR="00B17407" w:rsidRDefault="00C86887" w:rsidP="00B17407">
      <w:pPr>
        <w:pStyle w:val="Heading1"/>
      </w:pPr>
      <w:bookmarkStart w:id="20" w:name="OLE_LINK4"/>
      <w:bookmarkEnd w:id="16"/>
      <w:r>
        <w:t>A</w:t>
      </w:r>
      <w:r w:rsidR="00B17407">
        <w:t>pproach</w:t>
      </w:r>
    </w:p>
    <w:p w14:paraId="7920AB7D" w14:textId="36ADC4C0" w:rsidR="00295867" w:rsidRPr="00295867" w:rsidRDefault="00295867" w:rsidP="00295867">
      <w:r w:rsidRPr="00295867">
        <w:t xml:space="preserve">Spatial Layout produces ontology, data, and entity geometry. The </w:t>
      </w:r>
      <w:r w:rsidR="00543D15">
        <w:t xml:space="preserve">3D </w:t>
      </w:r>
      <w:r w:rsidRPr="00295867">
        <w:t xml:space="preserve">scene the user </w:t>
      </w:r>
      <w:r w:rsidR="00543D15">
        <w:t xml:space="preserve">interactively </w:t>
      </w:r>
      <w:r w:rsidRPr="00295867">
        <w:t>works in is composed on demand from those and discarded when the session ends, so authoring leaves no saved</w:t>
      </w:r>
      <w:r w:rsidR="008A43E8">
        <w:t xml:space="preserve"> monolithic</w:t>
      </w:r>
      <w:r w:rsidRPr="00295867">
        <w:t xml:space="preserve"> scene and no second source of truth to keep in sync.</w:t>
      </w:r>
    </w:p>
    <w:p w14:paraId="755FCE06" w14:textId="77777777" w:rsidR="00295867" w:rsidRPr="00295867" w:rsidRDefault="00295867" w:rsidP="00295867">
      <w:r w:rsidRPr="00295867">
        <w:t>Reading through an ontology binding is safe, because the binding names the columns to read. Writing back through it is not. An insert must satisfy the whole table contract, including required columns and constraints that a binding never captures, so writing into arbitrary customer schemas is fragile. Spatial Layout therefore generates its own ontology, tables, and USD assets: every table it writes is one it creates and owns.</w:t>
      </w:r>
    </w:p>
    <w:p w14:paraId="776FA081" w14:textId="65BAC665" w:rsidR="00295867" w:rsidRPr="00295867" w:rsidRDefault="00295867" w:rsidP="00295867">
      <w:r w:rsidRPr="00295867">
        <w:t>What it generates is narrow. An entity type has a geometry property pointing at a USD asset, set as a default on the type so identical instances share one mesh, with a</w:t>
      </w:r>
      <w:r w:rsidR="0070156C">
        <w:t>n optional</w:t>
      </w:r>
      <w:r w:rsidRPr="00295867">
        <w:t xml:space="preserve"> per-instance table binding for overrides. A containment relationship type connects two entity types and carries position and orientation relative to the parent. Property values are bound to tables, and the USD assets hold the geometry. The scope is static spatial layout: where things sit and what they look like. Every canvas action edits this ontology, its tables, and its USD assets, </w:t>
      </w:r>
      <w:r w:rsidR="00FC7520">
        <w:t xml:space="preserve">which is then re-composed into </w:t>
      </w:r>
      <w:r w:rsidR="00713784">
        <w:t xml:space="preserve">an updated </w:t>
      </w:r>
      <w:r w:rsidRPr="00295867">
        <w:t>scene.</w:t>
      </w:r>
    </w:p>
    <w:p w14:paraId="106D7D76" w14:textId="77777777" w:rsidR="00295867" w:rsidRPr="00295867" w:rsidRDefault="00295867" w:rsidP="00295867">
      <w:r w:rsidRPr="00295867">
        <w:t>The other ontologies bring what the spatial layout lacks. The enterprise ontology, specific to the business operating the environment, carries the meaning and live state of the same entities: their business properties, relationships, and telemetry, bound to the business's own systems and data. A manufacturer's ontology defines the entities, properties, and relationships of a physical asset and its components, with no notion of where it sits in a warehouse or factory.</w:t>
      </w:r>
    </w:p>
    <w:p w14:paraId="5372D070" w14:textId="0FDFB857" w:rsidR="00295867" w:rsidRPr="00295867" w:rsidRDefault="00295867" w:rsidP="00295867">
      <w:r w:rsidRPr="00295867">
        <w:t xml:space="preserve">The layout could be defined in the enterprise ontology directly, or a business starting fresh could adopt Spatial Layout's output as that ontology. But spatial values are far easier to author and preview visually, and it is cleaner to keep the layout as its own ontology and compose it with the others. This design assumes ontology composition, which </w:t>
      </w:r>
      <w:r w:rsidR="00BF229B">
        <w:t xml:space="preserve">is on Fabric’s roadmap. </w:t>
      </w:r>
      <w:r w:rsidRPr="00295867">
        <w:t>Under composition, entities are matched across ontologies by shared identity, so one defined in several carries the properties of all. Nothing is copied or rewritten, each ontology stays with its owner, and Spatial Layout writes only its own.</w:t>
      </w:r>
    </w:p>
    <w:p w14:paraId="76B337D8" w14:textId="77777777" w:rsidR="00295867" w:rsidRPr="00295867" w:rsidRDefault="00295867" w:rsidP="00295867">
      <w:r w:rsidRPr="00295867">
        <w:t>Spatial Layout's narrow scope also marks where it stops. General ontology editing, live bindings, and non-spatial properties and relationships stay in the Ontology item, and real-time rendering against streaming data stays in the Physical Space item. Spatial Layout reimplements neither.</w:t>
      </w:r>
    </w:p>
    <w:p w14:paraId="7F00287A" w14:textId="582A0F16" w:rsidR="00730A3B" w:rsidRDefault="00174AD4" w:rsidP="00A11360">
      <w:pPr>
        <w:pStyle w:val="Heading1"/>
      </w:pPr>
      <w:bookmarkStart w:id="21" w:name="OLE_LINK14"/>
      <w:bookmarkStart w:id="22" w:name="OLE_LINK15"/>
      <w:bookmarkStart w:id="23" w:name="OLE_LINK13"/>
      <w:bookmarkStart w:id="24" w:name="OLE_LINK16"/>
      <w:bookmarkStart w:id="25" w:name="OLE_LINK17"/>
      <w:bookmarkStart w:id="26" w:name="OLE_LINK20"/>
      <w:bookmarkEnd w:id="6"/>
      <w:bookmarkEnd w:id="15"/>
      <w:bookmarkEnd w:id="17"/>
      <w:bookmarkEnd w:id="20"/>
      <w:r>
        <w:lastRenderedPageBreak/>
        <w:t>U</w:t>
      </w:r>
      <w:r w:rsidR="00730A3B" w:rsidRPr="00730A3B">
        <w:t>ser experience</w:t>
      </w:r>
    </w:p>
    <w:bookmarkEnd w:id="7"/>
    <w:bookmarkEnd w:id="8"/>
    <w:bookmarkEnd w:id="21"/>
    <w:bookmarkEnd w:id="22"/>
    <w:bookmarkEnd w:id="23"/>
    <w:bookmarkEnd w:id="24"/>
    <w:p w14:paraId="574DFDF8" w14:textId="77777777" w:rsidR="008F5D0C" w:rsidRPr="008F5D0C" w:rsidRDefault="008F5D0C" w:rsidP="008F5D0C">
      <w:r w:rsidRPr="008F5D0C">
        <w:t>Users create a new Spatial Layout item, or reopen one made earlier. A navigation pane lists entity types and, under each, their instances. Selecting a type or instance sets the editing context. New entity types and instances are created here too, by specifying a type name or instance ID respectively.</w:t>
      </w:r>
    </w:p>
    <w:p w14:paraId="6614FCBE" w14:textId="6B10D2B5" w:rsidR="008F5D0C" w:rsidRDefault="008F5D0C" w:rsidP="008F5D0C">
      <w:r w:rsidRPr="008F5D0C">
        <w:t>Two palettes are always visible. The Shapes palette contains basic geometry (e.g., boxes, cylinders, planes), SimReady asset library assets, and imported USD assets.</w:t>
      </w:r>
      <w:r w:rsidR="000A2CD9">
        <w:t xml:space="preserve"> Users can </w:t>
      </w:r>
      <w:r w:rsidR="000811D1">
        <w:t xml:space="preserve">import </w:t>
      </w:r>
      <w:r w:rsidR="00F42F9D">
        <w:t>one or more</w:t>
      </w:r>
      <w:r w:rsidR="000811D1">
        <w:t xml:space="preserve"> </w:t>
      </w:r>
      <w:r w:rsidR="001F25C1">
        <w:t>USD fil</w:t>
      </w:r>
      <w:r w:rsidR="004D3484">
        <w:t>e</w:t>
      </w:r>
      <w:r w:rsidR="00F42F9D">
        <w:t xml:space="preserve">s </w:t>
      </w:r>
      <w:r w:rsidR="002F1E79">
        <w:t>into the item</w:t>
      </w:r>
      <w:r w:rsidR="00DE529E">
        <w:t xml:space="preserve"> or they can </w:t>
      </w:r>
      <w:r w:rsidR="00633363">
        <w:t xml:space="preserve">point to </w:t>
      </w:r>
      <w:r w:rsidR="00DE529E">
        <w:t>one or more</w:t>
      </w:r>
      <w:r w:rsidR="0038282E">
        <w:t xml:space="preserve"> OneLake folder</w:t>
      </w:r>
      <w:r w:rsidR="00DE529E">
        <w:t>s</w:t>
      </w:r>
      <w:r w:rsidR="0038282E">
        <w:t xml:space="preserve"> with USD files.</w:t>
      </w:r>
      <w:r w:rsidR="004D3484">
        <w:t xml:space="preserve"> </w:t>
      </w:r>
      <w:r w:rsidRPr="008F5D0C">
        <w:t xml:space="preserve"> A shape drop adds to the selected entity type or instance's geometry and has no meaning at the ontology level. The Entities palette is only active when an instance is selected and lists the entity types that instance can contain. An entity drop places a tracked instance with its own containment relationship and placement relative to the parent. The two palettes and their meanings never blur. Shapes and instances are positioned, rotated, and scaled by dragging in the viewport, with handles for each transform.</w:t>
      </w:r>
    </w:p>
    <w:p w14:paraId="5C6FF571" w14:textId="2D9EDB0E" w:rsidR="00717973" w:rsidRPr="008F5D0C" w:rsidRDefault="00717973" w:rsidP="008F5D0C">
      <w:r>
        <w:rPr>
          <w:noProof/>
        </w:rPr>
        <w:drawing>
          <wp:inline distT="0" distB="0" distL="0" distR="0" wp14:anchorId="42467377" wp14:editId="6FE0FE07">
            <wp:extent cx="6839712" cy="4302958"/>
            <wp:effectExtent l="12700" t="12700" r="18415" b="15240"/>
            <wp:docPr id="1401569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965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6839712" cy="4302958"/>
                    </a:xfrm>
                    <a:prstGeom prst="rect">
                      <a:avLst/>
                    </a:prstGeom>
                    <a:ln>
                      <a:solidFill>
                        <a:schemeClr val="bg1">
                          <a:lumMod val="85000"/>
                        </a:schemeClr>
                      </a:solidFill>
                    </a:ln>
                  </pic:spPr>
                </pic:pic>
              </a:graphicData>
            </a:graphic>
          </wp:inline>
        </w:drawing>
      </w:r>
    </w:p>
    <w:p w14:paraId="4E30E335" w14:textId="77777777" w:rsidR="008F5D0C" w:rsidRPr="008F5D0C" w:rsidRDefault="008F5D0C" w:rsidP="008F5D0C">
      <w:r w:rsidRPr="008F5D0C">
        <w:rPr>
          <w:b/>
          <w:bCs/>
        </w:rPr>
        <w:t>With a type selected,</w:t>
      </w:r>
      <w:r w:rsidRPr="008F5D0C">
        <w:t xml:space="preserve"> users author the type's default geometry by dropping and arranging shapes. Users can also promote an instance's geometry to become the type's default, replacing whatever was there. They also declare containment by creating a containment relationship type to another entity type, choosing an existing type or creating a new one. Placing child entity instances requires an instance to be selected, not a type. A contained type must have geometry before its instances can be placed, so any newly created contained type is given a default geometry before proceeding.</w:t>
      </w:r>
    </w:p>
    <w:p w14:paraId="44894E75" w14:textId="77777777" w:rsidR="008F5D0C" w:rsidRPr="008F5D0C" w:rsidRDefault="008F5D0C" w:rsidP="008F5D0C">
      <w:r w:rsidRPr="008F5D0C">
        <w:rPr>
          <w:b/>
          <w:bCs/>
        </w:rPr>
        <w:t>With an instance selected,</w:t>
      </w:r>
      <w:r w:rsidRPr="008F5D0C">
        <w:t xml:space="preserve"> users have everything available at the type level and more. They can drop shapes to override the instance's geometry and depart from the type default, or revert to the type default at any time. They can also place child entity instances from the Entities palette. To place one, users pick a type, then specify the instance by choosing an existing one from a data-backed list or entering a new ID. An ID that matches one in the enterprise's data lets that instance pick up live data and business context later through composition. Dropping it records its position and orientation relative to the parent. Moving assets are placed at a placeholder position, with their live position supplied later by the Ontology item and rendered by the Physical Space item.</w:t>
      </w:r>
    </w:p>
    <w:p w14:paraId="6293AF0D" w14:textId="7E06F04D" w:rsidR="008F5D0C" w:rsidRPr="008F5D0C" w:rsidRDefault="008F5D0C" w:rsidP="008F5D0C">
      <w:r w:rsidRPr="008F5D0C">
        <w:lastRenderedPageBreak/>
        <w:t>Spatial Layout supports both 3D and 2D top-down views, since some customers care primarily about floor plan and 2D is often more practical for precise placement. Snapping places shapes and instances on the floor, against walls, or on a grid. Units are configurable and distances are measurable in the viewport. Multi-select, copy, even distribution, rotation, and mirroring support repetitive layouts such as rows of shelves or banks of equipment. Undo and redo apply to all actions. Named camera positions allow quick return to key views. Rendering is lightweight, optimized for layout clarity rather than visual fidelity. Spatial Layout is not a CAD tool: it covers the common case well, and customers who need precise geometry bring it in via USD</w:t>
      </w:r>
      <w:r w:rsidR="006C41BD">
        <w:t xml:space="preserve">, built </w:t>
      </w:r>
      <w:r w:rsidR="00CA6B36">
        <w:t xml:space="preserve">using </w:t>
      </w:r>
      <w:r w:rsidR="00EA1FD6">
        <w:t xml:space="preserve">and exported from </w:t>
      </w:r>
      <w:r w:rsidR="006C41BD">
        <w:t>other tools.</w:t>
      </w:r>
    </w:p>
    <w:p w14:paraId="56AF69AD" w14:textId="77777777" w:rsidR="008F5D0C" w:rsidRPr="008F5D0C" w:rsidRDefault="008F5D0C" w:rsidP="008F5D0C">
      <w:r w:rsidRPr="008F5D0C">
        <w:t>The navigation pane, palettes, and viewport support keyboard navigation. Palette items, scene objects, and navigation pane entries carry screen-reader labels. UI chrome meets contrast requirements.</w:t>
      </w:r>
    </w:p>
    <w:p w14:paraId="2275F787" w14:textId="77777777" w:rsidR="008F5D0C" w:rsidRPr="008F5D0C" w:rsidRDefault="008F5D0C" w:rsidP="008F5D0C">
      <w:r w:rsidRPr="008F5D0C">
        <w:t>Fidelity grows on the customer's own timeline. Placeholders are replaced with higher-fidelity USD, more types and instances are added, and individual instances are overridden, all without breaking what already works. Saving the layout materializes the work into the underlying ontology, data, and USD assets, and an abandoned session writes nothing.</w:t>
      </w:r>
    </w:p>
    <w:p w14:paraId="2C967B17" w14:textId="1DE578CB" w:rsidR="00F705E8" w:rsidRPr="00F705E8" w:rsidRDefault="00905082" w:rsidP="00F705E8">
      <w:pPr>
        <w:pStyle w:val="Heading1"/>
      </w:pPr>
      <w:bookmarkStart w:id="27" w:name="OLE_LINK21"/>
      <w:bookmarkEnd w:id="9"/>
      <w:bookmarkEnd w:id="25"/>
      <w:r>
        <w:t>Decomposition</w:t>
      </w:r>
    </w:p>
    <w:p w14:paraId="01F75603" w14:textId="77777777" w:rsidR="00936979" w:rsidRDefault="004B66AF" w:rsidP="004B66AF">
      <w:r w:rsidRPr="004B66AF">
        <w:t>This is an advanced feature for customers who already have their environment as a single USD file, typically exported from CAD or BIM. Rather than building a layout from scratch, they import the file and decompose it into the entity types and instances that hand authoring would have produced. The result is the same ontology, data, and USD assets, and users continue with the normal tools from there.</w:t>
      </w:r>
    </w:p>
    <w:p w14:paraId="00E63A28" w14:textId="692F0E4F" w:rsidR="004B66AF" w:rsidRPr="004B66AF" w:rsidRDefault="00936979" w:rsidP="004B66AF">
      <w:r w:rsidRPr="00936979">
        <w:t xml:space="preserve">This feature has practical scale limits: customers with very large or </w:t>
      </w:r>
      <w:r>
        <w:t>complex</w:t>
      </w:r>
      <w:r w:rsidRPr="00936979">
        <w:t xml:space="preserve"> USD files are better served by a professional CAD or BIM tool that can export a conformant package directly, as described in the Ecosystem section.</w:t>
      </w:r>
    </w:p>
    <w:p w14:paraId="1B51BFD0" w14:textId="77777777" w:rsidR="004B66AF" w:rsidRPr="004B66AF" w:rsidRDefault="004B66AF" w:rsidP="004B66AF">
      <w:r w:rsidRPr="004B66AF">
        <w:t>The conceptual model is simple. Users select or create an entity instance (e.g., Warehouse 10) and import the USD file into it. The file loads with all geometry attributed to that instance. Decomposing means progressively re-attributing portions to child entity instances nested within it. By the end, every piece of geometry belongs to a specific entity instance, and Warehouse 10 retains only what remains: the walls, floor, and structure that do not represent a distinct tracked entity.</w:t>
      </w:r>
    </w:p>
    <w:p w14:paraId="2A3859A5" w14:textId="77777777" w:rsidR="004B66AF" w:rsidRPr="004B66AF" w:rsidRDefault="004B66AF" w:rsidP="004B66AF">
      <w:r w:rsidRPr="004B66AF">
        <w:t>Users select portions of the geometry in the viewport and promote each selection to a child entity instance or to a type's default geometry. Promoting to an instance means picking or creating an entity type and assigning an ID, after which the selected geometry becomes that instance's USD asset and its position is expressed relative to its parent. Promoting to a type's default geometry is the efficient path for repeated assets: select one rack, define it as the Shelf type's default, then select all matching racks and assign them as Shelf instances sharing that geometry. Spatial Layout detects exact geometry matches automatically, but users can broaden the selection to include near-matches and minor variations.</w:t>
      </w:r>
    </w:p>
    <w:p w14:paraId="4ED3CE11" w14:textId="77777777" w:rsidR="004B66AF" w:rsidRPr="004B66AF" w:rsidRDefault="004B66AF" w:rsidP="004B66AF">
      <w:r w:rsidRPr="004B66AF">
        <w:t>The process works at any depth. After promoting zones from the warehouse, users select a zone and promote shelves from it. Each instance's position and orientation is stored relative to its direct parent, so the containment hierarchy is correctly nested regardless of depth.</w:t>
      </w:r>
    </w:p>
    <w:p w14:paraId="2E95506F" w14:textId="77777777" w:rsidR="004B66AF" w:rsidRPr="004B66AF" w:rsidRDefault="004B66AF" w:rsidP="004B66AF">
      <w:r w:rsidRPr="004B66AF">
        <w:t>If the source file has a named prim hierarchy, Spatial Layout surfaces it as a tree beside the 3D view with cross-highlighting, proposes named subtrees as instances, and pre-assigns names that match existing entity types. A flat or unlabeled file falls back to direct 3D selection.</w:t>
      </w:r>
    </w:p>
    <w:p w14:paraId="313B83EC" w14:textId="77777777" w:rsidR="004B66AF" w:rsidRPr="004B66AF" w:rsidRDefault="004B66AF" w:rsidP="004B66AF">
      <w:r w:rsidRPr="004B66AF">
        <w:t>Geometry not yet re-attributed stays with its nearest ancestor, so nothing is silently dropped. A running indicator shows how much geometry remains attributed to each ancestor.</w:t>
      </w:r>
    </w:p>
    <w:p w14:paraId="5340C728" w14:textId="1DDC5E53" w:rsidR="004B66AF" w:rsidRDefault="004B66AF" w:rsidP="004B66AF">
      <w:r w:rsidRPr="004B66AF">
        <w:t>The source</w:t>
      </w:r>
      <w:r w:rsidR="00070517">
        <w:t xml:space="preserve"> USD</w:t>
      </w:r>
      <w:r w:rsidRPr="004B66AF">
        <w:t xml:space="preserve"> file is never mutated. Spatial Layout extracts each promoted selection into its own USD asset and retains the remainder as the imported instance's geometry.</w:t>
      </w:r>
    </w:p>
    <w:p w14:paraId="3EF89720" w14:textId="297838BA" w:rsidR="00F705E8" w:rsidRPr="00F705E8" w:rsidRDefault="004903CA" w:rsidP="00480628">
      <w:pPr>
        <w:pStyle w:val="Heading1"/>
      </w:pPr>
      <w:bookmarkStart w:id="28" w:name="OLE_LINK23"/>
      <w:bookmarkStart w:id="29" w:name="OLE_LINK7"/>
      <w:bookmarkEnd w:id="27"/>
      <w:r>
        <w:t>S</w:t>
      </w:r>
      <w:r w:rsidR="00F01B4C">
        <w:t>equencing</w:t>
      </w:r>
    </w:p>
    <w:p w14:paraId="17BAD139" w14:textId="67604104" w:rsidR="00C023F2" w:rsidRDefault="00C023F2" w:rsidP="00C023F2">
      <w:bookmarkStart w:id="30" w:name="OLE_LINK10"/>
      <w:bookmarkEnd w:id="26"/>
      <w:bookmarkEnd w:id="28"/>
      <w:r>
        <w:t xml:space="preserve">The MVP </w:t>
      </w:r>
      <w:r w:rsidR="00892DD3">
        <w:t xml:space="preserve">for Ignite </w:t>
      </w:r>
      <w:r w:rsidR="00B63DEA">
        <w:t xml:space="preserve">2026 </w:t>
      </w:r>
      <w:r>
        <w:t xml:space="preserve">delivers a self-contained </w:t>
      </w:r>
      <w:r w:rsidR="009617CF">
        <w:t>spatial-focused</w:t>
      </w:r>
      <w:r>
        <w:t xml:space="preserve"> ontology, its tables, and its USD assets, with a </w:t>
      </w:r>
      <w:r w:rsidR="00CE5D53">
        <w:t xml:space="preserve">visual </w:t>
      </w:r>
      <w:r>
        <w:t>authoring</w:t>
      </w:r>
      <w:r w:rsidR="00CE5D53">
        <w:t xml:space="preserve"> experience</w:t>
      </w:r>
      <w:r w:rsidR="004A7491">
        <w:t xml:space="preserve"> for the common case</w:t>
      </w:r>
      <w:r w:rsidR="00E306D5">
        <w:t>.</w:t>
      </w:r>
      <w:r w:rsidR="009F70E0">
        <w:t xml:space="preserve"> </w:t>
      </w:r>
      <w:commentRangeStart w:id="31"/>
      <w:r w:rsidR="00E306D5">
        <w:t xml:space="preserve">Reusing </w:t>
      </w:r>
      <w:r w:rsidR="009F70E0">
        <w:t>libraries,</w:t>
      </w:r>
      <w:r w:rsidR="00E306D5">
        <w:t xml:space="preserve"> such as Babylon.js</w:t>
      </w:r>
      <w:r w:rsidR="009F70E0">
        <w:t>,</w:t>
      </w:r>
      <w:r w:rsidR="00E306D5">
        <w:t xml:space="preserve"> would greatly accelerate the </w:t>
      </w:r>
      <w:r w:rsidR="00B63DEA">
        <w:t>development</w:t>
      </w:r>
      <w:r w:rsidR="00E306D5">
        <w:t>.</w:t>
      </w:r>
      <w:commentRangeEnd w:id="31"/>
      <w:r>
        <w:rPr>
          <w:rStyle w:val="CommentReference"/>
          <w:sz w:val="20"/>
          <w:szCs w:val="24"/>
        </w:rPr>
        <w:commentReference w:id="31"/>
      </w:r>
      <w:r w:rsidR="00E306D5">
        <w:t xml:space="preserve"> </w:t>
      </w:r>
      <w:r>
        <w:t>A staged build de-risks delivery, proving the core conceptual model first and adding value at each step.</w:t>
      </w:r>
    </w:p>
    <w:p w14:paraId="330C8831" w14:textId="211EFC1C" w:rsidR="004A7491" w:rsidRPr="004A7491" w:rsidRDefault="00EE4BC9" w:rsidP="004A7491">
      <w:pPr>
        <w:pStyle w:val="ListParagraph"/>
        <w:numPr>
          <w:ilvl w:val="0"/>
          <w:numId w:val="1"/>
        </w:numPr>
      </w:pPr>
      <w:r>
        <w:rPr>
          <w:b/>
          <w:bCs/>
        </w:rPr>
        <w:lastRenderedPageBreak/>
        <w:t>Core authoring</w:t>
      </w:r>
      <w:r w:rsidR="004A7491" w:rsidRPr="004A7491">
        <w:rPr>
          <w:b/>
          <w:bCs/>
        </w:rPr>
        <w:t>:</w:t>
      </w:r>
      <w:r w:rsidR="004A7491" w:rsidRPr="004A7491">
        <w:t xml:space="preserve"> Navigation pane with create, edit, and delete for entity types and instances. Shapes palette with basic geometry (boxes, cylinders, planes) and Entities palette. Containment relationship type declaration. Instance placement by manual ID. Instance geometry override with revert to type default. Promote an instance's geometry to the type default. Interactive 3D viewport with camera controls (orbit, pan, zoom), drag-and-drop placement, </w:t>
      </w:r>
      <w:r w:rsidR="00DC5622">
        <w:t xml:space="preserve">scaling, </w:t>
      </w:r>
      <w:r w:rsidR="004A7491" w:rsidRPr="004A7491">
        <w:t>transform handles, and live preview. Save and reload</w:t>
      </w:r>
      <w:r w:rsidR="00123EBD">
        <w:t xml:space="preserve"> to/from JSON, CSV, and USD.</w:t>
      </w:r>
    </w:p>
    <w:p w14:paraId="69D169C2" w14:textId="5B9983E1" w:rsidR="00DB6B44" w:rsidRPr="004A7491" w:rsidRDefault="00DB6B44" w:rsidP="00DB6B44">
      <w:pPr>
        <w:pStyle w:val="ListParagraph"/>
        <w:numPr>
          <w:ilvl w:val="0"/>
          <w:numId w:val="1"/>
        </w:numPr>
      </w:pPr>
      <w:r w:rsidRPr="004A7491">
        <w:rPr>
          <w:b/>
          <w:bCs/>
        </w:rPr>
        <w:t xml:space="preserve">Editing </w:t>
      </w:r>
      <w:r>
        <w:rPr>
          <w:b/>
          <w:bCs/>
        </w:rPr>
        <w:t>precision</w:t>
      </w:r>
      <w:r w:rsidRPr="004A7491">
        <w:rPr>
          <w:b/>
          <w:bCs/>
        </w:rPr>
        <w:t>:</w:t>
      </w:r>
      <w:r w:rsidRPr="004A7491">
        <w:t xml:space="preserve"> Snapping to floor, walls, and grid. Units and distance measurement. </w:t>
      </w:r>
    </w:p>
    <w:p w14:paraId="3012C882" w14:textId="2B653398" w:rsidR="00DB6B44" w:rsidRPr="004A7491" w:rsidRDefault="00DB6B44" w:rsidP="00DB6B44">
      <w:pPr>
        <w:pStyle w:val="ListParagraph"/>
        <w:numPr>
          <w:ilvl w:val="0"/>
          <w:numId w:val="1"/>
        </w:numPr>
      </w:pPr>
      <w:r w:rsidRPr="004A7491">
        <w:rPr>
          <w:b/>
          <w:bCs/>
        </w:rPr>
        <w:t>Bulk operations and views:</w:t>
      </w:r>
      <w:r w:rsidRPr="004A7491">
        <w:t xml:space="preserve"> Multi-select, copy, distribution, rotation, and mirroring for repetitive layouts. 2D top-down view. Named camera positions. </w:t>
      </w:r>
      <w:r w:rsidR="00BB1CD0" w:rsidRPr="004A7491">
        <w:t>Undo and redo.</w:t>
      </w:r>
    </w:p>
    <w:p w14:paraId="6E2C31D7" w14:textId="220AD959" w:rsidR="000460C4" w:rsidRPr="004A7491" w:rsidRDefault="000460C4" w:rsidP="000460C4">
      <w:pPr>
        <w:pStyle w:val="ListParagraph"/>
        <w:numPr>
          <w:ilvl w:val="0"/>
          <w:numId w:val="1"/>
        </w:numPr>
      </w:pPr>
      <w:r w:rsidRPr="004A7491">
        <w:rPr>
          <w:b/>
          <w:bCs/>
        </w:rPr>
        <w:t>USD import</w:t>
      </w:r>
      <w:r>
        <w:rPr>
          <w:b/>
          <w:bCs/>
        </w:rPr>
        <w:t xml:space="preserve"> and asset library</w:t>
      </w:r>
      <w:r w:rsidRPr="004A7491">
        <w:rPr>
          <w:b/>
          <w:bCs/>
        </w:rPr>
        <w:t>:</w:t>
      </w:r>
      <w:r w:rsidRPr="004A7491">
        <w:t xml:space="preserve"> Upload a USD asset </w:t>
      </w:r>
      <w:r w:rsidR="00326F33">
        <w:t xml:space="preserve">or point to a OneLake folder of USD assets </w:t>
      </w:r>
      <w:r w:rsidRPr="004A7491">
        <w:t xml:space="preserve">for use as entity geometry. </w:t>
      </w:r>
      <w:r w:rsidR="00920FB0">
        <w:t xml:space="preserve">Also, </w:t>
      </w:r>
      <w:r w:rsidR="00E04195">
        <w:t>USD</w:t>
      </w:r>
      <w:r w:rsidRPr="004A7491">
        <w:t xml:space="preserve"> assets</w:t>
      </w:r>
      <w:r>
        <w:t xml:space="preserve"> </w:t>
      </w:r>
      <w:r w:rsidR="00E04195">
        <w:t>from the SimReady library</w:t>
      </w:r>
      <w:r w:rsidRPr="004A7491">
        <w:t xml:space="preserve"> </w:t>
      </w:r>
      <w:r w:rsidR="00451F6B">
        <w:t xml:space="preserve">are </w:t>
      </w:r>
      <w:r w:rsidRPr="004A7491">
        <w:t>available in the Shapes palette.</w:t>
      </w:r>
    </w:p>
    <w:p w14:paraId="507C9184" w14:textId="4A3B81EB" w:rsidR="004A7491" w:rsidRPr="004A7491" w:rsidRDefault="004A7491" w:rsidP="004A7491">
      <w:pPr>
        <w:pStyle w:val="ListParagraph"/>
        <w:numPr>
          <w:ilvl w:val="0"/>
          <w:numId w:val="1"/>
        </w:numPr>
      </w:pPr>
      <w:r w:rsidRPr="004A7491">
        <w:rPr>
          <w:b/>
          <w:bCs/>
        </w:rPr>
        <w:t>Decomposition:</w:t>
      </w:r>
      <w:r w:rsidRPr="004A7491">
        <w:t xml:space="preserve"> </w:t>
      </w:r>
      <w:r w:rsidR="00956101">
        <w:t>R</w:t>
      </w:r>
      <w:r w:rsidRPr="004A7491">
        <w:t xml:space="preserve">e-attribute geometry to child instances and type defaults, with automatic geometry matching, a prim hierarchy tree with cross-highlighting, and depth-unlimited containment. </w:t>
      </w:r>
    </w:p>
    <w:p w14:paraId="25875644" w14:textId="6D138B58" w:rsidR="004A7491" w:rsidRDefault="004A7491" w:rsidP="004A7491">
      <w:pPr>
        <w:pStyle w:val="ListParagraph"/>
        <w:numPr>
          <w:ilvl w:val="0"/>
          <w:numId w:val="1"/>
        </w:numPr>
      </w:pPr>
      <w:r w:rsidRPr="004A7491">
        <w:rPr>
          <w:b/>
          <w:bCs/>
        </w:rPr>
        <w:t>Fabric item:</w:t>
      </w:r>
      <w:r w:rsidRPr="004A7491">
        <w:t xml:space="preserve"> Turn Spatial Layout into a first-class Fabric item that writes directly to a child Ontology item and a child Lakehouse item, whose tables hold the instance and containment data and whose files include the USD assets. Saving makes the result renderable in the Physical Space item. </w:t>
      </w:r>
    </w:p>
    <w:p w14:paraId="2461C288" w14:textId="35A184FF" w:rsidR="006A5670" w:rsidRPr="004A7491" w:rsidRDefault="006A5670" w:rsidP="004A7491">
      <w:pPr>
        <w:pStyle w:val="ListParagraph"/>
        <w:numPr>
          <w:ilvl w:val="0"/>
          <w:numId w:val="1"/>
        </w:numPr>
      </w:pPr>
      <w:r w:rsidRPr="006A5670">
        <w:rPr>
          <w:b/>
          <w:bCs/>
        </w:rPr>
        <w:t>Ontology reference:</w:t>
      </w:r>
      <w:r w:rsidRPr="006A5670">
        <w:t xml:space="preserve"> Reference an existing Ontology item as a source of entity types and entity instance IDs, so users can browse and place instances already defined in the enterprise ontology rather than entering IDs manually.</w:t>
      </w:r>
    </w:p>
    <w:p w14:paraId="066CDA93" w14:textId="4FE4817F" w:rsidR="004A7491" w:rsidRDefault="00543417" w:rsidP="004A7491">
      <w:pPr>
        <w:pStyle w:val="ListParagraph"/>
        <w:numPr>
          <w:ilvl w:val="0"/>
          <w:numId w:val="1"/>
        </w:numPr>
      </w:pPr>
      <w:r>
        <w:rPr>
          <w:b/>
          <w:bCs/>
        </w:rPr>
        <w:t>Quality</w:t>
      </w:r>
      <w:r w:rsidR="000858CC">
        <w:rPr>
          <w:b/>
          <w:bCs/>
        </w:rPr>
        <w:t xml:space="preserve">, </w:t>
      </w:r>
      <w:r>
        <w:rPr>
          <w:b/>
          <w:bCs/>
        </w:rPr>
        <w:t>scale</w:t>
      </w:r>
      <w:r w:rsidR="000858CC">
        <w:rPr>
          <w:b/>
          <w:bCs/>
        </w:rPr>
        <w:t>, and extensibility</w:t>
      </w:r>
      <w:r w:rsidR="004A7491" w:rsidRPr="004A7491">
        <w:rPr>
          <w:b/>
          <w:bCs/>
        </w:rPr>
        <w:t>:</w:t>
      </w:r>
      <w:r w:rsidR="004A7491" w:rsidRPr="004A7491">
        <w:t xml:space="preserve"> Accessibilit</w:t>
      </w:r>
      <w:r w:rsidR="0030642A">
        <w:t>y</w:t>
      </w:r>
      <w:r w:rsidR="004A7491" w:rsidRPr="004A7491">
        <w:t xml:space="preserve">, </w:t>
      </w:r>
      <w:r w:rsidR="00621D28" w:rsidRPr="004A7491">
        <w:t xml:space="preserve">robustness, </w:t>
      </w:r>
      <w:r w:rsidR="004A7491" w:rsidRPr="004A7491">
        <w:t>performance tuning</w:t>
      </w:r>
      <w:r w:rsidR="000858CC">
        <w:t xml:space="preserve">, </w:t>
      </w:r>
      <w:r w:rsidR="00621D28" w:rsidRPr="004A7491">
        <w:t xml:space="preserve">scalability, </w:t>
      </w:r>
      <w:r w:rsidR="000858CC">
        <w:t>and export.</w:t>
      </w:r>
    </w:p>
    <w:p w14:paraId="0E2DD297" w14:textId="7B8EDD36" w:rsidR="0029725B" w:rsidRPr="0029725B" w:rsidRDefault="0029725B" w:rsidP="0029725B">
      <w:pPr>
        <w:pStyle w:val="Heading1"/>
      </w:pPr>
      <w:bookmarkStart w:id="32" w:name="OLE_LINK22"/>
      <w:bookmarkEnd w:id="29"/>
      <w:bookmarkEnd w:id="30"/>
      <w:r w:rsidRPr="0029725B">
        <w:t>Ecosystem</w:t>
      </w:r>
    </w:p>
    <w:bookmarkEnd w:id="10"/>
    <w:bookmarkEnd w:id="32"/>
    <w:p w14:paraId="6567C958" w14:textId="77777777" w:rsidR="000A7991" w:rsidRPr="000A7991" w:rsidRDefault="000A7991" w:rsidP="000A7991">
      <w:r w:rsidRPr="000A7991">
        <w:t>Spatial Layout addresses the 80% case: customers who build a layout from scratch using basic shapes and the SimReady library. The remaining 20% need high-fidelity environments, whether or not they already have them modeled, and that fidelity typically lives in CAD or BIM tools.</w:t>
      </w:r>
    </w:p>
    <w:p w14:paraId="59A4250F" w14:textId="77777777" w:rsidR="000A7991" w:rsidRPr="000A7991" w:rsidRDefault="000A7991" w:rsidP="000A7991">
      <w:r w:rsidRPr="000A7991">
        <w:t>Fabric will publish a guide for ISVs and the community on how to produce conformant assets: geometry as USD, instance and containment data as CSV or Parquet, and the ontology as OWL/RDF or JSON. A conformant tool can write these files for import or create the child Ontology and Lakehouse items directly. Either way feeds the same pipeline as Spatial Layout.</w:t>
      </w:r>
    </w:p>
    <w:p w14:paraId="092EA677" w14:textId="77777777" w:rsidR="000A7991" w:rsidRPr="000A7991" w:rsidRDefault="000A7991" w:rsidP="000A7991">
      <w:r w:rsidRPr="000A7991">
        <w:t>The call to action for ISVs is to add export capabilities to CAD and BIM tools that decompose complex geometry into entity types, instances, containment relationships, and entity geometry. A plugin for a widely used tool removes the biggest friction point for high-fidelity customers: the gap between where their geometry lives and where the platform needs it.</w:t>
      </w:r>
    </w:p>
    <w:p w14:paraId="2058B630" w14:textId="77777777" w:rsidR="00274B57" w:rsidRDefault="00274B57" w:rsidP="00C310BC"/>
    <w:sectPr w:rsidR="00274B57" w:rsidSect="008D67E8">
      <w:headerReference w:type="even" r:id="rId16"/>
      <w:headerReference w:type="default" r:id="rId17"/>
      <w:footerReference w:type="even" r:id="rId18"/>
      <w:footerReference w:type="default" r:id="rId19"/>
      <w:headerReference w:type="first" r:id="rId20"/>
      <w:footerReference w:type="first" r:id="rId21"/>
      <w:pgSz w:w="12240" w:h="15840"/>
      <w:pgMar w:top="720" w:right="720" w:bottom="1080" w:left="720" w:header="36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Gil Tayar" w:date="2026-06-14T09:49:00Z" w:initials="GT">
    <w:p w14:paraId="6DE0764B" w14:textId="67AACA82" w:rsidR="007D2C9E" w:rsidRDefault="007D2C9E">
      <w:pPr>
        <w:pStyle w:val="CommentText"/>
      </w:pPr>
      <w:r>
        <w:rPr>
          <w:rStyle w:val="CommentReference"/>
        </w:rPr>
        <w:annotationRef/>
      </w:r>
      <w:r w:rsidRPr="26E26F74">
        <w:t>How about calling it "Spatial Environment"? That way we can reserve the really good name "Spatial layout" to those entities that _do_ have spatial data in the data controlled by the ontoloty.</w:t>
      </w:r>
    </w:p>
  </w:comment>
  <w:comment w:id="12" w:author="Drew Dudek" w:date="2026-06-15T15:29:00Z" w:initials="DD">
    <w:p w14:paraId="56C3B76C" w14:textId="571AFBB2" w:rsidR="00BC7D27" w:rsidRDefault="00BC7D27">
      <w:pPr>
        <w:pStyle w:val="CommentText"/>
      </w:pPr>
      <w:r>
        <w:rPr>
          <w:rStyle w:val="CommentReference"/>
        </w:rPr>
        <w:annotationRef/>
      </w:r>
      <w:r>
        <w:t>Hmm maybe Spatial Scene Authoring cause each thing being  saved is a scene which we can have many?...</w:t>
      </w:r>
    </w:p>
  </w:comment>
  <w:comment w:id="13" w:author="Drew Dudek" w:date="2026-06-15T15:30:00Z" w:initials="DD">
    <w:p w14:paraId="4136C3E4" w14:textId="6D05CEB4" w:rsidR="00BC7D27" w:rsidRDefault="00BC7D27">
      <w:pPr>
        <w:pStyle w:val="CommentText"/>
      </w:pPr>
      <w:r>
        <w:rPr>
          <w:rStyle w:val="CommentReference"/>
        </w:rPr>
        <w:annotationRef/>
      </w:r>
    </w:p>
  </w:comment>
  <w:comment w:id="18" w:author="Gil Tayar" w:date="2026-06-14T11:08:00Z" w:initials="GT">
    <w:p w14:paraId="5BA86B88" w14:textId="6DA35EB7" w:rsidR="007D2C9E" w:rsidRDefault="007D2C9E">
      <w:pPr>
        <w:pStyle w:val="CommentText"/>
      </w:pPr>
      <w:r>
        <w:rPr>
          <w:rStyle w:val="CommentReference"/>
        </w:rPr>
        <w:annotationRef/>
      </w:r>
      <w:r w:rsidRPr="1892836A">
        <w:t>Do we want the items in the spatial layout to not have their layout information be a time-series data?</w:t>
      </w:r>
    </w:p>
    <w:p w14:paraId="7227E0C8" w14:textId="7B5CA0D7" w:rsidR="007D2C9E" w:rsidRDefault="007D2C9E">
      <w:pPr>
        <w:pStyle w:val="CommentText"/>
      </w:pPr>
    </w:p>
    <w:p w14:paraId="382C7D80" w14:textId="03A44AC6" w:rsidR="007D2C9E" w:rsidRDefault="007D2C9E">
      <w:pPr>
        <w:pStyle w:val="CommentText"/>
      </w:pPr>
      <w:r w:rsidRPr="353A760F">
        <w:t>In other words, if I change the color of a rack, will the rack change color _from this time onward_ or will it change color for any time.</w:t>
      </w:r>
    </w:p>
    <w:p w14:paraId="6A2774A5" w14:textId="27A4FF2A" w:rsidR="007D2C9E" w:rsidRDefault="007D2C9E">
      <w:pPr>
        <w:pStyle w:val="CommentText"/>
      </w:pPr>
    </w:p>
    <w:p w14:paraId="47B3BB2E" w14:textId="7DD86CCA" w:rsidR="007D2C9E" w:rsidRDefault="007D2C9E">
      <w:pPr>
        <w:pStyle w:val="CommentText"/>
      </w:pPr>
      <w:r w:rsidRPr="7489226A">
        <w:t>If we go for "no time series" data, for simplicity of implementation and product design, then this means entities here and "live entities" (which do have their layout information change through time) are two different entities in the system.</w:t>
      </w:r>
    </w:p>
  </w:comment>
  <w:comment w:id="19" w:author="Gil Tayar" w:date="2026-06-14T11:10:00Z" w:initials="GT">
    <w:p w14:paraId="0AFE8DCD" w14:textId="73D17FF5" w:rsidR="007D2C9E" w:rsidRDefault="007D2C9E">
      <w:pPr>
        <w:pStyle w:val="CommentText"/>
      </w:pPr>
      <w:r>
        <w:rPr>
          <w:rStyle w:val="CommentReference"/>
        </w:rPr>
        <w:annotationRef/>
      </w:r>
      <w:r w:rsidRPr="4B946662">
        <w:t>This also defines what database they are stored in. If the entity data is time-based, then an Eventhouse would make sense, but if not - an SQL database would make much more sense.</w:t>
      </w:r>
    </w:p>
  </w:comment>
  <w:comment w:id="31" w:author="Gil Tayar" w:date="2026-06-14T11:21:00Z" w:initials="GT">
    <w:p w14:paraId="07EF94D9" w14:textId="66048822" w:rsidR="007D2C9E" w:rsidRDefault="007D2C9E">
      <w:pPr>
        <w:pStyle w:val="CommentText"/>
      </w:pPr>
      <w:r>
        <w:rPr>
          <w:rStyle w:val="CommentReference"/>
        </w:rPr>
        <w:annotationRef/>
      </w:r>
      <w:r w:rsidRPr="00D0DE06">
        <w:t>Babylon.js, from what I've seen, is a viewer library that doesn't really give us the ability to create an editor with it. It _does_ have an editor, from what I've seen, but that editor is an app and not a library that we can plug in to create our own.</w:t>
      </w:r>
    </w:p>
    <w:p w14:paraId="3B17F821" w14:textId="10DF7F7E" w:rsidR="007D2C9E" w:rsidRDefault="007D2C9E">
      <w:pPr>
        <w:pStyle w:val="CommentText"/>
      </w:pPr>
    </w:p>
    <w:p w14:paraId="7304DAF4" w14:textId="2CC3EDD7" w:rsidR="007D2C9E" w:rsidRDefault="007D2C9E">
      <w:pPr>
        <w:pStyle w:val="CommentText"/>
      </w:pPr>
      <w:r w:rsidRPr="526A3B94">
        <w:t xml:space="preserve">(I do _not_ have 3d experience _at all_, so please take this comment as a comment from someone who is not experienced in this area </w:t>
      </w:r>
      <w:r w:rsidRPr="526A3B94">
        <w:t>😊</w:t>
      </w:r>
      <w:r w:rsidRPr="526A3B94">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E0764B" w15:done="0"/>
  <w15:commentEx w15:paraId="56C3B76C" w15:paraIdParent="6DE0764B" w15:done="0"/>
  <w15:commentEx w15:paraId="4136C3E4" w15:paraIdParent="6DE0764B" w15:done="0"/>
  <w15:commentEx w15:paraId="47B3BB2E" w15:done="0"/>
  <w15:commentEx w15:paraId="0AFE8DCD" w15:paraIdParent="47B3BB2E" w15:done="0"/>
  <w15:commentEx w15:paraId="7304DA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CD3D03" w16cex:dateUtc="2026-06-14T06:49:00Z"/>
  <w16cex:commentExtensible w16cex:durableId="323D4AAF" w16cex:dateUtc="2026-06-15T19:29:00Z"/>
  <w16cex:commentExtensible w16cex:durableId="2416A55F" w16cex:dateUtc="2026-06-15T19:30:00Z"/>
  <w16cex:commentExtensible w16cex:durableId="7D73816D" w16cex:dateUtc="2026-06-14T08:08:00Z"/>
  <w16cex:commentExtensible w16cex:durableId="7E0782F1" w16cex:dateUtc="2026-06-14T08:10:00Z"/>
  <w16cex:commentExtensible w16cex:durableId="7820EDD4" w16cex:dateUtc="2026-06-14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E0764B" w16cid:durableId="6DCD3D03"/>
  <w16cid:commentId w16cid:paraId="56C3B76C" w16cid:durableId="323D4AAF"/>
  <w16cid:commentId w16cid:paraId="4136C3E4" w16cid:durableId="2416A55F"/>
  <w16cid:commentId w16cid:paraId="47B3BB2E" w16cid:durableId="7D73816D"/>
  <w16cid:commentId w16cid:paraId="0AFE8DCD" w16cid:durableId="7E0782F1"/>
  <w16cid:commentId w16cid:paraId="7304DAF4" w16cid:durableId="7820ED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AA5C" w14:textId="77777777" w:rsidR="007D2C9E" w:rsidRDefault="007D2C9E" w:rsidP="0019394D">
      <w:pPr>
        <w:spacing w:after="0" w:line="240" w:lineRule="auto"/>
      </w:pPr>
      <w:r>
        <w:separator/>
      </w:r>
    </w:p>
  </w:endnote>
  <w:endnote w:type="continuationSeparator" w:id="0">
    <w:p w14:paraId="1D90743D" w14:textId="77777777" w:rsidR="007D2C9E" w:rsidRDefault="007D2C9E" w:rsidP="0019394D">
      <w:pPr>
        <w:spacing w:after="0" w:line="240" w:lineRule="auto"/>
      </w:pPr>
      <w:r>
        <w:continuationSeparator/>
      </w:r>
    </w:p>
  </w:endnote>
  <w:endnote w:type="continuationNotice" w:id="1">
    <w:p w14:paraId="1CD316ED" w14:textId="77777777" w:rsidR="007D2C9E" w:rsidRDefault="007D2C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D4C5" w14:textId="6FE01011" w:rsidR="00F41217" w:rsidRDefault="00F12588">
    <w:pPr>
      <w:pStyle w:val="Footer"/>
    </w:pPr>
    <w:r>
      <w:rPr>
        <w:noProof/>
      </w:rPr>
      <mc:AlternateContent>
        <mc:Choice Requires="wps">
          <w:drawing>
            <wp:anchor distT="0" distB="0" distL="0" distR="0" simplePos="0" relativeHeight="251658250" behindDoc="0" locked="0" layoutInCell="1" allowOverlap="1" wp14:anchorId="3F9EA0AC" wp14:editId="4386B875">
              <wp:simplePos x="635" y="635"/>
              <wp:positionH relativeFrom="page">
                <wp:align>left</wp:align>
              </wp:positionH>
              <wp:positionV relativeFrom="page">
                <wp:align>bottom</wp:align>
              </wp:positionV>
              <wp:extent cx="2207260" cy="368935"/>
              <wp:effectExtent l="0" t="0" r="2540" b="0"/>
              <wp:wrapNone/>
              <wp:docPr id="42177220" name="Text Box 2" descr="Classified as Microsoft Confidential">
                <a:extLst xmlns:a="http://schemas.openxmlformats.org/drawingml/2006/main">
                  <a:ext uri="{FF2B5EF4-FFF2-40B4-BE49-F238E27FC236}">
                    <a16:creationId xmlns:a16="http://schemas.microsoft.com/office/drawing/2014/main" id="{33B0794F-F89B-AB4B-ABE8-5B7533D744D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6667F8DE" w14:textId="77777777" w:rsidR="00F41217" w:rsidRPr="00E53665" w:rsidRDefault="00F41217"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9EA0AC"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73.8pt;height:29.0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" filled="f" stroked="f">
              <v:textbox style="mso-fit-shape-to-text:t" inset="20pt,0,0,15pt">
                <w:txbxContent>
                  <w:p w14:paraId="6667F8DE" w14:textId="77777777" w:rsidR="00F41217" w:rsidRPr="00E53665" w:rsidRDefault="00F41217"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v:textbox>
              <w10:wrap anchorx="page" anchory="page"/>
            </v:shape>
          </w:pict>
        </mc:Fallback>
      </mc:AlternateContent>
    </w:r>
    <w:r>
      <w:rPr>
        <w:noProof/>
      </w:rPr>
      <mc:AlternateContent>
        <mc:Choice Requires="wps">
          <w:drawing>
            <wp:anchor distT="0" distB="0" distL="0" distR="0" simplePos="0" relativeHeight="251658247" behindDoc="0" locked="0" layoutInCell="1" allowOverlap="1" wp14:anchorId="225F2F68" wp14:editId="38AA6686">
              <wp:simplePos x="635" y="635"/>
              <wp:positionH relativeFrom="page">
                <wp:align>left</wp:align>
              </wp:positionH>
              <wp:positionV relativeFrom="page">
                <wp:align>bottom</wp:align>
              </wp:positionV>
              <wp:extent cx="2207260" cy="368935"/>
              <wp:effectExtent l="0" t="0" r="2540" b="0"/>
              <wp:wrapNone/>
              <wp:docPr id="1629401773" name="Text Box 2" descr="Classified as Microsoft Confidential">
                <a:extLst xmlns:a="http://schemas.openxmlformats.org/drawingml/2006/main">
                  <a:ext uri="{FF2B5EF4-FFF2-40B4-BE49-F238E27FC236}">
                    <a16:creationId xmlns:a16="http://schemas.microsoft.com/office/drawing/2014/main" id="{D119755B-B275-FC47-ADE8-62E2CC8369E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3DC339B6" w14:textId="77777777" w:rsidR="00F41217" w:rsidRPr="00E53665" w:rsidRDefault="00F41217"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225F2F68" id="_x0000_s1027" type="#_x0000_t202" alt="Classified as Microsoft Confidential" style="position:absolute;margin-left:0;margin-top:0;width:173.8pt;height:29.0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" filled="f" stroked="f">
              <v:textbox style="mso-fit-shape-to-text:t" inset="20pt,0,0,15pt">
                <w:txbxContent>
                  <w:p w14:paraId="3DC339B6" w14:textId="77777777" w:rsidR="00F41217" w:rsidRPr="00E53665" w:rsidRDefault="00F41217"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v:textbox>
              <w10:wrap anchorx="page" anchory="page"/>
            </v:shape>
          </w:pict>
        </mc:Fallback>
      </mc:AlternateContent>
    </w:r>
    <w:r w:rsidR="00B268E8">
      <w:rPr>
        <w:noProof/>
      </w:rPr>
      <mc:AlternateContent>
        <mc:Choice Requires="wps">
          <w:drawing>
            <wp:anchor distT="0" distB="0" distL="0" distR="0" simplePos="0" relativeHeight="251658244" behindDoc="0" locked="0" layoutInCell="1" allowOverlap="1" wp14:anchorId="048AC445" wp14:editId="5A9846EF">
              <wp:simplePos x="635" y="635"/>
              <wp:positionH relativeFrom="page">
                <wp:align>left</wp:align>
              </wp:positionH>
              <wp:positionV relativeFrom="page">
                <wp:align>bottom</wp:align>
              </wp:positionV>
              <wp:extent cx="2207260" cy="368935"/>
              <wp:effectExtent l="0" t="0" r="2540" b="0"/>
              <wp:wrapNone/>
              <wp:docPr id="1392947008"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47A45463" w14:textId="77777777" w:rsidR="00B268E8" w:rsidRPr="00E53665" w:rsidRDefault="00B268E8"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048AC445" id="_x0000_s1028" type="#_x0000_t202" alt="Classified as Microsoft Confidential" style="position:absolute;margin-left:0;margin-top:0;width:173.8pt;height:29.0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" filled="f" stroked="f">
              <v:textbox style="mso-fit-shape-to-text:t" inset="20pt,0,0,15pt">
                <w:txbxContent>
                  <w:p w14:paraId="47A45463" w14:textId="77777777" w:rsidR="00B268E8" w:rsidRPr="00E53665" w:rsidRDefault="00B268E8"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v:textbox>
              <w10:wrap anchorx="page" anchory="page"/>
            </v:shape>
          </w:pict>
        </mc:Fallback>
      </mc:AlternateContent>
    </w:r>
    <w:r w:rsidR="00DD46E2">
      <w:rPr>
        <w:noProof/>
      </w:rPr>
      <mc:AlternateContent>
        <mc:Choice Requires="wps">
          <w:drawing>
            <wp:anchor distT="0" distB="0" distL="0" distR="0" simplePos="0" relativeHeight="251658241" behindDoc="0" locked="0" layoutInCell="1" allowOverlap="1" wp14:anchorId="160F0729" wp14:editId="5992767A">
              <wp:simplePos x="635" y="635"/>
              <wp:positionH relativeFrom="page">
                <wp:align>left</wp:align>
              </wp:positionH>
              <wp:positionV relativeFrom="page">
                <wp:align>bottom</wp:align>
              </wp:positionV>
              <wp:extent cx="2207260" cy="368935"/>
              <wp:effectExtent l="0" t="0" r="2540" b="0"/>
              <wp:wrapNone/>
              <wp:docPr id="1845462673"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0A470F05" w14:textId="77777777" w:rsidR="00DD46E2" w:rsidRPr="00E53665" w:rsidRDefault="00DD46E2"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160F0729" id="_x0000_s1029" type="#_x0000_t202" alt="Classified as Microsoft Confidential" style="position:absolute;margin-left:0;margin-top:0;width:173.8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" filled="f" stroked="f">
              <v:textbox style="mso-fit-shape-to-text:t" inset="20pt,0,0,15pt">
                <w:txbxContent>
                  <w:p w14:paraId="0A470F05" w14:textId="77777777" w:rsidR="00DD46E2" w:rsidRPr="00E53665" w:rsidRDefault="00DD46E2" w:rsidP="00E53665">
                    <w:pPr>
                      <w:spacing w:after="0"/>
                      <w:rPr>
                        <w:rFonts w:ascii="Aptos" w:eastAsia="Aptos" w:hAnsi="Aptos" w:cs="Aptos"/>
                        <w:noProof/>
                        <w:color w:val="000000"/>
                        <w:szCs w:val="20"/>
                      </w:rPr>
                    </w:pPr>
                    <w:r w:rsidRPr="00E53665">
                      <w:rPr>
                        <w:rFonts w:ascii="Aptos" w:eastAsia="Aptos" w:hAnsi="Aptos" w:cs="Aptos"/>
                        <w:noProof/>
                        <w:color w:val="00000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C4FF" w14:textId="01D55D6E" w:rsidR="00F41217" w:rsidRPr="00C366F6" w:rsidRDefault="00F12588" w:rsidP="00ED3024">
    <w:pPr>
      <w:pStyle w:val="Footer"/>
      <w:tabs>
        <w:tab w:val="clear" w:pos="4680"/>
        <w:tab w:val="clear" w:pos="9360"/>
        <w:tab w:val="center" w:pos="5400"/>
        <w:tab w:val="right" w:pos="10800"/>
      </w:tabs>
      <w:rPr>
        <w:color w:val="7F7F7F" w:themeColor="text1" w:themeTint="80"/>
      </w:rPr>
    </w:pPr>
    <w:r>
      <w:rPr>
        <w:noProof/>
        <w:color w:val="7F7F7F" w:themeColor="text1" w:themeTint="80"/>
      </w:rPr>
      <mc:AlternateContent>
        <mc:Choice Requires="wps">
          <w:drawing>
            <wp:anchor distT="0" distB="0" distL="0" distR="0" simplePos="0" relativeHeight="251658249" behindDoc="0" locked="0" layoutInCell="1" allowOverlap="1" wp14:anchorId="7C2BEFED" wp14:editId="3CA061B7">
              <wp:simplePos x="0" y="0"/>
              <wp:positionH relativeFrom="page">
                <wp:align>left</wp:align>
              </wp:positionH>
              <wp:positionV relativeFrom="page">
                <wp:align>bottom</wp:align>
              </wp:positionV>
              <wp:extent cx="2207260" cy="368935"/>
              <wp:effectExtent l="0" t="0" r="2540" b="0"/>
              <wp:wrapNone/>
              <wp:docPr id="999033861" name="Text Box 3" descr="Classified as Microsoft Confidential">
                <a:extLst xmlns:a="http://schemas.openxmlformats.org/drawingml/2006/main">
                  <a:ext uri="{FF2B5EF4-FFF2-40B4-BE49-F238E27FC236}">
                    <a16:creationId xmlns:a16="http://schemas.microsoft.com/office/drawing/2014/main" id="{D539F71C-2543-DF47-A687-A2A2FD2B7EB9}"/>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0589C586" w14:textId="77777777" w:rsidR="00F41217" w:rsidRPr="00E53665" w:rsidRDefault="00F41217"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2BEFED" id="_x0000_t202" coordsize="21600,21600" o:spt="202" path="m,l,21600r21600,l21600,xe">
              <v:stroke joinstyle="miter"/>
              <v:path gradientshapeok="t" o:connecttype="rect"/>
            </v:shapetype>
            <v:shape id="Text Box 3" o:spid="_x0000_s1030" type="#_x0000_t202" alt="Classified as Microsoft Confidential" style="position:absolute;margin-left:0;margin-top:0;width:173.8pt;height:29.0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" filled="f" stroked="f">
              <v:textbox style="mso-fit-shape-to-text:t" inset="20pt,0,0,15pt">
                <w:txbxContent>
                  <w:p w14:paraId="0589C586" w14:textId="77777777" w:rsidR="00F41217" w:rsidRPr="00E53665" w:rsidRDefault="00F41217" w:rsidP="00E53665">
                    <w:pPr>
                      <w:spacing w:after="0"/>
                      <w:rPr>
                        <w:rFonts w:ascii="Aptos" w:eastAsia="Aptos" w:hAnsi="Aptos" w:cs="Aptos"/>
                        <w:noProof/>
                        <w:color w:val="000000"/>
                        <w:szCs w:val="20"/>
                      </w:rPr>
                    </w:pPr>
                  </w:p>
                </w:txbxContent>
              </v:textbox>
              <w10:wrap anchorx="page" anchory="page"/>
            </v:shape>
          </w:pict>
        </mc:Fallback>
      </mc:AlternateContent>
    </w:r>
    <w:r>
      <w:rPr>
        <w:noProof/>
        <w:color w:val="7F7F7F" w:themeColor="text1" w:themeTint="80"/>
      </w:rPr>
      <mc:AlternateContent>
        <mc:Choice Requires="wps">
          <w:drawing>
            <wp:anchor distT="0" distB="0" distL="0" distR="0" simplePos="0" relativeHeight="251658246" behindDoc="0" locked="0" layoutInCell="1" allowOverlap="1" wp14:anchorId="6FD184AA" wp14:editId="53DB7022">
              <wp:simplePos x="0" y="0"/>
              <wp:positionH relativeFrom="page">
                <wp:align>left</wp:align>
              </wp:positionH>
              <wp:positionV relativeFrom="page">
                <wp:align>bottom</wp:align>
              </wp:positionV>
              <wp:extent cx="2207260" cy="368935"/>
              <wp:effectExtent l="0" t="0" r="2540" b="0"/>
              <wp:wrapNone/>
              <wp:docPr id="1420360123" name="Text Box 3" descr="Classified as Microsoft Confidential">
                <a:extLst xmlns:a="http://schemas.openxmlformats.org/drawingml/2006/main">
                  <a:ext uri="{FF2B5EF4-FFF2-40B4-BE49-F238E27FC236}">
                    <a16:creationId xmlns:a16="http://schemas.microsoft.com/office/drawing/2014/main" id="{11E5C5A5-BB9D-7F47-87B4-8B1BC90A098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116B6752" w14:textId="77777777" w:rsidR="00F41217" w:rsidRPr="00E53665" w:rsidRDefault="00F41217"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6FD184AA" id="_x0000_s1031" type="#_x0000_t202" alt="Classified as Microsoft Confidential" style="position:absolute;margin-left:0;margin-top:0;width:173.8pt;height:29.0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" filled="f" stroked="f">
              <v:textbox style="mso-fit-shape-to-text:t" inset="20pt,0,0,15pt">
                <w:txbxContent>
                  <w:p w14:paraId="116B6752" w14:textId="77777777" w:rsidR="00F41217" w:rsidRPr="00E53665" w:rsidRDefault="00F41217" w:rsidP="00E53665">
                    <w:pPr>
                      <w:spacing w:after="0"/>
                      <w:rPr>
                        <w:rFonts w:ascii="Aptos" w:eastAsia="Aptos" w:hAnsi="Aptos" w:cs="Aptos"/>
                        <w:noProof/>
                        <w:color w:val="000000"/>
                        <w:szCs w:val="20"/>
                      </w:rPr>
                    </w:pPr>
                  </w:p>
                </w:txbxContent>
              </v:textbox>
              <w10:wrap anchorx="page" anchory="page"/>
            </v:shape>
          </w:pict>
        </mc:Fallback>
      </mc:AlternateContent>
    </w:r>
    <w:r w:rsidR="00B268E8">
      <w:rPr>
        <w:noProof/>
        <w:color w:val="7F7F7F" w:themeColor="text1" w:themeTint="80"/>
      </w:rPr>
      <mc:AlternateContent>
        <mc:Choice Requires="wps">
          <w:drawing>
            <wp:anchor distT="0" distB="0" distL="0" distR="0" simplePos="0" relativeHeight="251658243" behindDoc="0" locked="0" layoutInCell="1" allowOverlap="1" wp14:anchorId="1EE61DB0" wp14:editId="7D0D9AC3">
              <wp:simplePos x="0" y="0"/>
              <wp:positionH relativeFrom="page">
                <wp:align>left</wp:align>
              </wp:positionH>
              <wp:positionV relativeFrom="page">
                <wp:align>bottom</wp:align>
              </wp:positionV>
              <wp:extent cx="2207260" cy="368935"/>
              <wp:effectExtent l="0" t="0" r="2540" b="0"/>
              <wp:wrapNone/>
              <wp:docPr id="2059508788"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639D3C9A" w14:textId="77777777" w:rsidR="00B268E8" w:rsidRPr="00E53665" w:rsidRDefault="00B268E8"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1EE61DB0" id="_x0000_s1032" type="#_x0000_t202" alt="Classified as Microsoft Confidential" style="position:absolute;margin-left:0;margin-top:0;width:173.8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" filled="f" stroked="f">
              <v:textbox style="mso-fit-shape-to-text:t" inset="20pt,0,0,15pt">
                <w:txbxContent>
                  <w:p w14:paraId="639D3C9A" w14:textId="77777777" w:rsidR="00B268E8" w:rsidRPr="00E53665" w:rsidRDefault="00B268E8" w:rsidP="00E53665">
                    <w:pPr>
                      <w:spacing w:after="0"/>
                      <w:rPr>
                        <w:rFonts w:ascii="Aptos" w:eastAsia="Aptos" w:hAnsi="Aptos" w:cs="Aptos"/>
                        <w:noProof/>
                        <w:color w:val="000000"/>
                        <w:szCs w:val="20"/>
                      </w:rPr>
                    </w:pPr>
                  </w:p>
                </w:txbxContent>
              </v:textbox>
              <w10:wrap anchorx="page" anchory="page"/>
            </v:shape>
          </w:pict>
        </mc:Fallback>
      </mc:AlternateContent>
    </w:r>
    <w:r w:rsidR="00DD46E2">
      <w:rPr>
        <w:noProof/>
        <w:color w:val="7F7F7F" w:themeColor="text1" w:themeTint="80"/>
      </w:rPr>
      <mc:AlternateContent>
        <mc:Choice Requires="wps">
          <w:drawing>
            <wp:anchor distT="0" distB="0" distL="0" distR="0" simplePos="0" relativeHeight="251658240" behindDoc="0" locked="0" layoutInCell="1" allowOverlap="1" wp14:anchorId="62D80434" wp14:editId="14262F96">
              <wp:simplePos x="0" y="0"/>
              <wp:positionH relativeFrom="page">
                <wp:align>left</wp:align>
              </wp:positionH>
              <wp:positionV relativeFrom="page">
                <wp:align>bottom</wp:align>
              </wp:positionV>
              <wp:extent cx="2207260" cy="368935"/>
              <wp:effectExtent l="0" t="0" r="2540" b="0"/>
              <wp:wrapNone/>
              <wp:docPr id="2034263631"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549B6B9C" w14:textId="77777777" w:rsidR="00DD46E2" w:rsidRPr="00E53665" w:rsidRDefault="00DD46E2"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62D80434" id="_x0000_s1033" type="#_x0000_t202" alt="Classified as Microsoft Confidential" style="position:absolute;margin-left:0;margin-top:0;width:173.8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" filled="f" stroked="f">
              <v:textbox style="mso-fit-shape-to-text:t" inset="20pt,0,0,15pt">
                <w:txbxContent>
                  <w:p w14:paraId="549B6B9C" w14:textId="77777777" w:rsidR="00DD46E2" w:rsidRPr="00E53665" w:rsidRDefault="00DD46E2" w:rsidP="00E53665">
                    <w:pPr>
                      <w:spacing w:after="0"/>
                      <w:rPr>
                        <w:rFonts w:ascii="Aptos" w:eastAsia="Aptos" w:hAnsi="Aptos" w:cs="Aptos"/>
                        <w:noProof/>
                        <w:color w:val="000000"/>
                        <w:szCs w:val="20"/>
                      </w:rPr>
                    </w:pPr>
                  </w:p>
                </w:txbxContent>
              </v:textbox>
              <w10:wrap anchorx="page" anchory="page"/>
            </v:shape>
          </w:pict>
        </mc:Fallback>
      </mc:AlternateContent>
    </w:r>
    <w:r w:rsidR="00F41217" w:rsidRPr="00C366F6">
      <w:rPr>
        <w:color w:val="7F7F7F" w:themeColor="text1" w:themeTint="80"/>
      </w:rPr>
      <w:t>Microsoft Confidential</w:t>
    </w:r>
    <w:r w:rsidR="00F41217" w:rsidRPr="00C366F6">
      <w:rPr>
        <w:color w:val="7F7F7F" w:themeColor="text1" w:themeTint="80"/>
      </w:rPr>
      <w:tab/>
    </w:r>
    <w:r w:rsidR="00F41217" w:rsidRPr="00C366F6">
      <w:rPr>
        <w:color w:val="7F7F7F" w:themeColor="text1" w:themeTint="80"/>
      </w:rPr>
      <w:tab/>
      <w:t xml:space="preserve">Page </w:t>
    </w:r>
    <w:r w:rsidR="00F41217" w:rsidRPr="00C366F6">
      <w:rPr>
        <w:color w:val="7F7F7F" w:themeColor="text1" w:themeTint="80"/>
      </w:rPr>
      <w:fldChar w:fldCharType="begin"/>
    </w:r>
    <w:r w:rsidR="00F41217" w:rsidRPr="00C366F6">
      <w:rPr>
        <w:color w:val="7F7F7F" w:themeColor="text1" w:themeTint="80"/>
      </w:rPr>
      <w:instrText xml:space="preserve"> PAGE  \* MERGEFORMAT </w:instrText>
    </w:r>
    <w:r w:rsidR="00F41217" w:rsidRPr="00C366F6">
      <w:rPr>
        <w:color w:val="7F7F7F" w:themeColor="text1" w:themeTint="80"/>
      </w:rPr>
      <w:fldChar w:fldCharType="separate"/>
    </w:r>
    <w:r w:rsidR="00F41217" w:rsidRPr="00C366F6">
      <w:rPr>
        <w:noProof/>
        <w:color w:val="7F7F7F" w:themeColor="text1" w:themeTint="80"/>
      </w:rPr>
      <w:t>1</w:t>
    </w:r>
    <w:r w:rsidR="00F41217" w:rsidRPr="00C366F6">
      <w:rPr>
        <w:color w:val="7F7F7F" w:themeColor="text1" w:themeTint="80"/>
      </w:rPr>
      <w:fldChar w:fldCharType="end"/>
    </w:r>
    <w:r w:rsidR="00F41217" w:rsidRPr="00C366F6">
      <w:rPr>
        <w:color w:val="7F7F7F" w:themeColor="text1" w:themeTint="80"/>
      </w:rPr>
      <w:t xml:space="preserve"> of </w:t>
    </w:r>
    <w:r w:rsidR="00F41217" w:rsidRPr="00C366F6">
      <w:rPr>
        <w:color w:val="7F7F7F" w:themeColor="text1" w:themeTint="80"/>
      </w:rPr>
      <w:fldChar w:fldCharType="begin"/>
    </w:r>
    <w:r w:rsidR="00F41217" w:rsidRPr="00C366F6">
      <w:rPr>
        <w:color w:val="7F7F7F" w:themeColor="text1" w:themeTint="80"/>
      </w:rPr>
      <w:instrText xml:space="preserve"> NUMPAGES  \* MERGEFORMAT </w:instrText>
    </w:r>
    <w:r w:rsidR="00F41217" w:rsidRPr="00C366F6">
      <w:rPr>
        <w:color w:val="7F7F7F" w:themeColor="text1" w:themeTint="80"/>
      </w:rPr>
      <w:fldChar w:fldCharType="separate"/>
    </w:r>
    <w:r w:rsidR="00F41217" w:rsidRPr="00C366F6">
      <w:rPr>
        <w:noProof/>
        <w:color w:val="7F7F7F" w:themeColor="text1" w:themeTint="80"/>
      </w:rPr>
      <w:t>5</w:t>
    </w:r>
    <w:r w:rsidR="00F41217" w:rsidRPr="00C366F6">
      <w:rPr>
        <w:noProof/>
        <w:color w:val="7F7F7F" w:themeColor="text1" w:themeTint="8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1034" w14:textId="716E052C" w:rsidR="00F41217" w:rsidRDefault="00F12588">
    <w:pPr>
      <w:pStyle w:val="Footer"/>
    </w:pPr>
    <w:r>
      <w:rPr>
        <w:noProof/>
      </w:rPr>
      <mc:AlternateContent>
        <mc:Choice Requires="wps">
          <w:drawing>
            <wp:anchor distT="0" distB="0" distL="0" distR="0" simplePos="0" relativeHeight="251658251" behindDoc="0" locked="0" layoutInCell="1" allowOverlap="1" wp14:anchorId="2469A44A" wp14:editId="03D07FDB">
              <wp:simplePos x="635" y="635"/>
              <wp:positionH relativeFrom="page">
                <wp:align>left</wp:align>
              </wp:positionH>
              <wp:positionV relativeFrom="page">
                <wp:align>bottom</wp:align>
              </wp:positionV>
              <wp:extent cx="2207260" cy="368935"/>
              <wp:effectExtent l="0" t="0" r="2540" b="0"/>
              <wp:wrapNone/>
              <wp:docPr id="1172329010" name="Text Box 1" descr="Classified as Microsoft Confidential">
                <a:extLst xmlns:a="http://schemas.openxmlformats.org/drawingml/2006/main">
                  <a:ext uri="{FF2B5EF4-FFF2-40B4-BE49-F238E27FC236}">
                    <a16:creationId xmlns:a16="http://schemas.microsoft.com/office/drawing/2014/main" id="{9F05636E-8D22-8340-A34A-D883F90ABBD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60676CC2" w14:textId="77777777" w:rsidR="00F41217" w:rsidRPr="00E53665" w:rsidRDefault="00F41217"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69A44A" id="_x0000_t202" coordsize="21600,21600" o:spt="202" path="m,l,21600r21600,l21600,xe">
              <v:stroke joinstyle="miter"/>
              <v:path gradientshapeok="t" o:connecttype="rect"/>
            </v:shapetype>
            <v:shape id="Text Box 1" o:spid="_x0000_s1034" type="#_x0000_t202" alt="Classified as Microsoft Confidential" style="position:absolute;margin-left:0;margin-top:0;width:173.8pt;height:29.0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" filled="f" stroked="f">
              <v:textbox style="mso-fit-shape-to-text:t" inset="20pt,0,0,15pt">
                <w:txbxContent>
                  <w:p w14:paraId="60676CC2" w14:textId="77777777" w:rsidR="00F41217" w:rsidRPr="00E53665" w:rsidRDefault="00F41217" w:rsidP="00E53665">
                    <w:pPr>
                      <w:spacing w:after="0"/>
                      <w:rPr>
                        <w:rFonts w:ascii="Aptos" w:eastAsia="Aptos" w:hAnsi="Aptos" w:cs="Aptos"/>
                        <w:noProof/>
                        <w:color w:val="000000"/>
                        <w:szCs w:val="20"/>
                      </w:rPr>
                    </w:pPr>
                  </w:p>
                </w:txbxContent>
              </v:textbox>
              <w10:wrap anchorx="page" anchory="page"/>
            </v:shape>
          </w:pict>
        </mc:Fallback>
      </mc:AlternateContent>
    </w:r>
    <w:r>
      <w:rPr>
        <w:noProof/>
      </w:rPr>
      <mc:AlternateContent>
        <mc:Choice Requires="wps">
          <w:drawing>
            <wp:anchor distT="0" distB="0" distL="0" distR="0" simplePos="0" relativeHeight="251658248" behindDoc="0" locked="0" layoutInCell="1" allowOverlap="1" wp14:anchorId="70C5A748" wp14:editId="69AF743B">
              <wp:simplePos x="635" y="635"/>
              <wp:positionH relativeFrom="page">
                <wp:align>left</wp:align>
              </wp:positionH>
              <wp:positionV relativeFrom="page">
                <wp:align>bottom</wp:align>
              </wp:positionV>
              <wp:extent cx="2207260" cy="368935"/>
              <wp:effectExtent l="0" t="0" r="2540" b="0"/>
              <wp:wrapNone/>
              <wp:docPr id="1504061383" name="Text Box 1" descr="Classified as Microsoft Confidential">
                <a:extLst xmlns:a="http://schemas.openxmlformats.org/drawingml/2006/main">
                  <a:ext uri="{FF2B5EF4-FFF2-40B4-BE49-F238E27FC236}">
                    <a16:creationId xmlns:a16="http://schemas.microsoft.com/office/drawing/2014/main" id="{BE944FCA-027E-3C4F-9DF4-F941D08CEB7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7AC4429D" w14:textId="77777777" w:rsidR="00F41217" w:rsidRPr="00E53665" w:rsidRDefault="00F41217"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70C5A748" id="_x0000_s1035" type="#_x0000_t202" alt="Classified as Microsoft Confidential" style="position:absolute;margin-left:0;margin-top:0;width:173.8pt;height:29.0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" filled="f" stroked="f">
              <v:textbox style="mso-fit-shape-to-text:t" inset="20pt,0,0,15pt">
                <w:txbxContent>
                  <w:p w14:paraId="7AC4429D" w14:textId="77777777" w:rsidR="00F41217" w:rsidRPr="00E53665" w:rsidRDefault="00F41217" w:rsidP="00E53665">
                    <w:pPr>
                      <w:spacing w:after="0"/>
                      <w:rPr>
                        <w:rFonts w:ascii="Aptos" w:eastAsia="Aptos" w:hAnsi="Aptos" w:cs="Aptos"/>
                        <w:noProof/>
                        <w:color w:val="000000"/>
                        <w:szCs w:val="20"/>
                      </w:rPr>
                    </w:pPr>
                  </w:p>
                </w:txbxContent>
              </v:textbox>
              <w10:wrap anchorx="page" anchory="page"/>
            </v:shape>
          </w:pict>
        </mc:Fallback>
      </mc:AlternateContent>
    </w:r>
    <w:r w:rsidR="00B268E8">
      <w:rPr>
        <w:noProof/>
      </w:rPr>
      <mc:AlternateContent>
        <mc:Choice Requires="wps">
          <w:drawing>
            <wp:anchor distT="0" distB="0" distL="0" distR="0" simplePos="0" relativeHeight="251658245" behindDoc="0" locked="0" layoutInCell="1" allowOverlap="1" wp14:anchorId="0DF72307" wp14:editId="5D078481">
              <wp:simplePos x="635" y="635"/>
              <wp:positionH relativeFrom="page">
                <wp:align>left</wp:align>
              </wp:positionH>
              <wp:positionV relativeFrom="page">
                <wp:align>bottom</wp:align>
              </wp:positionV>
              <wp:extent cx="2207260" cy="368935"/>
              <wp:effectExtent l="0" t="0" r="2540" b="0"/>
              <wp:wrapNone/>
              <wp:docPr id="388579303"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5D84D5EA" w14:textId="77777777" w:rsidR="00B268E8" w:rsidRPr="00E53665" w:rsidRDefault="00B268E8"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0DF72307" id="_x0000_s1036" type="#_x0000_t202" alt="Classified as Microsoft Confidential" style="position:absolute;margin-left:0;margin-top:0;width:173.8pt;height:29.0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" filled="f" stroked="f">
              <v:textbox style="mso-fit-shape-to-text:t" inset="20pt,0,0,15pt">
                <w:txbxContent>
                  <w:p w14:paraId="5D84D5EA" w14:textId="77777777" w:rsidR="00B268E8" w:rsidRPr="00E53665" w:rsidRDefault="00B268E8" w:rsidP="00E53665">
                    <w:pPr>
                      <w:spacing w:after="0"/>
                      <w:rPr>
                        <w:rFonts w:ascii="Aptos" w:eastAsia="Aptos" w:hAnsi="Aptos" w:cs="Aptos"/>
                        <w:noProof/>
                        <w:color w:val="000000"/>
                        <w:szCs w:val="20"/>
                      </w:rPr>
                    </w:pPr>
                  </w:p>
                </w:txbxContent>
              </v:textbox>
              <w10:wrap anchorx="page" anchory="page"/>
            </v:shape>
          </w:pict>
        </mc:Fallback>
      </mc:AlternateContent>
    </w:r>
    <w:r w:rsidR="00DD46E2">
      <w:rPr>
        <w:noProof/>
      </w:rPr>
      <mc:AlternateContent>
        <mc:Choice Requires="wps">
          <w:drawing>
            <wp:anchor distT="0" distB="0" distL="0" distR="0" simplePos="0" relativeHeight="251658242" behindDoc="0" locked="0" layoutInCell="1" allowOverlap="1" wp14:anchorId="17FC482A" wp14:editId="44692F5A">
              <wp:simplePos x="635" y="635"/>
              <wp:positionH relativeFrom="page">
                <wp:align>left</wp:align>
              </wp:positionH>
              <wp:positionV relativeFrom="page">
                <wp:align>bottom</wp:align>
              </wp:positionV>
              <wp:extent cx="2207260" cy="368935"/>
              <wp:effectExtent l="0" t="0" r="2540" b="0"/>
              <wp:wrapNone/>
              <wp:docPr id="559768529"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5C1343EB" w14:textId="77777777" w:rsidR="00DD46E2" w:rsidRPr="00E53665" w:rsidRDefault="00DD46E2" w:rsidP="00E53665">
                          <w:pPr>
                            <w:spacing w:after="0"/>
                            <w:rPr>
                              <w:rFonts w:ascii="Aptos" w:eastAsia="Aptos" w:hAnsi="Aptos" w:cs="Aptos"/>
                              <w:noProof/>
                              <w:color w:val="00000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17FC482A" id="_x0000_s1037" type="#_x0000_t202" alt="Classified as Microsoft Confidential" style="position:absolute;margin-left:0;margin-top:0;width:173.8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" filled="f" stroked="f">
              <v:textbox style="mso-fit-shape-to-text:t" inset="20pt,0,0,15pt">
                <w:txbxContent>
                  <w:p w14:paraId="5C1343EB" w14:textId="77777777" w:rsidR="00DD46E2" w:rsidRPr="00E53665" w:rsidRDefault="00DD46E2" w:rsidP="00E53665">
                    <w:pPr>
                      <w:spacing w:after="0"/>
                      <w:rPr>
                        <w:rFonts w:ascii="Aptos" w:eastAsia="Aptos" w:hAnsi="Aptos" w:cs="Aptos"/>
                        <w:noProof/>
                        <w:color w:val="00000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FA41" w14:textId="77777777" w:rsidR="007D2C9E" w:rsidRDefault="007D2C9E" w:rsidP="0019394D">
      <w:pPr>
        <w:spacing w:after="0" w:line="240" w:lineRule="auto"/>
      </w:pPr>
      <w:r>
        <w:separator/>
      </w:r>
    </w:p>
  </w:footnote>
  <w:footnote w:type="continuationSeparator" w:id="0">
    <w:p w14:paraId="20A20F4D" w14:textId="77777777" w:rsidR="007D2C9E" w:rsidRDefault="007D2C9E" w:rsidP="0019394D">
      <w:pPr>
        <w:spacing w:after="0" w:line="240" w:lineRule="auto"/>
      </w:pPr>
      <w:r>
        <w:continuationSeparator/>
      </w:r>
    </w:p>
  </w:footnote>
  <w:footnote w:type="continuationNotice" w:id="1">
    <w:p w14:paraId="04337BF5" w14:textId="77777777" w:rsidR="007D2C9E" w:rsidRDefault="007D2C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9F35" w14:textId="77777777" w:rsidR="00F41217" w:rsidRDefault="00F412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AA59" w14:textId="77777777" w:rsidR="00F41217" w:rsidRDefault="00F412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A275" w14:textId="77777777" w:rsidR="00F41217" w:rsidRDefault="00F41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C58"/>
    <w:multiLevelType w:val="multilevel"/>
    <w:tmpl w:val="AD44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C2925"/>
    <w:multiLevelType w:val="multilevel"/>
    <w:tmpl w:val="487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18DB"/>
    <w:multiLevelType w:val="hybridMultilevel"/>
    <w:tmpl w:val="9C1084C8"/>
    <w:lvl w:ilvl="0" w:tplc="3A16B6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70F73"/>
    <w:multiLevelType w:val="multilevel"/>
    <w:tmpl w:val="D2E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469C"/>
    <w:multiLevelType w:val="multilevel"/>
    <w:tmpl w:val="48EC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77BF3"/>
    <w:multiLevelType w:val="hybridMultilevel"/>
    <w:tmpl w:val="BB9A9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E449AC"/>
    <w:multiLevelType w:val="multilevel"/>
    <w:tmpl w:val="04090025"/>
    <w:lvl w:ilvl="0">
      <w:start w:val="1"/>
      <w:numFmt w:val="decimal"/>
      <w:pStyle w:val="Heading1"/>
      <w:lvlText w:val="%1"/>
      <w:lvlJc w:val="left"/>
      <w:pPr>
        <w:ind w:left="5022" w:hanging="432"/>
      </w:pPr>
    </w:lvl>
    <w:lvl w:ilvl="1">
      <w:start w:val="1"/>
      <w:numFmt w:val="decimal"/>
      <w:pStyle w:val="Heading2"/>
      <w:lvlText w:val="%1.%2"/>
      <w:lvlJc w:val="left"/>
      <w:pPr>
        <w:ind w:left="7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8F67CA"/>
    <w:multiLevelType w:val="hybridMultilevel"/>
    <w:tmpl w:val="1DB2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20A71"/>
    <w:multiLevelType w:val="multilevel"/>
    <w:tmpl w:val="73A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2701B"/>
    <w:multiLevelType w:val="hybridMultilevel"/>
    <w:tmpl w:val="FC7E1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D53F8"/>
    <w:multiLevelType w:val="hybridMultilevel"/>
    <w:tmpl w:val="1024B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B37ADE"/>
    <w:multiLevelType w:val="hybridMultilevel"/>
    <w:tmpl w:val="C5E8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32F6F"/>
    <w:multiLevelType w:val="multilevel"/>
    <w:tmpl w:val="E2C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D5B6F"/>
    <w:multiLevelType w:val="hybridMultilevel"/>
    <w:tmpl w:val="FF528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13060"/>
    <w:multiLevelType w:val="multilevel"/>
    <w:tmpl w:val="391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90E01"/>
    <w:multiLevelType w:val="multilevel"/>
    <w:tmpl w:val="F60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55746"/>
    <w:multiLevelType w:val="hybridMultilevel"/>
    <w:tmpl w:val="E40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E77FF"/>
    <w:multiLevelType w:val="hybridMultilevel"/>
    <w:tmpl w:val="8504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277C3"/>
    <w:multiLevelType w:val="hybridMultilevel"/>
    <w:tmpl w:val="9996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DF07C1"/>
    <w:multiLevelType w:val="hybridMultilevel"/>
    <w:tmpl w:val="2AD0E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000204"/>
    <w:multiLevelType w:val="hybridMultilevel"/>
    <w:tmpl w:val="29E8F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3358C"/>
    <w:multiLevelType w:val="multilevel"/>
    <w:tmpl w:val="E268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6C7AFE"/>
    <w:multiLevelType w:val="multilevel"/>
    <w:tmpl w:val="77F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070D1"/>
    <w:multiLevelType w:val="hybridMultilevel"/>
    <w:tmpl w:val="C79C3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15503B"/>
    <w:multiLevelType w:val="multilevel"/>
    <w:tmpl w:val="3A32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B275E"/>
    <w:multiLevelType w:val="hybridMultilevel"/>
    <w:tmpl w:val="1794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DE01A6"/>
    <w:multiLevelType w:val="multilevel"/>
    <w:tmpl w:val="BC0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03D57"/>
    <w:multiLevelType w:val="hybridMultilevel"/>
    <w:tmpl w:val="EB9EC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1B0770"/>
    <w:multiLevelType w:val="multilevel"/>
    <w:tmpl w:val="2A8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801673">
    <w:abstractNumId w:val="10"/>
  </w:num>
  <w:num w:numId="2" w16cid:durableId="1188520796">
    <w:abstractNumId w:val="9"/>
  </w:num>
  <w:num w:numId="3" w16cid:durableId="1305770801">
    <w:abstractNumId w:val="16"/>
  </w:num>
  <w:num w:numId="4" w16cid:durableId="1351685815">
    <w:abstractNumId w:val="13"/>
  </w:num>
  <w:num w:numId="5" w16cid:durableId="1355613514">
    <w:abstractNumId w:val="7"/>
  </w:num>
  <w:num w:numId="6" w16cid:durableId="141506299">
    <w:abstractNumId w:val="3"/>
  </w:num>
  <w:num w:numId="7" w16cid:durableId="1435444628">
    <w:abstractNumId w:val="19"/>
  </w:num>
  <w:num w:numId="8" w16cid:durableId="1454710544">
    <w:abstractNumId w:val="14"/>
  </w:num>
  <w:num w:numId="9" w16cid:durableId="1555850814">
    <w:abstractNumId w:val="5"/>
  </w:num>
  <w:num w:numId="10" w16cid:durableId="1649822915">
    <w:abstractNumId w:val="15"/>
  </w:num>
  <w:num w:numId="11" w16cid:durableId="1763377887">
    <w:abstractNumId w:val="0"/>
  </w:num>
  <w:num w:numId="12" w16cid:durableId="1895651155">
    <w:abstractNumId w:val="20"/>
  </w:num>
  <w:num w:numId="13" w16cid:durableId="1904245917">
    <w:abstractNumId w:val="23"/>
  </w:num>
  <w:num w:numId="14" w16cid:durableId="2039887065">
    <w:abstractNumId w:val="2"/>
  </w:num>
  <w:num w:numId="15" w16cid:durableId="2055154729">
    <w:abstractNumId w:val="28"/>
  </w:num>
  <w:num w:numId="16" w16cid:durableId="2112161957">
    <w:abstractNumId w:val="24"/>
  </w:num>
  <w:num w:numId="17" w16cid:durableId="242225218">
    <w:abstractNumId w:val="1"/>
  </w:num>
  <w:num w:numId="18" w16cid:durableId="269505968">
    <w:abstractNumId w:val="6"/>
  </w:num>
  <w:num w:numId="19" w16cid:durableId="287247232">
    <w:abstractNumId w:val="25"/>
  </w:num>
  <w:num w:numId="20" w16cid:durableId="312881149">
    <w:abstractNumId w:val="16"/>
  </w:num>
  <w:num w:numId="21" w16cid:durableId="344791103">
    <w:abstractNumId w:val="18"/>
  </w:num>
  <w:num w:numId="22" w16cid:durableId="476915251">
    <w:abstractNumId w:val="4"/>
  </w:num>
  <w:num w:numId="23" w16cid:durableId="590815573">
    <w:abstractNumId w:val="27"/>
  </w:num>
  <w:num w:numId="24" w16cid:durableId="659575943">
    <w:abstractNumId w:val="20"/>
  </w:num>
  <w:num w:numId="25" w16cid:durableId="777721618">
    <w:abstractNumId w:val="21"/>
  </w:num>
  <w:num w:numId="26" w16cid:durableId="785540128">
    <w:abstractNumId w:val="26"/>
  </w:num>
  <w:num w:numId="27" w16cid:durableId="800419185">
    <w:abstractNumId w:val="17"/>
  </w:num>
  <w:num w:numId="28" w16cid:durableId="801844397">
    <w:abstractNumId w:val="11"/>
  </w:num>
  <w:num w:numId="29" w16cid:durableId="8377744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54614099">
    <w:abstractNumId w:val="8"/>
  </w:num>
  <w:num w:numId="31" w16cid:durableId="943925257">
    <w:abstractNumId w:val="12"/>
  </w:num>
  <w:num w:numId="32" w16cid:durableId="975062096">
    <w:abstractNumId w:val="2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l Tayar">
    <w15:presenceInfo w15:providerId="AD" w15:userId="S::giltayar@microsoft.com::6d395493-2a79-4a97-a686-6b191288bee6"/>
  </w15:person>
  <w15:person w15:author="Drew Dudek">
    <w15:presenceInfo w15:providerId="AD" w15:userId="S::dredudek@microsoft.com::7e3c67ba-28fe-43bf-93f5-1c7fc246c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85"/>
    <w:rsid w:val="0000022B"/>
    <w:rsid w:val="00000440"/>
    <w:rsid w:val="0000063D"/>
    <w:rsid w:val="00000E4D"/>
    <w:rsid w:val="00001015"/>
    <w:rsid w:val="000011CA"/>
    <w:rsid w:val="00001394"/>
    <w:rsid w:val="000013F4"/>
    <w:rsid w:val="000014B5"/>
    <w:rsid w:val="00001639"/>
    <w:rsid w:val="000017CA"/>
    <w:rsid w:val="0000187E"/>
    <w:rsid w:val="0000194F"/>
    <w:rsid w:val="00001E99"/>
    <w:rsid w:val="000020FB"/>
    <w:rsid w:val="00002144"/>
    <w:rsid w:val="00002298"/>
    <w:rsid w:val="0000254A"/>
    <w:rsid w:val="000025BC"/>
    <w:rsid w:val="000026FB"/>
    <w:rsid w:val="00002B0E"/>
    <w:rsid w:val="00002B32"/>
    <w:rsid w:val="00002B7D"/>
    <w:rsid w:val="00002B95"/>
    <w:rsid w:val="00002C46"/>
    <w:rsid w:val="00002E89"/>
    <w:rsid w:val="00003125"/>
    <w:rsid w:val="0000345E"/>
    <w:rsid w:val="000035AE"/>
    <w:rsid w:val="000036C4"/>
    <w:rsid w:val="00003716"/>
    <w:rsid w:val="00003956"/>
    <w:rsid w:val="000039B4"/>
    <w:rsid w:val="00003A18"/>
    <w:rsid w:val="00003AA8"/>
    <w:rsid w:val="00003B70"/>
    <w:rsid w:val="00003BE6"/>
    <w:rsid w:val="00003E22"/>
    <w:rsid w:val="00004872"/>
    <w:rsid w:val="00004AB7"/>
    <w:rsid w:val="00004BAC"/>
    <w:rsid w:val="00004CB2"/>
    <w:rsid w:val="00004F25"/>
    <w:rsid w:val="00005277"/>
    <w:rsid w:val="000052B1"/>
    <w:rsid w:val="00005574"/>
    <w:rsid w:val="0000585C"/>
    <w:rsid w:val="0000588C"/>
    <w:rsid w:val="0000596C"/>
    <w:rsid w:val="00005A11"/>
    <w:rsid w:val="00005AC1"/>
    <w:rsid w:val="00005C02"/>
    <w:rsid w:val="00005F6B"/>
    <w:rsid w:val="0000622C"/>
    <w:rsid w:val="000065AF"/>
    <w:rsid w:val="000066F0"/>
    <w:rsid w:val="000068C4"/>
    <w:rsid w:val="00006916"/>
    <w:rsid w:val="00006925"/>
    <w:rsid w:val="00006D54"/>
    <w:rsid w:val="00006E34"/>
    <w:rsid w:val="000070D8"/>
    <w:rsid w:val="0000713A"/>
    <w:rsid w:val="00007160"/>
    <w:rsid w:val="0000784E"/>
    <w:rsid w:val="00007D3A"/>
    <w:rsid w:val="00010391"/>
    <w:rsid w:val="00010A88"/>
    <w:rsid w:val="00010AEF"/>
    <w:rsid w:val="00010F7D"/>
    <w:rsid w:val="00011301"/>
    <w:rsid w:val="00011474"/>
    <w:rsid w:val="000114EA"/>
    <w:rsid w:val="00011704"/>
    <w:rsid w:val="00011858"/>
    <w:rsid w:val="000119BC"/>
    <w:rsid w:val="00011D44"/>
    <w:rsid w:val="00012568"/>
    <w:rsid w:val="00012958"/>
    <w:rsid w:val="00012A16"/>
    <w:rsid w:val="00012B45"/>
    <w:rsid w:val="00012C35"/>
    <w:rsid w:val="00013237"/>
    <w:rsid w:val="000132E3"/>
    <w:rsid w:val="000137DA"/>
    <w:rsid w:val="00013C59"/>
    <w:rsid w:val="00013D48"/>
    <w:rsid w:val="00013E03"/>
    <w:rsid w:val="00014231"/>
    <w:rsid w:val="0001426E"/>
    <w:rsid w:val="000149F0"/>
    <w:rsid w:val="00014B38"/>
    <w:rsid w:val="00014C7A"/>
    <w:rsid w:val="00014F1D"/>
    <w:rsid w:val="00015033"/>
    <w:rsid w:val="00015171"/>
    <w:rsid w:val="000153D5"/>
    <w:rsid w:val="000157E5"/>
    <w:rsid w:val="0001584F"/>
    <w:rsid w:val="0001586A"/>
    <w:rsid w:val="00015975"/>
    <w:rsid w:val="000159E0"/>
    <w:rsid w:val="000159F3"/>
    <w:rsid w:val="00015C59"/>
    <w:rsid w:val="00015CF0"/>
    <w:rsid w:val="00015E1C"/>
    <w:rsid w:val="00015EC2"/>
    <w:rsid w:val="00016145"/>
    <w:rsid w:val="0001642E"/>
    <w:rsid w:val="0001642F"/>
    <w:rsid w:val="00016588"/>
    <w:rsid w:val="000165F6"/>
    <w:rsid w:val="00016EB8"/>
    <w:rsid w:val="00016EBC"/>
    <w:rsid w:val="00017015"/>
    <w:rsid w:val="000170C7"/>
    <w:rsid w:val="00017250"/>
    <w:rsid w:val="0001735F"/>
    <w:rsid w:val="000173F1"/>
    <w:rsid w:val="0001741B"/>
    <w:rsid w:val="000174E4"/>
    <w:rsid w:val="00017520"/>
    <w:rsid w:val="0001761C"/>
    <w:rsid w:val="0001781A"/>
    <w:rsid w:val="00017B82"/>
    <w:rsid w:val="00017BAE"/>
    <w:rsid w:val="00017C17"/>
    <w:rsid w:val="00017C98"/>
    <w:rsid w:val="00017DEE"/>
    <w:rsid w:val="00017F38"/>
    <w:rsid w:val="0002002C"/>
    <w:rsid w:val="00020045"/>
    <w:rsid w:val="0002023F"/>
    <w:rsid w:val="0002030F"/>
    <w:rsid w:val="000203F8"/>
    <w:rsid w:val="00020760"/>
    <w:rsid w:val="0002090A"/>
    <w:rsid w:val="000209D8"/>
    <w:rsid w:val="00020AAA"/>
    <w:rsid w:val="000210F5"/>
    <w:rsid w:val="000211F0"/>
    <w:rsid w:val="000212DF"/>
    <w:rsid w:val="00021739"/>
    <w:rsid w:val="00021933"/>
    <w:rsid w:val="00021CC9"/>
    <w:rsid w:val="00021D54"/>
    <w:rsid w:val="00021F1D"/>
    <w:rsid w:val="000222C3"/>
    <w:rsid w:val="0002247F"/>
    <w:rsid w:val="00022488"/>
    <w:rsid w:val="00022583"/>
    <w:rsid w:val="0002295B"/>
    <w:rsid w:val="00022EB2"/>
    <w:rsid w:val="00022F34"/>
    <w:rsid w:val="0002343A"/>
    <w:rsid w:val="00023566"/>
    <w:rsid w:val="000236CF"/>
    <w:rsid w:val="00023844"/>
    <w:rsid w:val="00023D1A"/>
    <w:rsid w:val="00023D7B"/>
    <w:rsid w:val="00023DBF"/>
    <w:rsid w:val="00023FB3"/>
    <w:rsid w:val="000240CD"/>
    <w:rsid w:val="00024401"/>
    <w:rsid w:val="00024582"/>
    <w:rsid w:val="000245DF"/>
    <w:rsid w:val="000247D3"/>
    <w:rsid w:val="00024A67"/>
    <w:rsid w:val="00024AC7"/>
    <w:rsid w:val="00024B42"/>
    <w:rsid w:val="00024E53"/>
    <w:rsid w:val="00024FC3"/>
    <w:rsid w:val="00025117"/>
    <w:rsid w:val="00025224"/>
    <w:rsid w:val="000254FA"/>
    <w:rsid w:val="00025542"/>
    <w:rsid w:val="00025632"/>
    <w:rsid w:val="0002564E"/>
    <w:rsid w:val="0002565F"/>
    <w:rsid w:val="000256C2"/>
    <w:rsid w:val="0002582F"/>
    <w:rsid w:val="000258E2"/>
    <w:rsid w:val="000260FC"/>
    <w:rsid w:val="000265BB"/>
    <w:rsid w:val="00026AC4"/>
    <w:rsid w:val="00027288"/>
    <w:rsid w:val="000277D8"/>
    <w:rsid w:val="00027CF1"/>
    <w:rsid w:val="00027D19"/>
    <w:rsid w:val="00030062"/>
    <w:rsid w:val="0003017D"/>
    <w:rsid w:val="00030204"/>
    <w:rsid w:val="00030365"/>
    <w:rsid w:val="000306FA"/>
    <w:rsid w:val="0003099F"/>
    <w:rsid w:val="000309BC"/>
    <w:rsid w:val="00030A51"/>
    <w:rsid w:val="00030AD1"/>
    <w:rsid w:val="00030B5B"/>
    <w:rsid w:val="00030CFF"/>
    <w:rsid w:val="00030D94"/>
    <w:rsid w:val="00030E6E"/>
    <w:rsid w:val="00031120"/>
    <w:rsid w:val="0003136F"/>
    <w:rsid w:val="000314E9"/>
    <w:rsid w:val="00031802"/>
    <w:rsid w:val="00031828"/>
    <w:rsid w:val="00031858"/>
    <w:rsid w:val="000318D5"/>
    <w:rsid w:val="00031D57"/>
    <w:rsid w:val="00031F13"/>
    <w:rsid w:val="00031FAD"/>
    <w:rsid w:val="00032052"/>
    <w:rsid w:val="00032160"/>
    <w:rsid w:val="000321D4"/>
    <w:rsid w:val="00032BDB"/>
    <w:rsid w:val="00032CB1"/>
    <w:rsid w:val="00032E96"/>
    <w:rsid w:val="00033061"/>
    <w:rsid w:val="00033299"/>
    <w:rsid w:val="000332A2"/>
    <w:rsid w:val="00033356"/>
    <w:rsid w:val="000333CB"/>
    <w:rsid w:val="00033533"/>
    <w:rsid w:val="0003386B"/>
    <w:rsid w:val="000338C9"/>
    <w:rsid w:val="00033A8C"/>
    <w:rsid w:val="00033B79"/>
    <w:rsid w:val="0003400E"/>
    <w:rsid w:val="000340FE"/>
    <w:rsid w:val="000343E1"/>
    <w:rsid w:val="000344BC"/>
    <w:rsid w:val="000344F6"/>
    <w:rsid w:val="000346B4"/>
    <w:rsid w:val="000348E7"/>
    <w:rsid w:val="00034984"/>
    <w:rsid w:val="0003498F"/>
    <w:rsid w:val="00034A5A"/>
    <w:rsid w:val="00034D39"/>
    <w:rsid w:val="000352C3"/>
    <w:rsid w:val="00035344"/>
    <w:rsid w:val="0003563A"/>
    <w:rsid w:val="000356FC"/>
    <w:rsid w:val="000357A1"/>
    <w:rsid w:val="0003587A"/>
    <w:rsid w:val="000358CA"/>
    <w:rsid w:val="000359F9"/>
    <w:rsid w:val="00035AEE"/>
    <w:rsid w:val="00035C36"/>
    <w:rsid w:val="00035DCD"/>
    <w:rsid w:val="0003600F"/>
    <w:rsid w:val="00036179"/>
    <w:rsid w:val="000361F0"/>
    <w:rsid w:val="00036249"/>
    <w:rsid w:val="0003624F"/>
    <w:rsid w:val="0003631A"/>
    <w:rsid w:val="00036569"/>
    <w:rsid w:val="000365F8"/>
    <w:rsid w:val="00036812"/>
    <w:rsid w:val="00036883"/>
    <w:rsid w:val="00036C62"/>
    <w:rsid w:val="00036CC2"/>
    <w:rsid w:val="00036F32"/>
    <w:rsid w:val="00037214"/>
    <w:rsid w:val="00037348"/>
    <w:rsid w:val="000373CF"/>
    <w:rsid w:val="000377A4"/>
    <w:rsid w:val="000379B4"/>
    <w:rsid w:val="000379DE"/>
    <w:rsid w:val="00037A58"/>
    <w:rsid w:val="00037AED"/>
    <w:rsid w:val="00037C86"/>
    <w:rsid w:val="00037DAD"/>
    <w:rsid w:val="00037EA0"/>
    <w:rsid w:val="00037FEC"/>
    <w:rsid w:val="00040148"/>
    <w:rsid w:val="00040290"/>
    <w:rsid w:val="0004036D"/>
    <w:rsid w:val="000409B2"/>
    <w:rsid w:val="000411AC"/>
    <w:rsid w:val="0004139B"/>
    <w:rsid w:val="0004153A"/>
    <w:rsid w:val="00041747"/>
    <w:rsid w:val="00041939"/>
    <w:rsid w:val="00041C36"/>
    <w:rsid w:val="000420DA"/>
    <w:rsid w:val="00042108"/>
    <w:rsid w:val="000426CF"/>
    <w:rsid w:val="0004280B"/>
    <w:rsid w:val="00042815"/>
    <w:rsid w:val="00042872"/>
    <w:rsid w:val="00042AEF"/>
    <w:rsid w:val="00042D62"/>
    <w:rsid w:val="00042F86"/>
    <w:rsid w:val="0004309E"/>
    <w:rsid w:val="0004312C"/>
    <w:rsid w:val="00043165"/>
    <w:rsid w:val="00043268"/>
    <w:rsid w:val="000433F7"/>
    <w:rsid w:val="00043794"/>
    <w:rsid w:val="00043B04"/>
    <w:rsid w:val="00043B2D"/>
    <w:rsid w:val="00043C8B"/>
    <w:rsid w:val="00043DFD"/>
    <w:rsid w:val="00043EC3"/>
    <w:rsid w:val="000440CD"/>
    <w:rsid w:val="00044136"/>
    <w:rsid w:val="00044484"/>
    <w:rsid w:val="00044835"/>
    <w:rsid w:val="00044923"/>
    <w:rsid w:val="00044A8C"/>
    <w:rsid w:val="00044AE1"/>
    <w:rsid w:val="00044DEF"/>
    <w:rsid w:val="00044F61"/>
    <w:rsid w:val="00044F8A"/>
    <w:rsid w:val="0004511A"/>
    <w:rsid w:val="000451AF"/>
    <w:rsid w:val="000451ED"/>
    <w:rsid w:val="00045268"/>
    <w:rsid w:val="000454E8"/>
    <w:rsid w:val="0004550D"/>
    <w:rsid w:val="00045632"/>
    <w:rsid w:val="000456E2"/>
    <w:rsid w:val="00045A2B"/>
    <w:rsid w:val="00045D74"/>
    <w:rsid w:val="00045EB9"/>
    <w:rsid w:val="00045F1F"/>
    <w:rsid w:val="00045F57"/>
    <w:rsid w:val="000460C4"/>
    <w:rsid w:val="0004636B"/>
    <w:rsid w:val="000463E1"/>
    <w:rsid w:val="0004686B"/>
    <w:rsid w:val="00046973"/>
    <w:rsid w:val="000469B5"/>
    <w:rsid w:val="00046A23"/>
    <w:rsid w:val="00046A5D"/>
    <w:rsid w:val="00046E6B"/>
    <w:rsid w:val="00047173"/>
    <w:rsid w:val="00047246"/>
    <w:rsid w:val="00047399"/>
    <w:rsid w:val="0004758C"/>
    <w:rsid w:val="000475EC"/>
    <w:rsid w:val="00047699"/>
    <w:rsid w:val="000476DB"/>
    <w:rsid w:val="0004799C"/>
    <w:rsid w:val="00047B99"/>
    <w:rsid w:val="00047D7B"/>
    <w:rsid w:val="00047E82"/>
    <w:rsid w:val="00047E90"/>
    <w:rsid w:val="00050034"/>
    <w:rsid w:val="0005016F"/>
    <w:rsid w:val="000502AA"/>
    <w:rsid w:val="0005030E"/>
    <w:rsid w:val="00050DB1"/>
    <w:rsid w:val="00050E6E"/>
    <w:rsid w:val="00050ED9"/>
    <w:rsid w:val="000512B0"/>
    <w:rsid w:val="000512DB"/>
    <w:rsid w:val="0005135F"/>
    <w:rsid w:val="000513CC"/>
    <w:rsid w:val="0005177C"/>
    <w:rsid w:val="000518ED"/>
    <w:rsid w:val="00051D06"/>
    <w:rsid w:val="00051DC6"/>
    <w:rsid w:val="00051E63"/>
    <w:rsid w:val="000523C5"/>
    <w:rsid w:val="00052588"/>
    <w:rsid w:val="000532A5"/>
    <w:rsid w:val="000532D7"/>
    <w:rsid w:val="0005333E"/>
    <w:rsid w:val="00053433"/>
    <w:rsid w:val="000539F6"/>
    <w:rsid w:val="00053BB7"/>
    <w:rsid w:val="00054125"/>
    <w:rsid w:val="00054398"/>
    <w:rsid w:val="00054472"/>
    <w:rsid w:val="000547E9"/>
    <w:rsid w:val="0005483D"/>
    <w:rsid w:val="00054A0C"/>
    <w:rsid w:val="00054AE2"/>
    <w:rsid w:val="00054AED"/>
    <w:rsid w:val="00054B35"/>
    <w:rsid w:val="00055179"/>
    <w:rsid w:val="00055427"/>
    <w:rsid w:val="000554A3"/>
    <w:rsid w:val="00055866"/>
    <w:rsid w:val="00055D03"/>
    <w:rsid w:val="00056A7C"/>
    <w:rsid w:val="00056EE1"/>
    <w:rsid w:val="00056EE4"/>
    <w:rsid w:val="000570A3"/>
    <w:rsid w:val="000571BC"/>
    <w:rsid w:val="00057415"/>
    <w:rsid w:val="0005765F"/>
    <w:rsid w:val="000576E0"/>
    <w:rsid w:val="00057724"/>
    <w:rsid w:val="00057A62"/>
    <w:rsid w:val="00057A91"/>
    <w:rsid w:val="00057B9A"/>
    <w:rsid w:val="00057BF9"/>
    <w:rsid w:val="00057F5B"/>
    <w:rsid w:val="00060289"/>
    <w:rsid w:val="0006035F"/>
    <w:rsid w:val="00060487"/>
    <w:rsid w:val="000605EF"/>
    <w:rsid w:val="00060A70"/>
    <w:rsid w:val="00060FE6"/>
    <w:rsid w:val="0006100A"/>
    <w:rsid w:val="000610B1"/>
    <w:rsid w:val="00061178"/>
    <w:rsid w:val="000611F9"/>
    <w:rsid w:val="0006126E"/>
    <w:rsid w:val="00061273"/>
    <w:rsid w:val="00061407"/>
    <w:rsid w:val="00061851"/>
    <w:rsid w:val="00061D10"/>
    <w:rsid w:val="00061E9C"/>
    <w:rsid w:val="00062042"/>
    <w:rsid w:val="00062094"/>
    <w:rsid w:val="00062298"/>
    <w:rsid w:val="000622C9"/>
    <w:rsid w:val="0006282F"/>
    <w:rsid w:val="00062E5C"/>
    <w:rsid w:val="00062E7D"/>
    <w:rsid w:val="00063293"/>
    <w:rsid w:val="0006339A"/>
    <w:rsid w:val="0006356A"/>
    <w:rsid w:val="0006378E"/>
    <w:rsid w:val="000637B4"/>
    <w:rsid w:val="00063915"/>
    <w:rsid w:val="0006399A"/>
    <w:rsid w:val="00063DC4"/>
    <w:rsid w:val="00063F83"/>
    <w:rsid w:val="0006427A"/>
    <w:rsid w:val="00064344"/>
    <w:rsid w:val="00064369"/>
    <w:rsid w:val="00064614"/>
    <w:rsid w:val="000646CE"/>
    <w:rsid w:val="00064775"/>
    <w:rsid w:val="0006477D"/>
    <w:rsid w:val="00064A8C"/>
    <w:rsid w:val="00064F76"/>
    <w:rsid w:val="000652E2"/>
    <w:rsid w:val="000654A1"/>
    <w:rsid w:val="00065558"/>
    <w:rsid w:val="00065568"/>
    <w:rsid w:val="000655A5"/>
    <w:rsid w:val="00065938"/>
    <w:rsid w:val="000659B8"/>
    <w:rsid w:val="00065B9A"/>
    <w:rsid w:val="00065BFD"/>
    <w:rsid w:val="00065D91"/>
    <w:rsid w:val="00065DA1"/>
    <w:rsid w:val="00065F15"/>
    <w:rsid w:val="000665AB"/>
    <w:rsid w:val="0006664E"/>
    <w:rsid w:val="000667D1"/>
    <w:rsid w:val="000668D0"/>
    <w:rsid w:val="00066D54"/>
    <w:rsid w:val="00066E24"/>
    <w:rsid w:val="000672F6"/>
    <w:rsid w:val="00067587"/>
    <w:rsid w:val="000675FC"/>
    <w:rsid w:val="000677D0"/>
    <w:rsid w:val="00067937"/>
    <w:rsid w:val="00067CC2"/>
    <w:rsid w:val="00067D7B"/>
    <w:rsid w:val="00067FD0"/>
    <w:rsid w:val="00070068"/>
    <w:rsid w:val="0007020A"/>
    <w:rsid w:val="00070224"/>
    <w:rsid w:val="00070517"/>
    <w:rsid w:val="0007071A"/>
    <w:rsid w:val="000707F4"/>
    <w:rsid w:val="000709EA"/>
    <w:rsid w:val="00070D82"/>
    <w:rsid w:val="00070F8B"/>
    <w:rsid w:val="00070FCD"/>
    <w:rsid w:val="0007103F"/>
    <w:rsid w:val="0007141C"/>
    <w:rsid w:val="00071671"/>
    <w:rsid w:val="000717EF"/>
    <w:rsid w:val="0007190E"/>
    <w:rsid w:val="00071CED"/>
    <w:rsid w:val="00071D2C"/>
    <w:rsid w:val="00071D4B"/>
    <w:rsid w:val="00071FEB"/>
    <w:rsid w:val="000722EC"/>
    <w:rsid w:val="000724BB"/>
    <w:rsid w:val="0007250B"/>
    <w:rsid w:val="0007254B"/>
    <w:rsid w:val="000725BB"/>
    <w:rsid w:val="000725E0"/>
    <w:rsid w:val="00072E1C"/>
    <w:rsid w:val="00072E39"/>
    <w:rsid w:val="00073026"/>
    <w:rsid w:val="000735C0"/>
    <w:rsid w:val="000735D6"/>
    <w:rsid w:val="00073A8F"/>
    <w:rsid w:val="00073B74"/>
    <w:rsid w:val="00073F4B"/>
    <w:rsid w:val="000743B7"/>
    <w:rsid w:val="00074408"/>
    <w:rsid w:val="000744F5"/>
    <w:rsid w:val="000745AC"/>
    <w:rsid w:val="000747BF"/>
    <w:rsid w:val="00074ACB"/>
    <w:rsid w:val="00074B2F"/>
    <w:rsid w:val="00074D90"/>
    <w:rsid w:val="00074E5D"/>
    <w:rsid w:val="00074F97"/>
    <w:rsid w:val="00075103"/>
    <w:rsid w:val="000751B7"/>
    <w:rsid w:val="00075583"/>
    <w:rsid w:val="00075860"/>
    <w:rsid w:val="00075C86"/>
    <w:rsid w:val="00075CBA"/>
    <w:rsid w:val="00075F62"/>
    <w:rsid w:val="00075FF3"/>
    <w:rsid w:val="00076048"/>
    <w:rsid w:val="000760C8"/>
    <w:rsid w:val="00076290"/>
    <w:rsid w:val="00076439"/>
    <w:rsid w:val="00076575"/>
    <w:rsid w:val="000765A2"/>
    <w:rsid w:val="00076CFB"/>
    <w:rsid w:val="000771EF"/>
    <w:rsid w:val="000773DA"/>
    <w:rsid w:val="00077497"/>
    <w:rsid w:val="000776F1"/>
    <w:rsid w:val="000777C7"/>
    <w:rsid w:val="0007786B"/>
    <w:rsid w:val="000804C2"/>
    <w:rsid w:val="00080759"/>
    <w:rsid w:val="00080851"/>
    <w:rsid w:val="000808BE"/>
    <w:rsid w:val="00080EF7"/>
    <w:rsid w:val="000811D1"/>
    <w:rsid w:val="000811D3"/>
    <w:rsid w:val="000811DC"/>
    <w:rsid w:val="000813DD"/>
    <w:rsid w:val="0008162A"/>
    <w:rsid w:val="00081716"/>
    <w:rsid w:val="000819B5"/>
    <w:rsid w:val="00081BC9"/>
    <w:rsid w:val="00081BEB"/>
    <w:rsid w:val="000820D1"/>
    <w:rsid w:val="00082158"/>
    <w:rsid w:val="000825E0"/>
    <w:rsid w:val="000826D7"/>
    <w:rsid w:val="00082739"/>
    <w:rsid w:val="00082CE0"/>
    <w:rsid w:val="00082D73"/>
    <w:rsid w:val="00082DAF"/>
    <w:rsid w:val="000835C3"/>
    <w:rsid w:val="000836FC"/>
    <w:rsid w:val="000839CA"/>
    <w:rsid w:val="00083AAC"/>
    <w:rsid w:val="00083AB6"/>
    <w:rsid w:val="00083ABD"/>
    <w:rsid w:val="00083C4E"/>
    <w:rsid w:val="0008412A"/>
    <w:rsid w:val="00084289"/>
    <w:rsid w:val="0008455B"/>
    <w:rsid w:val="000846D7"/>
    <w:rsid w:val="00084820"/>
    <w:rsid w:val="00084EFB"/>
    <w:rsid w:val="0008502D"/>
    <w:rsid w:val="0008510A"/>
    <w:rsid w:val="0008526A"/>
    <w:rsid w:val="0008554D"/>
    <w:rsid w:val="000856D0"/>
    <w:rsid w:val="000856DA"/>
    <w:rsid w:val="000858CC"/>
    <w:rsid w:val="000858DA"/>
    <w:rsid w:val="00085AC0"/>
    <w:rsid w:val="00085D65"/>
    <w:rsid w:val="00085DCA"/>
    <w:rsid w:val="00085F9A"/>
    <w:rsid w:val="00086199"/>
    <w:rsid w:val="000862E3"/>
    <w:rsid w:val="000862EA"/>
    <w:rsid w:val="00086415"/>
    <w:rsid w:val="000865CC"/>
    <w:rsid w:val="0008660E"/>
    <w:rsid w:val="000866AB"/>
    <w:rsid w:val="0008674D"/>
    <w:rsid w:val="00086828"/>
    <w:rsid w:val="00086865"/>
    <w:rsid w:val="00086BF5"/>
    <w:rsid w:val="00086C4D"/>
    <w:rsid w:val="00086D12"/>
    <w:rsid w:val="00086D96"/>
    <w:rsid w:val="00087425"/>
    <w:rsid w:val="00087483"/>
    <w:rsid w:val="00087664"/>
    <w:rsid w:val="00087AE5"/>
    <w:rsid w:val="00087EEA"/>
    <w:rsid w:val="0009003D"/>
    <w:rsid w:val="0009015B"/>
    <w:rsid w:val="00090281"/>
    <w:rsid w:val="00090324"/>
    <w:rsid w:val="00090619"/>
    <w:rsid w:val="000906E5"/>
    <w:rsid w:val="00090764"/>
    <w:rsid w:val="0009089C"/>
    <w:rsid w:val="000908EE"/>
    <w:rsid w:val="0009099A"/>
    <w:rsid w:val="00090A13"/>
    <w:rsid w:val="00090AC7"/>
    <w:rsid w:val="00090F4F"/>
    <w:rsid w:val="000911B1"/>
    <w:rsid w:val="00091508"/>
    <w:rsid w:val="000915A1"/>
    <w:rsid w:val="000916B5"/>
    <w:rsid w:val="0009173C"/>
    <w:rsid w:val="0009175C"/>
    <w:rsid w:val="00091AF5"/>
    <w:rsid w:val="00091B7E"/>
    <w:rsid w:val="00091BBE"/>
    <w:rsid w:val="00091BD8"/>
    <w:rsid w:val="00091CAB"/>
    <w:rsid w:val="00091CC4"/>
    <w:rsid w:val="00091D36"/>
    <w:rsid w:val="000921D8"/>
    <w:rsid w:val="000921ED"/>
    <w:rsid w:val="00092562"/>
    <w:rsid w:val="0009256F"/>
    <w:rsid w:val="00092651"/>
    <w:rsid w:val="00092669"/>
    <w:rsid w:val="00092933"/>
    <w:rsid w:val="00092DBF"/>
    <w:rsid w:val="00093707"/>
    <w:rsid w:val="0009373E"/>
    <w:rsid w:val="000937A6"/>
    <w:rsid w:val="000937E8"/>
    <w:rsid w:val="00093968"/>
    <w:rsid w:val="00093D71"/>
    <w:rsid w:val="00094199"/>
    <w:rsid w:val="00094238"/>
    <w:rsid w:val="000942AA"/>
    <w:rsid w:val="00094389"/>
    <w:rsid w:val="000946A8"/>
    <w:rsid w:val="000948B8"/>
    <w:rsid w:val="000948E0"/>
    <w:rsid w:val="00094D9F"/>
    <w:rsid w:val="00094EE2"/>
    <w:rsid w:val="00095030"/>
    <w:rsid w:val="000951B9"/>
    <w:rsid w:val="000954A9"/>
    <w:rsid w:val="000954CA"/>
    <w:rsid w:val="00095601"/>
    <w:rsid w:val="00095A4E"/>
    <w:rsid w:val="00095BEE"/>
    <w:rsid w:val="00095C85"/>
    <w:rsid w:val="00095EF8"/>
    <w:rsid w:val="0009629C"/>
    <w:rsid w:val="0009633E"/>
    <w:rsid w:val="0009643E"/>
    <w:rsid w:val="00096470"/>
    <w:rsid w:val="0009658C"/>
    <w:rsid w:val="00096639"/>
    <w:rsid w:val="000966A7"/>
    <w:rsid w:val="000967F3"/>
    <w:rsid w:val="00096BC3"/>
    <w:rsid w:val="00096C32"/>
    <w:rsid w:val="00096FC9"/>
    <w:rsid w:val="000970D7"/>
    <w:rsid w:val="00097783"/>
    <w:rsid w:val="00097C1E"/>
    <w:rsid w:val="00097D08"/>
    <w:rsid w:val="00097D94"/>
    <w:rsid w:val="000A0247"/>
    <w:rsid w:val="000A0254"/>
    <w:rsid w:val="000A0328"/>
    <w:rsid w:val="000A0498"/>
    <w:rsid w:val="000A04BA"/>
    <w:rsid w:val="000A0767"/>
    <w:rsid w:val="000A09A0"/>
    <w:rsid w:val="000A09B7"/>
    <w:rsid w:val="000A0F2B"/>
    <w:rsid w:val="000A0F8C"/>
    <w:rsid w:val="000A14F2"/>
    <w:rsid w:val="000A1603"/>
    <w:rsid w:val="000A17B5"/>
    <w:rsid w:val="000A19FE"/>
    <w:rsid w:val="000A1A46"/>
    <w:rsid w:val="000A1A67"/>
    <w:rsid w:val="000A1D2A"/>
    <w:rsid w:val="000A1E44"/>
    <w:rsid w:val="000A2474"/>
    <w:rsid w:val="000A25CF"/>
    <w:rsid w:val="000A2660"/>
    <w:rsid w:val="000A27F6"/>
    <w:rsid w:val="000A292C"/>
    <w:rsid w:val="000A294E"/>
    <w:rsid w:val="000A2951"/>
    <w:rsid w:val="000A2965"/>
    <w:rsid w:val="000A2B97"/>
    <w:rsid w:val="000A2C27"/>
    <w:rsid w:val="000A2CB5"/>
    <w:rsid w:val="000A2CD9"/>
    <w:rsid w:val="000A3081"/>
    <w:rsid w:val="000A33B0"/>
    <w:rsid w:val="000A359B"/>
    <w:rsid w:val="000A37FB"/>
    <w:rsid w:val="000A3840"/>
    <w:rsid w:val="000A391C"/>
    <w:rsid w:val="000A3D86"/>
    <w:rsid w:val="000A3E8F"/>
    <w:rsid w:val="000A3EF8"/>
    <w:rsid w:val="000A4085"/>
    <w:rsid w:val="000A4133"/>
    <w:rsid w:val="000A48DE"/>
    <w:rsid w:val="000A4BB6"/>
    <w:rsid w:val="000A4CC7"/>
    <w:rsid w:val="000A507F"/>
    <w:rsid w:val="000A5318"/>
    <w:rsid w:val="000A5622"/>
    <w:rsid w:val="000A58C0"/>
    <w:rsid w:val="000A594F"/>
    <w:rsid w:val="000A5A9C"/>
    <w:rsid w:val="000A5C97"/>
    <w:rsid w:val="000A5CE4"/>
    <w:rsid w:val="000A5FE2"/>
    <w:rsid w:val="000A6500"/>
    <w:rsid w:val="000A66BA"/>
    <w:rsid w:val="000A685C"/>
    <w:rsid w:val="000A6A83"/>
    <w:rsid w:val="000A6A96"/>
    <w:rsid w:val="000A6BA4"/>
    <w:rsid w:val="000A6EB6"/>
    <w:rsid w:val="000A70E3"/>
    <w:rsid w:val="000A729C"/>
    <w:rsid w:val="000A7379"/>
    <w:rsid w:val="000A746A"/>
    <w:rsid w:val="000A759A"/>
    <w:rsid w:val="000A7685"/>
    <w:rsid w:val="000A76FB"/>
    <w:rsid w:val="000A7783"/>
    <w:rsid w:val="000A78A8"/>
    <w:rsid w:val="000A7991"/>
    <w:rsid w:val="000A7AF2"/>
    <w:rsid w:val="000A7EDB"/>
    <w:rsid w:val="000B00D6"/>
    <w:rsid w:val="000B018B"/>
    <w:rsid w:val="000B025E"/>
    <w:rsid w:val="000B0765"/>
    <w:rsid w:val="000B0938"/>
    <w:rsid w:val="000B0A56"/>
    <w:rsid w:val="000B0EED"/>
    <w:rsid w:val="000B0F7A"/>
    <w:rsid w:val="000B1179"/>
    <w:rsid w:val="000B12D4"/>
    <w:rsid w:val="000B13A6"/>
    <w:rsid w:val="000B1500"/>
    <w:rsid w:val="000B1661"/>
    <w:rsid w:val="000B169F"/>
    <w:rsid w:val="000B16BE"/>
    <w:rsid w:val="000B176B"/>
    <w:rsid w:val="000B17AC"/>
    <w:rsid w:val="000B17BB"/>
    <w:rsid w:val="000B1A9C"/>
    <w:rsid w:val="000B1E82"/>
    <w:rsid w:val="000B1F3D"/>
    <w:rsid w:val="000B214A"/>
    <w:rsid w:val="000B2152"/>
    <w:rsid w:val="000B21B7"/>
    <w:rsid w:val="000B233C"/>
    <w:rsid w:val="000B2390"/>
    <w:rsid w:val="000B26D5"/>
    <w:rsid w:val="000B2798"/>
    <w:rsid w:val="000B2893"/>
    <w:rsid w:val="000B2A4A"/>
    <w:rsid w:val="000B2B7C"/>
    <w:rsid w:val="000B2B7E"/>
    <w:rsid w:val="000B2E0D"/>
    <w:rsid w:val="000B2E26"/>
    <w:rsid w:val="000B3076"/>
    <w:rsid w:val="000B30C1"/>
    <w:rsid w:val="000B31AB"/>
    <w:rsid w:val="000B33B9"/>
    <w:rsid w:val="000B3682"/>
    <w:rsid w:val="000B3755"/>
    <w:rsid w:val="000B37AE"/>
    <w:rsid w:val="000B3844"/>
    <w:rsid w:val="000B3849"/>
    <w:rsid w:val="000B3933"/>
    <w:rsid w:val="000B3A23"/>
    <w:rsid w:val="000B4111"/>
    <w:rsid w:val="000B414C"/>
    <w:rsid w:val="000B4257"/>
    <w:rsid w:val="000B44D1"/>
    <w:rsid w:val="000B44D3"/>
    <w:rsid w:val="000B456D"/>
    <w:rsid w:val="000B4F25"/>
    <w:rsid w:val="000B506D"/>
    <w:rsid w:val="000B511D"/>
    <w:rsid w:val="000B567A"/>
    <w:rsid w:val="000B5735"/>
    <w:rsid w:val="000B5879"/>
    <w:rsid w:val="000B6447"/>
    <w:rsid w:val="000B64F3"/>
    <w:rsid w:val="000B65DC"/>
    <w:rsid w:val="000B6730"/>
    <w:rsid w:val="000B678C"/>
    <w:rsid w:val="000B6987"/>
    <w:rsid w:val="000B69A7"/>
    <w:rsid w:val="000B6B27"/>
    <w:rsid w:val="000B6B4F"/>
    <w:rsid w:val="000B6B66"/>
    <w:rsid w:val="000B6E40"/>
    <w:rsid w:val="000B6E44"/>
    <w:rsid w:val="000B6F16"/>
    <w:rsid w:val="000B71F8"/>
    <w:rsid w:val="000B739D"/>
    <w:rsid w:val="000B7608"/>
    <w:rsid w:val="000B76A4"/>
    <w:rsid w:val="000B773C"/>
    <w:rsid w:val="000B794D"/>
    <w:rsid w:val="000B79F8"/>
    <w:rsid w:val="000B7A08"/>
    <w:rsid w:val="000B7C3C"/>
    <w:rsid w:val="000B7E4B"/>
    <w:rsid w:val="000B7E6D"/>
    <w:rsid w:val="000B7F6E"/>
    <w:rsid w:val="000B7F97"/>
    <w:rsid w:val="000C023E"/>
    <w:rsid w:val="000C025A"/>
    <w:rsid w:val="000C0327"/>
    <w:rsid w:val="000C04EA"/>
    <w:rsid w:val="000C054B"/>
    <w:rsid w:val="000C05C9"/>
    <w:rsid w:val="000C0789"/>
    <w:rsid w:val="000C07E1"/>
    <w:rsid w:val="000C0959"/>
    <w:rsid w:val="000C0A41"/>
    <w:rsid w:val="000C0A6C"/>
    <w:rsid w:val="000C0CFE"/>
    <w:rsid w:val="000C0DCD"/>
    <w:rsid w:val="000C1050"/>
    <w:rsid w:val="000C11D5"/>
    <w:rsid w:val="000C123F"/>
    <w:rsid w:val="000C130A"/>
    <w:rsid w:val="000C1528"/>
    <w:rsid w:val="000C16F4"/>
    <w:rsid w:val="000C1972"/>
    <w:rsid w:val="000C1C96"/>
    <w:rsid w:val="000C1D2C"/>
    <w:rsid w:val="000C1DE2"/>
    <w:rsid w:val="000C2018"/>
    <w:rsid w:val="000C214B"/>
    <w:rsid w:val="000C2813"/>
    <w:rsid w:val="000C2A6E"/>
    <w:rsid w:val="000C2C7B"/>
    <w:rsid w:val="000C2CC7"/>
    <w:rsid w:val="000C2FB9"/>
    <w:rsid w:val="000C3526"/>
    <w:rsid w:val="000C3987"/>
    <w:rsid w:val="000C3A91"/>
    <w:rsid w:val="000C3E3C"/>
    <w:rsid w:val="000C3E49"/>
    <w:rsid w:val="000C405D"/>
    <w:rsid w:val="000C461D"/>
    <w:rsid w:val="000C4BE5"/>
    <w:rsid w:val="000C4D82"/>
    <w:rsid w:val="000C4E67"/>
    <w:rsid w:val="000C4F4E"/>
    <w:rsid w:val="000C4FD3"/>
    <w:rsid w:val="000C51D1"/>
    <w:rsid w:val="000C51F2"/>
    <w:rsid w:val="000C52AD"/>
    <w:rsid w:val="000C53C7"/>
    <w:rsid w:val="000C583F"/>
    <w:rsid w:val="000C5D3B"/>
    <w:rsid w:val="000C5DC4"/>
    <w:rsid w:val="000C5F3E"/>
    <w:rsid w:val="000C61F8"/>
    <w:rsid w:val="000C6204"/>
    <w:rsid w:val="000C638C"/>
    <w:rsid w:val="000C67F4"/>
    <w:rsid w:val="000C692A"/>
    <w:rsid w:val="000C6974"/>
    <w:rsid w:val="000C6B1B"/>
    <w:rsid w:val="000C6F63"/>
    <w:rsid w:val="000C72CD"/>
    <w:rsid w:val="000C72FC"/>
    <w:rsid w:val="000C7366"/>
    <w:rsid w:val="000C7498"/>
    <w:rsid w:val="000C74E7"/>
    <w:rsid w:val="000C760D"/>
    <w:rsid w:val="000C763B"/>
    <w:rsid w:val="000C77C1"/>
    <w:rsid w:val="000C7853"/>
    <w:rsid w:val="000C7891"/>
    <w:rsid w:val="000C7944"/>
    <w:rsid w:val="000C7BA4"/>
    <w:rsid w:val="000D011D"/>
    <w:rsid w:val="000D01A3"/>
    <w:rsid w:val="000D03B2"/>
    <w:rsid w:val="000D0513"/>
    <w:rsid w:val="000D0572"/>
    <w:rsid w:val="000D0609"/>
    <w:rsid w:val="000D0881"/>
    <w:rsid w:val="000D0A60"/>
    <w:rsid w:val="000D0D0F"/>
    <w:rsid w:val="000D0FB0"/>
    <w:rsid w:val="000D1052"/>
    <w:rsid w:val="000D132F"/>
    <w:rsid w:val="000D1705"/>
    <w:rsid w:val="000D1790"/>
    <w:rsid w:val="000D18D5"/>
    <w:rsid w:val="000D1AEF"/>
    <w:rsid w:val="000D1B69"/>
    <w:rsid w:val="000D1CBA"/>
    <w:rsid w:val="000D1D89"/>
    <w:rsid w:val="000D1F11"/>
    <w:rsid w:val="000D215E"/>
    <w:rsid w:val="000D28FD"/>
    <w:rsid w:val="000D2A4C"/>
    <w:rsid w:val="000D2AB6"/>
    <w:rsid w:val="000D2C6E"/>
    <w:rsid w:val="000D2DAB"/>
    <w:rsid w:val="000D2ECE"/>
    <w:rsid w:val="000D3231"/>
    <w:rsid w:val="000D353A"/>
    <w:rsid w:val="000D3552"/>
    <w:rsid w:val="000D3BFA"/>
    <w:rsid w:val="000D3C60"/>
    <w:rsid w:val="000D3ED7"/>
    <w:rsid w:val="000D3F0D"/>
    <w:rsid w:val="000D3F4E"/>
    <w:rsid w:val="000D440E"/>
    <w:rsid w:val="000D4614"/>
    <w:rsid w:val="000D4761"/>
    <w:rsid w:val="000D485D"/>
    <w:rsid w:val="000D4A99"/>
    <w:rsid w:val="000D4C6D"/>
    <w:rsid w:val="000D4DF5"/>
    <w:rsid w:val="000D502C"/>
    <w:rsid w:val="000D51AD"/>
    <w:rsid w:val="000D51DF"/>
    <w:rsid w:val="000D527C"/>
    <w:rsid w:val="000D52E3"/>
    <w:rsid w:val="000D5690"/>
    <w:rsid w:val="000D56EA"/>
    <w:rsid w:val="000D5832"/>
    <w:rsid w:val="000D5DEB"/>
    <w:rsid w:val="000D5F91"/>
    <w:rsid w:val="000D6035"/>
    <w:rsid w:val="000D63E0"/>
    <w:rsid w:val="000D64CD"/>
    <w:rsid w:val="000D6A02"/>
    <w:rsid w:val="000D6ABA"/>
    <w:rsid w:val="000D6C20"/>
    <w:rsid w:val="000D6C23"/>
    <w:rsid w:val="000D6C56"/>
    <w:rsid w:val="000D6E15"/>
    <w:rsid w:val="000D783D"/>
    <w:rsid w:val="000D7B24"/>
    <w:rsid w:val="000D7B3D"/>
    <w:rsid w:val="000D7C83"/>
    <w:rsid w:val="000E04A7"/>
    <w:rsid w:val="000E051D"/>
    <w:rsid w:val="000E05E3"/>
    <w:rsid w:val="000E0682"/>
    <w:rsid w:val="000E0A57"/>
    <w:rsid w:val="000E0ACD"/>
    <w:rsid w:val="000E0BE6"/>
    <w:rsid w:val="000E10DF"/>
    <w:rsid w:val="000E117A"/>
    <w:rsid w:val="000E12DE"/>
    <w:rsid w:val="000E132F"/>
    <w:rsid w:val="000E184D"/>
    <w:rsid w:val="000E1981"/>
    <w:rsid w:val="000E19ED"/>
    <w:rsid w:val="000E1A53"/>
    <w:rsid w:val="000E1A5D"/>
    <w:rsid w:val="000E1A6E"/>
    <w:rsid w:val="000E1B5A"/>
    <w:rsid w:val="000E1EE6"/>
    <w:rsid w:val="000E200B"/>
    <w:rsid w:val="000E29C8"/>
    <w:rsid w:val="000E2C9A"/>
    <w:rsid w:val="000E2F56"/>
    <w:rsid w:val="000E32D2"/>
    <w:rsid w:val="000E33E8"/>
    <w:rsid w:val="000E38AD"/>
    <w:rsid w:val="000E3A47"/>
    <w:rsid w:val="000E3A8C"/>
    <w:rsid w:val="000E3E72"/>
    <w:rsid w:val="000E434C"/>
    <w:rsid w:val="000E4392"/>
    <w:rsid w:val="000E4637"/>
    <w:rsid w:val="000E4716"/>
    <w:rsid w:val="000E4A59"/>
    <w:rsid w:val="000E4A9C"/>
    <w:rsid w:val="000E4AF1"/>
    <w:rsid w:val="000E4AF5"/>
    <w:rsid w:val="000E4BB7"/>
    <w:rsid w:val="000E4D2E"/>
    <w:rsid w:val="000E5852"/>
    <w:rsid w:val="000E5864"/>
    <w:rsid w:val="000E5BBC"/>
    <w:rsid w:val="000E5BEA"/>
    <w:rsid w:val="000E5F57"/>
    <w:rsid w:val="000E5F8F"/>
    <w:rsid w:val="000E6058"/>
    <w:rsid w:val="000E6100"/>
    <w:rsid w:val="000E621F"/>
    <w:rsid w:val="000E63D1"/>
    <w:rsid w:val="000E6515"/>
    <w:rsid w:val="000E66AB"/>
    <w:rsid w:val="000E6EF9"/>
    <w:rsid w:val="000E700B"/>
    <w:rsid w:val="000E7482"/>
    <w:rsid w:val="000E7643"/>
    <w:rsid w:val="000E7680"/>
    <w:rsid w:val="000E7704"/>
    <w:rsid w:val="000E7805"/>
    <w:rsid w:val="000E7B64"/>
    <w:rsid w:val="000E7D2A"/>
    <w:rsid w:val="000E7E2B"/>
    <w:rsid w:val="000F012C"/>
    <w:rsid w:val="000F0239"/>
    <w:rsid w:val="000F0274"/>
    <w:rsid w:val="000F02E5"/>
    <w:rsid w:val="000F0361"/>
    <w:rsid w:val="000F0AEE"/>
    <w:rsid w:val="000F0F3F"/>
    <w:rsid w:val="000F105F"/>
    <w:rsid w:val="000F10BD"/>
    <w:rsid w:val="000F12C8"/>
    <w:rsid w:val="000F132B"/>
    <w:rsid w:val="000F1399"/>
    <w:rsid w:val="000F172E"/>
    <w:rsid w:val="000F18F7"/>
    <w:rsid w:val="000F1900"/>
    <w:rsid w:val="000F1A25"/>
    <w:rsid w:val="000F2087"/>
    <w:rsid w:val="000F2154"/>
    <w:rsid w:val="000F23EB"/>
    <w:rsid w:val="000F2544"/>
    <w:rsid w:val="000F2C20"/>
    <w:rsid w:val="000F2EFF"/>
    <w:rsid w:val="000F2F55"/>
    <w:rsid w:val="000F2FA4"/>
    <w:rsid w:val="000F303C"/>
    <w:rsid w:val="000F35C6"/>
    <w:rsid w:val="000F35DA"/>
    <w:rsid w:val="000F379A"/>
    <w:rsid w:val="000F3BCF"/>
    <w:rsid w:val="000F3CEC"/>
    <w:rsid w:val="000F42FB"/>
    <w:rsid w:val="000F4301"/>
    <w:rsid w:val="000F43DB"/>
    <w:rsid w:val="000F462A"/>
    <w:rsid w:val="000F49BC"/>
    <w:rsid w:val="000F4CAE"/>
    <w:rsid w:val="000F5151"/>
    <w:rsid w:val="000F5320"/>
    <w:rsid w:val="000F5379"/>
    <w:rsid w:val="000F55A8"/>
    <w:rsid w:val="000F5714"/>
    <w:rsid w:val="000F591C"/>
    <w:rsid w:val="000F5998"/>
    <w:rsid w:val="000F59C6"/>
    <w:rsid w:val="000F5B6E"/>
    <w:rsid w:val="000F5D46"/>
    <w:rsid w:val="000F600D"/>
    <w:rsid w:val="000F641E"/>
    <w:rsid w:val="000F6451"/>
    <w:rsid w:val="000F67A0"/>
    <w:rsid w:val="000F69F5"/>
    <w:rsid w:val="000F6BC4"/>
    <w:rsid w:val="000F6D6D"/>
    <w:rsid w:val="000F6DD3"/>
    <w:rsid w:val="000F71ED"/>
    <w:rsid w:val="000F723F"/>
    <w:rsid w:val="000F79EC"/>
    <w:rsid w:val="000F7ECA"/>
    <w:rsid w:val="0010007E"/>
    <w:rsid w:val="001000AA"/>
    <w:rsid w:val="00100140"/>
    <w:rsid w:val="001004A1"/>
    <w:rsid w:val="0010061C"/>
    <w:rsid w:val="001007B6"/>
    <w:rsid w:val="001007F6"/>
    <w:rsid w:val="001008F6"/>
    <w:rsid w:val="001009E5"/>
    <w:rsid w:val="00100B43"/>
    <w:rsid w:val="00100C07"/>
    <w:rsid w:val="00100F24"/>
    <w:rsid w:val="00101ADB"/>
    <w:rsid w:val="00101C2E"/>
    <w:rsid w:val="00101C49"/>
    <w:rsid w:val="00101CE5"/>
    <w:rsid w:val="001021E1"/>
    <w:rsid w:val="0010223E"/>
    <w:rsid w:val="001027B5"/>
    <w:rsid w:val="0010283C"/>
    <w:rsid w:val="00102C86"/>
    <w:rsid w:val="00102F6E"/>
    <w:rsid w:val="001035DC"/>
    <w:rsid w:val="00103668"/>
    <w:rsid w:val="001037D3"/>
    <w:rsid w:val="00103A1C"/>
    <w:rsid w:val="00103E0F"/>
    <w:rsid w:val="001040DC"/>
    <w:rsid w:val="00104184"/>
    <w:rsid w:val="00104304"/>
    <w:rsid w:val="0010441F"/>
    <w:rsid w:val="0010454B"/>
    <w:rsid w:val="0010480E"/>
    <w:rsid w:val="00104839"/>
    <w:rsid w:val="001049D6"/>
    <w:rsid w:val="00104C0B"/>
    <w:rsid w:val="00104C1A"/>
    <w:rsid w:val="00104C57"/>
    <w:rsid w:val="00104D14"/>
    <w:rsid w:val="00104FE3"/>
    <w:rsid w:val="00104FF2"/>
    <w:rsid w:val="00105045"/>
    <w:rsid w:val="001054E9"/>
    <w:rsid w:val="0010555F"/>
    <w:rsid w:val="0010593E"/>
    <w:rsid w:val="00105A46"/>
    <w:rsid w:val="00105BA5"/>
    <w:rsid w:val="00105C9F"/>
    <w:rsid w:val="00105ED7"/>
    <w:rsid w:val="00106610"/>
    <w:rsid w:val="00106640"/>
    <w:rsid w:val="0010671B"/>
    <w:rsid w:val="001067AB"/>
    <w:rsid w:val="00106A70"/>
    <w:rsid w:val="00106A90"/>
    <w:rsid w:val="00106CE7"/>
    <w:rsid w:val="00106D57"/>
    <w:rsid w:val="00106E7F"/>
    <w:rsid w:val="001078AB"/>
    <w:rsid w:val="00107913"/>
    <w:rsid w:val="00107A69"/>
    <w:rsid w:val="00107E38"/>
    <w:rsid w:val="001103A3"/>
    <w:rsid w:val="00110410"/>
    <w:rsid w:val="00110576"/>
    <w:rsid w:val="001108AE"/>
    <w:rsid w:val="001108DB"/>
    <w:rsid w:val="001109E5"/>
    <w:rsid w:val="00110CD5"/>
    <w:rsid w:val="00110D00"/>
    <w:rsid w:val="00110D86"/>
    <w:rsid w:val="00110ED5"/>
    <w:rsid w:val="00110F4B"/>
    <w:rsid w:val="0011108C"/>
    <w:rsid w:val="001110D2"/>
    <w:rsid w:val="0011115A"/>
    <w:rsid w:val="001112B8"/>
    <w:rsid w:val="001115BF"/>
    <w:rsid w:val="00111815"/>
    <w:rsid w:val="00111DAE"/>
    <w:rsid w:val="00111E83"/>
    <w:rsid w:val="00111EBA"/>
    <w:rsid w:val="0011249D"/>
    <w:rsid w:val="001125E6"/>
    <w:rsid w:val="001128B1"/>
    <w:rsid w:val="00112903"/>
    <w:rsid w:val="00112921"/>
    <w:rsid w:val="00112A8E"/>
    <w:rsid w:val="00112AB3"/>
    <w:rsid w:val="00112AE0"/>
    <w:rsid w:val="00112DC7"/>
    <w:rsid w:val="00112ECD"/>
    <w:rsid w:val="00112F6A"/>
    <w:rsid w:val="001130EB"/>
    <w:rsid w:val="001132D2"/>
    <w:rsid w:val="0011338C"/>
    <w:rsid w:val="00113548"/>
    <w:rsid w:val="001135D1"/>
    <w:rsid w:val="001135F8"/>
    <w:rsid w:val="00113710"/>
    <w:rsid w:val="00113946"/>
    <w:rsid w:val="00113982"/>
    <w:rsid w:val="00113E1C"/>
    <w:rsid w:val="00113EF4"/>
    <w:rsid w:val="001142E6"/>
    <w:rsid w:val="00114673"/>
    <w:rsid w:val="001149CA"/>
    <w:rsid w:val="00114BA7"/>
    <w:rsid w:val="00114BCB"/>
    <w:rsid w:val="00114CBC"/>
    <w:rsid w:val="00114F34"/>
    <w:rsid w:val="001154AE"/>
    <w:rsid w:val="001158AB"/>
    <w:rsid w:val="001159BF"/>
    <w:rsid w:val="00115ABC"/>
    <w:rsid w:val="00115DF6"/>
    <w:rsid w:val="00115FB0"/>
    <w:rsid w:val="0011600D"/>
    <w:rsid w:val="00116361"/>
    <w:rsid w:val="0011644B"/>
    <w:rsid w:val="001165BA"/>
    <w:rsid w:val="00116668"/>
    <w:rsid w:val="0011666D"/>
    <w:rsid w:val="00116790"/>
    <w:rsid w:val="0011691C"/>
    <w:rsid w:val="001169DA"/>
    <w:rsid w:val="00116CA3"/>
    <w:rsid w:val="00116E44"/>
    <w:rsid w:val="00116F20"/>
    <w:rsid w:val="00116FD3"/>
    <w:rsid w:val="00117047"/>
    <w:rsid w:val="0011716C"/>
    <w:rsid w:val="00117273"/>
    <w:rsid w:val="00117438"/>
    <w:rsid w:val="001175BA"/>
    <w:rsid w:val="00117735"/>
    <w:rsid w:val="001177A2"/>
    <w:rsid w:val="001178C5"/>
    <w:rsid w:val="0011792D"/>
    <w:rsid w:val="00117A45"/>
    <w:rsid w:val="00117AC3"/>
    <w:rsid w:val="00117CCB"/>
    <w:rsid w:val="00117CEE"/>
    <w:rsid w:val="00117CF1"/>
    <w:rsid w:val="00117D9A"/>
    <w:rsid w:val="00120843"/>
    <w:rsid w:val="00120CEE"/>
    <w:rsid w:val="00120F8A"/>
    <w:rsid w:val="00120F90"/>
    <w:rsid w:val="00121244"/>
    <w:rsid w:val="001212EF"/>
    <w:rsid w:val="0012152C"/>
    <w:rsid w:val="0012178F"/>
    <w:rsid w:val="00121BD8"/>
    <w:rsid w:val="00121C22"/>
    <w:rsid w:val="00122028"/>
    <w:rsid w:val="001220B3"/>
    <w:rsid w:val="0012252D"/>
    <w:rsid w:val="00122572"/>
    <w:rsid w:val="00122694"/>
    <w:rsid w:val="001229B7"/>
    <w:rsid w:val="00122C82"/>
    <w:rsid w:val="00122CEC"/>
    <w:rsid w:val="00122E3D"/>
    <w:rsid w:val="001231C8"/>
    <w:rsid w:val="001235B4"/>
    <w:rsid w:val="001235FC"/>
    <w:rsid w:val="001236CE"/>
    <w:rsid w:val="0012385D"/>
    <w:rsid w:val="001238B9"/>
    <w:rsid w:val="00123990"/>
    <w:rsid w:val="001239D0"/>
    <w:rsid w:val="00123EBD"/>
    <w:rsid w:val="00123F76"/>
    <w:rsid w:val="00124109"/>
    <w:rsid w:val="00124838"/>
    <w:rsid w:val="00124865"/>
    <w:rsid w:val="001249A9"/>
    <w:rsid w:val="00124C27"/>
    <w:rsid w:val="00124CE6"/>
    <w:rsid w:val="00125252"/>
    <w:rsid w:val="00125466"/>
    <w:rsid w:val="001254B9"/>
    <w:rsid w:val="00125612"/>
    <w:rsid w:val="0012567D"/>
    <w:rsid w:val="00125B5D"/>
    <w:rsid w:val="00125C29"/>
    <w:rsid w:val="00125EDD"/>
    <w:rsid w:val="00125F5A"/>
    <w:rsid w:val="001261C5"/>
    <w:rsid w:val="0012631E"/>
    <w:rsid w:val="00126681"/>
    <w:rsid w:val="00126741"/>
    <w:rsid w:val="00126760"/>
    <w:rsid w:val="00126D31"/>
    <w:rsid w:val="00126D90"/>
    <w:rsid w:val="00126EDC"/>
    <w:rsid w:val="00126EED"/>
    <w:rsid w:val="00126F5D"/>
    <w:rsid w:val="001270DD"/>
    <w:rsid w:val="00127134"/>
    <w:rsid w:val="00127690"/>
    <w:rsid w:val="0012769D"/>
    <w:rsid w:val="0012777C"/>
    <w:rsid w:val="001279A8"/>
    <w:rsid w:val="00127A0B"/>
    <w:rsid w:val="00127A6C"/>
    <w:rsid w:val="00127B83"/>
    <w:rsid w:val="00127B99"/>
    <w:rsid w:val="00127E48"/>
    <w:rsid w:val="0013045E"/>
    <w:rsid w:val="00130476"/>
    <w:rsid w:val="00130540"/>
    <w:rsid w:val="001306B7"/>
    <w:rsid w:val="001306D7"/>
    <w:rsid w:val="0013110C"/>
    <w:rsid w:val="001311B5"/>
    <w:rsid w:val="0013130F"/>
    <w:rsid w:val="00131338"/>
    <w:rsid w:val="00131E10"/>
    <w:rsid w:val="00131ED5"/>
    <w:rsid w:val="00131F35"/>
    <w:rsid w:val="00132169"/>
    <w:rsid w:val="0013216C"/>
    <w:rsid w:val="0013220E"/>
    <w:rsid w:val="001322C7"/>
    <w:rsid w:val="00132470"/>
    <w:rsid w:val="00132572"/>
    <w:rsid w:val="00132932"/>
    <w:rsid w:val="00132A9D"/>
    <w:rsid w:val="00132CFC"/>
    <w:rsid w:val="0013315E"/>
    <w:rsid w:val="00133180"/>
    <w:rsid w:val="001331AE"/>
    <w:rsid w:val="001334D5"/>
    <w:rsid w:val="0013372A"/>
    <w:rsid w:val="00133849"/>
    <w:rsid w:val="00133A4B"/>
    <w:rsid w:val="00133ACE"/>
    <w:rsid w:val="00133B08"/>
    <w:rsid w:val="00133BD2"/>
    <w:rsid w:val="00133DF7"/>
    <w:rsid w:val="00133EFB"/>
    <w:rsid w:val="00133F6F"/>
    <w:rsid w:val="00133F9B"/>
    <w:rsid w:val="001342D0"/>
    <w:rsid w:val="00134423"/>
    <w:rsid w:val="001345DD"/>
    <w:rsid w:val="0013483E"/>
    <w:rsid w:val="00134B45"/>
    <w:rsid w:val="00134C17"/>
    <w:rsid w:val="00134F9D"/>
    <w:rsid w:val="001351B9"/>
    <w:rsid w:val="0013549A"/>
    <w:rsid w:val="001355B1"/>
    <w:rsid w:val="00135659"/>
    <w:rsid w:val="00135812"/>
    <w:rsid w:val="00135943"/>
    <w:rsid w:val="00135A3E"/>
    <w:rsid w:val="00135BD4"/>
    <w:rsid w:val="0013600D"/>
    <w:rsid w:val="00136098"/>
    <w:rsid w:val="001365E6"/>
    <w:rsid w:val="00136939"/>
    <w:rsid w:val="001369D2"/>
    <w:rsid w:val="00136D35"/>
    <w:rsid w:val="00136D89"/>
    <w:rsid w:val="001375BA"/>
    <w:rsid w:val="00137841"/>
    <w:rsid w:val="0013790B"/>
    <w:rsid w:val="00137C7A"/>
    <w:rsid w:val="00137CCF"/>
    <w:rsid w:val="00137E40"/>
    <w:rsid w:val="00137F95"/>
    <w:rsid w:val="001400E5"/>
    <w:rsid w:val="00140353"/>
    <w:rsid w:val="001404A7"/>
    <w:rsid w:val="00140805"/>
    <w:rsid w:val="00140C97"/>
    <w:rsid w:val="00140D02"/>
    <w:rsid w:val="00140DC7"/>
    <w:rsid w:val="00140F10"/>
    <w:rsid w:val="0014106B"/>
    <w:rsid w:val="00141648"/>
    <w:rsid w:val="00141A0E"/>
    <w:rsid w:val="00141B7A"/>
    <w:rsid w:val="00141BFB"/>
    <w:rsid w:val="00141C86"/>
    <w:rsid w:val="00141F9D"/>
    <w:rsid w:val="00142360"/>
    <w:rsid w:val="00142429"/>
    <w:rsid w:val="00142474"/>
    <w:rsid w:val="001425A2"/>
    <w:rsid w:val="001426AA"/>
    <w:rsid w:val="00142846"/>
    <w:rsid w:val="001429F3"/>
    <w:rsid w:val="00142CE7"/>
    <w:rsid w:val="00142DCA"/>
    <w:rsid w:val="00142E31"/>
    <w:rsid w:val="001430B9"/>
    <w:rsid w:val="00143235"/>
    <w:rsid w:val="0014349C"/>
    <w:rsid w:val="00143734"/>
    <w:rsid w:val="00143B29"/>
    <w:rsid w:val="00143C59"/>
    <w:rsid w:val="00143DFE"/>
    <w:rsid w:val="0014409B"/>
    <w:rsid w:val="0014420B"/>
    <w:rsid w:val="00144296"/>
    <w:rsid w:val="00144306"/>
    <w:rsid w:val="0014475A"/>
    <w:rsid w:val="001447BC"/>
    <w:rsid w:val="00144800"/>
    <w:rsid w:val="001449C8"/>
    <w:rsid w:val="00144AC2"/>
    <w:rsid w:val="00144AE5"/>
    <w:rsid w:val="00144B9A"/>
    <w:rsid w:val="00144E03"/>
    <w:rsid w:val="00144E1A"/>
    <w:rsid w:val="001452CD"/>
    <w:rsid w:val="001458C3"/>
    <w:rsid w:val="00145E67"/>
    <w:rsid w:val="001463BC"/>
    <w:rsid w:val="00146461"/>
    <w:rsid w:val="0014659A"/>
    <w:rsid w:val="00146716"/>
    <w:rsid w:val="0014684B"/>
    <w:rsid w:val="00146986"/>
    <w:rsid w:val="00146BE5"/>
    <w:rsid w:val="00146BF3"/>
    <w:rsid w:val="00146D6D"/>
    <w:rsid w:val="001470F8"/>
    <w:rsid w:val="001474F9"/>
    <w:rsid w:val="0014763E"/>
    <w:rsid w:val="0014777A"/>
    <w:rsid w:val="001478F9"/>
    <w:rsid w:val="00147944"/>
    <w:rsid w:val="00147E56"/>
    <w:rsid w:val="00147EC9"/>
    <w:rsid w:val="0015018E"/>
    <w:rsid w:val="001503CD"/>
    <w:rsid w:val="001504EE"/>
    <w:rsid w:val="001507F5"/>
    <w:rsid w:val="00150903"/>
    <w:rsid w:val="001509F2"/>
    <w:rsid w:val="00150A4D"/>
    <w:rsid w:val="00150A6D"/>
    <w:rsid w:val="00150BB6"/>
    <w:rsid w:val="00150F8E"/>
    <w:rsid w:val="00151192"/>
    <w:rsid w:val="00151193"/>
    <w:rsid w:val="001514B6"/>
    <w:rsid w:val="00151782"/>
    <w:rsid w:val="001517B6"/>
    <w:rsid w:val="001517BE"/>
    <w:rsid w:val="00151E3C"/>
    <w:rsid w:val="001520B3"/>
    <w:rsid w:val="00152124"/>
    <w:rsid w:val="0015214A"/>
    <w:rsid w:val="00152310"/>
    <w:rsid w:val="001523AB"/>
    <w:rsid w:val="001523C5"/>
    <w:rsid w:val="001524C9"/>
    <w:rsid w:val="001524E4"/>
    <w:rsid w:val="00152564"/>
    <w:rsid w:val="001525E5"/>
    <w:rsid w:val="00152633"/>
    <w:rsid w:val="00152652"/>
    <w:rsid w:val="001529CF"/>
    <w:rsid w:val="00152A9C"/>
    <w:rsid w:val="00152CDD"/>
    <w:rsid w:val="00152E80"/>
    <w:rsid w:val="00153195"/>
    <w:rsid w:val="0015332D"/>
    <w:rsid w:val="0015334A"/>
    <w:rsid w:val="00153559"/>
    <w:rsid w:val="00153672"/>
    <w:rsid w:val="001536AB"/>
    <w:rsid w:val="001538DE"/>
    <w:rsid w:val="00153935"/>
    <w:rsid w:val="00153951"/>
    <w:rsid w:val="00153A0C"/>
    <w:rsid w:val="00153B41"/>
    <w:rsid w:val="00153CFE"/>
    <w:rsid w:val="0015436D"/>
    <w:rsid w:val="001543B3"/>
    <w:rsid w:val="0015449C"/>
    <w:rsid w:val="00154732"/>
    <w:rsid w:val="0015485E"/>
    <w:rsid w:val="00154AC6"/>
    <w:rsid w:val="00154DA3"/>
    <w:rsid w:val="00154DBD"/>
    <w:rsid w:val="00154F05"/>
    <w:rsid w:val="00154F4F"/>
    <w:rsid w:val="00154FDF"/>
    <w:rsid w:val="00154FE5"/>
    <w:rsid w:val="00155123"/>
    <w:rsid w:val="0015527E"/>
    <w:rsid w:val="00155463"/>
    <w:rsid w:val="001555B8"/>
    <w:rsid w:val="001558ED"/>
    <w:rsid w:val="00155D40"/>
    <w:rsid w:val="00156078"/>
    <w:rsid w:val="00156112"/>
    <w:rsid w:val="0015619D"/>
    <w:rsid w:val="0015656A"/>
    <w:rsid w:val="00156619"/>
    <w:rsid w:val="001566A7"/>
    <w:rsid w:val="00156849"/>
    <w:rsid w:val="00156CAD"/>
    <w:rsid w:val="00156D1C"/>
    <w:rsid w:val="00156E18"/>
    <w:rsid w:val="001572DF"/>
    <w:rsid w:val="00157710"/>
    <w:rsid w:val="0015771B"/>
    <w:rsid w:val="00157932"/>
    <w:rsid w:val="00157A99"/>
    <w:rsid w:val="00157BBF"/>
    <w:rsid w:val="00157C01"/>
    <w:rsid w:val="00157EEB"/>
    <w:rsid w:val="00160078"/>
    <w:rsid w:val="001600BA"/>
    <w:rsid w:val="001606B5"/>
    <w:rsid w:val="00160735"/>
    <w:rsid w:val="00160A48"/>
    <w:rsid w:val="00160ABC"/>
    <w:rsid w:val="00160B48"/>
    <w:rsid w:val="00160DA8"/>
    <w:rsid w:val="00160EA1"/>
    <w:rsid w:val="00161135"/>
    <w:rsid w:val="0016121D"/>
    <w:rsid w:val="0016149D"/>
    <w:rsid w:val="00161536"/>
    <w:rsid w:val="001615E7"/>
    <w:rsid w:val="001618E0"/>
    <w:rsid w:val="00161C65"/>
    <w:rsid w:val="00161D1F"/>
    <w:rsid w:val="00161DC8"/>
    <w:rsid w:val="00161F90"/>
    <w:rsid w:val="001623C9"/>
    <w:rsid w:val="00162496"/>
    <w:rsid w:val="00162548"/>
    <w:rsid w:val="00162642"/>
    <w:rsid w:val="0016273B"/>
    <w:rsid w:val="00162B70"/>
    <w:rsid w:val="00162CC9"/>
    <w:rsid w:val="00162EB8"/>
    <w:rsid w:val="00162F13"/>
    <w:rsid w:val="00162F92"/>
    <w:rsid w:val="001630F2"/>
    <w:rsid w:val="00163261"/>
    <w:rsid w:val="00163556"/>
    <w:rsid w:val="0016364B"/>
    <w:rsid w:val="00163687"/>
    <w:rsid w:val="001636CD"/>
    <w:rsid w:val="0016394C"/>
    <w:rsid w:val="00163BC1"/>
    <w:rsid w:val="00163C05"/>
    <w:rsid w:val="00163D01"/>
    <w:rsid w:val="00164420"/>
    <w:rsid w:val="001645D5"/>
    <w:rsid w:val="00164BF1"/>
    <w:rsid w:val="00164C43"/>
    <w:rsid w:val="00165146"/>
    <w:rsid w:val="00165208"/>
    <w:rsid w:val="00165215"/>
    <w:rsid w:val="0016528D"/>
    <w:rsid w:val="001652BD"/>
    <w:rsid w:val="001652EA"/>
    <w:rsid w:val="001653EF"/>
    <w:rsid w:val="0016557B"/>
    <w:rsid w:val="0016569D"/>
    <w:rsid w:val="00165B95"/>
    <w:rsid w:val="00165D93"/>
    <w:rsid w:val="00165F75"/>
    <w:rsid w:val="0016602E"/>
    <w:rsid w:val="0016607E"/>
    <w:rsid w:val="00166290"/>
    <w:rsid w:val="001662D8"/>
    <w:rsid w:val="001667FD"/>
    <w:rsid w:val="0016695E"/>
    <w:rsid w:val="00166ABE"/>
    <w:rsid w:val="00166D64"/>
    <w:rsid w:val="00166E4D"/>
    <w:rsid w:val="00166E7A"/>
    <w:rsid w:val="00167140"/>
    <w:rsid w:val="00167477"/>
    <w:rsid w:val="00167557"/>
    <w:rsid w:val="001677E3"/>
    <w:rsid w:val="00167850"/>
    <w:rsid w:val="00167997"/>
    <w:rsid w:val="001679F8"/>
    <w:rsid w:val="00167A75"/>
    <w:rsid w:val="00167D95"/>
    <w:rsid w:val="00167E3E"/>
    <w:rsid w:val="00167E80"/>
    <w:rsid w:val="00167FA8"/>
    <w:rsid w:val="00170038"/>
    <w:rsid w:val="00170075"/>
    <w:rsid w:val="001702FB"/>
    <w:rsid w:val="001704A0"/>
    <w:rsid w:val="001704F2"/>
    <w:rsid w:val="001705F4"/>
    <w:rsid w:val="00170744"/>
    <w:rsid w:val="0017078B"/>
    <w:rsid w:val="0017080D"/>
    <w:rsid w:val="00170895"/>
    <w:rsid w:val="0017096E"/>
    <w:rsid w:val="0017099D"/>
    <w:rsid w:val="00170A3D"/>
    <w:rsid w:val="00170A41"/>
    <w:rsid w:val="00170A9C"/>
    <w:rsid w:val="00170B35"/>
    <w:rsid w:val="00170B5B"/>
    <w:rsid w:val="00170D24"/>
    <w:rsid w:val="00170DDA"/>
    <w:rsid w:val="00171018"/>
    <w:rsid w:val="001714A9"/>
    <w:rsid w:val="001718EF"/>
    <w:rsid w:val="00171BCC"/>
    <w:rsid w:val="00171ED5"/>
    <w:rsid w:val="00171F84"/>
    <w:rsid w:val="00172039"/>
    <w:rsid w:val="00172325"/>
    <w:rsid w:val="001724CA"/>
    <w:rsid w:val="001724EC"/>
    <w:rsid w:val="001725BA"/>
    <w:rsid w:val="001725D0"/>
    <w:rsid w:val="00172609"/>
    <w:rsid w:val="001727E5"/>
    <w:rsid w:val="00172826"/>
    <w:rsid w:val="00172D37"/>
    <w:rsid w:val="00172EC1"/>
    <w:rsid w:val="001730C9"/>
    <w:rsid w:val="001730F3"/>
    <w:rsid w:val="00173496"/>
    <w:rsid w:val="00173A03"/>
    <w:rsid w:val="00174193"/>
    <w:rsid w:val="0017426A"/>
    <w:rsid w:val="001743CF"/>
    <w:rsid w:val="001743DB"/>
    <w:rsid w:val="001747E5"/>
    <w:rsid w:val="00174854"/>
    <w:rsid w:val="00174A17"/>
    <w:rsid w:val="00174AD4"/>
    <w:rsid w:val="00174E57"/>
    <w:rsid w:val="00174FB0"/>
    <w:rsid w:val="001750D5"/>
    <w:rsid w:val="0017517F"/>
    <w:rsid w:val="00175288"/>
    <w:rsid w:val="001753F2"/>
    <w:rsid w:val="00175645"/>
    <w:rsid w:val="00175747"/>
    <w:rsid w:val="00175A61"/>
    <w:rsid w:val="00175A7B"/>
    <w:rsid w:val="00175D7E"/>
    <w:rsid w:val="00175D8C"/>
    <w:rsid w:val="00175DA5"/>
    <w:rsid w:val="00176429"/>
    <w:rsid w:val="0017665C"/>
    <w:rsid w:val="0017682E"/>
    <w:rsid w:val="001769B4"/>
    <w:rsid w:val="00176A14"/>
    <w:rsid w:val="00176C38"/>
    <w:rsid w:val="00176C7E"/>
    <w:rsid w:val="00176C91"/>
    <w:rsid w:val="00176D2B"/>
    <w:rsid w:val="00176D72"/>
    <w:rsid w:val="00176F94"/>
    <w:rsid w:val="00177036"/>
    <w:rsid w:val="00177249"/>
    <w:rsid w:val="001779B6"/>
    <w:rsid w:val="001779CB"/>
    <w:rsid w:val="00177D85"/>
    <w:rsid w:val="001800D2"/>
    <w:rsid w:val="00180431"/>
    <w:rsid w:val="00180691"/>
    <w:rsid w:val="00180A17"/>
    <w:rsid w:val="00180C21"/>
    <w:rsid w:val="00180C43"/>
    <w:rsid w:val="00181209"/>
    <w:rsid w:val="0018120F"/>
    <w:rsid w:val="00181CEF"/>
    <w:rsid w:val="00181D16"/>
    <w:rsid w:val="00181DDA"/>
    <w:rsid w:val="0018216E"/>
    <w:rsid w:val="00182266"/>
    <w:rsid w:val="001822BB"/>
    <w:rsid w:val="00182401"/>
    <w:rsid w:val="001827A9"/>
    <w:rsid w:val="00182885"/>
    <w:rsid w:val="00182983"/>
    <w:rsid w:val="0018299B"/>
    <w:rsid w:val="00182DA1"/>
    <w:rsid w:val="00182E88"/>
    <w:rsid w:val="00182F4C"/>
    <w:rsid w:val="00182F87"/>
    <w:rsid w:val="00183567"/>
    <w:rsid w:val="0018363C"/>
    <w:rsid w:val="001836DF"/>
    <w:rsid w:val="00183822"/>
    <w:rsid w:val="0018397E"/>
    <w:rsid w:val="00183AC2"/>
    <w:rsid w:val="00183CCA"/>
    <w:rsid w:val="00183D50"/>
    <w:rsid w:val="00183F6C"/>
    <w:rsid w:val="0018413C"/>
    <w:rsid w:val="00184263"/>
    <w:rsid w:val="00184264"/>
    <w:rsid w:val="001842E2"/>
    <w:rsid w:val="0018440E"/>
    <w:rsid w:val="001845A7"/>
    <w:rsid w:val="0018489F"/>
    <w:rsid w:val="00184981"/>
    <w:rsid w:val="001849DB"/>
    <w:rsid w:val="00184A56"/>
    <w:rsid w:val="00184A71"/>
    <w:rsid w:val="00184E50"/>
    <w:rsid w:val="00184E57"/>
    <w:rsid w:val="001850B2"/>
    <w:rsid w:val="00185160"/>
    <w:rsid w:val="00185454"/>
    <w:rsid w:val="00185477"/>
    <w:rsid w:val="001854B5"/>
    <w:rsid w:val="0018584D"/>
    <w:rsid w:val="001858E3"/>
    <w:rsid w:val="00185983"/>
    <w:rsid w:val="00185B8C"/>
    <w:rsid w:val="00185C78"/>
    <w:rsid w:val="00186D80"/>
    <w:rsid w:val="00186E19"/>
    <w:rsid w:val="00186F2C"/>
    <w:rsid w:val="00186F9D"/>
    <w:rsid w:val="001872DE"/>
    <w:rsid w:val="001873E0"/>
    <w:rsid w:val="00187826"/>
    <w:rsid w:val="00187AE1"/>
    <w:rsid w:val="00187B19"/>
    <w:rsid w:val="00187BB3"/>
    <w:rsid w:val="00187BDB"/>
    <w:rsid w:val="00187D42"/>
    <w:rsid w:val="00187E09"/>
    <w:rsid w:val="0019059A"/>
    <w:rsid w:val="001906CB"/>
    <w:rsid w:val="001909EC"/>
    <w:rsid w:val="00190CB7"/>
    <w:rsid w:val="00190DEC"/>
    <w:rsid w:val="00190F7F"/>
    <w:rsid w:val="00191191"/>
    <w:rsid w:val="00191294"/>
    <w:rsid w:val="001912F5"/>
    <w:rsid w:val="0019146A"/>
    <w:rsid w:val="00191660"/>
    <w:rsid w:val="001916B5"/>
    <w:rsid w:val="00191A09"/>
    <w:rsid w:val="00191C66"/>
    <w:rsid w:val="00191C92"/>
    <w:rsid w:val="00191DD7"/>
    <w:rsid w:val="00192083"/>
    <w:rsid w:val="0019270D"/>
    <w:rsid w:val="00192729"/>
    <w:rsid w:val="00192A6F"/>
    <w:rsid w:val="00192A71"/>
    <w:rsid w:val="00192D2A"/>
    <w:rsid w:val="001930EA"/>
    <w:rsid w:val="0019322F"/>
    <w:rsid w:val="0019326A"/>
    <w:rsid w:val="00193299"/>
    <w:rsid w:val="00193304"/>
    <w:rsid w:val="001935D7"/>
    <w:rsid w:val="00193674"/>
    <w:rsid w:val="001938E5"/>
    <w:rsid w:val="0019394D"/>
    <w:rsid w:val="00193CAD"/>
    <w:rsid w:val="00193E93"/>
    <w:rsid w:val="001942D7"/>
    <w:rsid w:val="001948DC"/>
    <w:rsid w:val="00194921"/>
    <w:rsid w:val="00194FC4"/>
    <w:rsid w:val="00195078"/>
    <w:rsid w:val="00195151"/>
    <w:rsid w:val="001954E5"/>
    <w:rsid w:val="001958A5"/>
    <w:rsid w:val="00195AF0"/>
    <w:rsid w:val="00195DA6"/>
    <w:rsid w:val="00195DC8"/>
    <w:rsid w:val="001962E0"/>
    <w:rsid w:val="001962EA"/>
    <w:rsid w:val="001963F4"/>
    <w:rsid w:val="001964E1"/>
    <w:rsid w:val="001965F8"/>
    <w:rsid w:val="00196604"/>
    <w:rsid w:val="0019694B"/>
    <w:rsid w:val="00196B1D"/>
    <w:rsid w:val="00196B75"/>
    <w:rsid w:val="00196B8F"/>
    <w:rsid w:val="00196D06"/>
    <w:rsid w:val="0019721D"/>
    <w:rsid w:val="00197292"/>
    <w:rsid w:val="00197635"/>
    <w:rsid w:val="00197680"/>
    <w:rsid w:val="0019774E"/>
    <w:rsid w:val="001978E4"/>
    <w:rsid w:val="001979E7"/>
    <w:rsid w:val="00197C32"/>
    <w:rsid w:val="00197D8F"/>
    <w:rsid w:val="00197DDF"/>
    <w:rsid w:val="00197FD1"/>
    <w:rsid w:val="001A042E"/>
    <w:rsid w:val="001A0865"/>
    <w:rsid w:val="001A0C75"/>
    <w:rsid w:val="001A0F84"/>
    <w:rsid w:val="001A1697"/>
    <w:rsid w:val="001A178B"/>
    <w:rsid w:val="001A1B65"/>
    <w:rsid w:val="001A1CAC"/>
    <w:rsid w:val="001A1EC1"/>
    <w:rsid w:val="001A1F7B"/>
    <w:rsid w:val="001A1FC1"/>
    <w:rsid w:val="001A206D"/>
    <w:rsid w:val="001A22D5"/>
    <w:rsid w:val="001A2388"/>
    <w:rsid w:val="001A26AA"/>
    <w:rsid w:val="001A26BC"/>
    <w:rsid w:val="001A26F6"/>
    <w:rsid w:val="001A2A96"/>
    <w:rsid w:val="001A2BD8"/>
    <w:rsid w:val="001A2D37"/>
    <w:rsid w:val="001A2D8A"/>
    <w:rsid w:val="001A3885"/>
    <w:rsid w:val="001A39B6"/>
    <w:rsid w:val="001A3B28"/>
    <w:rsid w:val="001A3C8A"/>
    <w:rsid w:val="001A3CA0"/>
    <w:rsid w:val="001A3D8B"/>
    <w:rsid w:val="001A42E9"/>
    <w:rsid w:val="001A43B8"/>
    <w:rsid w:val="001A4537"/>
    <w:rsid w:val="001A453E"/>
    <w:rsid w:val="001A46D1"/>
    <w:rsid w:val="001A4B19"/>
    <w:rsid w:val="001A4BDF"/>
    <w:rsid w:val="001A4DBC"/>
    <w:rsid w:val="001A53C5"/>
    <w:rsid w:val="001A567B"/>
    <w:rsid w:val="001A56D7"/>
    <w:rsid w:val="001A5720"/>
    <w:rsid w:val="001A5727"/>
    <w:rsid w:val="001A58E7"/>
    <w:rsid w:val="001A5D2E"/>
    <w:rsid w:val="001A5E2B"/>
    <w:rsid w:val="001A5E47"/>
    <w:rsid w:val="001A6515"/>
    <w:rsid w:val="001A67B1"/>
    <w:rsid w:val="001A6B77"/>
    <w:rsid w:val="001A6C97"/>
    <w:rsid w:val="001A6CA1"/>
    <w:rsid w:val="001A6CD7"/>
    <w:rsid w:val="001A6CF1"/>
    <w:rsid w:val="001A6DBD"/>
    <w:rsid w:val="001A6DF7"/>
    <w:rsid w:val="001A7144"/>
    <w:rsid w:val="001A719B"/>
    <w:rsid w:val="001A71C0"/>
    <w:rsid w:val="001A7338"/>
    <w:rsid w:val="001A7374"/>
    <w:rsid w:val="001A738A"/>
    <w:rsid w:val="001A76B5"/>
    <w:rsid w:val="001A77BB"/>
    <w:rsid w:val="001A7860"/>
    <w:rsid w:val="001A793F"/>
    <w:rsid w:val="001A7A2C"/>
    <w:rsid w:val="001A7AF4"/>
    <w:rsid w:val="001A7E67"/>
    <w:rsid w:val="001A7F0F"/>
    <w:rsid w:val="001A7FB6"/>
    <w:rsid w:val="001B002B"/>
    <w:rsid w:val="001B01C1"/>
    <w:rsid w:val="001B02A1"/>
    <w:rsid w:val="001B0396"/>
    <w:rsid w:val="001B05F4"/>
    <w:rsid w:val="001B0924"/>
    <w:rsid w:val="001B0954"/>
    <w:rsid w:val="001B0967"/>
    <w:rsid w:val="001B0B82"/>
    <w:rsid w:val="001B0CD0"/>
    <w:rsid w:val="001B0D1A"/>
    <w:rsid w:val="001B12D6"/>
    <w:rsid w:val="001B14ED"/>
    <w:rsid w:val="001B1547"/>
    <w:rsid w:val="001B1834"/>
    <w:rsid w:val="001B1981"/>
    <w:rsid w:val="001B198E"/>
    <w:rsid w:val="001B1A8D"/>
    <w:rsid w:val="001B1BE4"/>
    <w:rsid w:val="001B1CD6"/>
    <w:rsid w:val="001B1F21"/>
    <w:rsid w:val="001B1FB9"/>
    <w:rsid w:val="001B22B9"/>
    <w:rsid w:val="001B2303"/>
    <w:rsid w:val="001B2343"/>
    <w:rsid w:val="001B24E0"/>
    <w:rsid w:val="001B25EA"/>
    <w:rsid w:val="001B26B0"/>
    <w:rsid w:val="001B295C"/>
    <w:rsid w:val="001B2E3A"/>
    <w:rsid w:val="001B3322"/>
    <w:rsid w:val="001B377E"/>
    <w:rsid w:val="001B3AF5"/>
    <w:rsid w:val="001B3D06"/>
    <w:rsid w:val="001B3E22"/>
    <w:rsid w:val="001B3FFB"/>
    <w:rsid w:val="001B4111"/>
    <w:rsid w:val="001B459B"/>
    <w:rsid w:val="001B463D"/>
    <w:rsid w:val="001B4A0C"/>
    <w:rsid w:val="001B50B5"/>
    <w:rsid w:val="001B50CF"/>
    <w:rsid w:val="001B52FC"/>
    <w:rsid w:val="001B549D"/>
    <w:rsid w:val="001B54DC"/>
    <w:rsid w:val="001B57E5"/>
    <w:rsid w:val="001B57F6"/>
    <w:rsid w:val="001B5923"/>
    <w:rsid w:val="001B5CBA"/>
    <w:rsid w:val="001B5FF4"/>
    <w:rsid w:val="001B60BB"/>
    <w:rsid w:val="001B6370"/>
    <w:rsid w:val="001B65B9"/>
    <w:rsid w:val="001B6B7B"/>
    <w:rsid w:val="001B6C08"/>
    <w:rsid w:val="001B6E5A"/>
    <w:rsid w:val="001B735E"/>
    <w:rsid w:val="001B79F3"/>
    <w:rsid w:val="001B7A16"/>
    <w:rsid w:val="001B7A4D"/>
    <w:rsid w:val="001B7ABD"/>
    <w:rsid w:val="001B7C1B"/>
    <w:rsid w:val="001C0022"/>
    <w:rsid w:val="001C036E"/>
    <w:rsid w:val="001C03EC"/>
    <w:rsid w:val="001C0818"/>
    <w:rsid w:val="001C094D"/>
    <w:rsid w:val="001C0AB8"/>
    <w:rsid w:val="001C0C1E"/>
    <w:rsid w:val="001C0C74"/>
    <w:rsid w:val="001C0D5D"/>
    <w:rsid w:val="001C0D74"/>
    <w:rsid w:val="001C0E03"/>
    <w:rsid w:val="001C0E69"/>
    <w:rsid w:val="001C120F"/>
    <w:rsid w:val="001C183E"/>
    <w:rsid w:val="001C1E68"/>
    <w:rsid w:val="001C22DD"/>
    <w:rsid w:val="001C23E2"/>
    <w:rsid w:val="001C2839"/>
    <w:rsid w:val="001C2888"/>
    <w:rsid w:val="001C294E"/>
    <w:rsid w:val="001C2BFC"/>
    <w:rsid w:val="001C2C37"/>
    <w:rsid w:val="001C2CCE"/>
    <w:rsid w:val="001C304E"/>
    <w:rsid w:val="001C3149"/>
    <w:rsid w:val="001C3232"/>
    <w:rsid w:val="001C32BA"/>
    <w:rsid w:val="001C3416"/>
    <w:rsid w:val="001C34FA"/>
    <w:rsid w:val="001C35C8"/>
    <w:rsid w:val="001C3BDF"/>
    <w:rsid w:val="001C3C5E"/>
    <w:rsid w:val="001C3D35"/>
    <w:rsid w:val="001C3EE0"/>
    <w:rsid w:val="001C3EFB"/>
    <w:rsid w:val="001C4107"/>
    <w:rsid w:val="001C41F3"/>
    <w:rsid w:val="001C4234"/>
    <w:rsid w:val="001C42D7"/>
    <w:rsid w:val="001C4A9F"/>
    <w:rsid w:val="001C4B95"/>
    <w:rsid w:val="001C4D4A"/>
    <w:rsid w:val="001C5039"/>
    <w:rsid w:val="001C5BF4"/>
    <w:rsid w:val="001C5C38"/>
    <w:rsid w:val="001C5D21"/>
    <w:rsid w:val="001C5FDC"/>
    <w:rsid w:val="001C6206"/>
    <w:rsid w:val="001C6AE4"/>
    <w:rsid w:val="001C6BFD"/>
    <w:rsid w:val="001C6C03"/>
    <w:rsid w:val="001C6E36"/>
    <w:rsid w:val="001C6F22"/>
    <w:rsid w:val="001C6FB9"/>
    <w:rsid w:val="001C714C"/>
    <w:rsid w:val="001C71B3"/>
    <w:rsid w:val="001C79B4"/>
    <w:rsid w:val="001C7D6A"/>
    <w:rsid w:val="001C7DE2"/>
    <w:rsid w:val="001C7DE8"/>
    <w:rsid w:val="001C7F10"/>
    <w:rsid w:val="001D0277"/>
    <w:rsid w:val="001D0394"/>
    <w:rsid w:val="001D0493"/>
    <w:rsid w:val="001D079C"/>
    <w:rsid w:val="001D07F5"/>
    <w:rsid w:val="001D0AD5"/>
    <w:rsid w:val="001D0B48"/>
    <w:rsid w:val="001D0B9A"/>
    <w:rsid w:val="001D0CDA"/>
    <w:rsid w:val="001D0DFC"/>
    <w:rsid w:val="001D14C3"/>
    <w:rsid w:val="001D173A"/>
    <w:rsid w:val="001D199A"/>
    <w:rsid w:val="001D19D8"/>
    <w:rsid w:val="001D1B2B"/>
    <w:rsid w:val="001D1C24"/>
    <w:rsid w:val="001D1D74"/>
    <w:rsid w:val="001D2001"/>
    <w:rsid w:val="001D2346"/>
    <w:rsid w:val="001D2420"/>
    <w:rsid w:val="001D2508"/>
    <w:rsid w:val="001D2618"/>
    <w:rsid w:val="001D26DC"/>
    <w:rsid w:val="001D272F"/>
    <w:rsid w:val="001D2871"/>
    <w:rsid w:val="001D28E9"/>
    <w:rsid w:val="001D29D3"/>
    <w:rsid w:val="001D2DC3"/>
    <w:rsid w:val="001D31D7"/>
    <w:rsid w:val="001D33D2"/>
    <w:rsid w:val="001D33D5"/>
    <w:rsid w:val="001D3757"/>
    <w:rsid w:val="001D38FC"/>
    <w:rsid w:val="001D4135"/>
    <w:rsid w:val="001D4148"/>
    <w:rsid w:val="001D4206"/>
    <w:rsid w:val="001D4270"/>
    <w:rsid w:val="001D433C"/>
    <w:rsid w:val="001D4599"/>
    <w:rsid w:val="001D4C96"/>
    <w:rsid w:val="001D4E3A"/>
    <w:rsid w:val="001D4E62"/>
    <w:rsid w:val="001D4EB0"/>
    <w:rsid w:val="001D4FF9"/>
    <w:rsid w:val="001D50B9"/>
    <w:rsid w:val="001D521A"/>
    <w:rsid w:val="001D5221"/>
    <w:rsid w:val="001D5598"/>
    <w:rsid w:val="001D582C"/>
    <w:rsid w:val="001D58BA"/>
    <w:rsid w:val="001D5DD6"/>
    <w:rsid w:val="001D5E44"/>
    <w:rsid w:val="001D63A4"/>
    <w:rsid w:val="001D6514"/>
    <w:rsid w:val="001D654C"/>
    <w:rsid w:val="001D656D"/>
    <w:rsid w:val="001D65A8"/>
    <w:rsid w:val="001D6650"/>
    <w:rsid w:val="001D6771"/>
    <w:rsid w:val="001D68A5"/>
    <w:rsid w:val="001D6BEA"/>
    <w:rsid w:val="001D6C36"/>
    <w:rsid w:val="001D6EA7"/>
    <w:rsid w:val="001D6F90"/>
    <w:rsid w:val="001D703C"/>
    <w:rsid w:val="001D7064"/>
    <w:rsid w:val="001D72DD"/>
    <w:rsid w:val="001D7382"/>
    <w:rsid w:val="001D74E8"/>
    <w:rsid w:val="001D7E37"/>
    <w:rsid w:val="001D7F1C"/>
    <w:rsid w:val="001E005D"/>
    <w:rsid w:val="001E0222"/>
    <w:rsid w:val="001E0295"/>
    <w:rsid w:val="001E031F"/>
    <w:rsid w:val="001E047A"/>
    <w:rsid w:val="001E0664"/>
    <w:rsid w:val="001E074A"/>
    <w:rsid w:val="001E0808"/>
    <w:rsid w:val="001E083C"/>
    <w:rsid w:val="001E0975"/>
    <w:rsid w:val="001E09E1"/>
    <w:rsid w:val="001E09E8"/>
    <w:rsid w:val="001E0A56"/>
    <w:rsid w:val="001E0A96"/>
    <w:rsid w:val="001E0B77"/>
    <w:rsid w:val="001E0BBE"/>
    <w:rsid w:val="001E0C7A"/>
    <w:rsid w:val="001E0D93"/>
    <w:rsid w:val="001E0F34"/>
    <w:rsid w:val="001E10CE"/>
    <w:rsid w:val="001E131C"/>
    <w:rsid w:val="001E1390"/>
    <w:rsid w:val="001E1688"/>
    <w:rsid w:val="001E169D"/>
    <w:rsid w:val="001E181E"/>
    <w:rsid w:val="001E1830"/>
    <w:rsid w:val="001E18A4"/>
    <w:rsid w:val="001E19AE"/>
    <w:rsid w:val="001E1B9C"/>
    <w:rsid w:val="001E1CBC"/>
    <w:rsid w:val="001E1D41"/>
    <w:rsid w:val="001E1DAB"/>
    <w:rsid w:val="001E1E13"/>
    <w:rsid w:val="001E1E43"/>
    <w:rsid w:val="001E1E94"/>
    <w:rsid w:val="001E1EAF"/>
    <w:rsid w:val="001E20E4"/>
    <w:rsid w:val="001E2159"/>
    <w:rsid w:val="001E24FA"/>
    <w:rsid w:val="001E2513"/>
    <w:rsid w:val="001E3178"/>
    <w:rsid w:val="001E3648"/>
    <w:rsid w:val="001E36E7"/>
    <w:rsid w:val="001E37B2"/>
    <w:rsid w:val="001E3BA3"/>
    <w:rsid w:val="001E3E31"/>
    <w:rsid w:val="001E3E9D"/>
    <w:rsid w:val="001E40AE"/>
    <w:rsid w:val="001E4511"/>
    <w:rsid w:val="001E4662"/>
    <w:rsid w:val="001E475C"/>
    <w:rsid w:val="001E4833"/>
    <w:rsid w:val="001E4900"/>
    <w:rsid w:val="001E4967"/>
    <w:rsid w:val="001E4AF4"/>
    <w:rsid w:val="001E4B25"/>
    <w:rsid w:val="001E4B5E"/>
    <w:rsid w:val="001E4C89"/>
    <w:rsid w:val="001E4C9F"/>
    <w:rsid w:val="001E4DD3"/>
    <w:rsid w:val="001E4EB3"/>
    <w:rsid w:val="001E4EFA"/>
    <w:rsid w:val="001E4FF0"/>
    <w:rsid w:val="001E516C"/>
    <w:rsid w:val="001E521A"/>
    <w:rsid w:val="001E5312"/>
    <w:rsid w:val="001E572D"/>
    <w:rsid w:val="001E58C2"/>
    <w:rsid w:val="001E591D"/>
    <w:rsid w:val="001E5AF6"/>
    <w:rsid w:val="001E5C56"/>
    <w:rsid w:val="001E5CDA"/>
    <w:rsid w:val="001E5D00"/>
    <w:rsid w:val="001E6143"/>
    <w:rsid w:val="001E635E"/>
    <w:rsid w:val="001E63EF"/>
    <w:rsid w:val="001E6457"/>
    <w:rsid w:val="001E64B6"/>
    <w:rsid w:val="001E66C4"/>
    <w:rsid w:val="001E6A3A"/>
    <w:rsid w:val="001E6BDC"/>
    <w:rsid w:val="001E7157"/>
    <w:rsid w:val="001E71AA"/>
    <w:rsid w:val="001E7430"/>
    <w:rsid w:val="001E748A"/>
    <w:rsid w:val="001E772E"/>
    <w:rsid w:val="001E773A"/>
    <w:rsid w:val="001E78C7"/>
    <w:rsid w:val="001E7B68"/>
    <w:rsid w:val="001E7DDA"/>
    <w:rsid w:val="001E7FC6"/>
    <w:rsid w:val="001F0036"/>
    <w:rsid w:val="001F0099"/>
    <w:rsid w:val="001F0426"/>
    <w:rsid w:val="001F0CC4"/>
    <w:rsid w:val="001F0E18"/>
    <w:rsid w:val="001F0F37"/>
    <w:rsid w:val="001F11B6"/>
    <w:rsid w:val="001F17C4"/>
    <w:rsid w:val="001F194F"/>
    <w:rsid w:val="001F19E1"/>
    <w:rsid w:val="001F1AFC"/>
    <w:rsid w:val="001F1B49"/>
    <w:rsid w:val="001F1C10"/>
    <w:rsid w:val="001F1E26"/>
    <w:rsid w:val="001F22B9"/>
    <w:rsid w:val="001F24DA"/>
    <w:rsid w:val="001F25C1"/>
    <w:rsid w:val="001F2648"/>
    <w:rsid w:val="001F278A"/>
    <w:rsid w:val="001F28FB"/>
    <w:rsid w:val="001F2953"/>
    <w:rsid w:val="001F2F35"/>
    <w:rsid w:val="001F2FC7"/>
    <w:rsid w:val="001F3360"/>
    <w:rsid w:val="001F336D"/>
    <w:rsid w:val="001F3458"/>
    <w:rsid w:val="001F3695"/>
    <w:rsid w:val="001F3753"/>
    <w:rsid w:val="001F37A1"/>
    <w:rsid w:val="001F38DF"/>
    <w:rsid w:val="001F3BCC"/>
    <w:rsid w:val="001F3D88"/>
    <w:rsid w:val="001F402B"/>
    <w:rsid w:val="001F41FA"/>
    <w:rsid w:val="001F44E1"/>
    <w:rsid w:val="001F4723"/>
    <w:rsid w:val="001F52E0"/>
    <w:rsid w:val="001F54B7"/>
    <w:rsid w:val="001F5605"/>
    <w:rsid w:val="001F5625"/>
    <w:rsid w:val="001F59C9"/>
    <w:rsid w:val="001F5A47"/>
    <w:rsid w:val="001F5B11"/>
    <w:rsid w:val="001F5D0B"/>
    <w:rsid w:val="001F5F25"/>
    <w:rsid w:val="001F6027"/>
    <w:rsid w:val="001F6147"/>
    <w:rsid w:val="001F62C2"/>
    <w:rsid w:val="001F62F8"/>
    <w:rsid w:val="001F6330"/>
    <w:rsid w:val="001F640C"/>
    <w:rsid w:val="001F6A05"/>
    <w:rsid w:val="001F6AB5"/>
    <w:rsid w:val="001F6B5C"/>
    <w:rsid w:val="001F6D60"/>
    <w:rsid w:val="001F740B"/>
    <w:rsid w:val="001F741D"/>
    <w:rsid w:val="001F75B8"/>
    <w:rsid w:val="001F75C2"/>
    <w:rsid w:val="001F76C5"/>
    <w:rsid w:val="001F76D6"/>
    <w:rsid w:val="001F7952"/>
    <w:rsid w:val="001F7DA6"/>
    <w:rsid w:val="002005EE"/>
    <w:rsid w:val="0020061C"/>
    <w:rsid w:val="002006CB"/>
    <w:rsid w:val="002009E3"/>
    <w:rsid w:val="00200D9B"/>
    <w:rsid w:val="0020104E"/>
    <w:rsid w:val="00201118"/>
    <w:rsid w:val="0020122C"/>
    <w:rsid w:val="00201257"/>
    <w:rsid w:val="002013D6"/>
    <w:rsid w:val="0020152E"/>
    <w:rsid w:val="0020157D"/>
    <w:rsid w:val="002015B6"/>
    <w:rsid w:val="002017C1"/>
    <w:rsid w:val="00201950"/>
    <w:rsid w:val="00201B72"/>
    <w:rsid w:val="00201C4A"/>
    <w:rsid w:val="00201E4B"/>
    <w:rsid w:val="002022CB"/>
    <w:rsid w:val="00202303"/>
    <w:rsid w:val="0020282A"/>
    <w:rsid w:val="002029FF"/>
    <w:rsid w:val="00203293"/>
    <w:rsid w:val="00203423"/>
    <w:rsid w:val="0020358B"/>
    <w:rsid w:val="0020370E"/>
    <w:rsid w:val="0020376D"/>
    <w:rsid w:val="002039AF"/>
    <w:rsid w:val="00203B4A"/>
    <w:rsid w:val="00203FAC"/>
    <w:rsid w:val="00204302"/>
    <w:rsid w:val="00204341"/>
    <w:rsid w:val="0020444F"/>
    <w:rsid w:val="002046B6"/>
    <w:rsid w:val="002048A5"/>
    <w:rsid w:val="00204B41"/>
    <w:rsid w:val="00204B84"/>
    <w:rsid w:val="00204BDF"/>
    <w:rsid w:val="00204D7B"/>
    <w:rsid w:val="002050F1"/>
    <w:rsid w:val="0020537E"/>
    <w:rsid w:val="0020562F"/>
    <w:rsid w:val="00205904"/>
    <w:rsid w:val="00205A18"/>
    <w:rsid w:val="00205C0C"/>
    <w:rsid w:val="00205D40"/>
    <w:rsid w:val="00205F95"/>
    <w:rsid w:val="00206207"/>
    <w:rsid w:val="00206533"/>
    <w:rsid w:val="002065A2"/>
    <w:rsid w:val="00206613"/>
    <w:rsid w:val="00206786"/>
    <w:rsid w:val="00206805"/>
    <w:rsid w:val="0020688F"/>
    <w:rsid w:val="00206903"/>
    <w:rsid w:val="00206B04"/>
    <w:rsid w:val="00206BCA"/>
    <w:rsid w:val="00206E79"/>
    <w:rsid w:val="00206F24"/>
    <w:rsid w:val="00206FBB"/>
    <w:rsid w:val="002070E3"/>
    <w:rsid w:val="00207853"/>
    <w:rsid w:val="00207E63"/>
    <w:rsid w:val="002100C0"/>
    <w:rsid w:val="0021016C"/>
    <w:rsid w:val="002101F7"/>
    <w:rsid w:val="002103A6"/>
    <w:rsid w:val="002103E5"/>
    <w:rsid w:val="00210520"/>
    <w:rsid w:val="00210523"/>
    <w:rsid w:val="0021054B"/>
    <w:rsid w:val="002106C9"/>
    <w:rsid w:val="00210838"/>
    <w:rsid w:val="00210904"/>
    <w:rsid w:val="0021092C"/>
    <w:rsid w:val="00210C03"/>
    <w:rsid w:val="00210C7D"/>
    <w:rsid w:val="00210CD4"/>
    <w:rsid w:val="00210D28"/>
    <w:rsid w:val="00210D55"/>
    <w:rsid w:val="00210F7B"/>
    <w:rsid w:val="00210FB4"/>
    <w:rsid w:val="0021126F"/>
    <w:rsid w:val="0021148A"/>
    <w:rsid w:val="0021153A"/>
    <w:rsid w:val="00211550"/>
    <w:rsid w:val="00211603"/>
    <w:rsid w:val="0021174B"/>
    <w:rsid w:val="00211A7C"/>
    <w:rsid w:val="00211AEE"/>
    <w:rsid w:val="00211B3E"/>
    <w:rsid w:val="00211E0C"/>
    <w:rsid w:val="00212034"/>
    <w:rsid w:val="002120B3"/>
    <w:rsid w:val="00212432"/>
    <w:rsid w:val="002127F1"/>
    <w:rsid w:val="00212B4D"/>
    <w:rsid w:val="00212DF6"/>
    <w:rsid w:val="00212E54"/>
    <w:rsid w:val="00212FC0"/>
    <w:rsid w:val="00213202"/>
    <w:rsid w:val="00213248"/>
    <w:rsid w:val="00213410"/>
    <w:rsid w:val="0021356D"/>
    <w:rsid w:val="00213649"/>
    <w:rsid w:val="00213703"/>
    <w:rsid w:val="00213D10"/>
    <w:rsid w:val="00213FDC"/>
    <w:rsid w:val="002140BA"/>
    <w:rsid w:val="00214214"/>
    <w:rsid w:val="002142E1"/>
    <w:rsid w:val="002149B4"/>
    <w:rsid w:val="00214ABD"/>
    <w:rsid w:val="00214B23"/>
    <w:rsid w:val="00214BB6"/>
    <w:rsid w:val="00214FDE"/>
    <w:rsid w:val="00215249"/>
    <w:rsid w:val="00215336"/>
    <w:rsid w:val="00215CF3"/>
    <w:rsid w:val="00215EB5"/>
    <w:rsid w:val="0021605C"/>
    <w:rsid w:val="0021610B"/>
    <w:rsid w:val="0021613F"/>
    <w:rsid w:val="002162CB"/>
    <w:rsid w:val="002169E6"/>
    <w:rsid w:val="00216A29"/>
    <w:rsid w:val="002171D1"/>
    <w:rsid w:val="00217354"/>
    <w:rsid w:val="002173C2"/>
    <w:rsid w:val="002173FD"/>
    <w:rsid w:val="00217468"/>
    <w:rsid w:val="002177C8"/>
    <w:rsid w:val="002178DA"/>
    <w:rsid w:val="00217A4F"/>
    <w:rsid w:val="0022046F"/>
    <w:rsid w:val="0022060A"/>
    <w:rsid w:val="00220717"/>
    <w:rsid w:val="002207B8"/>
    <w:rsid w:val="00220ADB"/>
    <w:rsid w:val="00220BF0"/>
    <w:rsid w:val="002212C6"/>
    <w:rsid w:val="0022145D"/>
    <w:rsid w:val="0022149C"/>
    <w:rsid w:val="00221A6C"/>
    <w:rsid w:val="00221AD3"/>
    <w:rsid w:val="002222F8"/>
    <w:rsid w:val="0022258B"/>
    <w:rsid w:val="00222692"/>
    <w:rsid w:val="00222B78"/>
    <w:rsid w:val="00222EDE"/>
    <w:rsid w:val="00223038"/>
    <w:rsid w:val="00223056"/>
    <w:rsid w:val="002231FD"/>
    <w:rsid w:val="002233F0"/>
    <w:rsid w:val="00223516"/>
    <w:rsid w:val="00223536"/>
    <w:rsid w:val="00223887"/>
    <w:rsid w:val="00223AB2"/>
    <w:rsid w:val="00223D1D"/>
    <w:rsid w:val="00223EAC"/>
    <w:rsid w:val="00223F63"/>
    <w:rsid w:val="0022414D"/>
    <w:rsid w:val="00224173"/>
    <w:rsid w:val="0022459D"/>
    <w:rsid w:val="00224B4D"/>
    <w:rsid w:val="00224C91"/>
    <w:rsid w:val="00224E50"/>
    <w:rsid w:val="00224F34"/>
    <w:rsid w:val="00225018"/>
    <w:rsid w:val="0022503C"/>
    <w:rsid w:val="0022505F"/>
    <w:rsid w:val="002250F3"/>
    <w:rsid w:val="002253EA"/>
    <w:rsid w:val="002255D2"/>
    <w:rsid w:val="002257AB"/>
    <w:rsid w:val="002259D5"/>
    <w:rsid w:val="00225A8C"/>
    <w:rsid w:val="00225C52"/>
    <w:rsid w:val="00225D09"/>
    <w:rsid w:val="00225D7A"/>
    <w:rsid w:val="0022634B"/>
    <w:rsid w:val="0022650E"/>
    <w:rsid w:val="0022684A"/>
    <w:rsid w:val="002268C9"/>
    <w:rsid w:val="00226D4F"/>
    <w:rsid w:val="00227426"/>
    <w:rsid w:val="0022749E"/>
    <w:rsid w:val="002274FF"/>
    <w:rsid w:val="002275B5"/>
    <w:rsid w:val="00227790"/>
    <w:rsid w:val="00227906"/>
    <w:rsid w:val="00227A28"/>
    <w:rsid w:val="00227E10"/>
    <w:rsid w:val="002300D3"/>
    <w:rsid w:val="00230258"/>
    <w:rsid w:val="002304CA"/>
    <w:rsid w:val="002307EC"/>
    <w:rsid w:val="00230832"/>
    <w:rsid w:val="0023094F"/>
    <w:rsid w:val="0023099D"/>
    <w:rsid w:val="00230A12"/>
    <w:rsid w:val="00230E01"/>
    <w:rsid w:val="00230E56"/>
    <w:rsid w:val="00230EC5"/>
    <w:rsid w:val="00230F33"/>
    <w:rsid w:val="002316BC"/>
    <w:rsid w:val="00231863"/>
    <w:rsid w:val="002318BE"/>
    <w:rsid w:val="00231985"/>
    <w:rsid w:val="002319BC"/>
    <w:rsid w:val="00231D13"/>
    <w:rsid w:val="00231D40"/>
    <w:rsid w:val="00231EF3"/>
    <w:rsid w:val="00231F36"/>
    <w:rsid w:val="002320B4"/>
    <w:rsid w:val="00232176"/>
    <w:rsid w:val="00232425"/>
    <w:rsid w:val="0023245E"/>
    <w:rsid w:val="0023254D"/>
    <w:rsid w:val="0023267B"/>
    <w:rsid w:val="00232809"/>
    <w:rsid w:val="0023296E"/>
    <w:rsid w:val="00232AA6"/>
    <w:rsid w:val="00232B45"/>
    <w:rsid w:val="00232BBA"/>
    <w:rsid w:val="00232BFB"/>
    <w:rsid w:val="00232CA3"/>
    <w:rsid w:val="00232E48"/>
    <w:rsid w:val="00233198"/>
    <w:rsid w:val="002335D2"/>
    <w:rsid w:val="00233642"/>
    <w:rsid w:val="002338DF"/>
    <w:rsid w:val="00233A2E"/>
    <w:rsid w:val="00233A60"/>
    <w:rsid w:val="00233C82"/>
    <w:rsid w:val="00233CDA"/>
    <w:rsid w:val="00234037"/>
    <w:rsid w:val="002340DA"/>
    <w:rsid w:val="00234103"/>
    <w:rsid w:val="0023433A"/>
    <w:rsid w:val="00234533"/>
    <w:rsid w:val="0023460D"/>
    <w:rsid w:val="0023490D"/>
    <w:rsid w:val="00235066"/>
    <w:rsid w:val="00235108"/>
    <w:rsid w:val="00235166"/>
    <w:rsid w:val="00235227"/>
    <w:rsid w:val="002352E3"/>
    <w:rsid w:val="00235345"/>
    <w:rsid w:val="00235626"/>
    <w:rsid w:val="00235D00"/>
    <w:rsid w:val="00235F13"/>
    <w:rsid w:val="00235FD7"/>
    <w:rsid w:val="0023607E"/>
    <w:rsid w:val="0023625B"/>
    <w:rsid w:val="00236680"/>
    <w:rsid w:val="00236824"/>
    <w:rsid w:val="00236B2C"/>
    <w:rsid w:val="00236B78"/>
    <w:rsid w:val="0023706A"/>
    <w:rsid w:val="00237506"/>
    <w:rsid w:val="002376B3"/>
    <w:rsid w:val="002379C2"/>
    <w:rsid w:val="00237F59"/>
    <w:rsid w:val="00240038"/>
    <w:rsid w:val="0024027F"/>
    <w:rsid w:val="002402F5"/>
    <w:rsid w:val="00240439"/>
    <w:rsid w:val="00240D48"/>
    <w:rsid w:val="00240FD9"/>
    <w:rsid w:val="002410A8"/>
    <w:rsid w:val="002412B5"/>
    <w:rsid w:val="00241465"/>
    <w:rsid w:val="00241523"/>
    <w:rsid w:val="00241552"/>
    <w:rsid w:val="00241600"/>
    <w:rsid w:val="0024174C"/>
    <w:rsid w:val="002417FA"/>
    <w:rsid w:val="002418BA"/>
    <w:rsid w:val="0024196B"/>
    <w:rsid w:val="00241A54"/>
    <w:rsid w:val="00241B52"/>
    <w:rsid w:val="00241B86"/>
    <w:rsid w:val="00241C41"/>
    <w:rsid w:val="00241C7E"/>
    <w:rsid w:val="00241CE3"/>
    <w:rsid w:val="00241D51"/>
    <w:rsid w:val="002421B1"/>
    <w:rsid w:val="0024223C"/>
    <w:rsid w:val="0024256D"/>
    <w:rsid w:val="002425A2"/>
    <w:rsid w:val="002425DB"/>
    <w:rsid w:val="00242618"/>
    <w:rsid w:val="0024262E"/>
    <w:rsid w:val="002426B9"/>
    <w:rsid w:val="002426ED"/>
    <w:rsid w:val="002428F9"/>
    <w:rsid w:val="00242A65"/>
    <w:rsid w:val="00242C5E"/>
    <w:rsid w:val="00242CCF"/>
    <w:rsid w:val="00242F5B"/>
    <w:rsid w:val="00243273"/>
    <w:rsid w:val="00243478"/>
    <w:rsid w:val="002434AD"/>
    <w:rsid w:val="002438B8"/>
    <w:rsid w:val="00243BF3"/>
    <w:rsid w:val="00243EAE"/>
    <w:rsid w:val="00244215"/>
    <w:rsid w:val="00244346"/>
    <w:rsid w:val="00244393"/>
    <w:rsid w:val="002445C9"/>
    <w:rsid w:val="00244890"/>
    <w:rsid w:val="0024489E"/>
    <w:rsid w:val="00244A21"/>
    <w:rsid w:val="00244CC0"/>
    <w:rsid w:val="00244CFC"/>
    <w:rsid w:val="00244DB9"/>
    <w:rsid w:val="00244FA6"/>
    <w:rsid w:val="0024513A"/>
    <w:rsid w:val="002451E6"/>
    <w:rsid w:val="002451F4"/>
    <w:rsid w:val="002454E6"/>
    <w:rsid w:val="00245563"/>
    <w:rsid w:val="0024561D"/>
    <w:rsid w:val="002456A7"/>
    <w:rsid w:val="00245A2A"/>
    <w:rsid w:val="00246040"/>
    <w:rsid w:val="0024619C"/>
    <w:rsid w:val="002461E0"/>
    <w:rsid w:val="0024621D"/>
    <w:rsid w:val="00246403"/>
    <w:rsid w:val="0024642C"/>
    <w:rsid w:val="0024697A"/>
    <w:rsid w:val="00246B15"/>
    <w:rsid w:val="00246C94"/>
    <w:rsid w:val="00247575"/>
    <w:rsid w:val="002475DC"/>
    <w:rsid w:val="002478B1"/>
    <w:rsid w:val="00247967"/>
    <w:rsid w:val="00247AEE"/>
    <w:rsid w:val="00247E2E"/>
    <w:rsid w:val="00247EA1"/>
    <w:rsid w:val="00247FBC"/>
    <w:rsid w:val="0025001D"/>
    <w:rsid w:val="00250171"/>
    <w:rsid w:val="002502E8"/>
    <w:rsid w:val="002503DD"/>
    <w:rsid w:val="0025042C"/>
    <w:rsid w:val="0025059C"/>
    <w:rsid w:val="0025081A"/>
    <w:rsid w:val="00250845"/>
    <w:rsid w:val="002508F7"/>
    <w:rsid w:val="00250A05"/>
    <w:rsid w:val="00250A4E"/>
    <w:rsid w:val="00250AEC"/>
    <w:rsid w:val="00251047"/>
    <w:rsid w:val="00251087"/>
    <w:rsid w:val="002513AB"/>
    <w:rsid w:val="002515DD"/>
    <w:rsid w:val="00251801"/>
    <w:rsid w:val="00251890"/>
    <w:rsid w:val="00251A90"/>
    <w:rsid w:val="00251C9A"/>
    <w:rsid w:val="00251D1A"/>
    <w:rsid w:val="00251D87"/>
    <w:rsid w:val="0025203F"/>
    <w:rsid w:val="002523CA"/>
    <w:rsid w:val="002525BC"/>
    <w:rsid w:val="002527A2"/>
    <w:rsid w:val="00252A12"/>
    <w:rsid w:val="00252B57"/>
    <w:rsid w:val="00252B76"/>
    <w:rsid w:val="00252B7D"/>
    <w:rsid w:val="00252F71"/>
    <w:rsid w:val="00253009"/>
    <w:rsid w:val="002530CE"/>
    <w:rsid w:val="0025316E"/>
    <w:rsid w:val="002531A6"/>
    <w:rsid w:val="00253228"/>
    <w:rsid w:val="002532C2"/>
    <w:rsid w:val="00253BEC"/>
    <w:rsid w:val="00253C10"/>
    <w:rsid w:val="00253CFC"/>
    <w:rsid w:val="00253D5C"/>
    <w:rsid w:val="002541A8"/>
    <w:rsid w:val="002543A1"/>
    <w:rsid w:val="00254488"/>
    <w:rsid w:val="00254529"/>
    <w:rsid w:val="002547A5"/>
    <w:rsid w:val="00254C83"/>
    <w:rsid w:val="00254D0C"/>
    <w:rsid w:val="00254F10"/>
    <w:rsid w:val="002550EF"/>
    <w:rsid w:val="00255303"/>
    <w:rsid w:val="00255382"/>
    <w:rsid w:val="002553DC"/>
    <w:rsid w:val="002554F1"/>
    <w:rsid w:val="0025557F"/>
    <w:rsid w:val="0025566C"/>
    <w:rsid w:val="00255847"/>
    <w:rsid w:val="00255AE9"/>
    <w:rsid w:val="00255BE6"/>
    <w:rsid w:val="00255F94"/>
    <w:rsid w:val="00256268"/>
    <w:rsid w:val="00256280"/>
    <w:rsid w:val="002563EB"/>
    <w:rsid w:val="0025644E"/>
    <w:rsid w:val="00256752"/>
    <w:rsid w:val="00256907"/>
    <w:rsid w:val="0025695E"/>
    <w:rsid w:val="00256A02"/>
    <w:rsid w:val="00256ADF"/>
    <w:rsid w:val="00256CC5"/>
    <w:rsid w:val="00256CDD"/>
    <w:rsid w:val="00256D03"/>
    <w:rsid w:val="00256E69"/>
    <w:rsid w:val="00256F24"/>
    <w:rsid w:val="00257130"/>
    <w:rsid w:val="00257433"/>
    <w:rsid w:val="0025763A"/>
    <w:rsid w:val="00257A17"/>
    <w:rsid w:val="00257A32"/>
    <w:rsid w:val="00257AC8"/>
    <w:rsid w:val="00257B5D"/>
    <w:rsid w:val="00257C6A"/>
    <w:rsid w:val="00257D80"/>
    <w:rsid w:val="00257F67"/>
    <w:rsid w:val="00260099"/>
    <w:rsid w:val="00260120"/>
    <w:rsid w:val="0026023B"/>
    <w:rsid w:val="0026047D"/>
    <w:rsid w:val="0026087B"/>
    <w:rsid w:val="00260A12"/>
    <w:rsid w:val="00260C7A"/>
    <w:rsid w:val="00260DC4"/>
    <w:rsid w:val="00260E5A"/>
    <w:rsid w:val="00260EF6"/>
    <w:rsid w:val="002611B5"/>
    <w:rsid w:val="00261233"/>
    <w:rsid w:val="00261539"/>
    <w:rsid w:val="0026158F"/>
    <w:rsid w:val="00261737"/>
    <w:rsid w:val="00261BFF"/>
    <w:rsid w:val="00261C54"/>
    <w:rsid w:val="00261D44"/>
    <w:rsid w:val="00261D5A"/>
    <w:rsid w:val="00261EA2"/>
    <w:rsid w:val="00261F75"/>
    <w:rsid w:val="0026229D"/>
    <w:rsid w:val="0026240B"/>
    <w:rsid w:val="00262A0D"/>
    <w:rsid w:val="00262B15"/>
    <w:rsid w:val="00262B1D"/>
    <w:rsid w:val="00262BCE"/>
    <w:rsid w:val="00262F5B"/>
    <w:rsid w:val="00262F9A"/>
    <w:rsid w:val="0026328B"/>
    <w:rsid w:val="002637F8"/>
    <w:rsid w:val="00263963"/>
    <w:rsid w:val="00263A58"/>
    <w:rsid w:val="00263B2A"/>
    <w:rsid w:val="00263C17"/>
    <w:rsid w:val="00263C49"/>
    <w:rsid w:val="00263DA5"/>
    <w:rsid w:val="00263F38"/>
    <w:rsid w:val="002640D0"/>
    <w:rsid w:val="00264288"/>
    <w:rsid w:val="00264306"/>
    <w:rsid w:val="00264319"/>
    <w:rsid w:val="00264F03"/>
    <w:rsid w:val="0026543E"/>
    <w:rsid w:val="002656EA"/>
    <w:rsid w:val="00265A0C"/>
    <w:rsid w:val="00265AEF"/>
    <w:rsid w:val="00265CF0"/>
    <w:rsid w:val="00265F05"/>
    <w:rsid w:val="00265F9B"/>
    <w:rsid w:val="00266015"/>
    <w:rsid w:val="0026638E"/>
    <w:rsid w:val="002668CE"/>
    <w:rsid w:val="00266BBE"/>
    <w:rsid w:val="00266E9A"/>
    <w:rsid w:val="00266EE7"/>
    <w:rsid w:val="00266FEF"/>
    <w:rsid w:val="00267009"/>
    <w:rsid w:val="002671E8"/>
    <w:rsid w:val="00267270"/>
    <w:rsid w:val="0026737D"/>
    <w:rsid w:val="00267388"/>
    <w:rsid w:val="0026762C"/>
    <w:rsid w:val="00267657"/>
    <w:rsid w:val="00267868"/>
    <w:rsid w:val="00267972"/>
    <w:rsid w:val="00267A62"/>
    <w:rsid w:val="00267AA9"/>
    <w:rsid w:val="00267E21"/>
    <w:rsid w:val="00267F98"/>
    <w:rsid w:val="002703CE"/>
    <w:rsid w:val="0027041A"/>
    <w:rsid w:val="0027047A"/>
    <w:rsid w:val="002705BC"/>
    <w:rsid w:val="00270653"/>
    <w:rsid w:val="00270778"/>
    <w:rsid w:val="002707FF"/>
    <w:rsid w:val="00270846"/>
    <w:rsid w:val="00270883"/>
    <w:rsid w:val="00270C2D"/>
    <w:rsid w:val="00270F81"/>
    <w:rsid w:val="002712AE"/>
    <w:rsid w:val="002712DF"/>
    <w:rsid w:val="0027147A"/>
    <w:rsid w:val="0027154C"/>
    <w:rsid w:val="002719F2"/>
    <w:rsid w:val="00271AFA"/>
    <w:rsid w:val="00271BA8"/>
    <w:rsid w:val="00271BEF"/>
    <w:rsid w:val="00271BF3"/>
    <w:rsid w:val="00271E54"/>
    <w:rsid w:val="00271F85"/>
    <w:rsid w:val="00272047"/>
    <w:rsid w:val="0027252C"/>
    <w:rsid w:val="00272871"/>
    <w:rsid w:val="00272B43"/>
    <w:rsid w:val="00272F14"/>
    <w:rsid w:val="002733B6"/>
    <w:rsid w:val="00273427"/>
    <w:rsid w:val="00273C10"/>
    <w:rsid w:val="00274034"/>
    <w:rsid w:val="002740D2"/>
    <w:rsid w:val="0027477D"/>
    <w:rsid w:val="002747BB"/>
    <w:rsid w:val="00274B57"/>
    <w:rsid w:val="00274BBB"/>
    <w:rsid w:val="00274BD2"/>
    <w:rsid w:val="0027502D"/>
    <w:rsid w:val="002755A6"/>
    <w:rsid w:val="0027573B"/>
    <w:rsid w:val="002757E8"/>
    <w:rsid w:val="00275911"/>
    <w:rsid w:val="00275A98"/>
    <w:rsid w:val="00275E7C"/>
    <w:rsid w:val="00276042"/>
    <w:rsid w:val="0027628D"/>
    <w:rsid w:val="00276BE1"/>
    <w:rsid w:val="00276C36"/>
    <w:rsid w:val="00276E19"/>
    <w:rsid w:val="00276E58"/>
    <w:rsid w:val="00276F9D"/>
    <w:rsid w:val="002771B6"/>
    <w:rsid w:val="002771DD"/>
    <w:rsid w:val="002775AF"/>
    <w:rsid w:val="002776DC"/>
    <w:rsid w:val="002777C3"/>
    <w:rsid w:val="00277889"/>
    <w:rsid w:val="00277C3E"/>
    <w:rsid w:val="00277E09"/>
    <w:rsid w:val="00280064"/>
    <w:rsid w:val="0028010F"/>
    <w:rsid w:val="0028013C"/>
    <w:rsid w:val="002803A6"/>
    <w:rsid w:val="00280571"/>
    <w:rsid w:val="002805B5"/>
    <w:rsid w:val="002806AB"/>
    <w:rsid w:val="002809FF"/>
    <w:rsid w:val="00280C2F"/>
    <w:rsid w:val="00280CBA"/>
    <w:rsid w:val="00280DF0"/>
    <w:rsid w:val="0028109C"/>
    <w:rsid w:val="00281237"/>
    <w:rsid w:val="00281506"/>
    <w:rsid w:val="002818BF"/>
    <w:rsid w:val="00281DA7"/>
    <w:rsid w:val="00282135"/>
    <w:rsid w:val="002829C2"/>
    <w:rsid w:val="00282D02"/>
    <w:rsid w:val="002832A4"/>
    <w:rsid w:val="00283564"/>
    <w:rsid w:val="0028384F"/>
    <w:rsid w:val="00283B78"/>
    <w:rsid w:val="00283BBD"/>
    <w:rsid w:val="00283C52"/>
    <w:rsid w:val="00283D0A"/>
    <w:rsid w:val="0028408B"/>
    <w:rsid w:val="0028456B"/>
    <w:rsid w:val="00284713"/>
    <w:rsid w:val="00284AD6"/>
    <w:rsid w:val="00284BDD"/>
    <w:rsid w:val="00284EFA"/>
    <w:rsid w:val="00285197"/>
    <w:rsid w:val="00285532"/>
    <w:rsid w:val="00285579"/>
    <w:rsid w:val="002856A0"/>
    <w:rsid w:val="00285A1B"/>
    <w:rsid w:val="00285A97"/>
    <w:rsid w:val="00285C79"/>
    <w:rsid w:val="00286370"/>
    <w:rsid w:val="002867F2"/>
    <w:rsid w:val="00286A8A"/>
    <w:rsid w:val="00286BDC"/>
    <w:rsid w:val="00286C4D"/>
    <w:rsid w:val="00286C9E"/>
    <w:rsid w:val="00286CC8"/>
    <w:rsid w:val="00286D06"/>
    <w:rsid w:val="0028725E"/>
    <w:rsid w:val="002872B0"/>
    <w:rsid w:val="002876A7"/>
    <w:rsid w:val="00287BBA"/>
    <w:rsid w:val="00287F46"/>
    <w:rsid w:val="00287FE3"/>
    <w:rsid w:val="00290DA7"/>
    <w:rsid w:val="00290EA6"/>
    <w:rsid w:val="00291648"/>
    <w:rsid w:val="0029180B"/>
    <w:rsid w:val="002919AB"/>
    <w:rsid w:val="00291AD9"/>
    <w:rsid w:val="00291CDA"/>
    <w:rsid w:val="00291E3D"/>
    <w:rsid w:val="00291E42"/>
    <w:rsid w:val="00291F56"/>
    <w:rsid w:val="002923F9"/>
    <w:rsid w:val="00292434"/>
    <w:rsid w:val="002924DB"/>
    <w:rsid w:val="00292658"/>
    <w:rsid w:val="0029299D"/>
    <w:rsid w:val="00292C40"/>
    <w:rsid w:val="00292CA7"/>
    <w:rsid w:val="00292EBA"/>
    <w:rsid w:val="00292F91"/>
    <w:rsid w:val="00292FAF"/>
    <w:rsid w:val="00293460"/>
    <w:rsid w:val="00293574"/>
    <w:rsid w:val="002937CA"/>
    <w:rsid w:val="00293BA0"/>
    <w:rsid w:val="00293BD7"/>
    <w:rsid w:val="00293C7B"/>
    <w:rsid w:val="00293EA4"/>
    <w:rsid w:val="00293F01"/>
    <w:rsid w:val="002940BB"/>
    <w:rsid w:val="002940E3"/>
    <w:rsid w:val="0029417B"/>
    <w:rsid w:val="0029418F"/>
    <w:rsid w:val="002942C5"/>
    <w:rsid w:val="002942DD"/>
    <w:rsid w:val="00294510"/>
    <w:rsid w:val="0029455A"/>
    <w:rsid w:val="002947B8"/>
    <w:rsid w:val="00294C11"/>
    <w:rsid w:val="00294D05"/>
    <w:rsid w:val="00294E48"/>
    <w:rsid w:val="00294E6A"/>
    <w:rsid w:val="002956B2"/>
    <w:rsid w:val="002956DB"/>
    <w:rsid w:val="0029571E"/>
    <w:rsid w:val="00295783"/>
    <w:rsid w:val="00295867"/>
    <w:rsid w:val="00295987"/>
    <w:rsid w:val="002959D5"/>
    <w:rsid w:val="00295B40"/>
    <w:rsid w:val="00295CA8"/>
    <w:rsid w:val="00295F9C"/>
    <w:rsid w:val="00296048"/>
    <w:rsid w:val="0029607A"/>
    <w:rsid w:val="00296157"/>
    <w:rsid w:val="00296405"/>
    <w:rsid w:val="00296462"/>
    <w:rsid w:val="0029668C"/>
    <w:rsid w:val="002968B6"/>
    <w:rsid w:val="002969DE"/>
    <w:rsid w:val="00296A3B"/>
    <w:rsid w:val="00296ED0"/>
    <w:rsid w:val="0029709F"/>
    <w:rsid w:val="0029725B"/>
    <w:rsid w:val="00297298"/>
    <w:rsid w:val="00297764"/>
    <w:rsid w:val="00297A1F"/>
    <w:rsid w:val="00297A5A"/>
    <w:rsid w:val="00297B45"/>
    <w:rsid w:val="00297B8A"/>
    <w:rsid w:val="00297BE6"/>
    <w:rsid w:val="00297CEC"/>
    <w:rsid w:val="00297D3F"/>
    <w:rsid w:val="00297ED8"/>
    <w:rsid w:val="00297FF5"/>
    <w:rsid w:val="002A00AC"/>
    <w:rsid w:val="002A0923"/>
    <w:rsid w:val="002A1133"/>
    <w:rsid w:val="002A11CB"/>
    <w:rsid w:val="002A122C"/>
    <w:rsid w:val="002A123A"/>
    <w:rsid w:val="002A1351"/>
    <w:rsid w:val="002A1B10"/>
    <w:rsid w:val="002A1B87"/>
    <w:rsid w:val="002A1E1C"/>
    <w:rsid w:val="002A273B"/>
    <w:rsid w:val="002A28D7"/>
    <w:rsid w:val="002A2A36"/>
    <w:rsid w:val="002A2AE1"/>
    <w:rsid w:val="002A2B33"/>
    <w:rsid w:val="002A2E46"/>
    <w:rsid w:val="002A2E82"/>
    <w:rsid w:val="002A2FC7"/>
    <w:rsid w:val="002A315D"/>
    <w:rsid w:val="002A350E"/>
    <w:rsid w:val="002A35D1"/>
    <w:rsid w:val="002A3AA3"/>
    <w:rsid w:val="002A3BCF"/>
    <w:rsid w:val="002A4132"/>
    <w:rsid w:val="002A44CA"/>
    <w:rsid w:val="002A4527"/>
    <w:rsid w:val="002A4812"/>
    <w:rsid w:val="002A4866"/>
    <w:rsid w:val="002A490D"/>
    <w:rsid w:val="002A493E"/>
    <w:rsid w:val="002A4BCD"/>
    <w:rsid w:val="002A4C30"/>
    <w:rsid w:val="002A4C4A"/>
    <w:rsid w:val="002A4C9F"/>
    <w:rsid w:val="002A4E84"/>
    <w:rsid w:val="002A4EE7"/>
    <w:rsid w:val="002A4FC9"/>
    <w:rsid w:val="002A5105"/>
    <w:rsid w:val="002A53A4"/>
    <w:rsid w:val="002A53A9"/>
    <w:rsid w:val="002A53CF"/>
    <w:rsid w:val="002A55FA"/>
    <w:rsid w:val="002A58AD"/>
    <w:rsid w:val="002A5983"/>
    <w:rsid w:val="002A5996"/>
    <w:rsid w:val="002A5B36"/>
    <w:rsid w:val="002A5FA6"/>
    <w:rsid w:val="002A635D"/>
    <w:rsid w:val="002A641D"/>
    <w:rsid w:val="002A68B9"/>
    <w:rsid w:val="002A7139"/>
    <w:rsid w:val="002A719F"/>
    <w:rsid w:val="002A7820"/>
    <w:rsid w:val="002A785B"/>
    <w:rsid w:val="002A7B19"/>
    <w:rsid w:val="002A7C67"/>
    <w:rsid w:val="002B066C"/>
    <w:rsid w:val="002B07DF"/>
    <w:rsid w:val="002B0AFD"/>
    <w:rsid w:val="002B0D7B"/>
    <w:rsid w:val="002B0E31"/>
    <w:rsid w:val="002B1A0F"/>
    <w:rsid w:val="002B1A44"/>
    <w:rsid w:val="002B1B96"/>
    <w:rsid w:val="002B1BD0"/>
    <w:rsid w:val="002B1D26"/>
    <w:rsid w:val="002B2312"/>
    <w:rsid w:val="002B2504"/>
    <w:rsid w:val="002B259E"/>
    <w:rsid w:val="002B29E2"/>
    <w:rsid w:val="002B2A0B"/>
    <w:rsid w:val="002B2CC4"/>
    <w:rsid w:val="002B2DA3"/>
    <w:rsid w:val="002B3197"/>
    <w:rsid w:val="002B3277"/>
    <w:rsid w:val="002B3341"/>
    <w:rsid w:val="002B343E"/>
    <w:rsid w:val="002B3541"/>
    <w:rsid w:val="002B3731"/>
    <w:rsid w:val="002B37C6"/>
    <w:rsid w:val="002B3C82"/>
    <w:rsid w:val="002B4059"/>
    <w:rsid w:val="002B414C"/>
    <w:rsid w:val="002B445D"/>
    <w:rsid w:val="002B4787"/>
    <w:rsid w:val="002B47F8"/>
    <w:rsid w:val="002B4A5C"/>
    <w:rsid w:val="002B4BB9"/>
    <w:rsid w:val="002B4BFE"/>
    <w:rsid w:val="002B4DAA"/>
    <w:rsid w:val="002B4FBA"/>
    <w:rsid w:val="002B50D5"/>
    <w:rsid w:val="002B515D"/>
    <w:rsid w:val="002B5645"/>
    <w:rsid w:val="002B567C"/>
    <w:rsid w:val="002B577F"/>
    <w:rsid w:val="002B5804"/>
    <w:rsid w:val="002B5896"/>
    <w:rsid w:val="002B58A6"/>
    <w:rsid w:val="002B5994"/>
    <w:rsid w:val="002B5AF8"/>
    <w:rsid w:val="002B5B2C"/>
    <w:rsid w:val="002B5CB9"/>
    <w:rsid w:val="002B5F81"/>
    <w:rsid w:val="002B60AA"/>
    <w:rsid w:val="002B6318"/>
    <w:rsid w:val="002B646C"/>
    <w:rsid w:val="002B6A01"/>
    <w:rsid w:val="002B6AE3"/>
    <w:rsid w:val="002B6C76"/>
    <w:rsid w:val="002B6D37"/>
    <w:rsid w:val="002B6EC6"/>
    <w:rsid w:val="002B71F6"/>
    <w:rsid w:val="002B721D"/>
    <w:rsid w:val="002B733A"/>
    <w:rsid w:val="002B73AA"/>
    <w:rsid w:val="002B7413"/>
    <w:rsid w:val="002B7625"/>
    <w:rsid w:val="002B7748"/>
    <w:rsid w:val="002B7B7B"/>
    <w:rsid w:val="002B7DC3"/>
    <w:rsid w:val="002C0017"/>
    <w:rsid w:val="002C02D4"/>
    <w:rsid w:val="002C07B8"/>
    <w:rsid w:val="002C0C3B"/>
    <w:rsid w:val="002C0EF9"/>
    <w:rsid w:val="002C10F4"/>
    <w:rsid w:val="002C1423"/>
    <w:rsid w:val="002C1454"/>
    <w:rsid w:val="002C173C"/>
    <w:rsid w:val="002C1C86"/>
    <w:rsid w:val="002C20CE"/>
    <w:rsid w:val="002C2249"/>
    <w:rsid w:val="002C2373"/>
    <w:rsid w:val="002C23C0"/>
    <w:rsid w:val="002C242E"/>
    <w:rsid w:val="002C2577"/>
    <w:rsid w:val="002C2829"/>
    <w:rsid w:val="002C284E"/>
    <w:rsid w:val="002C2E2B"/>
    <w:rsid w:val="002C2EE7"/>
    <w:rsid w:val="002C3037"/>
    <w:rsid w:val="002C306A"/>
    <w:rsid w:val="002C3248"/>
    <w:rsid w:val="002C3725"/>
    <w:rsid w:val="002C3742"/>
    <w:rsid w:val="002C3773"/>
    <w:rsid w:val="002C37D4"/>
    <w:rsid w:val="002C3DD9"/>
    <w:rsid w:val="002C428D"/>
    <w:rsid w:val="002C42D9"/>
    <w:rsid w:val="002C4415"/>
    <w:rsid w:val="002C472D"/>
    <w:rsid w:val="002C48A2"/>
    <w:rsid w:val="002C4A0D"/>
    <w:rsid w:val="002C4B3B"/>
    <w:rsid w:val="002C4BA5"/>
    <w:rsid w:val="002C4BA6"/>
    <w:rsid w:val="002C4D0F"/>
    <w:rsid w:val="002C4D15"/>
    <w:rsid w:val="002C4D1E"/>
    <w:rsid w:val="002C4E60"/>
    <w:rsid w:val="002C5040"/>
    <w:rsid w:val="002C517B"/>
    <w:rsid w:val="002C52BF"/>
    <w:rsid w:val="002C5691"/>
    <w:rsid w:val="002C5694"/>
    <w:rsid w:val="002C5AF8"/>
    <w:rsid w:val="002C5E65"/>
    <w:rsid w:val="002C5EBA"/>
    <w:rsid w:val="002C5F54"/>
    <w:rsid w:val="002C5F5C"/>
    <w:rsid w:val="002C6291"/>
    <w:rsid w:val="002C6414"/>
    <w:rsid w:val="002C65A4"/>
    <w:rsid w:val="002C661C"/>
    <w:rsid w:val="002C69D2"/>
    <w:rsid w:val="002C6EB2"/>
    <w:rsid w:val="002C6ECB"/>
    <w:rsid w:val="002C6FC0"/>
    <w:rsid w:val="002C7021"/>
    <w:rsid w:val="002C710F"/>
    <w:rsid w:val="002C742B"/>
    <w:rsid w:val="002C777D"/>
    <w:rsid w:val="002C78AE"/>
    <w:rsid w:val="002C7DC1"/>
    <w:rsid w:val="002D00FA"/>
    <w:rsid w:val="002D0702"/>
    <w:rsid w:val="002D0726"/>
    <w:rsid w:val="002D0CA0"/>
    <w:rsid w:val="002D10D4"/>
    <w:rsid w:val="002D1C9E"/>
    <w:rsid w:val="002D1D82"/>
    <w:rsid w:val="002D20A4"/>
    <w:rsid w:val="002D2106"/>
    <w:rsid w:val="002D267A"/>
    <w:rsid w:val="002D278C"/>
    <w:rsid w:val="002D2CB5"/>
    <w:rsid w:val="002D2D1A"/>
    <w:rsid w:val="002D2F3E"/>
    <w:rsid w:val="002D367D"/>
    <w:rsid w:val="002D372C"/>
    <w:rsid w:val="002D38EE"/>
    <w:rsid w:val="002D3909"/>
    <w:rsid w:val="002D3E1F"/>
    <w:rsid w:val="002D3E51"/>
    <w:rsid w:val="002D3F43"/>
    <w:rsid w:val="002D415F"/>
    <w:rsid w:val="002D4574"/>
    <w:rsid w:val="002D470E"/>
    <w:rsid w:val="002D4772"/>
    <w:rsid w:val="002D4775"/>
    <w:rsid w:val="002D4C80"/>
    <w:rsid w:val="002D4D02"/>
    <w:rsid w:val="002D4DDD"/>
    <w:rsid w:val="002D4EE9"/>
    <w:rsid w:val="002D4F76"/>
    <w:rsid w:val="002D5016"/>
    <w:rsid w:val="002D53E0"/>
    <w:rsid w:val="002D54AB"/>
    <w:rsid w:val="002D5728"/>
    <w:rsid w:val="002D57A7"/>
    <w:rsid w:val="002D5832"/>
    <w:rsid w:val="002D5A6D"/>
    <w:rsid w:val="002D5AC4"/>
    <w:rsid w:val="002D5B81"/>
    <w:rsid w:val="002D5D84"/>
    <w:rsid w:val="002D5F64"/>
    <w:rsid w:val="002D620C"/>
    <w:rsid w:val="002D621F"/>
    <w:rsid w:val="002D641B"/>
    <w:rsid w:val="002D64EB"/>
    <w:rsid w:val="002D663D"/>
    <w:rsid w:val="002D6A68"/>
    <w:rsid w:val="002D6B15"/>
    <w:rsid w:val="002D6CA0"/>
    <w:rsid w:val="002D6F48"/>
    <w:rsid w:val="002D71A3"/>
    <w:rsid w:val="002D73DC"/>
    <w:rsid w:val="002D770E"/>
    <w:rsid w:val="002D7770"/>
    <w:rsid w:val="002D7813"/>
    <w:rsid w:val="002D7820"/>
    <w:rsid w:val="002D7868"/>
    <w:rsid w:val="002D7AF2"/>
    <w:rsid w:val="002D7F6E"/>
    <w:rsid w:val="002E08D8"/>
    <w:rsid w:val="002E0A74"/>
    <w:rsid w:val="002E0A83"/>
    <w:rsid w:val="002E0BE7"/>
    <w:rsid w:val="002E1615"/>
    <w:rsid w:val="002E1A60"/>
    <w:rsid w:val="002E1B0A"/>
    <w:rsid w:val="002E1B3E"/>
    <w:rsid w:val="002E1DF4"/>
    <w:rsid w:val="002E2568"/>
    <w:rsid w:val="002E2A30"/>
    <w:rsid w:val="002E2C3E"/>
    <w:rsid w:val="002E2D39"/>
    <w:rsid w:val="002E2D51"/>
    <w:rsid w:val="002E2EA8"/>
    <w:rsid w:val="002E3077"/>
    <w:rsid w:val="002E37E4"/>
    <w:rsid w:val="002E3957"/>
    <w:rsid w:val="002E3C00"/>
    <w:rsid w:val="002E4065"/>
    <w:rsid w:val="002E40D5"/>
    <w:rsid w:val="002E423C"/>
    <w:rsid w:val="002E4390"/>
    <w:rsid w:val="002E43A4"/>
    <w:rsid w:val="002E43E7"/>
    <w:rsid w:val="002E4B8F"/>
    <w:rsid w:val="002E4C31"/>
    <w:rsid w:val="002E4E62"/>
    <w:rsid w:val="002E5319"/>
    <w:rsid w:val="002E5463"/>
    <w:rsid w:val="002E5539"/>
    <w:rsid w:val="002E55D2"/>
    <w:rsid w:val="002E566C"/>
    <w:rsid w:val="002E56FC"/>
    <w:rsid w:val="002E582C"/>
    <w:rsid w:val="002E5AF7"/>
    <w:rsid w:val="002E5E6F"/>
    <w:rsid w:val="002E5F9B"/>
    <w:rsid w:val="002E5FA1"/>
    <w:rsid w:val="002E5FCB"/>
    <w:rsid w:val="002E61F9"/>
    <w:rsid w:val="002E65D9"/>
    <w:rsid w:val="002E6625"/>
    <w:rsid w:val="002E6671"/>
    <w:rsid w:val="002E6695"/>
    <w:rsid w:val="002E6795"/>
    <w:rsid w:val="002E6938"/>
    <w:rsid w:val="002E69F9"/>
    <w:rsid w:val="002E6CA5"/>
    <w:rsid w:val="002E6F21"/>
    <w:rsid w:val="002E70F6"/>
    <w:rsid w:val="002E7A04"/>
    <w:rsid w:val="002E7CD6"/>
    <w:rsid w:val="002E7D28"/>
    <w:rsid w:val="002E7ECC"/>
    <w:rsid w:val="002F05B6"/>
    <w:rsid w:val="002F08B7"/>
    <w:rsid w:val="002F0B5E"/>
    <w:rsid w:val="002F0F04"/>
    <w:rsid w:val="002F0FE7"/>
    <w:rsid w:val="002F1282"/>
    <w:rsid w:val="002F13E1"/>
    <w:rsid w:val="002F13F5"/>
    <w:rsid w:val="002F1C08"/>
    <w:rsid w:val="002F1C83"/>
    <w:rsid w:val="002F1E79"/>
    <w:rsid w:val="002F204A"/>
    <w:rsid w:val="002F206E"/>
    <w:rsid w:val="002F24B3"/>
    <w:rsid w:val="002F2666"/>
    <w:rsid w:val="002F2C48"/>
    <w:rsid w:val="002F2FC8"/>
    <w:rsid w:val="002F30F3"/>
    <w:rsid w:val="002F3469"/>
    <w:rsid w:val="002F3507"/>
    <w:rsid w:val="002F3550"/>
    <w:rsid w:val="002F35E3"/>
    <w:rsid w:val="002F3754"/>
    <w:rsid w:val="002F3BFD"/>
    <w:rsid w:val="002F3C43"/>
    <w:rsid w:val="002F3CC1"/>
    <w:rsid w:val="002F3F20"/>
    <w:rsid w:val="002F3F61"/>
    <w:rsid w:val="002F3F86"/>
    <w:rsid w:val="002F4355"/>
    <w:rsid w:val="002F440F"/>
    <w:rsid w:val="002F45A0"/>
    <w:rsid w:val="002F47B1"/>
    <w:rsid w:val="002F4DA4"/>
    <w:rsid w:val="002F4F78"/>
    <w:rsid w:val="002F52DD"/>
    <w:rsid w:val="002F5435"/>
    <w:rsid w:val="002F5529"/>
    <w:rsid w:val="002F5726"/>
    <w:rsid w:val="002F57EB"/>
    <w:rsid w:val="002F58C4"/>
    <w:rsid w:val="002F5997"/>
    <w:rsid w:val="002F5E24"/>
    <w:rsid w:val="002F6174"/>
    <w:rsid w:val="002F61CD"/>
    <w:rsid w:val="002F6748"/>
    <w:rsid w:val="002F67C4"/>
    <w:rsid w:val="002F684F"/>
    <w:rsid w:val="002F6B8D"/>
    <w:rsid w:val="002F6BC5"/>
    <w:rsid w:val="002F6CF7"/>
    <w:rsid w:val="002F6DAF"/>
    <w:rsid w:val="002F6E68"/>
    <w:rsid w:val="002F6F21"/>
    <w:rsid w:val="002F70A6"/>
    <w:rsid w:val="002F712C"/>
    <w:rsid w:val="002F7314"/>
    <w:rsid w:val="002F75FC"/>
    <w:rsid w:val="002F779F"/>
    <w:rsid w:val="002F7B3C"/>
    <w:rsid w:val="002F7B55"/>
    <w:rsid w:val="002F7D8D"/>
    <w:rsid w:val="003002F8"/>
    <w:rsid w:val="00300580"/>
    <w:rsid w:val="003005BB"/>
    <w:rsid w:val="00300A7B"/>
    <w:rsid w:val="00300B8F"/>
    <w:rsid w:val="00300C97"/>
    <w:rsid w:val="00300E52"/>
    <w:rsid w:val="0030114C"/>
    <w:rsid w:val="0030155E"/>
    <w:rsid w:val="00301608"/>
    <w:rsid w:val="003016CB"/>
    <w:rsid w:val="00301740"/>
    <w:rsid w:val="003018B0"/>
    <w:rsid w:val="00301B6B"/>
    <w:rsid w:val="00301DFE"/>
    <w:rsid w:val="00301EB8"/>
    <w:rsid w:val="00302087"/>
    <w:rsid w:val="003020C2"/>
    <w:rsid w:val="0030212C"/>
    <w:rsid w:val="003023EA"/>
    <w:rsid w:val="00302820"/>
    <w:rsid w:val="00302988"/>
    <w:rsid w:val="00302DAB"/>
    <w:rsid w:val="003031B0"/>
    <w:rsid w:val="0030346A"/>
    <w:rsid w:val="0030355F"/>
    <w:rsid w:val="00303569"/>
    <w:rsid w:val="003036CA"/>
    <w:rsid w:val="00303A98"/>
    <w:rsid w:val="00303AAF"/>
    <w:rsid w:val="00303ACD"/>
    <w:rsid w:val="00303B78"/>
    <w:rsid w:val="00303BB4"/>
    <w:rsid w:val="00304046"/>
    <w:rsid w:val="00304290"/>
    <w:rsid w:val="0030431A"/>
    <w:rsid w:val="0030449E"/>
    <w:rsid w:val="003044BD"/>
    <w:rsid w:val="003044E1"/>
    <w:rsid w:val="003048F5"/>
    <w:rsid w:val="00304F2C"/>
    <w:rsid w:val="00304F50"/>
    <w:rsid w:val="00304F8E"/>
    <w:rsid w:val="003052BC"/>
    <w:rsid w:val="003053C5"/>
    <w:rsid w:val="00305635"/>
    <w:rsid w:val="0030577F"/>
    <w:rsid w:val="0030585A"/>
    <w:rsid w:val="00305B81"/>
    <w:rsid w:val="00305CBF"/>
    <w:rsid w:val="00305FEE"/>
    <w:rsid w:val="003063AC"/>
    <w:rsid w:val="0030642A"/>
    <w:rsid w:val="003064FD"/>
    <w:rsid w:val="00306519"/>
    <w:rsid w:val="003066F9"/>
    <w:rsid w:val="003069CA"/>
    <w:rsid w:val="003069D4"/>
    <w:rsid w:val="00306A44"/>
    <w:rsid w:val="00306D31"/>
    <w:rsid w:val="0030728D"/>
    <w:rsid w:val="00307335"/>
    <w:rsid w:val="0030750E"/>
    <w:rsid w:val="00307584"/>
    <w:rsid w:val="003077D9"/>
    <w:rsid w:val="00307A16"/>
    <w:rsid w:val="00307FCB"/>
    <w:rsid w:val="00310072"/>
    <w:rsid w:val="00310190"/>
    <w:rsid w:val="00310296"/>
    <w:rsid w:val="00310508"/>
    <w:rsid w:val="0031074B"/>
    <w:rsid w:val="0031078A"/>
    <w:rsid w:val="003107E6"/>
    <w:rsid w:val="0031097F"/>
    <w:rsid w:val="00310980"/>
    <w:rsid w:val="00310C50"/>
    <w:rsid w:val="00310D30"/>
    <w:rsid w:val="00310E4D"/>
    <w:rsid w:val="00311093"/>
    <w:rsid w:val="00311522"/>
    <w:rsid w:val="00311BC4"/>
    <w:rsid w:val="00311C29"/>
    <w:rsid w:val="00311CD6"/>
    <w:rsid w:val="00311EF3"/>
    <w:rsid w:val="00312339"/>
    <w:rsid w:val="003124D8"/>
    <w:rsid w:val="00312624"/>
    <w:rsid w:val="003127E3"/>
    <w:rsid w:val="003129E4"/>
    <w:rsid w:val="00312C0D"/>
    <w:rsid w:val="00312DDF"/>
    <w:rsid w:val="00312F13"/>
    <w:rsid w:val="003130E3"/>
    <w:rsid w:val="003132BD"/>
    <w:rsid w:val="003135C6"/>
    <w:rsid w:val="00313606"/>
    <w:rsid w:val="00313623"/>
    <w:rsid w:val="003136AB"/>
    <w:rsid w:val="00313935"/>
    <w:rsid w:val="00313CDB"/>
    <w:rsid w:val="00313D04"/>
    <w:rsid w:val="00313D51"/>
    <w:rsid w:val="00313EBF"/>
    <w:rsid w:val="0031400B"/>
    <w:rsid w:val="00314148"/>
    <w:rsid w:val="00314249"/>
    <w:rsid w:val="003142C6"/>
    <w:rsid w:val="00314415"/>
    <w:rsid w:val="00314587"/>
    <w:rsid w:val="00314667"/>
    <w:rsid w:val="0031469C"/>
    <w:rsid w:val="0031472E"/>
    <w:rsid w:val="0031476F"/>
    <w:rsid w:val="0031497D"/>
    <w:rsid w:val="00314D40"/>
    <w:rsid w:val="003152D9"/>
    <w:rsid w:val="003153C2"/>
    <w:rsid w:val="003154EA"/>
    <w:rsid w:val="00315650"/>
    <w:rsid w:val="00315DD1"/>
    <w:rsid w:val="00315E82"/>
    <w:rsid w:val="00315EB7"/>
    <w:rsid w:val="0031624F"/>
    <w:rsid w:val="00316252"/>
    <w:rsid w:val="00316363"/>
    <w:rsid w:val="003166FF"/>
    <w:rsid w:val="00316718"/>
    <w:rsid w:val="00316BF4"/>
    <w:rsid w:val="00316DB0"/>
    <w:rsid w:val="00316E3B"/>
    <w:rsid w:val="00316FA8"/>
    <w:rsid w:val="003170A4"/>
    <w:rsid w:val="00317116"/>
    <w:rsid w:val="003172EB"/>
    <w:rsid w:val="003174AC"/>
    <w:rsid w:val="003174B7"/>
    <w:rsid w:val="00317576"/>
    <w:rsid w:val="003175D2"/>
    <w:rsid w:val="0031762D"/>
    <w:rsid w:val="0031770B"/>
    <w:rsid w:val="00317A80"/>
    <w:rsid w:val="00317BD1"/>
    <w:rsid w:val="00317D71"/>
    <w:rsid w:val="00317DA3"/>
    <w:rsid w:val="00317EC3"/>
    <w:rsid w:val="00317FBE"/>
    <w:rsid w:val="003200EA"/>
    <w:rsid w:val="003201A4"/>
    <w:rsid w:val="003201B4"/>
    <w:rsid w:val="00320642"/>
    <w:rsid w:val="00320D29"/>
    <w:rsid w:val="00320D3C"/>
    <w:rsid w:val="00320EFD"/>
    <w:rsid w:val="00320F36"/>
    <w:rsid w:val="003213D5"/>
    <w:rsid w:val="003213EA"/>
    <w:rsid w:val="003214AF"/>
    <w:rsid w:val="003214F4"/>
    <w:rsid w:val="00321728"/>
    <w:rsid w:val="003219B9"/>
    <w:rsid w:val="00321AEC"/>
    <w:rsid w:val="00321C63"/>
    <w:rsid w:val="00321FC9"/>
    <w:rsid w:val="003225E6"/>
    <w:rsid w:val="00322810"/>
    <w:rsid w:val="00322916"/>
    <w:rsid w:val="00322B0C"/>
    <w:rsid w:val="00322D54"/>
    <w:rsid w:val="00322D88"/>
    <w:rsid w:val="00322F5F"/>
    <w:rsid w:val="00322F91"/>
    <w:rsid w:val="00322FA4"/>
    <w:rsid w:val="0032310B"/>
    <w:rsid w:val="003231AD"/>
    <w:rsid w:val="003232CA"/>
    <w:rsid w:val="00323333"/>
    <w:rsid w:val="003233D0"/>
    <w:rsid w:val="003235F8"/>
    <w:rsid w:val="00323632"/>
    <w:rsid w:val="0032369E"/>
    <w:rsid w:val="003236A6"/>
    <w:rsid w:val="003237BC"/>
    <w:rsid w:val="0032380D"/>
    <w:rsid w:val="00323AF1"/>
    <w:rsid w:val="00323C83"/>
    <w:rsid w:val="00323D48"/>
    <w:rsid w:val="00323E75"/>
    <w:rsid w:val="00323EC3"/>
    <w:rsid w:val="003241D2"/>
    <w:rsid w:val="00324474"/>
    <w:rsid w:val="00324824"/>
    <w:rsid w:val="00324A87"/>
    <w:rsid w:val="00324BBF"/>
    <w:rsid w:val="00324E5B"/>
    <w:rsid w:val="003253B7"/>
    <w:rsid w:val="00325496"/>
    <w:rsid w:val="0032561A"/>
    <w:rsid w:val="003256B4"/>
    <w:rsid w:val="003258A8"/>
    <w:rsid w:val="00325959"/>
    <w:rsid w:val="00325A15"/>
    <w:rsid w:val="00325FCD"/>
    <w:rsid w:val="0032600C"/>
    <w:rsid w:val="003262BD"/>
    <w:rsid w:val="003263AE"/>
    <w:rsid w:val="003263E2"/>
    <w:rsid w:val="003267E8"/>
    <w:rsid w:val="003268D3"/>
    <w:rsid w:val="00326996"/>
    <w:rsid w:val="003269A0"/>
    <w:rsid w:val="00326CA1"/>
    <w:rsid w:val="00326DDD"/>
    <w:rsid w:val="00326F33"/>
    <w:rsid w:val="0032755A"/>
    <w:rsid w:val="0032759D"/>
    <w:rsid w:val="00327742"/>
    <w:rsid w:val="00327907"/>
    <w:rsid w:val="00327934"/>
    <w:rsid w:val="00327B71"/>
    <w:rsid w:val="00327BE0"/>
    <w:rsid w:val="00327C0F"/>
    <w:rsid w:val="00327C76"/>
    <w:rsid w:val="00327FC7"/>
    <w:rsid w:val="00330340"/>
    <w:rsid w:val="003303B3"/>
    <w:rsid w:val="00330568"/>
    <w:rsid w:val="0033061F"/>
    <w:rsid w:val="00330807"/>
    <w:rsid w:val="00330969"/>
    <w:rsid w:val="00330AA4"/>
    <w:rsid w:val="00330BBA"/>
    <w:rsid w:val="00330C9F"/>
    <w:rsid w:val="00331271"/>
    <w:rsid w:val="0033129E"/>
    <w:rsid w:val="003319E6"/>
    <w:rsid w:val="00331B5D"/>
    <w:rsid w:val="00331C72"/>
    <w:rsid w:val="00331D65"/>
    <w:rsid w:val="00331F92"/>
    <w:rsid w:val="003321D1"/>
    <w:rsid w:val="003329DB"/>
    <w:rsid w:val="00332BFF"/>
    <w:rsid w:val="00332C35"/>
    <w:rsid w:val="00332EA7"/>
    <w:rsid w:val="00332ED2"/>
    <w:rsid w:val="00332F12"/>
    <w:rsid w:val="00332F95"/>
    <w:rsid w:val="003330A2"/>
    <w:rsid w:val="00333131"/>
    <w:rsid w:val="0033322B"/>
    <w:rsid w:val="003337AA"/>
    <w:rsid w:val="00333ACA"/>
    <w:rsid w:val="00333C72"/>
    <w:rsid w:val="00333FED"/>
    <w:rsid w:val="003345DF"/>
    <w:rsid w:val="003345F9"/>
    <w:rsid w:val="0033477A"/>
    <w:rsid w:val="003348A4"/>
    <w:rsid w:val="0033499D"/>
    <w:rsid w:val="003349BD"/>
    <w:rsid w:val="00334A0B"/>
    <w:rsid w:val="00334F76"/>
    <w:rsid w:val="0033540F"/>
    <w:rsid w:val="0033544D"/>
    <w:rsid w:val="003355F7"/>
    <w:rsid w:val="0033564A"/>
    <w:rsid w:val="003357E5"/>
    <w:rsid w:val="0033580D"/>
    <w:rsid w:val="00335B64"/>
    <w:rsid w:val="00335BB0"/>
    <w:rsid w:val="00335C3F"/>
    <w:rsid w:val="00335D1C"/>
    <w:rsid w:val="003360F7"/>
    <w:rsid w:val="003361C8"/>
    <w:rsid w:val="003361D4"/>
    <w:rsid w:val="00336322"/>
    <w:rsid w:val="003365FF"/>
    <w:rsid w:val="00336B43"/>
    <w:rsid w:val="00336BB8"/>
    <w:rsid w:val="003370E4"/>
    <w:rsid w:val="003371AE"/>
    <w:rsid w:val="003377CD"/>
    <w:rsid w:val="00337961"/>
    <w:rsid w:val="00337CA9"/>
    <w:rsid w:val="00337F9E"/>
    <w:rsid w:val="00340063"/>
    <w:rsid w:val="003400AA"/>
    <w:rsid w:val="00340158"/>
    <w:rsid w:val="00340453"/>
    <w:rsid w:val="00340737"/>
    <w:rsid w:val="00340B31"/>
    <w:rsid w:val="00340D88"/>
    <w:rsid w:val="00341026"/>
    <w:rsid w:val="003416E0"/>
    <w:rsid w:val="00341918"/>
    <w:rsid w:val="00341BD7"/>
    <w:rsid w:val="00341D49"/>
    <w:rsid w:val="00341EA5"/>
    <w:rsid w:val="003424B3"/>
    <w:rsid w:val="00342688"/>
    <w:rsid w:val="003426D6"/>
    <w:rsid w:val="0034298E"/>
    <w:rsid w:val="00342A8F"/>
    <w:rsid w:val="00342CA9"/>
    <w:rsid w:val="00342CFD"/>
    <w:rsid w:val="00342D2F"/>
    <w:rsid w:val="00342D87"/>
    <w:rsid w:val="00342DF1"/>
    <w:rsid w:val="00342FAB"/>
    <w:rsid w:val="0034330C"/>
    <w:rsid w:val="00343411"/>
    <w:rsid w:val="00343A35"/>
    <w:rsid w:val="00343AC1"/>
    <w:rsid w:val="00343E12"/>
    <w:rsid w:val="00343FB2"/>
    <w:rsid w:val="0034408D"/>
    <w:rsid w:val="0034432F"/>
    <w:rsid w:val="0034452D"/>
    <w:rsid w:val="0034454B"/>
    <w:rsid w:val="003446F2"/>
    <w:rsid w:val="003448E4"/>
    <w:rsid w:val="0034499A"/>
    <w:rsid w:val="00344AA7"/>
    <w:rsid w:val="00344BA7"/>
    <w:rsid w:val="00344EFA"/>
    <w:rsid w:val="00344FA3"/>
    <w:rsid w:val="00345189"/>
    <w:rsid w:val="0034554B"/>
    <w:rsid w:val="00345582"/>
    <w:rsid w:val="003456C6"/>
    <w:rsid w:val="00345884"/>
    <w:rsid w:val="00345ACA"/>
    <w:rsid w:val="00346030"/>
    <w:rsid w:val="00346243"/>
    <w:rsid w:val="0034627A"/>
    <w:rsid w:val="00346C94"/>
    <w:rsid w:val="003470C7"/>
    <w:rsid w:val="003473F8"/>
    <w:rsid w:val="00347687"/>
    <w:rsid w:val="003477CD"/>
    <w:rsid w:val="003479BF"/>
    <w:rsid w:val="00347A80"/>
    <w:rsid w:val="00347FE7"/>
    <w:rsid w:val="00350125"/>
    <w:rsid w:val="003502EC"/>
    <w:rsid w:val="0035081B"/>
    <w:rsid w:val="003509F6"/>
    <w:rsid w:val="00350B75"/>
    <w:rsid w:val="00350DAD"/>
    <w:rsid w:val="00350EB6"/>
    <w:rsid w:val="00350FAC"/>
    <w:rsid w:val="00350FFD"/>
    <w:rsid w:val="003510DC"/>
    <w:rsid w:val="0035120D"/>
    <w:rsid w:val="003516D0"/>
    <w:rsid w:val="00351904"/>
    <w:rsid w:val="00351A43"/>
    <w:rsid w:val="00351B99"/>
    <w:rsid w:val="00351CC6"/>
    <w:rsid w:val="0035204E"/>
    <w:rsid w:val="0035236F"/>
    <w:rsid w:val="003524FE"/>
    <w:rsid w:val="003525CC"/>
    <w:rsid w:val="003527EB"/>
    <w:rsid w:val="003528EB"/>
    <w:rsid w:val="00352A4B"/>
    <w:rsid w:val="00352AD2"/>
    <w:rsid w:val="00352C58"/>
    <w:rsid w:val="00352C6E"/>
    <w:rsid w:val="00352D9F"/>
    <w:rsid w:val="00352E36"/>
    <w:rsid w:val="00352F12"/>
    <w:rsid w:val="00352F1B"/>
    <w:rsid w:val="0035314F"/>
    <w:rsid w:val="003532C3"/>
    <w:rsid w:val="00353450"/>
    <w:rsid w:val="003534E9"/>
    <w:rsid w:val="0035367C"/>
    <w:rsid w:val="0035388E"/>
    <w:rsid w:val="00353939"/>
    <w:rsid w:val="00353964"/>
    <w:rsid w:val="003539F0"/>
    <w:rsid w:val="00353AFF"/>
    <w:rsid w:val="00353B67"/>
    <w:rsid w:val="00353CD5"/>
    <w:rsid w:val="00353E6C"/>
    <w:rsid w:val="00354705"/>
    <w:rsid w:val="003548DC"/>
    <w:rsid w:val="00354974"/>
    <w:rsid w:val="00354C17"/>
    <w:rsid w:val="0035522B"/>
    <w:rsid w:val="00355283"/>
    <w:rsid w:val="0035528E"/>
    <w:rsid w:val="003554DC"/>
    <w:rsid w:val="003556DA"/>
    <w:rsid w:val="003558F4"/>
    <w:rsid w:val="003559A8"/>
    <w:rsid w:val="0035606A"/>
    <w:rsid w:val="003562BD"/>
    <w:rsid w:val="0035634F"/>
    <w:rsid w:val="003564C1"/>
    <w:rsid w:val="003566DB"/>
    <w:rsid w:val="003566E7"/>
    <w:rsid w:val="00356810"/>
    <w:rsid w:val="003568F1"/>
    <w:rsid w:val="00356AD1"/>
    <w:rsid w:val="00356C20"/>
    <w:rsid w:val="00356DEC"/>
    <w:rsid w:val="00356DFA"/>
    <w:rsid w:val="0035718B"/>
    <w:rsid w:val="00357210"/>
    <w:rsid w:val="0035737B"/>
    <w:rsid w:val="003573B1"/>
    <w:rsid w:val="0035742D"/>
    <w:rsid w:val="0035765A"/>
    <w:rsid w:val="0035797C"/>
    <w:rsid w:val="00357B8A"/>
    <w:rsid w:val="00357C47"/>
    <w:rsid w:val="00357C97"/>
    <w:rsid w:val="00357E76"/>
    <w:rsid w:val="00360094"/>
    <w:rsid w:val="003603A3"/>
    <w:rsid w:val="003604D3"/>
    <w:rsid w:val="00360557"/>
    <w:rsid w:val="00360F3D"/>
    <w:rsid w:val="00361006"/>
    <w:rsid w:val="0036102D"/>
    <w:rsid w:val="00361212"/>
    <w:rsid w:val="003614E7"/>
    <w:rsid w:val="003616B0"/>
    <w:rsid w:val="00361742"/>
    <w:rsid w:val="00361C6A"/>
    <w:rsid w:val="00361CD8"/>
    <w:rsid w:val="00361ED2"/>
    <w:rsid w:val="00361F21"/>
    <w:rsid w:val="003622A6"/>
    <w:rsid w:val="003623DF"/>
    <w:rsid w:val="003625BC"/>
    <w:rsid w:val="003628E1"/>
    <w:rsid w:val="003629CE"/>
    <w:rsid w:val="00362A20"/>
    <w:rsid w:val="00362A67"/>
    <w:rsid w:val="00362BBA"/>
    <w:rsid w:val="00362DE3"/>
    <w:rsid w:val="00362F10"/>
    <w:rsid w:val="003633B7"/>
    <w:rsid w:val="003633E1"/>
    <w:rsid w:val="003635A4"/>
    <w:rsid w:val="00363836"/>
    <w:rsid w:val="003638F1"/>
    <w:rsid w:val="003639E6"/>
    <w:rsid w:val="00363AEC"/>
    <w:rsid w:val="00363AEF"/>
    <w:rsid w:val="00363C75"/>
    <w:rsid w:val="003644A5"/>
    <w:rsid w:val="00364AB9"/>
    <w:rsid w:val="00364DDC"/>
    <w:rsid w:val="00364F63"/>
    <w:rsid w:val="003650B5"/>
    <w:rsid w:val="003654C7"/>
    <w:rsid w:val="0036550D"/>
    <w:rsid w:val="0036561C"/>
    <w:rsid w:val="0036572A"/>
    <w:rsid w:val="0036576A"/>
    <w:rsid w:val="00365795"/>
    <w:rsid w:val="00365944"/>
    <w:rsid w:val="00365CC5"/>
    <w:rsid w:val="00365CD4"/>
    <w:rsid w:val="003665E5"/>
    <w:rsid w:val="00366702"/>
    <w:rsid w:val="00366714"/>
    <w:rsid w:val="00366757"/>
    <w:rsid w:val="00366EB0"/>
    <w:rsid w:val="00366EB1"/>
    <w:rsid w:val="0036728D"/>
    <w:rsid w:val="00367877"/>
    <w:rsid w:val="003678DD"/>
    <w:rsid w:val="00367BDE"/>
    <w:rsid w:val="00367ECC"/>
    <w:rsid w:val="00370189"/>
    <w:rsid w:val="00370337"/>
    <w:rsid w:val="00370524"/>
    <w:rsid w:val="0037065D"/>
    <w:rsid w:val="00370797"/>
    <w:rsid w:val="00370E85"/>
    <w:rsid w:val="00371452"/>
    <w:rsid w:val="003715A9"/>
    <w:rsid w:val="0037163A"/>
    <w:rsid w:val="00371A1B"/>
    <w:rsid w:val="00371C4C"/>
    <w:rsid w:val="00371C5F"/>
    <w:rsid w:val="00371D64"/>
    <w:rsid w:val="003724F7"/>
    <w:rsid w:val="00372757"/>
    <w:rsid w:val="003728CF"/>
    <w:rsid w:val="00372C09"/>
    <w:rsid w:val="00372C77"/>
    <w:rsid w:val="00372EC2"/>
    <w:rsid w:val="0037310D"/>
    <w:rsid w:val="00373264"/>
    <w:rsid w:val="00373544"/>
    <w:rsid w:val="00373718"/>
    <w:rsid w:val="003737D9"/>
    <w:rsid w:val="003738DE"/>
    <w:rsid w:val="00373E0C"/>
    <w:rsid w:val="00373E4C"/>
    <w:rsid w:val="00373EC9"/>
    <w:rsid w:val="00374020"/>
    <w:rsid w:val="003741A9"/>
    <w:rsid w:val="00374420"/>
    <w:rsid w:val="00374604"/>
    <w:rsid w:val="00374A58"/>
    <w:rsid w:val="00374B18"/>
    <w:rsid w:val="00374B8B"/>
    <w:rsid w:val="00374D53"/>
    <w:rsid w:val="00375061"/>
    <w:rsid w:val="00375088"/>
    <w:rsid w:val="0037527D"/>
    <w:rsid w:val="0037544A"/>
    <w:rsid w:val="003756AC"/>
    <w:rsid w:val="00375B7C"/>
    <w:rsid w:val="00375F8B"/>
    <w:rsid w:val="0037622E"/>
    <w:rsid w:val="003762FD"/>
    <w:rsid w:val="003763AC"/>
    <w:rsid w:val="003763C2"/>
    <w:rsid w:val="003768A1"/>
    <w:rsid w:val="00376CBF"/>
    <w:rsid w:val="00376CF2"/>
    <w:rsid w:val="00376FFD"/>
    <w:rsid w:val="00377153"/>
    <w:rsid w:val="00377220"/>
    <w:rsid w:val="0037744D"/>
    <w:rsid w:val="00377542"/>
    <w:rsid w:val="0037755D"/>
    <w:rsid w:val="003777F5"/>
    <w:rsid w:val="00377A8C"/>
    <w:rsid w:val="00377C23"/>
    <w:rsid w:val="00377DE4"/>
    <w:rsid w:val="00380865"/>
    <w:rsid w:val="00380870"/>
    <w:rsid w:val="0038098C"/>
    <w:rsid w:val="00380EAE"/>
    <w:rsid w:val="00380F80"/>
    <w:rsid w:val="003810C8"/>
    <w:rsid w:val="00381274"/>
    <w:rsid w:val="00381327"/>
    <w:rsid w:val="003813C0"/>
    <w:rsid w:val="003816BC"/>
    <w:rsid w:val="0038174B"/>
    <w:rsid w:val="003817E4"/>
    <w:rsid w:val="003819A8"/>
    <w:rsid w:val="003819CD"/>
    <w:rsid w:val="00381C84"/>
    <w:rsid w:val="00381E34"/>
    <w:rsid w:val="0038236A"/>
    <w:rsid w:val="003823D2"/>
    <w:rsid w:val="0038263A"/>
    <w:rsid w:val="0038282E"/>
    <w:rsid w:val="00382902"/>
    <w:rsid w:val="00382A22"/>
    <w:rsid w:val="00382AA8"/>
    <w:rsid w:val="00382E60"/>
    <w:rsid w:val="00383027"/>
    <w:rsid w:val="0038313C"/>
    <w:rsid w:val="003831DC"/>
    <w:rsid w:val="003835EE"/>
    <w:rsid w:val="00383F12"/>
    <w:rsid w:val="00384170"/>
    <w:rsid w:val="0038419E"/>
    <w:rsid w:val="00384228"/>
    <w:rsid w:val="00384288"/>
    <w:rsid w:val="00384642"/>
    <w:rsid w:val="00384B14"/>
    <w:rsid w:val="00384BBA"/>
    <w:rsid w:val="00384D00"/>
    <w:rsid w:val="00384FCA"/>
    <w:rsid w:val="0038551D"/>
    <w:rsid w:val="00385524"/>
    <w:rsid w:val="00385686"/>
    <w:rsid w:val="003856DB"/>
    <w:rsid w:val="00385825"/>
    <w:rsid w:val="0038583A"/>
    <w:rsid w:val="003858BD"/>
    <w:rsid w:val="0038590A"/>
    <w:rsid w:val="00385A84"/>
    <w:rsid w:val="00385BB5"/>
    <w:rsid w:val="00385CCF"/>
    <w:rsid w:val="00385F8D"/>
    <w:rsid w:val="003860F9"/>
    <w:rsid w:val="003861C9"/>
    <w:rsid w:val="003862AE"/>
    <w:rsid w:val="00386393"/>
    <w:rsid w:val="0038639F"/>
    <w:rsid w:val="003864C2"/>
    <w:rsid w:val="003864DF"/>
    <w:rsid w:val="0038671C"/>
    <w:rsid w:val="00386D55"/>
    <w:rsid w:val="00386F78"/>
    <w:rsid w:val="0038731C"/>
    <w:rsid w:val="00387326"/>
    <w:rsid w:val="0038790E"/>
    <w:rsid w:val="00387A69"/>
    <w:rsid w:val="003900ED"/>
    <w:rsid w:val="003901B1"/>
    <w:rsid w:val="00390308"/>
    <w:rsid w:val="00390373"/>
    <w:rsid w:val="00390583"/>
    <w:rsid w:val="003905B3"/>
    <w:rsid w:val="003905EC"/>
    <w:rsid w:val="003908FB"/>
    <w:rsid w:val="003908FF"/>
    <w:rsid w:val="00390AE2"/>
    <w:rsid w:val="00390BDD"/>
    <w:rsid w:val="00390EAD"/>
    <w:rsid w:val="00390F59"/>
    <w:rsid w:val="00391BA1"/>
    <w:rsid w:val="00391CB8"/>
    <w:rsid w:val="00391CD7"/>
    <w:rsid w:val="00391E79"/>
    <w:rsid w:val="00392265"/>
    <w:rsid w:val="0039290E"/>
    <w:rsid w:val="00392CDC"/>
    <w:rsid w:val="00392EA4"/>
    <w:rsid w:val="00392F60"/>
    <w:rsid w:val="0039300C"/>
    <w:rsid w:val="0039305B"/>
    <w:rsid w:val="0039317B"/>
    <w:rsid w:val="0039333D"/>
    <w:rsid w:val="0039366F"/>
    <w:rsid w:val="00393690"/>
    <w:rsid w:val="003936B3"/>
    <w:rsid w:val="0039395F"/>
    <w:rsid w:val="00393A29"/>
    <w:rsid w:val="00393B50"/>
    <w:rsid w:val="00393C5E"/>
    <w:rsid w:val="00393F60"/>
    <w:rsid w:val="003940C5"/>
    <w:rsid w:val="00394296"/>
    <w:rsid w:val="003942DF"/>
    <w:rsid w:val="003942E7"/>
    <w:rsid w:val="00394312"/>
    <w:rsid w:val="00394660"/>
    <w:rsid w:val="00394688"/>
    <w:rsid w:val="003946D5"/>
    <w:rsid w:val="00394808"/>
    <w:rsid w:val="003949E9"/>
    <w:rsid w:val="00394A34"/>
    <w:rsid w:val="00394CFE"/>
    <w:rsid w:val="00394FB3"/>
    <w:rsid w:val="00394FEC"/>
    <w:rsid w:val="00395000"/>
    <w:rsid w:val="003951A3"/>
    <w:rsid w:val="0039526C"/>
    <w:rsid w:val="003954D9"/>
    <w:rsid w:val="00395524"/>
    <w:rsid w:val="00395986"/>
    <w:rsid w:val="00395A85"/>
    <w:rsid w:val="00395C73"/>
    <w:rsid w:val="00395CC3"/>
    <w:rsid w:val="00395EF3"/>
    <w:rsid w:val="00395EF9"/>
    <w:rsid w:val="00396245"/>
    <w:rsid w:val="00396AA4"/>
    <w:rsid w:val="00396D8E"/>
    <w:rsid w:val="00397049"/>
    <w:rsid w:val="00397259"/>
    <w:rsid w:val="003972F6"/>
    <w:rsid w:val="0039760B"/>
    <w:rsid w:val="0039768D"/>
    <w:rsid w:val="00397691"/>
    <w:rsid w:val="00397725"/>
    <w:rsid w:val="003977EC"/>
    <w:rsid w:val="00397A18"/>
    <w:rsid w:val="00397E43"/>
    <w:rsid w:val="003A00F6"/>
    <w:rsid w:val="003A018E"/>
    <w:rsid w:val="003A0552"/>
    <w:rsid w:val="003A0843"/>
    <w:rsid w:val="003A0922"/>
    <w:rsid w:val="003A0C84"/>
    <w:rsid w:val="003A0CD3"/>
    <w:rsid w:val="003A0E5C"/>
    <w:rsid w:val="003A1071"/>
    <w:rsid w:val="003A146D"/>
    <w:rsid w:val="003A17BC"/>
    <w:rsid w:val="003A1C85"/>
    <w:rsid w:val="003A1EDB"/>
    <w:rsid w:val="003A207D"/>
    <w:rsid w:val="003A2518"/>
    <w:rsid w:val="003A2570"/>
    <w:rsid w:val="003A25B6"/>
    <w:rsid w:val="003A2646"/>
    <w:rsid w:val="003A2651"/>
    <w:rsid w:val="003A26A5"/>
    <w:rsid w:val="003A26C2"/>
    <w:rsid w:val="003A27CE"/>
    <w:rsid w:val="003A2816"/>
    <w:rsid w:val="003A29DC"/>
    <w:rsid w:val="003A2AFD"/>
    <w:rsid w:val="003A2B89"/>
    <w:rsid w:val="003A2CA5"/>
    <w:rsid w:val="003A2D33"/>
    <w:rsid w:val="003A2D4E"/>
    <w:rsid w:val="003A3167"/>
    <w:rsid w:val="003A31E7"/>
    <w:rsid w:val="003A326B"/>
    <w:rsid w:val="003A349A"/>
    <w:rsid w:val="003A3550"/>
    <w:rsid w:val="003A3A38"/>
    <w:rsid w:val="003A3C38"/>
    <w:rsid w:val="003A3D26"/>
    <w:rsid w:val="003A3F15"/>
    <w:rsid w:val="003A4343"/>
    <w:rsid w:val="003A4679"/>
    <w:rsid w:val="003A46A4"/>
    <w:rsid w:val="003A48C3"/>
    <w:rsid w:val="003A4956"/>
    <w:rsid w:val="003A498A"/>
    <w:rsid w:val="003A4B4B"/>
    <w:rsid w:val="003A4DF7"/>
    <w:rsid w:val="003A50AC"/>
    <w:rsid w:val="003A5169"/>
    <w:rsid w:val="003A5182"/>
    <w:rsid w:val="003A5387"/>
    <w:rsid w:val="003A54E1"/>
    <w:rsid w:val="003A5535"/>
    <w:rsid w:val="003A565C"/>
    <w:rsid w:val="003A566A"/>
    <w:rsid w:val="003A56D5"/>
    <w:rsid w:val="003A5D38"/>
    <w:rsid w:val="003A6069"/>
    <w:rsid w:val="003A64C1"/>
    <w:rsid w:val="003A6603"/>
    <w:rsid w:val="003A662C"/>
    <w:rsid w:val="003A6728"/>
    <w:rsid w:val="003A69F8"/>
    <w:rsid w:val="003A6C3D"/>
    <w:rsid w:val="003A6CF4"/>
    <w:rsid w:val="003A6DB3"/>
    <w:rsid w:val="003A6EB5"/>
    <w:rsid w:val="003A6F7D"/>
    <w:rsid w:val="003A7056"/>
    <w:rsid w:val="003A713E"/>
    <w:rsid w:val="003A724C"/>
    <w:rsid w:val="003A728F"/>
    <w:rsid w:val="003A72BD"/>
    <w:rsid w:val="003A72E1"/>
    <w:rsid w:val="003A7622"/>
    <w:rsid w:val="003A7FC1"/>
    <w:rsid w:val="003B0073"/>
    <w:rsid w:val="003B02BC"/>
    <w:rsid w:val="003B0331"/>
    <w:rsid w:val="003B0615"/>
    <w:rsid w:val="003B0751"/>
    <w:rsid w:val="003B0777"/>
    <w:rsid w:val="003B09CC"/>
    <w:rsid w:val="003B0A35"/>
    <w:rsid w:val="003B0BC7"/>
    <w:rsid w:val="003B0C42"/>
    <w:rsid w:val="003B1564"/>
    <w:rsid w:val="003B15ED"/>
    <w:rsid w:val="003B1607"/>
    <w:rsid w:val="003B1721"/>
    <w:rsid w:val="003B19B4"/>
    <w:rsid w:val="003B1D65"/>
    <w:rsid w:val="003B1FB6"/>
    <w:rsid w:val="003B24AA"/>
    <w:rsid w:val="003B24DC"/>
    <w:rsid w:val="003B255B"/>
    <w:rsid w:val="003B2962"/>
    <w:rsid w:val="003B2CE2"/>
    <w:rsid w:val="003B2D33"/>
    <w:rsid w:val="003B2D74"/>
    <w:rsid w:val="003B2E67"/>
    <w:rsid w:val="003B3147"/>
    <w:rsid w:val="003B326F"/>
    <w:rsid w:val="003B3824"/>
    <w:rsid w:val="003B3832"/>
    <w:rsid w:val="003B3B62"/>
    <w:rsid w:val="003B3EAA"/>
    <w:rsid w:val="003B3EAB"/>
    <w:rsid w:val="003B4048"/>
    <w:rsid w:val="003B4189"/>
    <w:rsid w:val="003B4303"/>
    <w:rsid w:val="003B479F"/>
    <w:rsid w:val="003B4B25"/>
    <w:rsid w:val="003B4B55"/>
    <w:rsid w:val="003B4E39"/>
    <w:rsid w:val="003B4F8A"/>
    <w:rsid w:val="003B4FBF"/>
    <w:rsid w:val="003B520D"/>
    <w:rsid w:val="003B5355"/>
    <w:rsid w:val="003B566F"/>
    <w:rsid w:val="003B59DB"/>
    <w:rsid w:val="003B5A62"/>
    <w:rsid w:val="003B5DFF"/>
    <w:rsid w:val="003B5E26"/>
    <w:rsid w:val="003B5E81"/>
    <w:rsid w:val="003B5F78"/>
    <w:rsid w:val="003B6119"/>
    <w:rsid w:val="003B6263"/>
    <w:rsid w:val="003B638D"/>
    <w:rsid w:val="003B65F0"/>
    <w:rsid w:val="003B678C"/>
    <w:rsid w:val="003B6B61"/>
    <w:rsid w:val="003B6B6C"/>
    <w:rsid w:val="003B6B7D"/>
    <w:rsid w:val="003B6D9C"/>
    <w:rsid w:val="003B7245"/>
    <w:rsid w:val="003B78C5"/>
    <w:rsid w:val="003B7934"/>
    <w:rsid w:val="003C0361"/>
    <w:rsid w:val="003C039F"/>
    <w:rsid w:val="003C05A3"/>
    <w:rsid w:val="003C0800"/>
    <w:rsid w:val="003C0B59"/>
    <w:rsid w:val="003C0D1E"/>
    <w:rsid w:val="003C0DAF"/>
    <w:rsid w:val="003C1052"/>
    <w:rsid w:val="003C126D"/>
    <w:rsid w:val="003C13AE"/>
    <w:rsid w:val="003C13D6"/>
    <w:rsid w:val="003C14EF"/>
    <w:rsid w:val="003C1792"/>
    <w:rsid w:val="003C17F1"/>
    <w:rsid w:val="003C18A7"/>
    <w:rsid w:val="003C18AA"/>
    <w:rsid w:val="003C1E5B"/>
    <w:rsid w:val="003C1E7C"/>
    <w:rsid w:val="003C20C1"/>
    <w:rsid w:val="003C2671"/>
    <w:rsid w:val="003C27B9"/>
    <w:rsid w:val="003C2981"/>
    <w:rsid w:val="003C29AB"/>
    <w:rsid w:val="003C2D49"/>
    <w:rsid w:val="003C32F3"/>
    <w:rsid w:val="003C36EC"/>
    <w:rsid w:val="003C37DE"/>
    <w:rsid w:val="003C391C"/>
    <w:rsid w:val="003C3FD0"/>
    <w:rsid w:val="003C3FF8"/>
    <w:rsid w:val="003C429B"/>
    <w:rsid w:val="003C477A"/>
    <w:rsid w:val="003C4DEA"/>
    <w:rsid w:val="003C4E14"/>
    <w:rsid w:val="003C4E95"/>
    <w:rsid w:val="003C4ECF"/>
    <w:rsid w:val="003C4F5C"/>
    <w:rsid w:val="003C506B"/>
    <w:rsid w:val="003C538C"/>
    <w:rsid w:val="003C592C"/>
    <w:rsid w:val="003C5B62"/>
    <w:rsid w:val="003C5C1A"/>
    <w:rsid w:val="003C5DFF"/>
    <w:rsid w:val="003C5EC7"/>
    <w:rsid w:val="003C6015"/>
    <w:rsid w:val="003C60D3"/>
    <w:rsid w:val="003C6387"/>
    <w:rsid w:val="003C63A6"/>
    <w:rsid w:val="003C662F"/>
    <w:rsid w:val="003C6B1E"/>
    <w:rsid w:val="003C6CC2"/>
    <w:rsid w:val="003C7034"/>
    <w:rsid w:val="003C7427"/>
    <w:rsid w:val="003C7A41"/>
    <w:rsid w:val="003C7AA9"/>
    <w:rsid w:val="003C7F26"/>
    <w:rsid w:val="003C7FEB"/>
    <w:rsid w:val="003D003B"/>
    <w:rsid w:val="003D0130"/>
    <w:rsid w:val="003D02C7"/>
    <w:rsid w:val="003D0436"/>
    <w:rsid w:val="003D0504"/>
    <w:rsid w:val="003D0779"/>
    <w:rsid w:val="003D092C"/>
    <w:rsid w:val="003D0985"/>
    <w:rsid w:val="003D0A56"/>
    <w:rsid w:val="003D0C72"/>
    <w:rsid w:val="003D0D27"/>
    <w:rsid w:val="003D11D1"/>
    <w:rsid w:val="003D12DB"/>
    <w:rsid w:val="003D1586"/>
    <w:rsid w:val="003D213F"/>
    <w:rsid w:val="003D22C7"/>
    <w:rsid w:val="003D273D"/>
    <w:rsid w:val="003D294C"/>
    <w:rsid w:val="003D2A1B"/>
    <w:rsid w:val="003D2E92"/>
    <w:rsid w:val="003D2F07"/>
    <w:rsid w:val="003D2F6D"/>
    <w:rsid w:val="003D3268"/>
    <w:rsid w:val="003D3851"/>
    <w:rsid w:val="003D38D5"/>
    <w:rsid w:val="003D3A18"/>
    <w:rsid w:val="003D3AC0"/>
    <w:rsid w:val="003D3AC5"/>
    <w:rsid w:val="003D3B6D"/>
    <w:rsid w:val="003D3E97"/>
    <w:rsid w:val="003D4296"/>
    <w:rsid w:val="003D4405"/>
    <w:rsid w:val="003D4417"/>
    <w:rsid w:val="003D446A"/>
    <w:rsid w:val="003D44E5"/>
    <w:rsid w:val="003D469E"/>
    <w:rsid w:val="003D48E8"/>
    <w:rsid w:val="003D4ACF"/>
    <w:rsid w:val="003D4C16"/>
    <w:rsid w:val="003D4DCE"/>
    <w:rsid w:val="003D532E"/>
    <w:rsid w:val="003D5493"/>
    <w:rsid w:val="003D5571"/>
    <w:rsid w:val="003D5BEB"/>
    <w:rsid w:val="003D6155"/>
    <w:rsid w:val="003D61E3"/>
    <w:rsid w:val="003D647D"/>
    <w:rsid w:val="003D65E3"/>
    <w:rsid w:val="003D6D04"/>
    <w:rsid w:val="003D6F2D"/>
    <w:rsid w:val="003D70BF"/>
    <w:rsid w:val="003D71E7"/>
    <w:rsid w:val="003D75F5"/>
    <w:rsid w:val="003D770F"/>
    <w:rsid w:val="003D7BBD"/>
    <w:rsid w:val="003D7BF7"/>
    <w:rsid w:val="003D7D19"/>
    <w:rsid w:val="003D7D90"/>
    <w:rsid w:val="003D7FE6"/>
    <w:rsid w:val="003E0747"/>
    <w:rsid w:val="003E07E2"/>
    <w:rsid w:val="003E0A44"/>
    <w:rsid w:val="003E0A95"/>
    <w:rsid w:val="003E0E84"/>
    <w:rsid w:val="003E1159"/>
    <w:rsid w:val="003E12EB"/>
    <w:rsid w:val="003E142E"/>
    <w:rsid w:val="003E1A6A"/>
    <w:rsid w:val="003E1B48"/>
    <w:rsid w:val="003E1D24"/>
    <w:rsid w:val="003E1D97"/>
    <w:rsid w:val="003E1FEE"/>
    <w:rsid w:val="003E20EC"/>
    <w:rsid w:val="003E21EF"/>
    <w:rsid w:val="003E22A9"/>
    <w:rsid w:val="003E23D8"/>
    <w:rsid w:val="003E2416"/>
    <w:rsid w:val="003E262C"/>
    <w:rsid w:val="003E2681"/>
    <w:rsid w:val="003E26AB"/>
    <w:rsid w:val="003E26D7"/>
    <w:rsid w:val="003E273E"/>
    <w:rsid w:val="003E2AB3"/>
    <w:rsid w:val="003E2CE4"/>
    <w:rsid w:val="003E2D8D"/>
    <w:rsid w:val="003E2E8A"/>
    <w:rsid w:val="003E2F11"/>
    <w:rsid w:val="003E31D2"/>
    <w:rsid w:val="003E348D"/>
    <w:rsid w:val="003E34F6"/>
    <w:rsid w:val="003E3703"/>
    <w:rsid w:val="003E3919"/>
    <w:rsid w:val="003E3990"/>
    <w:rsid w:val="003E3AB5"/>
    <w:rsid w:val="003E3C98"/>
    <w:rsid w:val="003E3CCB"/>
    <w:rsid w:val="003E3F60"/>
    <w:rsid w:val="003E3FD0"/>
    <w:rsid w:val="003E433C"/>
    <w:rsid w:val="003E43FF"/>
    <w:rsid w:val="003E47E5"/>
    <w:rsid w:val="003E48F2"/>
    <w:rsid w:val="003E4AA6"/>
    <w:rsid w:val="003E4DD8"/>
    <w:rsid w:val="003E50ED"/>
    <w:rsid w:val="003E50FA"/>
    <w:rsid w:val="003E5180"/>
    <w:rsid w:val="003E52A1"/>
    <w:rsid w:val="003E5795"/>
    <w:rsid w:val="003E58CE"/>
    <w:rsid w:val="003E5AA8"/>
    <w:rsid w:val="003E5FC8"/>
    <w:rsid w:val="003E61A6"/>
    <w:rsid w:val="003E63DE"/>
    <w:rsid w:val="003E66F8"/>
    <w:rsid w:val="003E67A7"/>
    <w:rsid w:val="003E67FD"/>
    <w:rsid w:val="003E6F56"/>
    <w:rsid w:val="003E729B"/>
    <w:rsid w:val="003E73E7"/>
    <w:rsid w:val="003E7443"/>
    <w:rsid w:val="003E7450"/>
    <w:rsid w:val="003E75EE"/>
    <w:rsid w:val="003E76AF"/>
    <w:rsid w:val="003E7734"/>
    <w:rsid w:val="003E77CC"/>
    <w:rsid w:val="003E78F5"/>
    <w:rsid w:val="003E7D86"/>
    <w:rsid w:val="003E7DF8"/>
    <w:rsid w:val="003E7FEA"/>
    <w:rsid w:val="003F00AD"/>
    <w:rsid w:val="003F00BB"/>
    <w:rsid w:val="003F0277"/>
    <w:rsid w:val="003F06B0"/>
    <w:rsid w:val="003F077E"/>
    <w:rsid w:val="003F0A77"/>
    <w:rsid w:val="003F0C24"/>
    <w:rsid w:val="003F0D87"/>
    <w:rsid w:val="003F0DD2"/>
    <w:rsid w:val="003F0E0C"/>
    <w:rsid w:val="003F1000"/>
    <w:rsid w:val="003F1405"/>
    <w:rsid w:val="003F18C4"/>
    <w:rsid w:val="003F1BE7"/>
    <w:rsid w:val="003F2066"/>
    <w:rsid w:val="003F20A3"/>
    <w:rsid w:val="003F2106"/>
    <w:rsid w:val="003F2111"/>
    <w:rsid w:val="003F217A"/>
    <w:rsid w:val="003F24A2"/>
    <w:rsid w:val="003F26B9"/>
    <w:rsid w:val="003F27C8"/>
    <w:rsid w:val="003F2B26"/>
    <w:rsid w:val="003F2BBE"/>
    <w:rsid w:val="003F2E01"/>
    <w:rsid w:val="003F2EB8"/>
    <w:rsid w:val="003F3192"/>
    <w:rsid w:val="003F34C1"/>
    <w:rsid w:val="003F35AC"/>
    <w:rsid w:val="003F3622"/>
    <w:rsid w:val="003F380F"/>
    <w:rsid w:val="003F3A02"/>
    <w:rsid w:val="003F402B"/>
    <w:rsid w:val="003F43EC"/>
    <w:rsid w:val="003F474B"/>
    <w:rsid w:val="003F47A2"/>
    <w:rsid w:val="003F4881"/>
    <w:rsid w:val="003F49E5"/>
    <w:rsid w:val="003F49F7"/>
    <w:rsid w:val="003F4B53"/>
    <w:rsid w:val="003F4DB8"/>
    <w:rsid w:val="003F5662"/>
    <w:rsid w:val="003F5791"/>
    <w:rsid w:val="003F5833"/>
    <w:rsid w:val="003F5849"/>
    <w:rsid w:val="003F58DE"/>
    <w:rsid w:val="003F5912"/>
    <w:rsid w:val="003F59F9"/>
    <w:rsid w:val="003F5A5D"/>
    <w:rsid w:val="003F5E3F"/>
    <w:rsid w:val="003F653B"/>
    <w:rsid w:val="003F6789"/>
    <w:rsid w:val="003F6A3D"/>
    <w:rsid w:val="003F6A65"/>
    <w:rsid w:val="003F6E61"/>
    <w:rsid w:val="003F7627"/>
    <w:rsid w:val="003F76F4"/>
    <w:rsid w:val="003F78B1"/>
    <w:rsid w:val="003F7A4F"/>
    <w:rsid w:val="003F7ED5"/>
    <w:rsid w:val="003F7F53"/>
    <w:rsid w:val="003F7FF3"/>
    <w:rsid w:val="00400268"/>
    <w:rsid w:val="0040061E"/>
    <w:rsid w:val="00400A21"/>
    <w:rsid w:val="00400B08"/>
    <w:rsid w:val="00400D06"/>
    <w:rsid w:val="00400EC0"/>
    <w:rsid w:val="00401230"/>
    <w:rsid w:val="00401394"/>
    <w:rsid w:val="00401422"/>
    <w:rsid w:val="00401436"/>
    <w:rsid w:val="0040179E"/>
    <w:rsid w:val="00401A38"/>
    <w:rsid w:val="00402120"/>
    <w:rsid w:val="004022F9"/>
    <w:rsid w:val="00402449"/>
    <w:rsid w:val="00402551"/>
    <w:rsid w:val="004026CE"/>
    <w:rsid w:val="004027BE"/>
    <w:rsid w:val="004027D0"/>
    <w:rsid w:val="00402B00"/>
    <w:rsid w:val="00402C7D"/>
    <w:rsid w:val="00402C98"/>
    <w:rsid w:val="00402CD3"/>
    <w:rsid w:val="00403083"/>
    <w:rsid w:val="004034B9"/>
    <w:rsid w:val="004034F8"/>
    <w:rsid w:val="00403571"/>
    <w:rsid w:val="0040367B"/>
    <w:rsid w:val="00403756"/>
    <w:rsid w:val="0040376D"/>
    <w:rsid w:val="004039EF"/>
    <w:rsid w:val="00403ACF"/>
    <w:rsid w:val="00403C2D"/>
    <w:rsid w:val="004047BF"/>
    <w:rsid w:val="00404854"/>
    <w:rsid w:val="00404857"/>
    <w:rsid w:val="00404F05"/>
    <w:rsid w:val="00404FDD"/>
    <w:rsid w:val="004052FA"/>
    <w:rsid w:val="004053E9"/>
    <w:rsid w:val="00405536"/>
    <w:rsid w:val="00405898"/>
    <w:rsid w:val="00405A6B"/>
    <w:rsid w:val="00405C8A"/>
    <w:rsid w:val="00406082"/>
    <w:rsid w:val="004065CA"/>
    <w:rsid w:val="00406753"/>
    <w:rsid w:val="004067FB"/>
    <w:rsid w:val="00406874"/>
    <w:rsid w:val="00406946"/>
    <w:rsid w:val="004069DB"/>
    <w:rsid w:val="00406CE7"/>
    <w:rsid w:val="0040715E"/>
    <w:rsid w:val="00407279"/>
    <w:rsid w:val="0040748B"/>
    <w:rsid w:val="00407674"/>
    <w:rsid w:val="004076A7"/>
    <w:rsid w:val="004077E9"/>
    <w:rsid w:val="0041019C"/>
    <w:rsid w:val="004101AE"/>
    <w:rsid w:val="0041036A"/>
    <w:rsid w:val="004104F6"/>
    <w:rsid w:val="0041050E"/>
    <w:rsid w:val="004105EC"/>
    <w:rsid w:val="0041068F"/>
    <w:rsid w:val="0041073E"/>
    <w:rsid w:val="00410801"/>
    <w:rsid w:val="00410A81"/>
    <w:rsid w:val="00410AC3"/>
    <w:rsid w:val="00410C07"/>
    <w:rsid w:val="00410E14"/>
    <w:rsid w:val="00410EA7"/>
    <w:rsid w:val="00410F90"/>
    <w:rsid w:val="00411013"/>
    <w:rsid w:val="0041103E"/>
    <w:rsid w:val="004111BA"/>
    <w:rsid w:val="0041158A"/>
    <w:rsid w:val="0041160F"/>
    <w:rsid w:val="00411695"/>
    <w:rsid w:val="00411B8F"/>
    <w:rsid w:val="00411D06"/>
    <w:rsid w:val="00411F44"/>
    <w:rsid w:val="00412083"/>
    <w:rsid w:val="00412274"/>
    <w:rsid w:val="0041260F"/>
    <w:rsid w:val="00412EE6"/>
    <w:rsid w:val="00412F6C"/>
    <w:rsid w:val="00412FFB"/>
    <w:rsid w:val="00413096"/>
    <w:rsid w:val="0041356C"/>
    <w:rsid w:val="004135A6"/>
    <w:rsid w:val="004137D7"/>
    <w:rsid w:val="004138C4"/>
    <w:rsid w:val="00413C5B"/>
    <w:rsid w:val="00413D3B"/>
    <w:rsid w:val="00413DD4"/>
    <w:rsid w:val="00413E0C"/>
    <w:rsid w:val="00413F0B"/>
    <w:rsid w:val="004140C7"/>
    <w:rsid w:val="004141B4"/>
    <w:rsid w:val="004143EF"/>
    <w:rsid w:val="0041458D"/>
    <w:rsid w:val="004148DE"/>
    <w:rsid w:val="00414B88"/>
    <w:rsid w:val="00414BD2"/>
    <w:rsid w:val="00414BF4"/>
    <w:rsid w:val="00414E45"/>
    <w:rsid w:val="00414F31"/>
    <w:rsid w:val="00415922"/>
    <w:rsid w:val="00415A91"/>
    <w:rsid w:val="00415CE3"/>
    <w:rsid w:val="00415D50"/>
    <w:rsid w:val="00416230"/>
    <w:rsid w:val="00416351"/>
    <w:rsid w:val="004163B2"/>
    <w:rsid w:val="004163E5"/>
    <w:rsid w:val="00416621"/>
    <w:rsid w:val="00416669"/>
    <w:rsid w:val="00416828"/>
    <w:rsid w:val="00416880"/>
    <w:rsid w:val="004168A7"/>
    <w:rsid w:val="00416C19"/>
    <w:rsid w:val="00416CE4"/>
    <w:rsid w:val="0041707E"/>
    <w:rsid w:val="00417549"/>
    <w:rsid w:val="004176C7"/>
    <w:rsid w:val="00417708"/>
    <w:rsid w:val="004179A1"/>
    <w:rsid w:val="00417CE3"/>
    <w:rsid w:val="004203A2"/>
    <w:rsid w:val="004204FD"/>
    <w:rsid w:val="004205A7"/>
    <w:rsid w:val="00420791"/>
    <w:rsid w:val="00420975"/>
    <w:rsid w:val="004209BC"/>
    <w:rsid w:val="004209E0"/>
    <w:rsid w:val="00420CED"/>
    <w:rsid w:val="00420ECD"/>
    <w:rsid w:val="00421079"/>
    <w:rsid w:val="00421164"/>
    <w:rsid w:val="004213B9"/>
    <w:rsid w:val="0042145F"/>
    <w:rsid w:val="00421610"/>
    <w:rsid w:val="00421696"/>
    <w:rsid w:val="00421A4C"/>
    <w:rsid w:val="00421C28"/>
    <w:rsid w:val="00421DE3"/>
    <w:rsid w:val="00421EB6"/>
    <w:rsid w:val="00422005"/>
    <w:rsid w:val="00422264"/>
    <w:rsid w:val="004223B5"/>
    <w:rsid w:val="00422430"/>
    <w:rsid w:val="0042262C"/>
    <w:rsid w:val="004228FC"/>
    <w:rsid w:val="00422B8D"/>
    <w:rsid w:val="00422C8D"/>
    <w:rsid w:val="00423152"/>
    <w:rsid w:val="00423169"/>
    <w:rsid w:val="004232B2"/>
    <w:rsid w:val="004232C2"/>
    <w:rsid w:val="004233A7"/>
    <w:rsid w:val="004235C7"/>
    <w:rsid w:val="00423641"/>
    <w:rsid w:val="004238B7"/>
    <w:rsid w:val="00423961"/>
    <w:rsid w:val="00423B22"/>
    <w:rsid w:val="00423D27"/>
    <w:rsid w:val="00423E0B"/>
    <w:rsid w:val="00423E98"/>
    <w:rsid w:val="00423FC1"/>
    <w:rsid w:val="00423FC9"/>
    <w:rsid w:val="0042401F"/>
    <w:rsid w:val="00424104"/>
    <w:rsid w:val="00424332"/>
    <w:rsid w:val="0042434C"/>
    <w:rsid w:val="004246FF"/>
    <w:rsid w:val="00424C47"/>
    <w:rsid w:val="00425003"/>
    <w:rsid w:val="00425195"/>
    <w:rsid w:val="004252F5"/>
    <w:rsid w:val="0042551D"/>
    <w:rsid w:val="004259AE"/>
    <w:rsid w:val="00425A4C"/>
    <w:rsid w:val="00425BF8"/>
    <w:rsid w:val="00425C48"/>
    <w:rsid w:val="00425EBD"/>
    <w:rsid w:val="00425FFF"/>
    <w:rsid w:val="004260AA"/>
    <w:rsid w:val="0042611A"/>
    <w:rsid w:val="004264DC"/>
    <w:rsid w:val="0042652D"/>
    <w:rsid w:val="004265AC"/>
    <w:rsid w:val="00426744"/>
    <w:rsid w:val="0042675C"/>
    <w:rsid w:val="00426763"/>
    <w:rsid w:val="0042680B"/>
    <w:rsid w:val="00426820"/>
    <w:rsid w:val="0042683B"/>
    <w:rsid w:val="00426AB7"/>
    <w:rsid w:val="00426BB8"/>
    <w:rsid w:val="00426D29"/>
    <w:rsid w:val="00427313"/>
    <w:rsid w:val="00427544"/>
    <w:rsid w:val="004277AB"/>
    <w:rsid w:val="00427975"/>
    <w:rsid w:val="00427A55"/>
    <w:rsid w:val="00427BC6"/>
    <w:rsid w:val="00427BC8"/>
    <w:rsid w:val="00427D09"/>
    <w:rsid w:val="00427F3F"/>
    <w:rsid w:val="004300BD"/>
    <w:rsid w:val="00430257"/>
    <w:rsid w:val="00430294"/>
    <w:rsid w:val="0043029C"/>
    <w:rsid w:val="004302A7"/>
    <w:rsid w:val="00430632"/>
    <w:rsid w:val="0043067B"/>
    <w:rsid w:val="00430699"/>
    <w:rsid w:val="004306F0"/>
    <w:rsid w:val="00430824"/>
    <w:rsid w:val="00430857"/>
    <w:rsid w:val="00430875"/>
    <w:rsid w:val="00430991"/>
    <w:rsid w:val="00430B6B"/>
    <w:rsid w:val="00430C3C"/>
    <w:rsid w:val="00430C9C"/>
    <w:rsid w:val="00430CE9"/>
    <w:rsid w:val="00430CF3"/>
    <w:rsid w:val="00430E0B"/>
    <w:rsid w:val="00430EAC"/>
    <w:rsid w:val="004310EC"/>
    <w:rsid w:val="0043110A"/>
    <w:rsid w:val="0043114A"/>
    <w:rsid w:val="004312DC"/>
    <w:rsid w:val="00431302"/>
    <w:rsid w:val="0043135E"/>
    <w:rsid w:val="004314E3"/>
    <w:rsid w:val="004316A2"/>
    <w:rsid w:val="004316BD"/>
    <w:rsid w:val="00431A6F"/>
    <w:rsid w:val="00431D9C"/>
    <w:rsid w:val="00431EF2"/>
    <w:rsid w:val="00432116"/>
    <w:rsid w:val="00432152"/>
    <w:rsid w:val="004321FE"/>
    <w:rsid w:val="00432396"/>
    <w:rsid w:val="004323FF"/>
    <w:rsid w:val="004325AE"/>
    <w:rsid w:val="004325E2"/>
    <w:rsid w:val="00432835"/>
    <w:rsid w:val="00432893"/>
    <w:rsid w:val="004328F9"/>
    <w:rsid w:val="00432C3D"/>
    <w:rsid w:val="00432CA7"/>
    <w:rsid w:val="00433370"/>
    <w:rsid w:val="004333D7"/>
    <w:rsid w:val="00433547"/>
    <w:rsid w:val="00433579"/>
    <w:rsid w:val="004336F7"/>
    <w:rsid w:val="0043399A"/>
    <w:rsid w:val="00433B76"/>
    <w:rsid w:val="00433CB7"/>
    <w:rsid w:val="00433E35"/>
    <w:rsid w:val="00434050"/>
    <w:rsid w:val="00434202"/>
    <w:rsid w:val="00434431"/>
    <w:rsid w:val="00434498"/>
    <w:rsid w:val="00434923"/>
    <w:rsid w:val="00434B16"/>
    <w:rsid w:val="00434B25"/>
    <w:rsid w:val="00434D7D"/>
    <w:rsid w:val="004350D5"/>
    <w:rsid w:val="0043516B"/>
    <w:rsid w:val="004351E1"/>
    <w:rsid w:val="004357DD"/>
    <w:rsid w:val="00435916"/>
    <w:rsid w:val="00435932"/>
    <w:rsid w:val="004359C7"/>
    <w:rsid w:val="004359DF"/>
    <w:rsid w:val="004359F7"/>
    <w:rsid w:val="004359FD"/>
    <w:rsid w:val="00435A37"/>
    <w:rsid w:val="00435D6F"/>
    <w:rsid w:val="00435DAA"/>
    <w:rsid w:val="00435DFA"/>
    <w:rsid w:val="00435F5C"/>
    <w:rsid w:val="00436020"/>
    <w:rsid w:val="004363E8"/>
    <w:rsid w:val="004364F8"/>
    <w:rsid w:val="004365E3"/>
    <w:rsid w:val="0043673C"/>
    <w:rsid w:val="004368B1"/>
    <w:rsid w:val="004369D7"/>
    <w:rsid w:val="00436A01"/>
    <w:rsid w:val="00436C92"/>
    <w:rsid w:val="00436E7A"/>
    <w:rsid w:val="00436FE8"/>
    <w:rsid w:val="0043725F"/>
    <w:rsid w:val="0043727A"/>
    <w:rsid w:val="0043728E"/>
    <w:rsid w:val="004373F0"/>
    <w:rsid w:val="004375BA"/>
    <w:rsid w:val="00437758"/>
    <w:rsid w:val="0043778F"/>
    <w:rsid w:val="00437881"/>
    <w:rsid w:val="00437B06"/>
    <w:rsid w:val="00437D4F"/>
    <w:rsid w:val="00437F0B"/>
    <w:rsid w:val="0044026F"/>
    <w:rsid w:val="00440737"/>
    <w:rsid w:val="00440AB6"/>
    <w:rsid w:val="00440FC9"/>
    <w:rsid w:val="0044128B"/>
    <w:rsid w:val="004412A3"/>
    <w:rsid w:val="00441692"/>
    <w:rsid w:val="004416F3"/>
    <w:rsid w:val="004419B9"/>
    <w:rsid w:val="004419DD"/>
    <w:rsid w:val="00441A91"/>
    <w:rsid w:val="00441F8A"/>
    <w:rsid w:val="00442078"/>
    <w:rsid w:val="00442110"/>
    <w:rsid w:val="00442350"/>
    <w:rsid w:val="00442360"/>
    <w:rsid w:val="00442420"/>
    <w:rsid w:val="004426B1"/>
    <w:rsid w:val="0044273B"/>
    <w:rsid w:val="0044286A"/>
    <w:rsid w:val="004429AA"/>
    <w:rsid w:val="00442DBC"/>
    <w:rsid w:val="0044322B"/>
    <w:rsid w:val="0044329E"/>
    <w:rsid w:val="004433FC"/>
    <w:rsid w:val="004435EB"/>
    <w:rsid w:val="004437C3"/>
    <w:rsid w:val="00443C71"/>
    <w:rsid w:val="00443D19"/>
    <w:rsid w:val="00443E78"/>
    <w:rsid w:val="00444295"/>
    <w:rsid w:val="004442D7"/>
    <w:rsid w:val="00444528"/>
    <w:rsid w:val="00444960"/>
    <w:rsid w:val="00444CB6"/>
    <w:rsid w:val="00444CC7"/>
    <w:rsid w:val="00444D87"/>
    <w:rsid w:val="00445747"/>
    <w:rsid w:val="004458A7"/>
    <w:rsid w:val="00445A27"/>
    <w:rsid w:val="00445A2B"/>
    <w:rsid w:val="00445FE1"/>
    <w:rsid w:val="00446199"/>
    <w:rsid w:val="0044636B"/>
    <w:rsid w:val="0044655A"/>
    <w:rsid w:val="00446565"/>
    <w:rsid w:val="004465C1"/>
    <w:rsid w:val="00446737"/>
    <w:rsid w:val="004469F0"/>
    <w:rsid w:val="00446CA2"/>
    <w:rsid w:val="00446CE0"/>
    <w:rsid w:val="00446D2C"/>
    <w:rsid w:val="00446E5A"/>
    <w:rsid w:val="00446EB0"/>
    <w:rsid w:val="00447118"/>
    <w:rsid w:val="00447145"/>
    <w:rsid w:val="00447382"/>
    <w:rsid w:val="004473B8"/>
    <w:rsid w:val="0044749D"/>
    <w:rsid w:val="004477EC"/>
    <w:rsid w:val="00447A85"/>
    <w:rsid w:val="00447DF0"/>
    <w:rsid w:val="00450147"/>
    <w:rsid w:val="0045029F"/>
    <w:rsid w:val="004502A7"/>
    <w:rsid w:val="004502F3"/>
    <w:rsid w:val="004503FC"/>
    <w:rsid w:val="00450764"/>
    <w:rsid w:val="004508C8"/>
    <w:rsid w:val="00450971"/>
    <w:rsid w:val="00450B00"/>
    <w:rsid w:val="00450B8E"/>
    <w:rsid w:val="00450BF7"/>
    <w:rsid w:val="00450F4F"/>
    <w:rsid w:val="00450FD0"/>
    <w:rsid w:val="00451031"/>
    <w:rsid w:val="004515E1"/>
    <w:rsid w:val="004516D9"/>
    <w:rsid w:val="00451801"/>
    <w:rsid w:val="00451C48"/>
    <w:rsid w:val="00451D55"/>
    <w:rsid w:val="00451F6B"/>
    <w:rsid w:val="00451FE3"/>
    <w:rsid w:val="004524FC"/>
    <w:rsid w:val="00452719"/>
    <w:rsid w:val="00452AAF"/>
    <w:rsid w:val="00452B90"/>
    <w:rsid w:val="00452C8F"/>
    <w:rsid w:val="00452F6A"/>
    <w:rsid w:val="0045301B"/>
    <w:rsid w:val="00453114"/>
    <w:rsid w:val="004532B4"/>
    <w:rsid w:val="0045330B"/>
    <w:rsid w:val="00453420"/>
    <w:rsid w:val="00453432"/>
    <w:rsid w:val="0045360D"/>
    <w:rsid w:val="00453641"/>
    <w:rsid w:val="0045371B"/>
    <w:rsid w:val="004538EC"/>
    <w:rsid w:val="00453B4B"/>
    <w:rsid w:val="00453EEC"/>
    <w:rsid w:val="00453F52"/>
    <w:rsid w:val="004541E1"/>
    <w:rsid w:val="00454246"/>
    <w:rsid w:val="0045427C"/>
    <w:rsid w:val="00454470"/>
    <w:rsid w:val="00454EAB"/>
    <w:rsid w:val="00454EF1"/>
    <w:rsid w:val="0045504A"/>
    <w:rsid w:val="00455121"/>
    <w:rsid w:val="00455149"/>
    <w:rsid w:val="00455228"/>
    <w:rsid w:val="00455282"/>
    <w:rsid w:val="0045547E"/>
    <w:rsid w:val="004554D7"/>
    <w:rsid w:val="00455540"/>
    <w:rsid w:val="004557EE"/>
    <w:rsid w:val="0045594A"/>
    <w:rsid w:val="00455962"/>
    <w:rsid w:val="00455BA8"/>
    <w:rsid w:val="00455D1D"/>
    <w:rsid w:val="00455D69"/>
    <w:rsid w:val="00456580"/>
    <w:rsid w:val="004567D5"/>
    <w:rsid w:val="00456DBB"/>
    <w:rsid w:val="00456ED4"/>
    <w:rsid w:val="00457411"/>
    <w:rsid w:val="00457690"/>
    <w:rsid w:val="00457845"/>
    <w:rsid w:val="0045789C"/>
    <w:rsid w:val="004578A5"/>
    <w:rsid w:val="0045797B"/>
    <w:rsid w:val="00457A63"/>
    <w:rsid w:val="00457CD4"/>
    <w:rsid w:val="004601FF"/>
    <w:rsid w:val="004605A5"/>
    <w:rsid w:val="004605C6"/>
    <w:rsid w:val="0046081D"/>
    <w:rsid w:val="00460ABE"/>
    <w:rsid w:val="00460D2B"/>
    <w:rsid w:val="00460E37"/>
    <w:rsid w:val="00461176"/>
    <w:rsid w:val="0046132E"/>
    <w:rsid w:val="004613B4"/>
    <w:rsid w:val="0046141C"/>
    <w:rsid w:val="004617C3"/>
    <w:rsid w:val="004617DB"/>
    <w:rsid w:val="00461831"/>
    <w:rsid w:val="00461C20"/>
    <w:rsid w:val="00461D6B"/>
    <w:rsid w:val="00461DEB"/>
    <w:rsid w:val="00461F37"/>
    <w:rsid w:val="004621D1"/>
    <w:rsid w:val="00462414"/>
    <w:rsid w:val="00462603"/>
    <w:rsid w:val="0046270F"/>
    <w:rsid w:val="0046289D"/>
    <w:rsid w:val="00462901"/>
    <w:rsid w:val="00462A2F"/>
    <w:rsid w:val="00462B9A"/>
    <w:rsid w:val="00462D63"/>
    <w:rsid w:val="004631D5"/>
    <w:rsid w:val="004631FC"/>
    <w:rsid w:val="0046340F"/>
    <w:rsid w:val="0046342B"/>
    <w:rsid w:val="004637E5"/>
    <w:rsid w:val="0046386E"/>
    <w:rsid w:val="00464248"/>
    <w:rsid w:val="00464297"/>
    <w:rsid w:val="00464355"/>
    <w:rsid w:val="004643B7"/>
    <w:rsid w:val="0046482B"/>
    <w:rsid w:val="00464A4B"/>
    <w:rsid w:val="00464B15"/>
    <w:rsid w:val="00464D60"/>
    <w:rsid w:val="00465524"/>
    <w:rsid w:val="004659DC"/>
    <w:rsid w:val="00465BED"/>
    <w:rsid w:val="00465C02"/>
    <w:rsid w:val="00465E20"/>
    <w:rsid w:val="00465E41"/>
    <w:rsid w:val="00465EFC"/>
    <w:rsid w:val="00465F3A"/>
    <w:rsid w:val="00465FC9"/>
    <w:rsid w:val="004660E2"/>
    <w:rsid w:val="004662D4"/>
    <w:rsid w:val="004668F3"/>
    <w:rsid w:val="00466903"/>
    <w:rsid w:val="00466A16"/>
    <w:rsid w:val="00466AAC"/>
    <w:rsid w:val="00466AF0"/>
    <w:rsid w:val="00466B8B"/>
    <w:rsid w:val="00466C53"/>
    <w:rsid w:val="00466D63"/>
    <w:rsid w:val="00466D92"/>
    <w:rsid w:val="0046719B"/>
    <w:rsid w:val="00467316"/>
    <w:rsid w:val="00467381"/>
    <w:rsid w:val="004673B6"/>
    <w:rsid w:val="0046761F"/>
    <w:rsid w:val="00467635"/>
    <w:rsid w:val="00467819"/>
    <w:rsid w:val="00467883"/>
    <w:rsid w:val="00467938"/>
    <w:rsid w:val="00467B6A"/>
    <w:rsid w:val="00467C14"/>
    <w:rsid w:val="00467D6A"/>
    <w:rsid w:val="004700D1"/>
    <w:rsid w:val="0047021A"/>
    <w:rsid w:val="004702B8"/>
    <w:rsid w:val="0047038C"/>
    <w:rsid w:val="004708CD"/>
    <w:rsid w:val="0047095D"/>
    <w:rsid w:val="0047099C"/>
    <w:rsid w:val="00470A2F"/>
    <w:rsid w:val="00470DC0"/>
    <w:rsid w:val="004711D7"/>
    <w:rsid w:val="004712F2"/>
    <w:rsid w:val="004715F3"/>
    <w:rsid w:val="00471C5A"/>
    <w:rsid w:val="00471E46"/>
    <w:rsid w:val="00471EB3"/>
    <w:rsid w:val="0047211A"/>
    <w:rsid w:val="0047249A"/>
    <w:rsid w:val="00472745"/>
    <w:rsid w:val="00472875"/>
    <w:rsid w:val="0047290F"/>
    <w:rsid w:val="00472B64"/>
    <w:rsid w:val="00472C1B"/>
    <w:rsid w:val="00472C39"/>
    <w:rsid w:val="00472C75"/>
    <w:rsid w:val="00472D47"/>
    <w:rsid w:val="00472F90"/>
    <w:rsid w:val="0047302E"/>
    <w:rsid w:val="00473120"/>
    <w:rsid w:val="00473182"/>
    <w:rsid w:val="004734CF"/>
    <w:rsid w:val="0047369C"/>
    <w:rsid w:val="004738F7"/>
    <w:rsid w:val="0047394D"/>
    <w:rsid w:val="00473C3B"/>
    <w:rsid w:val="00473C4F"/>
    <w:rsid w:val="00473D26"/>
    <w:rsid w:val="00474027"/>
    <w:rsid w:val="00474163"/>
    <w:rsid w:val="004743F5"/>
    <w:rsid w:val="00474713"/>
    <w:rsid w:val="004747B6"/>
    <w:rsid w:val="00474C80"/>
    <w:rsid w:val="00474D54"/>
    <w:rsid w:val="00474DFC"/>
    <w:rsid w:val="004750C3"/>
    <w:rsid w:val="00475279"/>
    <w:rsid w:val="00475386"/>
    <w:rsid w:val="00475461"/>
    <w:rsid w:val="004755C4"/>
    <w:rsid w:val="004757C1"/>
    <w:rsid w:val="004758CB"/>
    <w:rsid w:val="00475B76"/>
    <w:rsid w:val="00475F0B"/>
    <w:rsid w:val="00476027"/>
    <w:rsid w:val="0047694A"/>
    <w:rsid w:val="004769AA"/>
    <w:rsid w:val="004769C3"/>
    <w:rsid w:val="00476A56"/>
    <w:rsid w:val="00476ACD"/>
    <w:rsid w:val="00476B58"/>
    <w:rsid w:val="00476BC7"/>
    <w:rsid w:val="00476C56"/>
    <w:rsid w:val="00476E52"/>
    <w:rsid w:val="00476E7E"/>
    <w:rsid w:val="00477073"/>
    <w:rsid w:val="00477506"/>
    <w:rsid w:val="0047786B"/>
    <w:rsid w:val="00477875"/>
    <w:rsid w:val="004779A7"/>
    <w:rsid w:val="00477A01"/>
    <w:rsid w:val="00477A49"/>
    <w:rsid w:val="00477D0F"/>
    <w:rsid w:val="00477E86"/>
    <w:rsid w:val="00480078"/>
    <w:rsid w:val="00480117"/>
    <w:rsid w:val="00480122"/>
    <w:rsid w:val="00480315"/>
    <w:rsid w:val="00480628"/>
    <w:rsid w:val="00480845"/>
    <w:rsid w:val="0048085F"/>
    <w:rsid w:val="004808F0"/>
    <w:rsid w:val="00480ED9"/>
    <w:rsid w:val="00480FB3"/>
    <w:rsid w:val="0048122F"/>
    <w:rsid w:val="00481299"/>
    <w:rsid w:val="0048163E"/>
    <w:rsid w:val="00481738"/>
    <w:rsid w:val="0048188E"/>
    <w:rsid w:val="00481BDB"/>
    <w:rsid w:val="00481E02"/>
    <w:rsid w:val="00481E40"/>
    <w:rsid w:val="00481F51"/>
    <w:rsid w:val="00482100"/>
    <w:rsid w:val="004821A0"/>
    <w:rsid w:val="004823A9"/>
    <w:rsid w:val="004824F5"/>
    <w:rsid w:val="004828A6"/>
    <w:rsid w:val="00482FB6"/>
    <w:rsid w:val="00483277"/>
    <w:rsid w:val="004832D2"/>
    <w:rsid w:val="004834E4"/>
    <w:rsid w:val="0048398C"/>
    <w:rsid w:val="00483CAB"/>
    <w:rsid w:val="00483D0F"/>
    <w:rsid w:val="00483D91"/>
    <w:rsid w:val="00483FDC"/>
    <w:rsid w:val="0048414F"/>
    <w:rsid w:val="00484156"/>
    <w:rsid w:val="004841A5"/>
    <w:rsid w:val="0048441A"/>
    <w:rsid w:val="00484477"/>
    <w:rsid w:val="00484581"/>
    <w:rsid w:val="00484888"/>
    <w:rsid w:val="004848CF"/>
    <w:rsid w:val="00484C0E"/>
    <w:rsid w:val="00484F72"/>
    <w:rsid w:val="004850CF"/>
    <w:rsid w:val="0048573B"/>
    <w:rsid w:val="004859B0"/>
    <w:rsid w:val="00485A9C"/>
    <w:rsid w:val="00485C1E"/>
    <w:rsid w:val="00485E42"/>
    <w:rsid w:val="00485F1D"/>
    <w:rsid w:val="0048647E"/>
    <w:rsid w:val="004864C2"/>
    <w:rsid w:val="004867DA"/>
    <w:rsid w:val="00486D4B"/>
    <w:rsid w:val="00486D70"/>
    <w:rsid w:val="0048703D"/>
    <w:rsid w:val="004872B6"/>
    <w:rsid w:val="004876B0"/>
    <w:rsid w:val="004876C8"/>
    <w:rsid w:val="0048775B"/>
    <w:rsid w:val="004877BA"/>
    <w:rsid w:val="00487A5E"/>
    <w:rsid w:val="00487B0C"/>
    <w:rsid w:val="00487D1C"/>
    <w:rsid w:val="00487E0F"/>
    <w:rsid w:val="00487F35"/>
    <w:rsid w:val="00487F58"/>
    <w:rsid w:val="004900ED"/>
    <w:rsid w:val="0049013F"/>
    <w:rsid w:val="004903C1"/>
    <w:rsid w:val="004903CA"/>
    <w:rsid w:val="004909BF"/>
    <w:rsid w:val="00490AE4"/>
    <w:rsid w:val="00490CD4"/>
    <w:rsid w:val="00490E34"/>
    <w:rsid w:val="0049109B"/>
    <w:rsid w:val="004910CB"/>
    <w:rsid w:val="004914DE"/>
    <w:rsid w:val="00491696"/>
    <w:rsid w:val="00491725"/>
    <w:rsid w:val="00491879"/>
    <w:rsid w:val="00491CA9"/>
    <w:rsid w:val="004921BB"/>
    <w:rsid w:val="00492421"/>
    <w:rsid w:val="004924CA"/>
    <w:rsid w:val="0049272D"/>
    <w:rsid w:val="00492842"/>
    <w:rsid w:val="004929D2"/>
    <w:rsid w:val="004929DA"/>
    <w:rsid w:val="00492A12"/>
    <w:rsid w:val="00492A23"/>
    <w:rsid w:val="00492B9D"/>
    <w:rsid w:val="00492D1F"/>
    <w:rsid w:val="00492D4E"/>
    <w:rsid w:val="00492F07"/>
    <w:rsid w:val="00492FA2"/>
    <w:rsid w:val="0049334B"/>
    <w:rsid w:val="00493495"/>
    <w:rsid w:val="0049360E"/>
    <w:rsid w:val="00493E5F"/>
    <w:rsid w:val="00493E9A"/>
    <w:rsid w:val="00493EE1"/>
    <w:rsid w:val="00493F9F"/>
    <w:rsid w:val="00494096"/>
    <w:rsid w:val="004942C2"/>
    <w:rsid w:val="00494686"/>
    <w:rsid w:val="0049487D"/>
    <w:rsid w:val="00494CAF"/>
    <w:rsid w:val="00494E17"/>
    <w:rsid w:val="00494FAB"/>
    <w:rsid w:val="00494FD5"/>
    <w:rsid w:val="00495020"/>
    <w:rsid w:val="00495066"/>
    <w:rsid w:val="00495142"/>
    <w:rsid w:val="00495413"/>
    <w:rsid w:val="00495436"/>
    <w:rsid w:val="00495583"/>
    <w:rsid w:val="004957BD"/>
    <w:rsid w:val="004958AE"/>
    <w:rsid w:val="00495975"/>
    <w:rsid w:val="00495B81"/>
    <w:rsid w:val="00495BE0"/>
    <w:rsid w:val="00495E92"/>
    <w:rsid w:val="00495FEE"/>
    <w:rsid w:val="004961DB"/>
    <w:rsid w:val="00496308"/>
    <w:rsid w:val="00496313"/>
    <w:rsid w:val="004963A8"/>
    <w:rsid w:val="0049658B"/>
    <w:rsid w:val="00496AC0"/>
    <w:rsid w:val="00496BC8"/>
    <w:rsid w:val="00496CD9"/>
    <w:rsid w:val="00496E11"/>
    <w:rsid w:val="004970A9"/>
    <w:rsid w:val="004970C2"/>
    <w:rsid w:val="0049712B"/>
    <w:rsid w:val="00497399"/>
    <w:rsid w:val="004978D2"/>
    <w:rsid w:val="00497922"/>
    <w:rsid w:val="0049794B"/>
    <w:rsid w:val="00497B0E"/>
    <w:rsid w:val="00497B17"/>
    <w:rsid w:val="00497D52"/>
    <w:rsid w:val="00497F26"/>
    <w:rsid w:val="004A0016"/>
    <w:rsid w:val="004A00CF"/>
    <w:rsid w:val="004A04A3"/>
    <w:rsid w:val="004A0813"/>
    <w:rsid w:val="004A097A"/>
    <w:rsid w:val="004A0A31"/>
    <w:rsid w:val="004A0B17"/>
    <w:rsid w:val="004A0B3D"/>
    <w:rsid w:val="004A0DA5"/>
    <w:rsid w:val="004A0DDC"/>
    <w:rsid w:val="004A0ECB"/>
    <w:rsid w:val="004A109C"/>
    <w:rsid w:val="004A1220"/>
    <w:rsid w:val="004A143D"/>
    <w:rsid w:val="004A1466"/>
    <w:rsid w:val="004A1966"/>
    <w:rsid w:val="004A1B35"/>
    <w:rsid w:val="004A1B97"/>
    <w:rsid w:val="004A1BB2"/>
    <w:rsid w:val="004A1D6C"/>
    <w:rsid w:val="004A1F65"/>
    <w:rsid w:val="004A225C"/>
    <w:rsid w:val="004A22F0"/>
    <w:rsid w:val="004A24EE"/>
    <w:rsid w:val="004A252F"/>
    <w:rsid w:val="004A253C"/>
    <w:rsid w:val="004A279B"/>
    <w:rsid w:val="004A299F"/>
    <w:rsid w:val="004A29DC"/>
    <w:rsid w:val="004A2A85"/>
    <w:rsid w:val="004A2B9E"/>
    <w:rsid w:val="004A308F"/>
    <w:rsid w:val="004A32D7"/>
    <w:rsid w:val="004A349B"/>
    <w:rsid w:val="004A34D6"/>
    <w:rsid w:val="004A35CA"/>
    <w:rsid w:val="004A3686"/>
    <w:rsid w:val="004A3784"/>
    <w:rsid w:val="004A38DF"/>
    <w:rsid w:val="004A3C24"/>
    <w:rsid w:val="004A3D5B"/>
    <w:rsid w:val="004A3F13"/>
    <w:rsid w:val="004A3F4F"/>
    <w:rsid w:val="004A3FC9"/>
    <w:rsid w:val="004A3FEF"/>
    <w:rsid w:val="004A40A2"/>
    <w:rsid w:val="004A4136"/>
    <w:rsid w:val="004A4139"/>
    <w:rsid w:val="004A4236"/>
    <w:rsid w:val="004A4518"/>
    <w:rsid w:val="004A465F"/>
    <w:rsid w:val="004A4660"/>
    <w:rsid w:val="004A4664"/>
    <w:rsid w:val="004A49FE"/>
    <w:rsid w:val="004A4CB7"/>
    <w:rsid w:val="004A4D44"/>
    <w:rsid w:val="004A5303"/>
    <w:rsid w:val="004A53FA"/>
    <w:rsid w:val="004A563D"/>
    <w:rsid w:val="004A56BA"/>
    <w:rsid w:val="004A5922"/>
    <w:rsid w:val="004A592C"/>
    <w:rsid w:val="004A5C14"/>
    <w:rsid w:val="004A5C57"/>
    <w:rsid w:val="004A603B"/>
    <w:rsid w:val="004A637E"/>
    <w:rsid w:val="004A6436"/>
    <w:rsid w:val="004A661E"/>
    <w:rsid w:val="004A6670"/>
    <w:rsid w:val="004A6730"/>
    <w:rsid w:val="004A692F"/>
    <w:rsid w:val="004A69DA"/>
    <w:rsid w:val="004A6B8E"/>
    <w:rsid w:val="004A6BF9"/>
    <w:rsid w:val="004A6E84"/>
    <w:rsid w:val="004A7491"/>
    <w:rsid w:val="004A7737"/>
    <w:rsid w:val="004A7862"/>
    <w:rsid w:val="004A7BAC"/>
    <w:rsid w:val="004A7CF6"/>
    <w:rsid w:val="004A7E4E"/>
    <w:rsid w:val="004A7FAC"/>
    <w:rsid w:val="004B043D"/>
    <w:rsid w:val="004B05BC"/>
    <w:rsid w:val="004B0AB0"/>
    <w:rsid w:val="004B0C6B"/>
    <w:rsid w:val="004B0CF8"/>
    <w:rsid w:val="004B0D0F"/>
    <w:rsid w:val="004B0EAE"/>
    <w:rsid w:val="004B0F75"/>
    <w:rsid w:val="004B1157"/>
    <w:rsid w:val="004B12E1"/>
    <w:rsid w:val="004B142F"/>
    <w:rsid w:val="004B1501"/>
    <w:rsid w:val="004B1C88"/>
    <w:rsid w:val="004B1F51"/>
    <w:rsid w:val="004B21C8"/>
    <w:rsid w:val="004B2268"/>
    <w:rsid w:val="004B2303"/>
    <w:rsid w:val="004B25FA"/>
    <w:rsid w:val="004B27DF"/>
    <w:rsid w:val="004B293C"/>
    <w:rsid w:val="004B2D59"/>
    <w:rsid w:val="004B2F39"/>
    <w:rsid w:val="004B304E"/>
    <w:rsid w:val="004B3641"/>
    <w:rsid w:val="004B364C"/>
    <w:rsid w:val="004B36D2"/>
    <w:rsid w:val="004B3818"/>
    <w:rsid w:val="004B3A83"/>
    <w:rsid w:val="004B3AAF"/>
    <w:rsid w:val="004B3B28"/>
    <w:rsid w:val="004B3D66"/>
    <w:rsid w:val="004B3DBF"/>
    <w:rsid w:val="004B3E01"/>
    <w:rsid w:val="004B3E5D"/>
    <w:rsid w:val="004B45BD"/>
    <w:rsid w:val="004B4730"/>
    <w:rsid w:val="004B4ABA"/>
    <w:rsid w:val="004B4C3E"/>
    <w:rsid w:val="004B4DAA"/>
    <w:rsid w:val="004B4E89"/>
    <w:rsid w:val="004B508D"/>
    <w:rsid w:val="004B51A3"/>
    <w:rsid w:val="004B51DF"/>
    <w:rsid w:val="004B52A5"/>
    <w:rsid w:val="004B5332"/>
    <w:rsid w:val="004B547D"/>
    <w:rsid w:val="004B586B"/>
    <w:rsid w:val="004B59A4"/>
    <w:rsid w:val="004B59F0"/>
    <w:rsid w:val="004B5A12"/>
    <w:rsid w:val="004B5DFD"/>
    <w:rsid w:val="004B6190"/>
    <w:rsid w:val="004B61FC"/>
    <w:rsid w:val="004B631C"/>
    <w:rsid w:val="004B63D5"/>
    <w:rsid w:val="004B66AF"/>
    <w:rsid w:val="004B704E"/>
    <w:rsid w:val="004B719B"/>
    <w:rsid w:val="004B72B2"/>
    <w:rsid w:val="004B73BC"/>
    <w:rsid w:val="004B74A9"/>
    <w:rsid w:val="004B763D"/>
    <w:rsid w:val="004B7741"/>
    <w:rsid w:val="004B7BAA"/>
    <w:rsid w:val="004B7BF2"/>
    <w:rsid w:val="004B7CB8"/>
    <w:rsid w:val="004B7EEE"/>
    <w:rsid w:val="004C035D"/>
    <w:rsid w:val="004C0504"/>
    <w:rsid w:val="004C0A5D"/>
    <w:rsid w:val="004C0AFD"/>
    <w:rsid w:val="004C0F07"/>
    <w:rsid w:val="004C13DD"/>
    <w:rsid w:val="004C15E9"/>
    <w:rsid w:val="004C1941"/>
    <w:rsid w:val="004C1B45"/>
    <w:rsid w:val="004C1B52"/>
    <w:rsid w:val="004C1BC1"/>
    <w:rsid w:val="004C1CBA"/>
    <w:rsid w:val="004C1D1A"/>
    <w:rsid w:val="004C2025"/>
    <w:rsid w:val="004C21D8"/>
    <w:rsid w:val="004C226D"/>
    <w:rsid w:val="004C267B"/>
    <w:rsid w:val="004C2854"/>
    <w:rsid w:val="004C2859"/>
    <w:rsid w:val="004C2B0D"/>
    <w:rsid w:val="004C2C92"/>
    <w:rsid w:val="004C344F"/>
    <w:rsid w:val="004C3906"/>
    <w:rsid w:val="004C3A5A"/>
    <w:rsid w:val="004C3C30"/>
    <w:rsid w:val="004C3E0B"/>
    <w:rsid w:val="004C3F9C"/>
    <w:rsid w:val="004C4315"/>
    <w:rsid w:val="004C44EC"/>
    <w:rsid w:val="004C48B6"/>
    <w:rsid w:val="004C48EB"/>
    <w:rsid w:val="004C4925"/>
    <w:rsid w:val="004C49E2"/>
    <w:rsid w:val="004C4AA3"/>
    <w:rsid w:val="004C4D0F"/>
    <w:rsid w:val="004C4D78"/>
    <w:rsid w:val="004C4F23"/>
    <w:rsid w:val="004C5005"/>
    <w:rsid w:val="004C501A"/>
    <w:rsid w:val="004C5344"/>
    <w:rsid w:val="004C5359"/>
    <w:rsid w:val="004C5897"/>
    <w:rsid w:val="004C58E5"/>
    <w:rsid w:val="004C5A01"/>
    <w:rsid w:val="004C5F34"/>
    <w:rsid w:val="004C609A"/>
    <w:rsid w:val="004C60AC"/>
    <w:rsid w:val="004C6269"/>
    <w:rsid w:val="004C6351"/>
    <w:rsid w:val="004C684A"/>
    <w:rsid w:val="004C6973"/>
    <w:rsid w:val="004C6AB8"/>
    <w:rsid w:val="004C7024"/>
    <w:rsid w:val="004C7186"/>
    <w:rsid w:val="004C7201"/>
    <w:rsid w:val="004C7206"/>
    <w:rsid w:val="004C72DA"/>
    <w:rsid w:val="004C74CB"/>
    <w:rsid w:val="004C74EC"/>
    <w:rsid w:val="004C783B"/>
    <w:rsid w:val="004C7845"/>
    <w:rsid w:val="004C7A0B"/>
    <w:rsid w:val="004C7A68"/>
    <w:rsid w:val="004C7AA6"/>
    <w:rsid w:val="004C7B46"/>
    <w:rsid w:val="004C7D5F"/>
    <w:rsid w:val="004C7D9C"/>
    <w:rsid w:val="004C7DC3"/>
    <w:rsid w:val="004D0189"/>
    <w:rsid w:val="004D0218"/>
    <w:rsid w:val="004D02D6"/>
    <w:rsid w:val="004D0463"/>
    <w:rsid w:val="004D04CE"/>
    <w:rsid w:val="004D05A7"/>
    <w:rsid w:val="004D0BEF"/>
    <w:rsid w:val="004D0BF1"/>
    <w:rsid w:val="004D0E2A"/>
    <w:rsid w:val="004D1112"/>
    <w:rsid w:val="004D153E"/>
    <w:rsid w:val="004D16B5"/>
    <w:rsid w:val="004D197F"/>
    <w:rsid w:val="004D1A75"/>
    <w:rsid w:val="004D1D1D"/>
    <w:rsid w:val="004D1F8C"/>
    <w:rsid w:val="004D2004"/>
    <w:rsid w:val="004D2133"/>
    <w:rsid w:val="004D2202"/>
    <w:rsid w:val="004D223E"/>
    <w:rsid w:val="004D22D7"/>
    <w:rsid w:val="004D262E"/>
    <w:rsid w:val="004D2975"/>
    <w:rsid w:val="004D2A21"/>
    <w:rsid w:val="004D2DF1"/>
    <w:rsid w:val="004D3484"/>
    <w:rsid w:val="004D3729"/>
    <w:rsid w:val="004D3AC1"/>
    <w:rsid w:val="004D3BA6"/>
    <w:rsid w:val="004D3BD7"/>
    <w:rsid w:val="004D3F4C"/>
    <w:rsid w:val="004D4042"/>
    <w:rsid w:val="004D417C"/>
    <w:rsid w:val="004D452C"/>
    <w:rsid w:val="004D4533"/>
    <w:rsid w:val="004D46B2"/>
    <w:rsid w:val="004D48AF"/>
    <w:rsid w:val="004D49E1"/>
    <w:rsid w:val="004D4B42"/>
    <w:rsid w:val="004D4E3E"/>
    <w:rsid w:val="004D4EFA"/>
    <w:rsid w:val="004D4FAB"/>
    <w:rsid w:val="004D5130"/>
    <w:rsid w:val="004D5416"/>
    <w:rsid w:val="004D5513"/>
    <w:rsid w:val="004D558A"/>
    <w:rsid w:val="004D57F2"/>
    <w:rsid w:val="004D5831"/>
    <w:rsid w:val="004D587E"/>
    <w:rsid w:val="004D5A85"/>
    <w:rsid w:val="004D5AF2"/>
    <w:rsid w:val="004D5BF7"/>
    <w:rsid w:val="004D5C3F"/>
    <w:rsid w:val="004D606A"/>
    <w:rsid w:val="004D66B9"/>
    <w:rsid w:val="004D677B"/>
    <w:rsid w:val="004D6BCE"/>
    <w:rsid w:val="004D6BDF"/>
    <w:rsid w:val="004D6BEC"/>
    <w:rsid w:val="004D6D71"/>
    <w:rsid w:val="004D6E36"/>
    <w:rsid w:val="004D72B8"/>
    <w:rsid w:val="004D75BD"/>
    <w:rsid w:val="004D769E"/>
    <w:rsid w:val="004D795E"/>
    <w:rsid w:val="004D79BE"/>
    <w:rsid w:val="004D7A90"/>
    <w:rsid w:val="004D7F26"/>
    <w:rsid w:val="004E0016"/>
    <w:rsid w:val="004E01DB"/>
    <w:rsid w:val="004E02F1"/>
    <w:rsid w:val="004E0344"/>
    <w:rsid w:val="004E04B5"/>
    <w:rsid w:val="004E05ED"/>
    <w:rsid w:val="004E06AE"/>
    <w:rsid w:val="004E0A01"/>
    <w:rsid w:val="004E0A14"/>
    <w:rsid w:val="004E0B5E"/>
    <w:rsid w:val="004E0BE9"/>
    <w:rsid w:val="004E0D25"/>
    <w:rsid w:val="004E0E2F"/>
    <w:rsid w:val="004E13BD"/>
    <w:rsid w:val="004E15EA"/>
    <w:rsid w:val="004E16AD"/>
    <w:rsid w:val="004E185B"/>
    <w:rsid w:val="004E1C2C"/>
    <w:rsid w:val="004E1C9A"/>
    <w:rsid w:val="004E1DE4"/>
    <w:rsid w:val="004E1DFE"/>
    <w:rsid w:val="004E1EA8"/>
    <w:rsid w:val="004E1F09"/>
    <w:rsid w:val="004E1FA4"/>
    <w:rsid w:val="004E20E7"/>
    <w:rsid w:val="004E23D5"/>
    <w:rsid w:val="004E250E"/>
    <w:rsid w:val="004E287B"/>
    <w:rsid w:val="004E292D"/>
    <w:rsid w:val="004E2A87"/>
    <w:rsid w:val="004E330F"/>
    <w:rsid w:val="004E3651"/>
    <w:rsid w:val="004E3983"/>
    <w:rsid w:val="004E3CA5"/>
    <w:rsid w:val="004E3CA8"/>
    <w:rsid w:val="004E3DAF"/>
    <w:rsid w:val="004E3E11"/>
    <w:rsid w:val="004E3F67"/>
    <w:rsid w:val="004E40B0"/>
    <w:rsid w:val="004E43F6"/>
    <w:rsid w:val="004E455D"/>
    <w:rsid w:val="004E4801"/>
    <w:rsid w:val="004E48B3"/>
    <w:rsid w:val="004E4DFE"/>
    <w:rsid w:val="004E510B"/>
    <w:rsid w:val="004E51B2"/>
    <w:rsid w:val="004E527A"/>
    <w:rsid w:val="004E532A"/>
    <w:rsid w:val="004E54E6"/>
    <w:rsid w:val="004E5547"/>
    <w:rsid w:val="004E5584"/>
    <w:rsid w:val="004E56B2"/>
    <w:rsid w:val="004E583B"/>
    <w:rsid w:val="004E5A5F"/>
    <w:rsid w:val="004E5E31"/>
    <w:rsid w:val="004E5E58"/>
    <w:rsid w:val="004E5EF6"/>
    <w:rsid w:val="004E624F"/>
    <w:rsid w:val="004E6485"/>
    <w:rsid w:val="004E65DC"/>
    <w:rsid w:val="004E6B37"/>
    <w:rsid w:val="004E6B40"/>
    <w:rsid w:val="004E6B94"/>
    <w:rsid w:val="004E6E3E"/>
    <w:rsid w:val="004E7434"/>
    <w:rsid w:val="004E745E"/>
    <w:rsid w:val="004E7465"/>
    <w:rsid w:val="004E74E3"/>
    <w:rsid w:val="004E79B2"/>
    <w:rsid w:val="004E7CA0"/>
    <w:rsid w:val="004F04F3"/>
    <w:rsid w:val="004F068B"/>
    <w:rsid w:val="004F0897"/>
    <w:rsid w:val="004F08EF"/>
    <w:rsid w:val="004F095A"/>
    <w:rsid w:val="004F0B22"/>
    <w:rsid w:val="004F0C72"/>
    <w:rsid w:val="004F1133"/>
    <w:rsid w:val="004F1214"/>
    <w:rsid w:val="004F1351"/>
    <w:rsid w:val="004F136D"/>
    <w:rsid w:val="004F16EA"/>
    <w:rsid w:val="004F1A47"/>
    <w:rsid w:val="004F1AD7"/>
    <w:rsid w:val="004F1C74"/>
    <w:rsid w:val="004F1D29"/>
    <w:rsid w:val="004F1E40"/>
    <w:rsid w:val="004F1E95"/>
    <w:rsid w:val="004F20C9"/>
    <w:rsid w:val="004F20F2"/>
    <w:rsid w:val="004F231C"/>
    <w:rsid w:val="004F2410"/>
    <w:rsid w:val="004F2547"/>
    <w:rsid w:val="004F2904"/>
    <w:rsid w:val="004F2CC7"/>
    <w:rsid w:val="004F3909"/>
    <w:rsid w:val="004F39E3"/>
    <w:rsid w:val="004F3B31"/>
    <w:rsid w:val="004F3B69"/>
    <w:rsid w:val="004F3CE7"/>
    <w:rsid w:val="004F41E8"/>
    <w:rsid w:val="004F41FB"/>
    <w:rsid w:val="004F4229"/>
    <w:rsid w:val="004F4312"/>
    <w:rsid w:val="004F4405"/>
    <w:rsid w:val="004F44D4"/>
    <w:rsid w:val="004F477E"/>
    <w:rsid w:val="004F4802"/>
    <w:rsid w:val="004F4C34"/>
    <w:rsid w:val="004F4D00"/>
    <w:rsid w:val="004F4E01"/>
    <w:rsid w:val="004F4EF0"/>
    <w:rsid w:val="004F5105"/>
    <w:rsid w:val="004F546E"/>
    <w:rsid w:val="004F5646"/>
    <w:rsid w:val="004F5742"/>
    <w:rsid w:val="004F574A"/>
    <w:rsid w:val="004F57DE"/>
    <w:rsid w:val="004F580C"/>
    <w:rsid w:val="004F5A1E"/>
    <w:rsid w:val="004F5C08"/>
    <w:rsid w:val="004F5EAF"/>
    <w:rsid w:val="004F5ED0"/>
    <w:rsid w:val="004F5F58"/>
    <w:rsid w:val="004F61C7"/>
    <w:rsid w:val="004F63A1"/>
    <w:rsid w:val="004F644C"/>
    <w:rsid w:val="004F64C2"/>
    <w:rsid w:val="004F674B"/>
    <w:rsid w:val="004F6CDF"/>
    <w:rsid w:val="004F6E6A"/>
    <w:rsid w:val="004F703D"/>
    <w:rsid w:val="004F733E"/>
    <w:rsid w:val="004F7378"/>
    <w:rsid w:val="004F756F"/>
    <w:rsid w:val="004F758A"/>
    <w:rsid w:val="004F75CD"/>
    <w:rsid w:val="004F77DD"/>
    <w:rsid w:val="004F7BCF"/>
    <w:rsid w:val="004F7D5A"/>
    <w:rsid w:val="00500144"/>
    <w:rsid w:val="00500285"/>
    <w:rsid w:val="005002D9"/>
    <w:rsid w:val="005007C1"/>
    <w:rsid w:val="00500BB0"/>
    <w:rsid w:val="00500D13"/>
    <w:rsid w:val="00501BBC"/>
    <w:rsid w:val="00501CE2"/>
    <w:rsid w:val="00501CFF"/>
    <w:rsid w:val="00501D9D"/>
    <w:rsid w:val="00501F53"/>
    <w:rsid w:val="00502065"/>
    <w:rsid w:val="005020FF"/>
    <w:rsid w:val="00502430"/>
    <w:rsid w:val="00502514"/>
    <w:rsid w:val="005027E6"/>
    <w:rsid w:val="0050296B"/>
    <w:rsid w:val="0050299B"/>
    <w:rsid w:val="005029A4"/>
    <w:rsid w:val="00502CA1"/>
    <w:rsid w:val="00502D43"/>
    <w:rsid w:val="00502DF1"/>
    <w:rsid w:val="00502FF5"/>
    <w:rsid w:val="00503045"/>
    <w:rsid w:val="00503409"/>
    <w:rsid w:val="0050341A"/>
    <w:rsid w:val="00503489"/>
    <w:rsid w:val="00503529"/>
    <w:rsid w:val="00503764"/>
    <w:rsid w:val="0050378D"/>
    <w:rsid w:val="005037D2"/>
    <w:rsid w:val="005037E6"/>
    <w:rsid w:val="005039F7"/>
    <w:rsid w:val="00503C4B"/>
    <w:rsid w:val="00503CCA"/>
    <w:rsid w:val="00503EE8"/>
    <w:rsid w:val="00504109"/>
    <w:rsid w:val="005042AB"/>
    <w:rsid w:val="0050469F"/>
    <w:rsid w:val="00504705"/>
    <w:rsid w:val="00504791"/>
    <w:rsid w:val="005048D2"/>
    <w:rsid w:val="00504F19"/>
    <w:rsid w:val="005051D2"/>
    <w:rsid w:val="005053BE"/>
    <w:rsid w:val="00505D17"/>
    <w:rsid w:val="00505FC3"/>
    <w:rsid w:val="005060EE"/>
    <w:rsid w:val="00506844"/>
    <w:rsid w:val="00506B89"/>
    <w:rsid w:val="00506F3F"/>
    <w:rsid w:val="00506F86"/>
    <w:rsid w:val="00507605"/>
    <w:rsid w:val="0050764E"/>
    <w:rsid w:val="005076B8"/>
    <w:rsid w:val="0050794E"/>
    <w:rsid w:val="005079A3"/>
    <w:rsid w:val="00507CCF"/>
    <w:rsid w:val="00507D27"/>
    <w:rsid w:val="00507D70"/>
    <w:rsid w:val="00510116"/>
    <w:rsid w:val="00510267"/>
    <w:rsid w:val="00510273"/>
    <w:rsid w:val="005102E5"/>
    <w:rsid w:val="005103B5"/>
    <w:rsid w:val="00510660"/>
    <w:rsid w:val="0051095C"/>
    <w:rsid w:val="00510A00"/>
    <w:rsid w:val="00510B52"/>
    <w:rsid w:val="00510B82"/>
    <w:rsid w:val="00510BAE"/>
    <w:rsid w:val="00510C05"/>
    <w:rsid w:val="00510D77"/>
    <w:rsid w:val="005111E5"/>
    <w:rsid w:val="00511210"/>
    <w:rsid w:val="005113B9"/>
    <w:rsid w:val="0051140D"/>
    <w:rsid w:val="005117FC"/>
    <w:rsid w:val="005118D4"/>
    <w:rsid w:val="00511AC9"/>
    <w:rsid w:val="00511B25"/>
    <w:rsid w:val="00511B3F"/>
    <w:rsid w:val="00511B75"/>
    <w:rsid w:val="00512318"/>
    <w:rsid w:val="005126CE"/>
    <w:rsid w:val="00512E05"/>
    <w:rsid w:val="00512E8A"/>
    <w:rsid w:val="00512F11"/>
    <w:rsid w:val="00512F69"/>
    <w:rsid w:val="0051303C"/>
    <w:rsid w:val="0051307E"/>
    <w:rsid w:val="0051319A"/>
    <w:rsid w:val="005133A3"/>
    <w:rsid w:val="00513402"/>
    <w:rsid w:val="00513679"/>
    <w:rsid w:val="00513714"/>
    <w:rsid w:val="00513802"/>
    <w:rsid w:val="0051391E"/>
    <w:rsid w:val="00513B63"/>
    <w:rsid w:val="00513BF4"/>
    <w:rsid w:val="0051415A"/>
    <w:rsid w:val="005145D7"/>
    <w:rsid w:val="005146E4"/>
    <w:rsid w:val="005147D8"/>
    <w:rsid w:val="00514A2C"/>
    <w:rsid w:val="00514A66"/>
    <w:rsid w:val="00514B71"/>
    <w:rsid w:val="00515201"/>
    <w:rsid w:val="0051555E"/>
    <w:rsid w:val="00515773"/>
    <w:rsid w:val="00515827"/>
    <w:rsid w:val="0051595A"/>
    <w:rsid w:val="00515D55"/>
    <w:rsid w:val="00515D74"/>
    <w:rsid w:val="00515DD4"/>
    <w:rsid w:val="00515F70"/>
    <w:rsid w:val="00515FD2"/>
    <w:rsid w:val="0051605A"/>
    <w:rsid w:val="00516161"/>
    <w:rsid w:val="0051617D"/>
    <w:rsid w:val="00516298"/>
    <w:rsid w:val="00516399"/>
    <w:rsid w:val="005163F8"/>
    <w:rsid w:val="00516476"/>
    <w:rsid w:val="0051648D"/>
    <w:rsid w:val="005164B1"/>
    <w:rsid w:val="00516625"/>
    <w:rsid w:val="00516820"/>
    <w:rsid w:val="00516D89"/>
    <w:rsid w:val="00517077"/>
    <w:rsid w:val="00517140"/>
    <w:rsid w:val="0051722A"/>
    <w:rsid w:val="00517549"/>
    <w:rsid w:val="00517616"/>
    <w:rsid w:val="00517AFD"/>
    <w:rsid w:val="00517BF2"/>
    <w:rsid w:val="0052008F"/>
    <w:rsid w:val="00520408"/>
    <w:rsid w:val="00520732"/>
    <w:rsid w:val="00520768"/>
    <w:rsid w:val="005208C0"/>
    <w:rsid w:val="00520944"/>
    <w:rsid w:val="005209E9"/>
    <w:rsid w:val="00520CCB"/>
    <w:rsid w:val="00521314"/>
    <w:rsid w:val="0052132E"/>
    <w:rsid w:val="0052145B"/>
    <w:rsid w:val="005216CF"/>
    <w:rsid w:val="00521B99"/>
    <w:rsid w:val="00521B9A"/>
    <w:rsid w:val="00521C38"/>
    <w:rsid w:val="005223DF"/>
    <w:rsid w:val="00522406"/>
    <w:rsid w:val="0052247D"/>
    <w:rsid w:val="00522541"/>
    <w:rsid w:val="00522624"/>
    <w:rsid w:val="00522668"/>
    <w:rsid w:val="00522685"/>
    <w:rsid w:val="005226A7"/>
    <w:rsid w:val="005226B1"/>
    <w:rsid w:val="00522903"/>
    <w:rsid w:val="00522A08"/>
    <w:rsid w:val="00522BFB"/>
    <w:rsid w:val="00522F49"/>
    <w:rsid w:val="00522F58"/>
    <w:rsid w:val="00522F6E"/>
    <w:rsid w:val="00523089"/>
    <w:rsid w:val="0052315F"/>
    <w:rsid w:val="005238EF"/>
    <w:rsid w:val="00523B3F"/>
    <w:rsid w:val="00523D50"/>
    <w:rsid w:val="00523E61"/>
    <w:rsid w:val="00523FA3"/>
    <w:rsid w:val="005243D5"/>
    <w:rsid w:val="00524460"/>
    <w:rsid w:val="00524B3F"/>
    <w:rsid w:val="00524B8C"/>
    <w:rsid w:val="00524C63"/>
    <w:rsid w:val="00524D13"/>
    <w:rsid w:val="00524D4F"/>
    <w:rsid w:val="00524E04"/>
    <w:rsid w:val="005250CE"/>
    <w:rsid w:val="005253FE"/>
    <w:rsid w:val="005254E9"/>
    <w:rsid w:val="0052551D"/>
    <w:rsid w:val="005258E5"/>
    <w:rsid w:val="00525B86"/>
    <w:rsid w:val="00526101"/>
    <w:rsid w:val="005261CD"/>
    <w:rsid w:val="005262B1"/>
    <w:rsid w:val="005265A0"/>
    <w:rsid w:val="00526756"/>
    <w:rsid w:val="00526A87"/>
    <w:rsid w:val="00526C0A"/>
    <w:rsid w:val="00526E86"/>
    <w:rsid w:val="005275CA"/>
    <w:rsid w:val="005276A2"/>
    <w:rsid w:val="005277FF"/>
    <w:rsid w:val="005279B6"/>
    <w:rsid w:val="005279F6"/>
    <w:rsid w:val="00527A54"/>
    <w:rsid w:val="00527B50"/>
    <w:rsid w:val="00527DEB"/>
    <w:rsid w:val="00527E98"/>
    <w:rsid w:val="00527F6E"/>
    <w:rsid w:val="005300FA"/>
    <w:rsid w:val="0053075C"/>
    <w:rsid w:val="00530847"/>
    <w:rsid w:val="00530FDD"/>
    <w:rsid w:val="0053101B"/>
    <w:rsid w:val="00531021"/>
    <w:rsid w:val="00531669"/>
    <w:rsid w:val="00531691"/>
    <w:rsid w:val="00531A04"/>
    <w:rsid w:val="00531AFE"/>
    <w:rsid w:val="00531CBC"/>
    <w:rsid w:val="00531F04"/>
    <w:rsid w:val="00532012"/>
    <w:rsid w:val="00532042"/>
    <w:rsid w:val="0053223B"/>
    <w:rsid w:val="005323AF"/>
    <w:rsid w:val="005323F8"/>
    <w:rsid w:val="005325FE"/>
    <w:rsid w:val="0053274F"/>
    <w:rsid w:val="005328A0"/>
    <w:rsid w:val="00532A71"/>
    <w:rsid w:val="00532ADA"/>
    <w:rsid w:val="00532BC9"/>
    <w:rsid w:val="00533078"/>
    <w:rsid w:val="00533109"/>
    <w:rsid w:val="005332DA"/>
    <w:rsid w:val="00533334"/>
    <w:rsid w:val="00533450"/>
    <w:rsid w:val="005336FB"/>
    <w:rsid w:val="005338A2"/>
    <w:rsid w:val="005339F3"/>
    <w:rsid w:val="00534217"/>
    <w:rsid w:val="005342F1"/>
    <w:rsid w:val="005345A3"/>
    <w:rsid w:val="00534613"/>
    <w:rsid w:val="0053483C"/>
    <w:rsid w:val="00534DB8"/>
    <w:rsid w:val="00534F1C"/>
    <w:rsid w:val="00534FAD"/>
    <w:rsid w:val="00535153"/>
    <w:rsid w:val="00535193"/>
    <w:rsid w:val="0053560A"/>
    <w:rsid w:val="00535862"/>
    <w:rsid w:val="00535ACC"/>
    <w:rsid w:val="00536035"/>
    <w:rsid w:val="00536051"/>
    <w:rsid w:val="00536082"/>
    <w:rsid w:val="00536324"/>
    <w:rsid w:val="005363BE"/>
    <w:rsid w:val="0053642A"/>
    <w:rsid w:val="005364D1"/>
    <w:rsid w:val="00536731"/>
    <w:rsid w:val="005367D6"/>
    <w:rsid w:val="00536BD7"/>
    <w:rsid w:val="00536C1A"/>
    <w:rsid w:val="005370AF"/>
    <w:rsid w:val="0053733C"/>
    <w:rsid w:val="0053768C"/>
    <w:rsid w:val="0053794C"/>
    <w:rsid w:val="00537D40"/>
    <w:rsid w:val="00540000"/>
    <w:rsid w:val="005401C6"/>
    <w:rsid w:val="00540467"/>
    <w:rsid w:val="005405F2"/>
    <w:rsid w:val="005407B0"/>
    <w:rsid w:val="00540927"/>
    <w:rsid w:val="00540B51"/>
    <w:rsid w:val="00540C77"/>
    <w:rsid w:val="00540DB3"/>
    <w:rsid w:val="00540E7A"/>
    <w:rsid w:val="00540F4F"/>
    <w:rsid w:val="00540FAE"/>
    <w:rsid w:val="0054151E"/>
    <w:rsid w:val="0054168F"/>
    <w:rsid w:val="00541767"/>
    <w:rsid w:val="00541A21"/>
    <w:rsid w:val="005420FB"/>
    <w:rsid w:val="0054215E"/>
    <w:rsid w:val="005423AF"/>
    <w:rsid w:val="00542440"/>
    <w:rsid w:val="00542446"/>
    <w:rsid w:val="00542447"/>
    <w:rsid w:val="00542497"/>
    <w:rsid w:val="005424A4"/>
    <w:rsid w:val="00542541"/>
    <w:rsid w:val="00542719"/>
    <w:rsid w:val="00542804"/>
    <w:rsid w:val="00542825"/>
    <w:rsid w:val="0054283E"/>
    <w:rsid w:val="0054286F"/>
    <w:rsid w:val="005429EF"/>
    <w:rsid w:val="00542A38"/>
    <w:rsid w:val="00542ADB"/>
    <w:rsid w:val="00542C5D"/>
    <w:rsid w:val="00542D91"/>
    <w:rsid w:val="00542E19"/>
    <w:rsid w:val="00542E93"/>
    <w:rsid w:val="00542EB8"/>
    <w:rsid w:val="00543308"/>
    <w:rsid w:val="005433E0"/>
    <w:rsid w:val="00543417"/>
    <w:rsid w:val="00543614"/>
    <w:rsid w:val="00543B5F"/>
    <w:rsid w:val="00543D15"/>
    <w:rsid w:val="00543F66"/>
    <w:rsid w:val="00544059"/>
    <w:rsid w:val="005442C3"/>
    <w:rsid w:val="005443BF"/>
    <w:rsid w:val="005446A3"/>
    <w:rsid w:val="00544B81"/>
    <w:rsid w:val="00544C7D"/>
    <w:rsid w:val="00544EA0"/>
    <w:rsid w:val="00544EEB"/>
    <w:rsid w:val="0054525B"/>
    <w:rsid w:val="0054529F"/>
    <w:rsid w:val="005454C5"/>
    <w:rsid w:val="00545505"/>
    <w:rsid w:val="005455BB"/>
    <w:rsid w:val="00545637"/>
    <w:rsid w:val="00545672"/>
    <w:rsid w:val="00545A6A"/>
    <w:rsid w:val="00545D69"/>
    <w:rsid w:val="005461BE"/>
    <w:rsid w:val="005464AC"/>
    <w:rsid w:val="00546791"/>
    <w:rsid w:val="00546A1D"/>
    <w:rsid w:val="00546A80"/>
    <w:rsid w:val="00546A8E"/>
    <w:rsid w:val="00546C9A"/>
    <w:rsid w:val="00546F82"/>
    <w:rsid w:val="0054704A"/>
    <w:rsid w:val="00547080"/>
    <w:rsid w:val="00547396"/>
    <w:rsid w:val="005475B3"/>
    <w:rsid w:val="00547660"/>
    <w:rsid w:val="0054769C"/>
    <w:rsid w:val="005476AA"/>
    <w:rsid w:val="005476C4"/>
    <w:rsid w:val="00547746"/>
    <w:rsid w:val="005477B3"/>
    <w:rsid w:val="0054787F"/>
    <w:rsid w:val="0054789C"/>
    <w:rsid w:val="00547B6C"/>
    <w:rsid w:val="00547C26"/>
    <w:rsid w:val="00547E7A"/>
    <w:rsid w:val="00547EC4"/>
    <w:rsid w:val="0055026B"/>
    <w:rsid w:val="005503D1"/>
    <w:rsid w:val="00550606"/>
    <w:rsid w:val="0055099B"/>
    <w:rsid w:val="00550ABA"/>
    <w:rsid w:val="00550AED"/>
    <w:rsid w:val="00551542"/>
    <w:rsid w:val="005516B4"/>
    <w:rsid w:val="0055183E"/>
    <w:rsid w:val="00551B64"/>
    <w:rsid w:val="00551C56"/>
    <w:rsid w:val="005526CD"/>
    <w:rsid w:val="005528ED"/>
    <w:rsid w:val="00552CDE"/>
    <w:rsid w:val="005533A8"/>
    <w:rsid w:val="00553851"/>
    <w:rsid w:val="00553967"/>
    <w:rsid w:val="00553DBF"/>
    <w:rsid w:val="005540CD"/>
    <w:rsid w:val="00554269"/>
    <w:rsid w:val="00554374"/>
    <w:rsid w:val="00554569"/>
    <w:rsid w:val="00554930"/>
    <w:rsid w:val="005549AB"/>
    <w:rsid w:val="00554A61"/>
    <w:rsid w:val="00554A8C"/>
    <w:rsid w:val="00554C0A"/>
    <w:rsid w:val="00554C4A"/>
    <w:rsid w:val="00554DA5"/>
    <w:rsid w:val="00554FE1"/>
    <w:rsid w:val="005550EA"/>
    <w:rsid w:val="0055513B"/>
    <w:rsid w:val="005551B1"/>
    <w:rsid w:val="00555611"/>
    <w:rsid w:val="00555659"/>
    <w:rsid w:val="005556E9"/>
    <w:rsid w:val="0055599E"/>
    <w:rsid w:val="00555B0A"/>
    <w:rsid w:val="00555B84"/>
    <w:rsid w:val="00555F30"/>
    <w:rsid w:val="00556060"/>
    <w:rsid w:val="00556284"/>
    <w:rsid w:val="0055647B"/>
    <w:rsid w:val="005565F6"/>
    <w:rsid w:val="0055692B"/>
    <w:rsid w:val="00556954"/>
    <w:rsid w:val="00556A5F"/>
    <w:rsid w:val="00556BD6"/>
    <w:rsid w:val="00556CCF"/>
    <w:rsid w:val="00556D09"/>
    <w:rsid w:val="00556F99"/>
    <w:rsid w:val="005572BD"/>
    <w:rsid w:val="00557381"/>
    <w:rsid w:val="00557561"/>
    <w:rsid w:val="005576F4"/>
    <w:rsid w:val="005578FE"/>
    <w:rsid w:val="00557995"/>
    <w:rsid w:val="00557A04"/>
    <w:rsid w:val="00557B41"/>
    <w:rsid w:val="00557C04"/>
    <w:rsid w:val="00557DA7"/>
    <w:rsid w:val="00557DD7"/>
    <w:rsid w:val="00557F10"/>
    <w:rsid w:val="00560319"/>
    <w:rsid w:val="00560455"/>
    <w:rsid w:val="005605BD"/>
    <w:rsid w:val="0056062D"/>
    <w:rsid w:val="00560794"/>
    <w:rsid w:val="005607A8"/>
    <w:rsid w:val="00560B2B"/>
    <w:rsid w:val="00560C89"/>
    <w:rsid w:val="00560DCB"/>
    <w:rsid w:val="00560E59"/>
    <w:rsid w:val="005611C1"/>
    <w:rsid w:val="00561390"/>
    <w:rsid w:val="005613EF"/>
    <w:rsid w:val="00561D0B"/>
    <w:rsid w:val="00561DD4"/>
    <w:rsid w:val="0056220D"/>
    <w:rsid w:val="0056229E"/>
    <w:rsid w:val="00562322"/>
    <w:rsid w:val="00562547"/>
    <w:rsid w:val="005625A7"/>
    <w:rsid w:val="005625C0"/>
    <w:rsid w:val="00562639"/>
    <w:rsid w:val="0056273E"/>
    <w:rsid w:val="00562A8C"/>
    <w:rsid w:val="00562B38"/>
    <w:rsid w:val="005630AA"/>
    <w:rsid w:val="005630F1"/>
    <w:rsid w:val="0056319D"/>
    <w:rsid w:val="0056329C"/>
    <w:rsid w:val="0056353B"/>
    <w:rsid w:val="00563B42"/>
    <w:rsid w:val="00563BE6"/>
    <w:rsid w:val="00563D2C"/>
    <w:rsid w:val="00563DE5"/>
    <w:rsid w:val="00564034"/>
    <w:rsid w:val="0056408C"/>
    <w:rsid w:val="005644B3"/>
    <w:rsid w:val="0056471E"/>
    <w:rsid w:val="005647F4"/>
    <w:rsid w:val="00564860"/>
    <w:rsid w:val="00564D3F"/>
    <w:rsid w:val="00564F1B"/>
    <w:rsid w:val="005651C4"/>
    <w:rsid w:val="00565382"/>
    <w:rsid w:val="00565465"/>
    <w:rsid w:val="005654FE"/>
    <w:rsid w:val="00565748"/>
    <w:rsid w:val="00565C2A"/>
    <w:rsid w:val="00565CA4"/>
    <w:rsid w:val="00565E24"/>
    <w:rsid w:val="00565FAD"/>
    <w:rsid w:val="00566295"/>
    <w:rsid w:val="005663BC"/>
    <w:rsid w:val="005663D6"/>
    <w:rsid w:val="005663F0"/>
    <w:rsid w:val="005665AD"/>
    <w:rsid w:val="005667EE"/>
    <w:rsid w:val="0056684D"/>
    <w:rsid w:val="005668C5"/>
    <w:rsid w:val="00567096"/>
    <w:rsid w:val="0056719A"/>
    <w:rsid w:val="005671D5"/>
    <w:rsid w:val="0056750B"/>
    <w:rsid w:val="005675A6"/>
    <w:rsid w:val="005677AC"/>
    <w:rsid w:val="00567C4D"/>
    <w:rsid w:val="00567C9B"/>
    <w:rsid w:val="00567D95"/>
    <w:rsid w:val="00567DB8"/>
    <w:rsid w:val="00567F04"/>
    <w:rsid w:val="00570049"/>
    <w:rsid w:val="00570078"/>
    <w:rsid w:val="00570101"/>
    <w:rsid w:val="005705E2"/>
    <w:rsid w:val="005706CB"/>
    <w:rsid w:val="00570935"/>
    <w:rsid w:val="00570EAE"/>
    <w:rsid w:val="005713EA"/>
    <w:rsid w:val="005715BD"/>
    <w:rsid w:val="00571704"/>
    <w:rsid w:val="00572137"/>
    <w:rsid w:val="005721A5"/>
    <w:rsid w:val="005721FF"/>
    <w:rsid w:val="00572483"/>
    <w:rsid w:val="005729A8"/>
    <w:rsid w:val="00572C26"/>
    <w:rsid w:val="00572EDE"/>
    <w:rsid w:val="00572F73"/>
    <w:rsid w:val="00572FC2"/>
    <w:rsid w:val="00572FE2"/>
    <w:rsid w:val="00572FE7"/>
    <w:rsid w:val="0057318E"/>
    <w:rsid w:val="00573300"/>
    <w:rsid w:val="0057347E"/>
    <w:rsid w:val="0057349F"/>
    <w:rsid w:val="0057383C"/>
    <w:rsid w:val="00573879"/>
    <w:rsid w:val="005738CC"/>
    <w:rsid w:val="00573AB0"/>
    <w:rsid w:val="00573D1B"/>
    <w:rsid w:val="00574AA7"/>
    <w:rsid w:val="00574EF6"/>
    <w:rsid w:val="0057505A"/>
    <w:rsid w:val="00575219"/>
    <w:rsid w:val="005753AE"/>
    <w:rsid w:val="005756A7"/>
    <w:rsid w:val="0057585E"/>
    <w:rsid w:val="005758EA"/>
    <w:rsid w:val="0057595D"/>
    <w:rsid w:val="00575B83"/>
    <w:rsid w:val="00575E7F"/>
    <w:rsid w:val="00575F97"/>
    <w:rsid w:val="00575FD3"/>
    <w:rsid w:val="00576168"/>
    <w:rsid w:val="0057647C"/>
    <w:rsid w:val="005766FD"/>
    <w:rsid w:val="0057687B"/>
    <w:rsid w:val="005768F5"/>
    <w:rsid w:val="00576B33"/>
    <w:rsid w:val="00576FE9"/>
    <w:rsid w:val="00577486"/>
    <w:rsid w:val="005775A6"/>
    <w:rsid w:val="005775BA"/>
    <w:rsid w:val="005775CB"/>
    <w:rsid w:val="00577A45"/>
    <w:rsid w:val="00577D16"/>
    <w:rsid w:val="00577D27"/>
    <w:rsid w:val="00577F1A"/>
    <w:rsid w:val="00577FF7"/>
    <w:rsid w:val="005800C8"/>
    <w:rsid w:val="005800CB"/>
    <w:rsid w:val="00580241"/>
    <w:rsid w:val="0058026F"/>
    <w:rsid w:val="00580373"/>
    <w:rsid w:val="0058068C"/>
    <w:rsid w:val="005806A7"/>
    <w:rsid w:val="0058077D"/>
    <w:rsid w:val="00580939"/>
    <w:rsid w:val="00580BC2"/>
    <w:rsid w:val="00580D62"/>
    <w:rsid w:val="0058127C"/>
    <w:rsid w:val="005813D1"/>
    <w:rsid w:val="0058165A"/>
    <w:rsid w:val="005817ED"/>
    <w:rsid w:val="00581B65"/>
    <w:rsid w:val="00581D2E"/>
    <w:rsid w:val="00581D69"/>
    <w:rsid w:val="00581F2D"/>
    <w:rsid w:val="00581F40"/>
    <w:rsid w:val="00582080"/>
    <w:rsid w:val="0058241A"/>
    <w:rsid w:val="00582492"/>
    <w:rsid w:val="005824E2"/>
    <w:rsid w:val="0058268C"/>
    <w:rsid w:val="00582B40"/>
    <w:rsid w:val="00582B53"/>
    <w:rsid w:val="00582D23"/>
    <w:rsid w:val="005836A8"/>
    <w:rsid w:val="005836FC"/>
    <w:rsid w:val="0058380C"/>
    <w:rsid w:val="0058386C"/>
    <w:rsid w:val="00583A40"/>
    <w:rsid w:val="00583AF4"/>
    <w:rsid w:val="00583D58"/>
    <w:rsid w:val="00583D60"/>
    <w:rsid w:val="00583D9E"/>
    <w:rsid w:val="00583E39"/>
    <w:rsid w:val="00584264"/>
    <w:rsid w:val="0058433B"/>
    <w:rsid w:val="00584568"/>
    <w:rsid w:val="00584700"/>
    <w:rsid w:val="00584B36"/>
    <w:rsid w:val="00584DEC"/>
    <w:rsid w:val="00584E6D"/>
    <w:rsid w:val="00585113"/>
    <w:rsid w:val="00585322"/>
    <w:rsid w:val="00585573"/>
    <w:rsid w:val="005856C6"/>
    <w:rsid w:val="005858F5"/>
    <w:rsid w:val="0058591D"/>
    <w:rsid w:val="00585A5A"/>
    <w:rsid w:val="00585AA7"/>
    <w:rsid w:val="00585EA6"/>
    <w:rsid w:val="0058623A"/>
    <w:rsid w:val="0058668F"/>
    <w:rsid w:val="0058673B"/>
    <w:rsid w:val="00586816"/>
    <w:rsid w:val="00586969"/>
    <w:rsid w:val="005869AC"/>
    <w:rsid w:val="00586AF8"/>
    <w:rsid w:val="00586C7E"/>
    <w:rsid w:val="005870CD"/>
    <w:rsid w:val="005873B9"/>
    <w:rsid w:val="0058785B"/>
    <w:rsid w:val="00587B56"/>
    <w:rsid w:val="00587C0E"/>
    <w:rsid w:val="00587DE0"/>
    <w:rsid w:val="00587F0D"/>
    <w:rsid w:val="00590060"/>
    <w:rsid w:val="0059022F"/>
    <w:rsid w:val="00590275"/>
    <w:rsid w:val="00590296"/>
    <w:rsid w:val="00590601"/>
    <w:rsid w:val="005907A9"/>
    <w:rsid w:val="0059082D"/>
    <w:rsid w:val="00590860"/>
    <w:rsid w:val="00590BBA"/>
    <w:rsid w:val="00590CBD"/>
    <w:rsid w:val="005912DA"/>
    <w:rsid w:val="00591377"/>
    <w:rsid w:val="0059158D"/>
    <w:rsid w:val="0059163F"/>
    <w:rsid w:val="0059165E"/>
    <w:rsid w:val="005916F4"/>
    <w:rsid w:val="0059178A"/>
    <w:rsid w:val="00591E1D"/>
    <w:rsid w:val="00591E95"/>
    <w:rsid w:val="00591EE4"/>
    <w:rsid w:val="0059208B"/>
    <w:rsid w:val="005922D3"/>
    <w:rsid w:val="00592495"/>
    <w:rsid w:val="0059259A"/>
    <w:rsid w:val="00592714"/>
    <w:rsid w:val="0059272E"/>
    <w:rsid w:val="005927BF"/>
    <w:rsid w:val="005928A0"/>
    <w:rsid w:val="00592998"/>
    <w:rsid w:val="00592B61"/>
    <w:rsid w:val="00592C32"/>
    <w:rsid w:val="00592C99"/>
    <w:rsid w:val="00592CC0"/>
    <w:rsid w:val="005931EC"/>
    <w:rsid w:val="005933FC"/>
    <w:rsid w:val="0059348B"/>
    <w:rsid w:val="00593556"/>
    <w:rsid w:val="0059358D"/>
    <w:rsid w:val="005935F7"/>
    <w:rsid w:val="00593CC7"/>
    <w:rsid w:val="00593E71"/>
    <w:rsid w:val="00593F05"/>
    <w:rsid w:val="005940ED"/>
    <w:rsid w:val="005941FB"/>
    <w:rsid w:val="00594275"/>
    <w:rsid w:val="0059450F"/>
    <w:rsid w:val="005947AF"/>
    <w:rsid w:val="00594B55"/>
    <w:rsid w:val="00594C71"/>
    <w:rsid w:val="00594DD4"/>
    <w:rsid w:val="00594E66"/>
    <w:rsid w:val="005954A5"/>
    <w:rsid w:val="005956EF"/>
    <w:rsid w:val="00595721"/>
    <w:rsid w:val="0059590F"/>
    <w:rsid w:val="00595AAD"/>
    <w:rsid w:val="00595EBA"/>
    <w:rsid w:val="005960E0"/>
    <w:rsid w:val="005961D1"/>
    <w:rsid w:val="00596386"/>
    <w:rsid w:val="005963CD"/>
    <w:rsid w:val="00596B86"/>
    <w:rsid w:val="00596C5C"/>
    <w:rsid w:val="00596E7B"/>
    <w:rsid w:val="00596EA8"/>
    <w:rsid w:val="0059722E"/>
    <w:rsid w:val="00597946"/>
    <w:rsid w:val="00597C54"/>
    <w:rsid w:val="00597E37"/>
    <w:rsid w:val="00597F07"/>
    <w:rsid w:val="005A01F2"/>
    <w:rsid w:val="005A027D"/>
    <w:rsid w:val="005A0478"/>
    <w:rsid w:val="005A04DE"/>
    <w:rsid w:val="005A064B"/>
    <w:rsid w:val="005A098A"/>
    <w:rsid w:val="005A0EA0"/>
    <w:rsid w:val="005A0F4C"/>
    <w:rsid w:val="005A10F2"/>
    <w:rsid w:val="005A1552"/>
    <w:rsid w:val="005A1688"/>
    <w:rsid w:val="005A17C2"/>
    <w:rsid w:val="005A189D"/>
    <w:rsid w:val="005A19DF"/>
    <w:rsid w:val="005A1A54"/>
    <w:rsid w:val="005A1B25"/>
    <w:rsid w:val="005A1C50"/>
    <w:rsid w:val="005A1C7A"/>
    <w:rsid w:val="005A1CA9"/>
    <w:rsid w:val="005A1CDC"/>
    <w:rsid w:val="005A1E02"/>
    <w:rsid w:val="005A1E17"/>
    <w:rsid w:val="005A2209"/>
    <w:rsid w:val="005A245F"/>
    <w:rsid w:val="005A265A"/>
    <w:rsid w:val="005A268E"/>
    <w:rsid w:val="005A28A1"/>
    <w:rsid w:val="005A2983"/>
    <w:rsid w:val="005A2E72"/>
    <w:rsid w:val="005A2F69"/>
    <w:rsid w:val="005A3083"/>
    <w:rsid w:val="005A33A9"/>
    <w:rsid w:val="005A3542"/>
    <w:rsid w:val="005A3658"/>
    <w:rsid w:val="005A36E5"/>
    <w:rsid w:val="005A3774"/>
    <w:rsid w:val="005A37A7"/>
    <w:rsid w:val="005A37D1"/>
    <w:rsid w:val="005A38F2"/>
    <w:rsid w:val="005A3A2C"/>
    <w:rsid w:val="005A3B86"/>
    <w:rsid w:val="005A3CBC"/>
    <w:rsid w:val="005A3D1F"/>
    <w:rsid w:val="005A3D41"/>
    <w:rsid w:val="005A3FF7"/>
    <w:rsid w:val="005A4076"/>
    <w:rsid w:val="005A40B5"/>
    <w:rsid w:val="005A41C5"/>
    <w:rsid w:val="005A440C"/>
    <w:rsid w:val="005A4649"/>
    <w:rsid w:val="005A468F"/>
    <w:rsid w:val="005A48DE"/>
    <w:rsid w:val="005A4A13"/>
    <w:rsid w:val="005A4A57"/>
    <w:rsid w:val="005A4AA0"/>
    <w:rsid w:val="005A4B3B"/>
    <w:rsid w:val="005A4B48"/>
    <w:rsid w:val="005A4EF4"/>
    <w:rsid w:val="005A52A5"/>
    <w:rsid w:val="005A52AD"/>
    <w:rsid w:val="005A53E2"/>
    <w:rsid w:val="005A547B"/>
    <w:rsid w:val="005A5597"/>
    <w:rsid w:val="005A5607"/>
    <w:rsid w:val="005A595E"/>
    <w:rsid w:val="005A5BA4"/>
    <w:rsid w:val="005A614F"/>
    <w:rsid w:val="005A622C"/>
    <w:rsid w:val="005A62A6"/>
    <w:rsid w:val="005A6898"/>
    <w:rsid w:val="005A68E7"/>
    <w:rsid w:val="005A719F"/>
    <w:rsid w:val="005A77B1"/>
    <w:rsid w:val="005A781D"/>
    <w:rsid w:val="005A7960"/>
    <w:rsid w:val="005A7AFF"/>
    <w:rsid w:val="005A7C18"/>
    <w:rsid w:val="005A7E1E"/>
    <w:rsid w:val="005B00A6"/>
    <w:rsid w:val="005B02D9"/>
    <w:rsid w:val="005B035C"/>
    <w:rsid w:val="005B0471"/>
    <w:rsid w:val="005B06AA"/>
    <w:rsid w:val="005B0A87"/>
    <w:rsid w:val="005B0BB9"/>
    <w:rsid w:val="005B0C41"/>
    <w:rsid w:val="005B0CC1"/>
    <w:rsid w:val="005B0CDA"/>
    <w:rsid w:val="005B0F25"/>
    <w:rsid w:val="005B1051"/>
    <w:rsid w:val="005B1116"/>
    <w:rsid w:val="005B1231"/>
    <w:rsid w:val="005B155B"/>
    <w:rsid w:val="005B1712"/>
    <w:rsid w:val="005B17A5"/>
    <w:rsid w:val="005B1890"/>
    <w:rsid w:val="005B1BAE"/>
    <w:rsid w:val="005B1CC1"/>
    <w:rsid w:val="005B1D17"/>
    <w:rsid w:val="005B1EFB"/>
    <w:rsid w:val="005B1F04"/>
    <w:rsid w:val="005B1F34"/>
    <w:rsid w:val="005B1F6A"/>
    <w:rsid w:val="005B22F8"/>
    <w:rsid w:val="005B23DD"/>
    <w:rsid w:val="005B2512"/>
    <w:rsid w:val="005B2615"/>
    <w:rsid w:val="005B27A7"/>
    <w:rsid w:val="005B2CA1"/>
    <w:rsid w:val="005B2E19"/>
    <w:rsid w:val="005B3195"/>
    <w:rsid w:val="005B342E"/>
    <w:rsid w:val="005B3921"/>
    <w:rsid w:val="005B3ADB"/>
    <w:rsid w:val="005B3BFF"/>
    <w:rsid w:val="005B3CF5"/>
    <w:rsid w:val="005B3D1C"/>
    <w:rsid w:val="005B401D"/>
    <w:rsid w:val="005B40EA"/>
    <w:rsid w:val="005B42FF"/>
    <w:rsid w:val="005B4356"/>
    <w:rsid w:val="005B4560"/>
    <w:rsid w:val="005B47E3"/>
    <w:rsid w:val="005B4970"/>
    <w:rsid w:val="005B4C41"/>
    <w:rsid w:val="005B4C71"/>
    <w:rsid w:val="005B4DE8"/>
    <w:rsid w:val="005B5073"/>
    <w:rsid w:val="005B51E7"/>
    <w:rsid w:val="005B5226"/>
    <w:rsid w:val="005B546D"/>
    <w:rsid w:val="005B5715"/>
    <w:rsid w:val="005B5850"/>
    <w:rsid w:val="005B592E"/>
    <w:rsid w:val="005B5A07"/>
    <w:rsid w:val="005B5A37"/>
    <w:rsid w:val="005B5B89"/>
    <w:rsid w:val="005B5C27"/>
    <w:rsid w:val="005B5C90"/>
    <w:rsid w:val="005B5E1D"/>
    <w:rsid w:val="005B5ED0"/>
    <w:rsid w:val="005B6122"/>
    <w:rsid w:val="005B6616"/>
    <w:rsid w:val="005B6695"/>
    <w:rsid w:val="005B6772"/>
    <w:rsid w:val="005B6818"/>
    <w:rsid w:val="005B6AD4"/>
    <w:rsid w:val="005B6B1F"/>
    <w:rsid w:val="005B6BBB"/>
    <w:rsid w:val="005B6E70"/>
    <w:rsid w:val="005B6EB3"/>
    <w:rsid w:val="005B707B"/>
    <w:rsid w:val="005B71D8"/>
    <w:rsid w:val="005B7210"/>
    <w:rsid w:val="005B7459"/>
    <w:rsid w:val="005B76A3"/>
    <w:rsid w:val="005B79F4"/>
    <w:rsid w:val="005B7E63"/>
    <w:rsid w:val="005C011A"/>
    <w:rsid w:val="005C0163"/>
    <w:rsid w:val="005C0270"/>
    <w:rsid w:val="005C0305"/>
    <w:rsid w:val="005C03DF"/>
    <w:rsid w:val="005C041A"/>
    <w:rsid w:val="005C0711"/>
    <w:rsid w:val="005C07DA"/>
    <w:rsid w:val="005C07FB"/>
    <w:rsid w:val="005C0968"/>
    <w:rsid w:val="005C09E4"/>
    <w:rsid w:val="005C0B84"/>
    <w:rsid w:val="005C0D63"/>
    <w:rsid w:val="005C0F0A"/>
    <w:rsid w:val="005C13D5"/>
    <w:rsid w:val="005C1B7B"/>
    <w:rsid w:val="005C1BB3"/>
    <w:rsid w:val="005C1F85"/>
    <w:rsid w:val="005C216E"/>
    <w:rsid w:val="005C2202"/>
    <w:rsid w:val="005C2279"/>
    <w:rsid w:val="005C2283"/>
    <w:rsid w:val="005C27E9"/>
    <w:rsid w:val="005C2A1C"/>
    <w:rsid w:val="005C2A59"/>
    <w:rsid w:val="005C3023"/>
    <w:rsid w:val="005C32DE"/>
    <w:rsid w:val="005C3341"/>
    <w:rsid w:val="005C34F0"/>
    <w:rsid w:val="005C366F"/>
    <w:rsid w:val="005C367F"/>
    <w:rsid w:val="005C3923"/>
    <w:rsid w:val="005C3CBF"/>
    <w:rsid w:val="005C3D1A"/>
    <w:rsid w:val="005C3E38"/>
    <w:rsid w:val="005C3FD5"/>
    <w:rsid w:val="005C4392"/>
    <w:rsid w:val="005C44B9"/>
    <w:rsid w:val="005C467B"/>
    <w:rsid w:val="005C476F"/>
    <w:rsid w:val="005C4949"/>
    <w:rsid w:val="005C49B3"/>
    <w:rsid w:val="005C4D7D"/>
    <w:rsid w:val="005C4E8C"/>
    <w:rsid w:val="005C50B4"/>
    <w:rsid w:val="005C51F6"/>
    <w:rsid w:val="005C52A3"/>
    <w:rsid w:val="005C5307"/>
    <w:rsid w:val="005C57B6"/>
    <w:rsid w:val="005C5A8E"/>
    <w:rsid w:val="005C5D75"/>
    <w:rsid w:val="005C5E28"/>
    <w:rsid w:val="005C6168"/>
    <w:rsid w:val="005C648A"/>
    <w:rsid w:val="005C64EF"/>
    <w:rsid w:val="005C6528"/>
    <w:rsid w:val="005C6549"/>
    <w:rsid w:val="005C6863"/>
    <w:rsid w:val="005C6ACB"/>
    <w:rsid w:val="005C6EC7"/>
    <w:rsid w:val="005C74D0"/>
    <w:rsid w:val="005C74E7"/>
    <w:rsid w:val="005C7874"/>
    <w:rsid w:val="005C7917"/>
    <w:rsid w:val="005C7A56"/>
    <w:rsid w:val="005C7BBA"/>
    <w:rsid w:val="005C7D5D"/>
    <w:rsid w:val="005C7EDC"/>
    <w:rsid w:val="005D065D"/>
    <w:rsid w:val="005D0918"/>
    <w:rsid w:val="005D0922"/>
    <w:rsid w:val="005D093C"/>
    <w:rsid w:val="005D0983"/>
    <w:rsid w:val="005D0A73"/>
    <w:rsid w:val="005D0BFE"/>
    <w:rsid w:val="005D0C36"/>
    <w:rsid w:val="005D0C87"/>
    <w:rsid w:val="005D0D0B"/>
    <w:rsid w:val="005D0EB5"/>
    <w:rsid w:val="005D0F02"/>
    <w:rsid w:val="005D125B"/>
    <w:rsid w:val="005D12CB"/>
    <w:rsid w:val="005D13ED"/>
    <w:rsid w:val="005D147A"/>
    <w:rsid w:val="005D17BC"/>
    <w:rsid w:val="005D193A"/>
    <w:rsid w:val="005D19E7"/>
    <w:rsid w:val="005D1B90"/>
    <w:rsid w:val="005D1C80"/>
    <w:rsid w:val="005D1EB3"/>
    <w:rsid w:val="005D2114"/>
    <w:rsid w:val="005D22A5"/>
    <w:rsid w:val="005D2564"/>
    <w:rsid w:val="005D25E9"/>
    <w:rsid w:val="005D25EF"/>
    <w:rsid w:val="005D2710"/>
    <w:rsid w:val="005D281D"/>
    <w:rsid w:val="005D2909"/>
    <w:rsid w:val="005D2959"/>
    <w:rsid w:val="005D2A17"/>
    <w:rsid w:val="005D2A3F"/>
    <w:rsid w:val="005D2AF1"/>
    <w:rsid w:val="005D2D0C"/>
    <w:rsid w:val="005D2ED3"/>
    <w:rsid w:val="005D316C"/>
    <w:rsid w:val="005D3258"/>
    <w:rsid w:val="005D343B"/>
    <w:rsid w:val="005D3842"/>
    <w:rsid w:val="005D3A4A"/>
    <w:rsid w:val="005D3C92"/>
    <w:rsid w:val="005D3D65"/>
    <w:rsid w:val="005D422F"/>
    <w:rsid w:val="005D423A"/>
    <w:rsid w:val="005D435E"/>
    <w:rsid w:val="005D4369"/>
    <w:rsid w:val="005D45ED"/>
    <w:rsid w:val="005D469B"/>
    <w:rsid w:val="005D475B"/>
    <w:rsid w:val="005D4AE5"/>
    <w:rsid w:val="005D50D8"/>
    <w:rsid w:val="005D5143"/>
    <w:rsid w:val="005D51FF"/>
    <w:rsid w:val="005D5348"/>
    <w:rsid w:val="005D535F"/>
    <w:rsid w:val="005D553C"/>
    <w:rsid w:val="005D5CC4"/>
    <w:rsid w:val="005D5E58"/>
    <w:rsid w:val="005D5EB3"/>
    <w:rsid w:val="005D61D8"/>
    <w:rsid w:val="005D61DD"/>
    <w:rsid w:val="005D637A"/>
    <w:rsid w:val="005D686D"/>
    <w:rsid w:val="005D695C"/>
    <w:rsid w:val="005D69F5"/>
    <w:rsid w:val="005D6A1C"/>
    <w:rsid w:val="005D6CC4"/>
    <w:rsid w:val="005D6EF6"/>
    <w:rsid w:val="005D7614"/>
    <w:rsid w:val="005D768E"/>
    <w:rsid w:val="005D7792"/>
    <w:rsid w:val="005D7BF0"/>
    <w:rsid w:val="005D7C49"/>
    <w:rsid w:val="005D7D81"/>
    <w:rsid w:val="005E00B2"/>
    <w:rsid w:val="005E01B2"/>
    <w:rsid w:val="005E045F"/>
    <w:rsid w:val="005E063B"/>
    <w:rsid w:val="005E076A"/>
    <w:rsid w:val="005E0806"/>
    <w:rsid w:val="005E0917"/>
    <w:rsid w:val="005E0D96"/>
    <w:rsid w:val="005E0DA0"/>
    <w:rsid w:val="005E0DB6"/>
    <w:rsid w:val="005E0E9E"/>
    <w:rsid w:val="005E0F43"/>
    <w:rsid w:val="005E1137"/>
    <w:rsid w:val="005E1190"/>
    <w:rsid w:val="005E1619"/>
    <w:rsid w:val="005E175A"/>
    <w:rsid w:val="005E191F"/>
    <w:rsid w:val="005E1A63"/>
    <w:rsid w:val="005E1A86"/>
    <w:rsid w:val="005E1B77"/>
    <w:rsid w:val="005E1D4A"/>
    <w:rsid w:val="005E1D55"/>
    <w:rsid w:val="005E1E43"/>
    <w:rsid w:val="005E1FD2"/>
    <w:rsid w:val="005E225E"/>
    <w:rsid w:val="005E2291"/>
    <w:rsid w:val="005E24AD"/>
    <w:rsid w:val="005E276F"/>
    <w:rsid w:val="005E2853"/>
    <w:rsid w:val="005E2A82"/>
    <w:rsid w:val="005E31FE"/>
    <w:rsid w:val="005E3313"/>
    <w:rsid w:val="005E349B"/>
    <w:rsid w:val="005E35E8"/>
    <w:rsid w:val="005E365B"/>
    <w:rsid w:val="005E369B"/>
    <w:rsid w:val="005E375E"/>
    <w:rsid w:val="005E38F9"/>
    <w:rsid w:val="005E3CC6"/>
    <w:rsid w:val="005E402F"/>
    <w:rsid w:val="005E40FE"/>
    <w:rsid w:val="005E4174"/>
    <w:rsid w:val="005E42DE"/>
    <w:rsid w:val="005E458D"/>
    <w:rsid w:val="005E48CB"/>
    <w:rsid w:val="005E4D5A"/>
    <w:rsid w:val="005E5062"/>
    <w:rsid w:val="005E518C"/>
    <w:rsid w:val="005E5224"/>
    <w:rsid w:val="005E53E7"/>
    <w:rsid w:val="005E54AC"/>
    <w:rsid w:val="005E54DB"/>
    <w:rsid w:val="005E576B"/>
    <w:rsid w:val="005E58DE"/>
    <w:rsid w:val="005E5998"/>
    <w:rsid w:val="005E5CD3"/>
    <w:rsid w:val="005E5D08"/>
    <w:rsid w:val="005E605A"/>
    <w:rsid w:val="005E607C"/>
    <w:rsid w:val="005E6213"/>
    <w:rsid w:val="005E6249"/>
    <w:rsid w:val="005E6400"/>
    <w:rsid w:val="005E653D"/>
    <w:rsid w:val="005E67EE"/>
    <w:rsid w:val="005E681A"/>
    <w:rsid w:val="005E6B53"/>
    <w:rsid w:val="005E6EF3"/>
    <w:rsid w:val="005E708D"/>
    <w:rsid w:val="005E721D"/>
    <w:rsid w:val="005E72E8"/>
    <w:rsid w:val="005E7514"/>
    <w:rsid w:val="005E77DC"/>
    <w:rsid w:val="005E77DD"/>
    <w:rsid w:val="005E7A73"/>
    <w:rsid w:val="005E7D95"/>
    <w:rsid w:val="005E7EEF"/>
    <w:rsid w:val="005E7F88"/>
    <w:rsid w:val="005E7F9C"/>
    <w:rsid w:val="005E7FDD"/>
    <w:rsid w:val="005F0117"/>
    <w:rsid w:val="005F01BF"/>
    <w:rsid w:val="005F032E"/>
    <w:rsid w:val="005F09F6"/>
    <w:rsid w:val="005F0B32"/>
    <w:rsid w:val="005F0E1B"/>
    <w:rsid w:val="005F0E29"/>
    <w:rsid w:val="005F0EF7"/>
    <w:rsid w:val="005F0F1B"/>
    <w:rsid w:val="005F11F0"/>
    <w:rsid w:val="005F1281"/>
    <w:rsid w:val="005F1624"/>
    <w:rsid w:val="005F19B7"/>
    <w:rsid w:val="005F1A99"/>
    <w:rsid w:val="005F1E0D"/>
    <w:rsid w:val="005F21DB"/>
    <w:rsid w:val="005F22E8"/>
    <w:rsid w:val="005F24D3"/>
    <w:rsid w:val="005F2607"/>
    <w:rsid w:val="005F2A5E"/>
    <w:rsid w:val="005F2BCA"/>
    <w:rsid w:val="005F2F1B"/>
    <w:rsid w:val="005F309D"/>
    <w:rsid w:val="005F32E8"/>
    <w:rsid w:val="005F34C5"/>
    <w:rsid w:val="005F3531"/>
    <w:rsid w:val="005F3544"/>
    <w:rsid w:val="005F38EC"/>
    <w:rsid w:val="005F3A27"/>
    <w:rsid w:val="005F3C31"/>
    <w:rsid w:val="005F3D34"/>
    <w:rsid w:val="005F42A4"/>
    <w:rsid w:val="005F42DA"/>
    <w:rsid w:val="005F4400"/>
    <w:rsid w:val="005F4556"/>
    <w:rsid w:val="005F46E8"/>
    <w:rsid w:val="005F4901"/>
    <w:rsid w:val="005F4A61"/>
    <w:rsid w:val="005F4E8F"/>
    <w:rsid w:val="005F51B2"/>
    <w:rsid w:val="005F52F9"/>
    <w:rsid w:val="005F55D8"/>
    <w:rsid w:val="005F56ED"/>
    <w:rsid w:val="005F57B3"/>
    <w:rsid w:val="005F580C"/>
    <w:rsid w:val="005F58EE"/>
    <w:rsid w:val="005F59FC"/>
    <w:rsid w:val="005F5AC6"/>
    <w:rsid w:val="005F5CB5"/>
    <w:rsid w:val="005F5D6B"/>
    <w:rsid w:val="005F63CC"/>
    <w:rsid w:val="005F662B"/>
    <w:rsid w:val="005F6701"/>
    <w:rsid w:val="005F676F"/>
    <w:rsid w:val="005F6C71"/>
    <w:rsid w:val="005F6FCD"/>
    <w:rsid w:val="005F71EA"/>
    <w:rsid w:val="005F72B3"/>
    <w:rsid w:val="005F72FC"/>
    <w:rsid w:val="005F76BE"/>
    <w:rsid w:val="005F7B89"/>
    <w:rsid w:val="005F7D17"/>
    <w:rsid w:val="005F7E8D"/>
    <w:rsid w:val="00600135"/>
    <w:rsid w:val="006003FE"/>
    <w:rsid w:val="0060046C"/>
    <w:rsid w:val="00600656"/>
    <w:rsid w:val="006006B5"/>
    <w:rsid w:val="00600928"/>
    <w:rsid w:val="00600955"/>
    <w:rsid w:val="006009DC"/>
    <w:rsid w:val="00600F6E"/>
    <w:rsid w:val="00600F70"/>
    <w:rsid w:val="006012D6"/>
    <w:rsid w:val="006012F4"/>
    <w:rsid w:val="006013AF"/>
    <w:rsid w:val="006013BB"/>
    <w:rsid w:val="006015B5"/>
    <w:rsid w:val="00601B2C"/>
    <w:rsid w:val="00601E6F"/>
    <w:rsid w:val="00602235"/>
    <w:rsid w:val="00602A52"/>
    <w:rsid w:val="00602B27"/>
    <w:rsid w:val="00602D38"/>
    <w:rsid w:val="00602FB8"/>
    <w:rsid w:val="006031C3"/>
    <w:rsid w:val="006033D8"/>
    <w:rsid w:val="00603483"/>
    <w:rsid w:val="006036A0"/>
    <w:rsid w:val="00603739"/>
    <w:rsid w:val="00603754"/>
    <w:rsid w:val="006037AB"/>
    <w:rsid w:val="006038C6"/>
    <w:rsid w:val="00603904"/>
    <w:rsid w:val="00603912"/>
    <w:rsid w:val="00603CC0"/>
    <w:rsid w:val="00603EC2"/>
    <w:rsid w:val="0060401E"/>
    <w:rsid w:val="006040FD"/>
    <w:rsid w:val="00604157"/>
    <w:rsid w:val="00604358"/>
    <w:rsid w:val="00604592"/>
    <w:rsid w:val="006047C1"/>
    <w:rsid w:val="00604BE3"/>
    <w:rsid w:val="00604BFB"/>
    <w:rsid w:val="006050AD"/>
    <w:rsid w:val="0060512E"/>
    <w:rsid w:val="006053DD"/>
    <w:rsid w:val="006054C0"/>
    <w:rsid w:val="006054F2"/>
    <w:rsid w:val="006055D2"/>
    <w:rsid w:val="0060565C"/>
    <w:rsid w:val="00605835"/>
    <w:rsid w:val="006058F7"/>
    <w:rsid w:val="00605ACD"/>
    <w:rsid w:val="00605AD9"/>
    <w:rsid w:val="00605C37"/>
    <w:rsid w:val="00605D0D"/>
    <w:rsid w:val="00605D34"/>
    <w:rsid w:val="00605DAE"/>
    <w:rsid w:val="00605E86"/>
    <w:rsid w:val="00605F05"/>
    <w:rsid w:val="00605F8E"/>
    <w:rsid w:val="0060612A"/>
    <w:rsid w:val="0060681F"/>
    <w:rsid w:val="00606B85"/>
    <w:rsid w:val="006071A6"/>
    <w:rsid w:val="0060726E"/>
    <w:rsid w:val="00607347"/>
    <w:rsid w:val="0060734C"/>
    <w:rsid w:val="00607785"/>
    <w:rsid w:val="006079F3"/>
    <w:rsid w:val="00607A2D"/>
    <w:rsid w:val="00607A93"/>
    <w:rsid w:val="00607B7C"/>
    <w:rsid w:val="00607D90"/>
    <w:rsid w:val="00610077"/>
    <w:rsid w:val="00610227"/>
    <w:rsid w:val="00610520"/>
    <w:rsid w:val="006105FB"/>
    <w:rsid w:val="006106B1"/>
    <w:rsid w:val="0061092C"/>
    <w:rsid w:val="00610A17"/>
    <w:rsid w:val="00610AB1"/>
    <w:rsid w:val="00610C2F"/>
    <w:rsid w:val="00610F40"/>
    <w:rsid w:val="0061106A"/>
    <w:rsid w:val="00611119"/>
    <w:rsid w:val="006117D6"/>
    <w:rsid w:val="00611908"/>
    <w:rsid w:val="006119F7"/>
    <w:rsid w:val="00612320"/>
    <w:rsid w:val="006124AF"/>
    <w:rsid w:val="00612A1E"/>
    <w:rsid w:val="00612CD8"/>
    <w:rsid w:val="00612E0B"/>
    <w:rsid w:val="0061329F"/>
    <w:rsid w:val="00613327"/>
    <w:rsid w:val="006134AD"/>
    <w:rsid w:val="00613561"/>
    <w:rsid w:val="00613625"/>
    <w:rsid w:val="00613691"/>
    <w:rsid w:val="00613723"/>
    <w:rsid w:val="00613810"/>
    <w:rsid w:val="00613931"/>
    <w:rsid w:val="00613A65"/>
    <w:rsid w:val="00613B7C"/>
    <w:rsid w:val="00613C38"/>
    <w:rsid w:val="00613C95"/>
    <w:rsid w:val="00613E2E"/>
    <w:rsid w:val="00613E5F"/>
    <w:rsid w:val="00613F8D"/>
    <w:rsid w:val="00613FEC"/>
    <w:rsid w:val="00614055"/>
    <w:rsid w:val="00614309"/>
    <w:rsid w:val="006143BC"/>
    <w:rsid w:val="0061447D"/>
    <w:rsid w:val="006145EA"/>
    <w:rsid w:val="00614817"/>
    <w:rsid w:val="00614CBD"/>
    <w:rsid w:val="00614DFF"/>
    <w:rsid w:val="00615767"/>
    <w:rsid w:val="006157E5"/>
    <w:rsid w:val="00615AF0"/>
    <w:rsid w:val="00615CE2"/>
    <w:rsid w:val="00615DD8"/>
    <w:rsid w:val="00615FB5"/>
    <w:rsid w:val="006160BE"/>
    <w:rsid w:val="00616152"/>
    <w:rsid w:val="006162D6"/>
    <w:rsid w:val="0061633B"/>
    <w:rsid w:val="0061642D"/>
    <w:rsid w:val="0061652B"/>
    <w:rsid w:val="0061658F"/>
    <w:rsid w:val="006165E4"/>
    <w:rsid w:val="00616695"/>
    <w:rsid w:val="006168DC"/>
    <w:rsid w:val="0061691C"/>
    <w:rsid w:val="00616E29"/>
    <w:rsid w:val="00616E67"/>
    <w:rsid w:val="006175FA"/>
    <w:rsid w:val="00617662"/>
    <w:rsid w:val="00617738"/>
    <w:rsid w:val="00617766"/>
    <w:rsid w:val="006177EC"/>
    <w:rsid w:val="006178A5"/>
    <w:rsid w:val="00617A7C"/>
    <w:rsid w:val="00617CB3"/>
    <w:rsid w:val="0062036D"/>
    <w:rsid w:val="0062087B"/>
    <w:rsid w:val="00620928"/>
    <w:rsid w:val="00620B24"/>
    <w:rsid w:val="006212AA"/>
    <w:rsid w:val="00621714"/>
    <w:rsid w:val="0062175B"/>
    <w:rsid w:val="00621AE3"/>
    <w:rsid w:val="00621CA2"/>
    <w:rsid w:val="00621D28"/>
    <w:rsid w:val="00621DCC"/>
    <w:rsid w:val="00621F9D"/>
    <w:rsid w:val="006222A6"/>
    <w:rsid w:val="006222F4"/>
    <w:rsid w:val="00622484"/>
    <w:rsid w:val="006224AB"/>
    <w:rsid w:val="00622948"/>
    <w:rsid w:val="00622CF1"/>
    <w:rsid w:val="00622D09"/>
    <w:rsid w:val="00622E89"/>
    <w:rsid w:val="00623205"/>
    <w:rsid w:val="00623528"/>
    <w:rsid w:val="00623575"/>
    <w:rsid w:val="00623839"/>
    <w:rsid w:val="00623BD0"/>
    <w:rsid w:val="00623CFF"/>
    <w:rsid w:val="00623E77"/>
    <w:rsid w:val="00623FD7"/>
    <w:rsid w:val="006241DF"/>
    <w:rsid w:val="0062426F"/>
    <w:rsid w:val="00624552"/>
    <w:rsid w:val="00624872"/>
    <w:rsid w:val="0062487F"/>
    <w:rsid w:val="006249B4"/>
    <w:rsid w:val="00624DCC"/>
    <w:rsid w:val="00625567"/>
    <w:rsid w:val="00625795"/>
    <w:rsid w:val="00625A01"/>
    <w:rsid w:val="00625A3E"/>
    <w:rsid w:val="00625A50"/>
    <w:rsid w:val="00625B32"/>
    <w:rsid w:val="00625CC5"/>
    <w:rsid w:val="006262E7"/>
    <w:rsid w:val="00626316"/>
    <w:rsid w:val="00626457"/>
    <w:rsid w:val="006264E5"/>
    <w:rsid w:val="00626542"/>
    <w:rsid w:val="00626917"/>
    <w:rsid w:val="00626B3A"/>
    <w:rsid w:val="00626D3F"/>
    <w:rsid w:val="00626E4D"/>
    <w:rsid w:val="00626EDB"/>
    <w:rsid w:val="00627438"/>
    <w:rsid w:val="00627925"/>
    <w:rsid w:val="006279F6"/>
    <w:rsid w:val="00627B43"/>
    <w:rsid w:val="00627BAC"/>
    <w:rsid w:val="00627CF0"/>
    <w:rsid w:val="00627D36"/>
    <w:rsid w:val="00627E4E"/>
    <w:rsid w:val="00630433"/>
    <w:rsid w:val="0063055D"/>
    <w:rsid w:val="00630640"/>
    <w:rsid w:val="0063066C"/>
    <w:rsid w:val="0063075C"/>
    <w:rsid w:val="00630832"/>
    <w:rsid w:val="00630AFE"/>
    <w:rsid w:val="00630B6F"/>
    <w:rsid w:val="00630B97"/>
    <w:rsid w:val="00630D28"/>
    <w:rsid w:val="00630D95"/>
    <w:rsid w:val="00630E8E"/>
    <w:rsid w:val="00630FDB"/>
    <w:rsid w:val="0063122A"/>
    <w:rsid w:val="00631500"/>
    <w:rsid w:val="0063159D"/>
    <w:rsid w:val="00631603"/>
    <w:rsid w:val="00631624"/>
    <w:rsid w:val="00631856"/>
    <w:rsid w:val="0063196A"/>
    <w:rsid w:val="00631986"/>
    <w:rsid w:val="00631E94"/>
    <w:rsid w:val="00631F67"/>
    <w:rsid w:val="00632031"/>
    <w:rsid w:val="0063208E"/>
    <w:rsid w:val="00632243"/>
    <w:rsid w:val="006323E8"/>
    <w:rsid w:val="00632545"/>
    <w:rsid w:val="0063265A"/>
    <w:rsid w:val="006326AA"/>
    <w:rsid w:val="006326DA"/>
    <w:rsid w:val="006326FD"/>
    <w:rsid w:val="00632784"/>
    <w:rsid w:val="006329DF"/>
    <w:rsid w:val="00632A05"/>
    <w:rsid w:val="00632CB2"/>
    <w:rsid w:val="00632EAA"/>
    <w:rsid w:val="00633117"/>
    <w:rsid w:val="00633363"/>
    <w:rsid w:val="0063356F"/>
    <w:rsid w:val="0063390E"/>
    <w:rsid w:val="00633AA9"/>
    <w:rsid w:val="00633B1B"/>
    <w:rsid w:val="006348FD"/>
    <w:rsid w:val="00634E45"/>
    <w:rsid w:val="00634E96"/>
    <w:rsid w:val="0063519B"/>
    <w:rsid w:val="00635205"/>
    <w:rsid w:val="00635841"/>
    <w:rsid w:val="00635AC9"/>
    <w:rsid w:val="00635D3E"/>
    <w:rsid w:val="00635DB4"/>
    <w:rsid w:val="00635E1D"/>
    <w:rsid w:val="00635E62"/>
    <w:rsid w:val="00635EF3"/>
    <w:rsid w:val="00635FB0"/>
    <w:rsid w:val="00636483"/>
    <w:rsid w:val="00636697"/>
    <w:rsid w:val="006366F0"/>
    <w:rsid w:val="00636BEE"/>
    <w:rsid w:val="00636D64"/>
    <w:rsid w:val="00636E57"/>
    <w:rsid w:val="006373FB"/>
    <w:rsid w:val="00637410"/>
    <w:rsid w:val="00637430"/>
    <w:rsid w:val="0063750A"/>
    <w:rsid w:val="0063762B"/>
    <w:rsid w:val="006377CB"/>
    <w:rsid w:val="00637D55"/>
    <w:rsid w:val="00637E10"/>
    <w:rsid w:val="00640397"/>
    <w:rsid w:val="006404D5"/>
    <w:rsid w:val="0064078C"/>
    <w:rsid w:val="006407F0"/>
    <w:rsid w:val="006408B5"/>
    <w:rsid w:val="00640A34"/>
    <w:rsid w:val="00640B6D"/>
    <w:rsid w:val="00640CF3"/>
    <w:rsid w:val="00640F23"/>
    <w:rsid w:val="00641313"/>
    <w:rsid w:val="00641330"/>
    <w:rsid w:val="006414D1"/>
    <w:rsid w:val="00641869"/>
    <w:rsid w:val="00641970"/>
    <w:rsid w:val="006419F5"/>
    <w:rsid w:val="00641A20"/>
    <w:rsid w:val="00641A2C"/>
    <w:rsid w:val="00641B92"/>
    <w:rsid w:val="00641BE4"/>
    <w:rsid w:val="0064203A"/>
    <w:rsid w:val="00642176"/>
    <w:rsid w:val="00642230"/>
    <w:rsid w:val="0064251B"/>
    <w:rsid w:val="0064253C"/>
    <w:rsid w:val="006425BD"/>
    <w:rsid w:val="0064260E"/>
    <w:rsid w:val="006427B3"/>
    <w:rsid w:val="006429F8"/>
    <w:rsid w:val="00642DD2"/>
    <w:rsid w:val="00642E8D"/>
    <w:rsid w:val="00642EDB"/>
    <w:rsid w:val="00642F13"/>
    <w:rsid w:val="006430C5"/>
    <w:rsid w:val="0064335B"/>
    <w:rsid w:val="006434E2"/>
    <w:rsid w:val="00643582"/>
    <w:rsid w:val="00643C68"/>
    <w:rsid w:val="00643E1D"/>
    <w:rsid w:val="006440C7"/>
    <w:rsid w:val="006445A3"/>
    <w:rsid w:val="006445E1"/>
    <w:rsid w:val="006448F0"/>
    <w:rsid w:val="00644A17"/>
    <w:rsid w:val="00644A63"/>
    <w:rsid w:val="00644ADE"/>
    <w:rsid w:val="00644F34"/>
    <w:rsid w:val="00644F55"/>
    <w:rsid w:val="00644F58"/>
    <w:rsid w:val="00645345"/>
    <w:rsid w:val="00645406"/>
    <w:rsid w:val="006456B3"/>
    <w:rsid w:val="006465AA"/>
    <w:rsid w:val="00646CE4"/>
    <w:rsid w:val="006472DC"/>
    <w:rsid w:val="00647318"/>
    <w:rsid w:val="00647661"/>
    <w:rsid w:val="0064767C"/>
    <w:rsid w:val="006476C7"/>
    <w:rsid w:val="00647769"/>
    <w:rsid w:val="006477C7"/>
    <w:rsid w:val="0064795E"/>
    <w:rsid w:val="0064798D"/>
    <w:rsid w:val="006479B0"/>
    <w:rsid w:val="00647A1E"/>
    <w:rsid w:val="00647FCC"/>
    <w:rsid w:val="00650014"/>
    <w:rsid w:val="006506E6"/>
    <w:rsid w:val="006507F1"/>
    <w:rsid w:val="00650963"/>
    <w:rsid w:val="00650C3D"/>
    <w:rsid w:val="00650C8F"/>
    <w:rsid w:val="00650C9A"/>
    <w:rsid w:val="00650EBE"/>
    <w:rsid w:val="00650FB6"/>
    <w:rsid w:val="00651579"/>
    <w:rsid w:val="00651752"/>
    <w:rsid w:val="00652095"/>
    <w:rsid w:val="00652256"/>
    <w:rsid w:val="00652535"/>
    <w:rsid w:val="006525D8"/>
    <w:rsid w:val="00652696"/>
    <w:rsid w:val="00652729"/>
    <w:rsid w:val="006527D1"/>
    <w:rsid w:val="00652879"/>
    <w:rsid w:val="00652BEB"/>
    <w:rsid w:val="00652D0A"/>
    <w:rsid w:val="00652E0D"/>
    <w:rsid w:val="00652ED6"/>
    <w:rsid w:val="0065339F"/>
    <w:rsid w:val="006533E6"/>
    <w:rsid w:val="0065348A"/>
    <w:rsid w:val="00653699"/>
    <w:rsid w:val="006536AF"/>
    <w:rsid w:val="00653778"/>
    <w:rsid w:val="00653E34"/>
    <w:rsid w:val="0065446C"/>
    <w:rsid w:val="00654804"/>
    <w:rsid w:val="00654A79"/>
    <w:rsid w:val="00654A86"/>
    <w:rsid w:val="00654FE4"/>
    <w:rsid w:val="00655079"/>
    <w:rsid w:val="006550B4"/>
    <w:rsid w:val="006554C5"/>
    <w:rsid w:val="0065557E"/>
    <w:rsid w:val="006556BD"/>
    <w:rsid w:val="00655885"/>
    <w:rsid w:val="00655934"/>
    <w:rsid w:val="0065597C"/>
    <w:rsid w:val="006559BD"/>
    <w:rsid w:val="006559D8"/>
    <w:rsid w:val="00655A71"/>
    <w:rsid w:val="00655F83"/>
    <w:rsid w:val="0065603C"/>
    <w:rsid w:val="0065668E"/>
    <w:rsid w:val="006566C4"/>
    <w:rsid w:val="006566DB"/>
    <w:rsid w:val="00656BA1"/>
    <w:rsid w:val="00656C23"/>
    <w:rsid w:val="00656C6C"/>
    <w:rsid w:val="00656D26"/>
    <w:rsid w:val="00656F27"/>
    <w:rsid w:val="00656F38"/>
    <w:rsid w:val="00657957"/>
    <w:rsid w:val="0065795E"/>
    <w:rsid w:val="00657B91"/>
    <w:rsid w:val="00657C8A"/>
    <w:rsid w:val="00660112"/>
    <w:rsid w:val="0066012F"/>
    <w:rsid w:val="006602A3"/>
    <w:rsid w:val="006602A8"/>
    <w:rsid w:val="0066066F"/>
    <w:rsid w:val="0066073B"/>
    <w:rsid w:val="006607BA"/>
    <w:rsid w:val="00660D10"/>
    <w:rsid w:val="00660EDB"/>
    <w:rsid w:val="00661049"/>
    <w:rsid w:val="00661142"/>
    <w:rsid w:val="00661213"/>
    <w:rsid w:val="00661261"/>
    <w:rsid w:val="0066146A"/>
    <w:rsid w:val="00661536"/>
    <w:rsid w:val="00661681"/>
    <w:rsid w:val="00661699"/>
    <w:rsid w:val="006616DE"/>
    <w:rsid w:val="006616E2"/>
    <w:rsid w:val="006617F8"/>
    <w:rsid w:val="006618E8"/>
    <w:rsid w:val="00661BAC"/>
    <w:rsid w:val="00661ECB"/>
    <w:rsid w:val="00662069"/>
    <w:rsid w:val="0066208B"/>
    <w:rsid w:val="006620EA"/>
    <w:rsid w:val="006621D5"/>
    <w:rsid w:val="00662248"/>
    <w:rsid w:val="00662498"/>
    <w:rsid w:val="00662555"/>
    <w:rsid w:val="00662558"/>
    <w:rsid w:val="00662563"/>
    <w:rsid w:val="00662791"/>
    <w:rsid w:val="00662BD8"/>
    <w:rsid w:val="00662C5F"/>
    <w:rsid w:val="00662D44"/>
    <w:rsid w:val="00662E79"/>
    <w:rsid w:val="00662F07"/>
    <w:rsid w:val="00662F24"/>
    <w:rsid w:val="00663579"/>
    <w:rsid w:val="0066357D"/>
    <w:rsid w:val="006635DE"/>
    <w:rsid w:val="006644FC"/>
    <w:rsid w:val="0066450A"/>
    <w:rsid w:val="00664ABC"/>
    <w:rsid w:val="00664AF4"/>
    <w:rsid w:val="00664CF3"/>
    <w:rsid w:val="00664EFA"/>
    <w:rsid w:val="0066503A"/>
    <w:rsid w:val="0066518E"/>
    <w:rsid w:val="00665304"/>
    <w:rsid w:val="00665465"/>
    <w:rsid w:val="00665563"/>
    <w:rsid w:val="00665610"/>
    <w:rsid w:val="00665769"/>
    <w:rsid w:val="0066576D"/>
    <w:rsid w:val="0066582A"/>
    <w:rsid w:val="00665872"/>
    <w:rsid w:val="006659B8"/>
    <w:rsid w:val="00665A82"/>
    <w:rsid w:val="00665CD1"/>
    <w:rsid w:val="00665EE7"/>
    <w:rsid w:val="00665F29"/>
    <w:rsid w:val="00665FBA"/>
    <w:rsid w:val="0066604A"/>
    <w:rsid w:val="006660EB"/>
    <w:rsid w:val="00666202"/>
    <w:rsid w:val="00666397"/>
    <w:rsid w:val="006663BA"/>
    <w:rsid w:val="006667DF"/>
    <w:rsid w:val="00666A74"/>
    <w:rsid w:val="00666D5D"/>
    <w:rsid w:val="0066719A"/>
    <w:rsid w:val="00667601"/>
    <w:rsid w:val="006679B9"/>
    <w:rsid w:val="00667E70"/>
    <w:rsid w:val="00670022"/>
    <w:rsid w:val="006700E9"/>
    <w:rsid w:val="006701A3"/>
    <w:rsid w:val="006702E7"/>
    <w:rsid w:val="00670450"/>
    <w:rsid w:val="00670483"/>
    <w:rsid w:val="0067073B"/>
    <w:rsid w:val="0067086B"/>
    <w:rsid w:val="00670A99"/>
    <w:rsid w:val="00670C00"/>
    <w:rsid w:val="00670C8F"/>
    <w:rsid w:val="00670E3C"/>
    <w:rsid w:val="00670F67"/>
    <w:rsid w:val="0067110B"/>
    <w:rsid w:val="00671253"/>
    <w:rsid w:val="0067127D"/>
    <w:rsid w:val="006712CA"/>
    <w:rsid w:val="006713B4"/>
    <w:rsid w:val="006715A0"/>
    <w:rsid w:val="00671778"/>
    <w:rsid w:val="006719A2"/>
    <w:rsid w:val="00671C69"/>
    <w:rsid w:val="00671E13"/>
    <w:rsid w:val="00671E4B"/>
    <w:rsid w:val="00671F98"/>
    <w:rsid w:val="00671FDA"/>
    <w:rsid w:val="00672063"/>
    <w:rsid w:val="00672292"/>
    <w:rsid w:val="006724DC"/>
    <w:rsid w:val="006726D4"/>
    <w:rsid w:val="00672B6C"/>
    <w:rsid w:val="00672BA0"/>
    <w:rsid w:val="00672BDA"/>
    <w:rsid w:val="00672C25"/>
    <w:rsid w:val="00672FD1"/>
    <w:rsid w:val="00672FD3"/>
    <w:rsid w:val="00673244"/>
    <w:rsid w:val="006732B5"/>
    <w:rsid w:val="006733E4"/>
    <w:rsid w:val="00673440"/>
    <w:rsid w:val="00673FDA"/>
    <w:rsid w:val="006740C9"/>
    <w:rsid w:val="006742EF"/>
    <w:rsid w:val="00674602"/>
    <w:rsid w:val="0067467F"/>
    <w:rsid w:val="0067488B"/>
    <w:rsid w:val="00674A25"/>
    <w:rsid w:val="00674AF5"/>
    <w:rsid w:val="00674B4D"/>
    <w:rsid w:val="00674C68"/>
    <w:rsid w:val="00674E4C"/>
    <w:rsid w:val="00674E74"/>
    <w:rsid w:val="0067500A"/>
    <w:rsid w:val="00675316"/>
    <w:rsid w:val="00675364"/>
    <w:rsid w:val="00675643"/>
    <w:rsid w:val="00675644"/>
    <w:rsid w:val="006757E5"/>
    <w:rsid w:val="006759BC"/>
    <w:rsid w:val="00675EAF"/>
    <w:rsid w:val="00675F57"/>
    <w:rsid w:val="00675F9F"/>
    <w:rsid w:val="00676052"/>
    <w:rsid w:val="006760E5"/>
    <w:rsid w:val="006761A4"/>
    <w:rsid w:val="0067624F"/>
    <w:rsid w:val="00676B18"/>
    <w:rsid w:val="00676BCE"/>
    <w:rsid w:val="00676E76"/>
    <w:rsid w:val="00677BA7"/>
    <w:rsid w:val="00677C7D"/>
    <w:rsid w:val="00677DF3"/>
    <w:rsid w:val="00677E6F"/>
    <w:rsid w:val="00677F13"/>
    <w:rsid w:val="006801C9"/>
    <w:rsid w:val="00680225"/>
    <w:rsid w:val="0068053C"/>
    <w:rsid w:val="0068064C"/>
    <w:rsid w:val="006806B7"/>
    <w:rsid w:val="00680743"/>
    <w:rsid w:val="00680806"/>
    <w:rsid w:val="00680816"/>
    <w:rsid w:val="0068090B"/>
    <w:rsid w:val="006809B1"/>
    <w:rsid w:val="00680B79"/>
    <w:rsid w:val="006811BA"/>
    <w:rsid w:val="006812A8"/>
    <w:rsid w:val="006815B8"/>
    <w:rsid w:val="00681672"/>
    <w:rsid w:val="0068168A"/>
    <w:rsid w:val="00681BD7"/>
    <w:rsid w:val="00681F7F"/>
    <w:rsid w:val="00681FCB"/>
    <w:rsid w:val="006822C1"/>
    <w:rsid w:val="00682599"/>
    <w:rsid w:val="006826EB"/>
    <w:rsid w:val="00682979"/>
    <w:rsid w:val="00682A48"/>
    <w:rsid w:val="00682AD6"/>
    <w:rsid w:val="00682B45"/>
    <w:rsid w:val="00682BBF"/>
    <w:rsid w:val="00682BCB"/>
    <w:rsid w:val="00682CDA"/>
    <w:rsid w:val="00682F68"/>
    <w:rsid w:val="00683170"/>
    <w:rsid w:val="0068350A"/>
    <w:rsid w:val="00683702"/>
    <w:rsid w:val="00683918"/>
    <w:rsid w:val="006839A8"/>
    <w:rsid w:val="00683B22"/>
    <w:rsid w:val="00683BD8"/>
    <w:rsid w:val="00683D78"/>
    <w:rsid w:val="00683E56"/>
    <w:rsid w:val="0068452F"/>
    <w:rsid w:val="00684A47"/>
    <w:rsid w:val="00684D45"/>
    <w:rsid w:val="00684F47"/>
    <w:rsid w:val="00685123"/>
    <w:rsid w:val="00685143"/>
    <w:rsid w:val="006853A1"/>
    <w:rsid w:val="00685414"/>
    <w:rsid w:val="00685569"/>
    <w:rsid w:val="006856F7"/>
    <w:rsid w:val="006861D0"/>
    <w:rsid w:val="00686252"/>
    <w:rsid w:val="006868C0"/>
    <w:rsid w:val="006868D8"/>
    <w:rsid w:val="00686BDA"/>
    <w:rsid w:val="00686DDF"/>
    <w:rsid w:val="00686E57"/>
    <w:rsid w:val="00686F1B"/>
    <w:rsid w:val="00687305"/>
    <w:rsid w:val="00687444"/>
    <w:rsid w:val="006875C1"/>
    <w:rsid w:val="0068778A"/>
    <w:rsid w:val="00687800"/>
    <w:rsid w:val="006878FA"/>
    <w:rsid w:val="00687AC0"/>
    <w:rsid w:val="00687D44"/>
    <w:rsid w:val="0069025C"/>
    <w:rsid w:val="006904BC"/>
    <w:rsid w:val="00690664"/>
    <w:rsid w:val="0069072B"/>
    <w:rsid w:val="00690765"/>
    <w:rsid w:val="00690808"/>
    <w:rsid w:val="00690812"/>
    <w:rsid w:val="0069089C"/>
    <w:rsid w:val="006908FC"/>
    <w:rsid w:val="006909E3"/>
    <w:rsid w:val="00690CEA"/>
    <w:rsid w:val="00690F96"/>
    <w:rsid w:val="00690F9B"/>
    <w:rsid w:val="00690FC7"/>
    <w:rsid w:val="00691678"/>
    <w:rsid w:val="0069169F"/>
    <w:rsid w:val="006917C4"/>
    <w:rsid w:val="006917F0"/>
    <w:rsid w:val="0069189F"/>
    <w:rsid w:val="00691C57"/>
    <w:rsid w:val="00692191"/>
    <w:rsid w:val="006922FE"/>
    <w:rsid w:val="006925A0"/>
    <w:rsid w:val="006926A3"/>
    <w:rsid w:val="00692ABB"/>
    <w:rsid w:val="00692B4C"/>
    <w:rsid w:val="00692C78"/>
    <w:rsid w:val="00692D5A"/>
    <w:rsid w:val="00692DA1"/>
    <w:rsid w:val="00692F72"/>
    <w:rsid w:val="00692FDA"/>
    <w:rsid w:val="00692FF5"/>
    <w:rsid w:val="00693177"/>
    <w:rsid w:val="00693270"/>
    <w:rsid w:val="006933D8"/>
    <w:rsid w:val="0069362D"/>
    <w:rsid w:val="0069386E"/>
    <w:rsid w:val="006939B4"/>
    <w:rsid w:val="00693A03"/>
    <w:rsid w:val="00693E2B"/>
    <w:rsid w:val="00693EFC"/>
    <w:rsid w:val="00694032"/>
    <w:rsid w:val="0069412A"/>
    <w:rsid w:val="00694267"/>
    <w:rsid w:val="006942C2"/>
    <w:rsid w:val="0069436D"/>
    <w:rsid w:val="00694373"/>
    <w:rsid w:val="006943DB"/>
    <w:rsid w:val="0069475A"/>
    <w:rsid w:val="00694851"/>
    <w:rsid w:val="006949B4"/>
    <w:rsid w:val="00694D7B"/>
    <w:rsid w:val="00694E85"/>
    <w:rsid w:val="00694EE4"/>
    <w:rsid w:val="006954A1"/>
    <w:rsid w:val="006956ED"/>
    <w:rsid w:val="006958DC"/>
    <w:rsid w:val="006958E3"/>
    <w:rsid w:val="00695A38"/>
    <w:rsid w:val="00695A3D"/>
    <w:rsid w:val="00695B2F"/>
    <w:rsid w:val="00695C0F"/>
    <w:rsid w:val="00695DC2"/>
    <w:rsid w:val="00695E16"/>
    <w:rsid w:val="00695E6F"/>
    <w:rsid w:val="00696000"/>
    <w:rsid w:val="006960EC"/>
    <w:rsid w:val="00696159"/>
    <w:rsid w:val="00696503"/>
    <w:rsid w:val="006970DD"/>
    <w:rsid w:val="00697249"/>
    <w:rsid w:val="0069726E"/>
    <w:rsid w:val="0069732F"/>
    <w:rsid w:val="00697350"/>
    <w:rsid w:val="00697476"/>
    <w:rsid w:val="0069795F"/>
    <w:rsid w:val="0069797F"/>
    <w:rsid w:val="00697BCA"/>
    <w:rsid w:val="00697CD2"/>
    <w:rsid w:val="00697E38"/>
    <w:rsid w:val="00697F2F"/>
    <w:rsid w:val="00697F5A"/>
    <w:rsid w:val="00697F72"/>
    <w:rsid w:val="006A0116"/>
    <w:rsid w:val="006A0180"/>
    <w:rsid w:val="006A02CD"/>
    <w:rsid w:val="006A052A"/>
    <w:rsid w:val="006A053D"/>
    <w:rsid w:val="006A05E2"/>
    <w:rsid w:val="006A0715"/>
    <w:rsid w:val="006A07F0"/>
    <w:rsid w:val="006A081E"/>
    <w:rsid w:val="006A0B46"/>
    <w:rsid w:val="006A0C5B"/>
    <w:rsid w:val="006A0D39"/>
    <w:rsid w:val="006A1040"/>
    <w:rsid w:val="006A12A2"/>
    <w:rsid w:val="006A13FC"/>
    <w:rsid w:val="006A1805"/>
    <w:rsid w:val="006A1852"/>
    <w:rsid w:val="006A1897"/>
    <w:rsid w:val="006A18EE"/>
    <w:rsid w:val="006A1AF0"/>
    <w:rsid w:val="006A1F1B"/>
    <w:rsid w:val="006A2183"/>
    <w:rsid w:val="006A23E6"/>
    <w:rsid w:val="006A2533"/>
    <w:rsid w:val="006A26C4"/>
    <w:rsid w:val="006A26DA"/>
    <w:rsid w:val="006A2978"/>
    <w:rsid w:val="006A2A20"/>
    <w:rsid w:val="006A2B3D"/>
    <w:rsid w:val="006A2C99"/>
    <w:rsid w:val="006A2DE0"/>
    <w:rsid w:val="006A31DE"/>
    <w:rsid w:val="006A37D4"/>
    <w:rsid w:val="006A3855"/>
    <w:rsid w:val="006A38CB"/>
    <w:rsid w:val="006A3C8F"/>
    <w:rsid w:val="006A3E8D"/>
    <w:rsid w:val="006A3F12"/>
    <w:rsid w:val="006A4164"/>
    <w:rsid w:val="006A41B6"/>
    <w:rsid w:val="006A45C1"/>
    <w:rsid w:val="006A48A1"/>
    <w:rsid w:val="006A48E0"/>
    <w:rsid w:val="006A4E40"/>
    <w:rsid w:val="006A4E92"/>
    <w:rsid w:val="006A4FB5"/>
    <w:rsid w:val="006A50E0"/>
    <w:rsid w:val="006A5670"/>
    <w:rsid w:val="006A5931"/>
    <w:rsid w:val="006A596F"/>
    <w:rsid w:val="006A5DCB"/>
    <w:rsid w:val="006A5DCD"/>
    <w:rsid w:val="006A5E19"/>
    <w:rsid w:val="006A5F5F"/>
    <w:rsid w:val="006A604F"/>
    <w:rsid w:val="006A60EA"/>
    <w:rsid w:val="006A660A"/>
    <w:rsid w:val="006A660F"/>
    <w:rsid w:val="006A663A"/>
    <w:rsid w:val="006A674E"/>
    <w:rsid w:val="006A6D4C"/>
    <w:rsid w:val="006A6E2B"/>
    <w:rsid w:val="006A702E"/>
    <w:rsid w:val="006A7144"/>
    <w:rsid w:val="006A72C8"/>
    <w:rsid w:val="006A739B"/>
    <w:rsid w:val="006A78FA"/>
    <w:rsid w:val="006A7929"/>
    <w:rsid w:val="006A7D4E"/>
    <w:rsid w:val="006A7E0A"/>
    <w:rsid w:val="006A7EB8"/>
    <w:rsid w:val="006B0067"/>
    <w:rsid w:val="006B0570"/>
    <w:rsid w:val="006B0599"/>
    <w:rsid w:val="006B07B5"/>
    <w:rsid w:val="006B07F0"/>
    <w:rsid w:val="006B0B61"/>
    <w:rsid w:val="006B0C07"/>
    <w:rsid w:val="006B0E34"/>
    <w:rsid w:val="006B0EAA"/>
    <w:rsid w:val="006B0FFB"/>
    <w:rsid w:val="006B167A"/>
    <w:rsid w:val="006B17A0"/>
    <w:rsid w:val="006B19EF"/>
    <w:rsid w:val="006B1BDF"/>
    <w:rsid w:val="006B208E"/>
    <w:rsid w:val="006B211F"/>
    <w:rsid w:val="006B232F"/>
    <w:rsid w:val="006B23B1"/>
    <w:rsid w:val="006B2489"/>
    <w:rsid w:val="006B2965"/>
    <w:rsid w:val="006B2EDB"/>
    <w:rsid w:val="006B30A8"/>
    <w:rsid w:val="006B3894"/>
    <w:rsid w:val="006B3AA4"/>
    <w:rsid w:val="006B3C8E"/>
    <w:rsid w:val="006B4438"/>
    <w:rsid w:val="006B462F"/>
    <w:rsid w:val="006B49B8"/>
    <w:rsid w:val="006B49CE"/>
    <w:rsid w:val="006B4EF9"/>
    <w:rsid w:val="006B4F05"/>
    <w:rsid w:val="006B52D9"/>
    <w:rsid w:val="006B59F3"/>
    <w:rsid w:val="006B5C68"/>
    <w:rsid w:val="006B6336"/>
    <w:rsid w:val="006B6401"/>
    <w:rsid w:val="006B645F"/>
    <w:rsid w:val="006B686B"/>
    <w:rsid w:val="006B6AE0"/>
    <w:rsid w:val="006B6E17"/>
    <w:rsid w:val="006B6FFA"/>
    <w:rsid w:val="006B710D"/>
    <w:rsid w:val="006B7127"/>
    <w:rsid w:val="006B737D"/>
    <w:rsid w:val="006B7504"/>
    <w:rsid w:val="006B796A"/>
    <w:rsid w:val="006B7B62"/>
    <w:rsid w:val="006B7B96"/>
    <w:rsid w:val="006B7DE6"/>
    <w:rsid w:val="006B7EF8"/>
    <w:rsid w:val="006C0481"/>
    <w:rsid w:val="006C09C6"/>
    <w:rsid w:val="006C0D54"/>
    <w:rsid w:val="006C105B"/>
    <w:rsid w:val="006C1098"/>
    <w:rsid w:val="006C10CE"/>
    <w:rsid w:val="006C1184"/>
    <w:rsid w:val="006C123B"/>
    <w:rsid w:val="006C1589"/>
    <w:rsid w:val="006C1781"/>
    <w:rsid w:val="006C1A35"/>
    <w:rsid w:val="006C1BD3"/>
    <w:rsid w:val="006C1C55"/>
    <w:rsid w:val="006C1ECE"/>
    <w:rsid w:val="006C20BE"/>
    <w:rsid w:val="006C2266"/>
    <w:rsid w:val="006C227F"/>
    <w:rsid w:val="006C248C"/>
    <w:rsid w:val="006C26CD"/>
    <w:rsid w:val="006C275D"/>
    <w:rsid w:val="006C295B"/>
    <w:rsid w:val="006C2D3B"/>
    <w:rsid w:val="006C3162"/>
    <w:rsid w:val="006C33A9"/>
    <w:rsid w:val="006C34DF"/>
    <w:rsid w:val="006C34F3"/>
    <w:rsid w:val="006C361A"/>
    <w:rsid w:val="006C3A3B"/>
    <w:rsid w:val="006C41BD"/>
    <w:rsid w:val="006C46C2"/>
    <w:rsid w:val="006C472D"/>
    <w:rsid w:val="006C4770"/>
    <w:rsid w:val="006C4ABF"/>
    <w:rsid w:val="006C4F82"/>
    <w:rsid w:val="006C5011"/>
    <w:rsid w:val="006C5036"/>
    <w:rsid w:val="006C52EA"/>
    <w:rsid w:val="006C5523"/>
    <w:rsid w:val="006C564B"/>
    <w:rsid w:val="006C58AA"/>
    <w:rsid w:val="006C592F"/>
    <w:rsid w:val="006C5A7E"/>
    <w:rsid w:val="006C5BC6"/>
    <w:rsid w:val="006C5D1D"/>
    <w:rsid w:val="006C5E0C"/>
    <w:rsid w:val="006C5F44"/>
    <w:rsid w:val="006C6351"/>
    <w:rsid w:val="006C6407"/>
    <w:rsid w:val="006C68A2"/>
    <w:rsid w:val="006C6A62"/>
    <w:rsid w:val="006C6B67"/>
    <w:rsid w:val="006C6D02"/>
    <w:rsid w:val="006C6E5B"/>
    <w:rsid w:val="006C6FAF"/>
    <w:rsid w:val="006C7155"/>
    <w:rsid w:val="006C75EC"/>
    <w:rsid w:val="006C78E5"/>
    <w:rsid w:val="006C7AEA"/>
    <w:rsid w:val="006C7DFE"/>
    <w:rsid w:val="006D01E2"/>
    <w:rsid w:val="006D03BF"/>
    <w:rsid w:val="006D0563"/>
    <w:rsid w:val="006D05B6"/>
    <w:rsid w:val="006D06A7"/>
    <w:rsid w:val="006D070F"/>
    <w:rsid w:val="006D077D"/>
    <w:rsid w:val="006D0815"/>
    <w:rsid w:val="006D0B30"/>
    <w:rsid w:val="006D0B8E"/>
    <w:rsid w:val="006D0BF8"/>
    <w:rsid w:val="006D0CCF"/>
    <w:rsid w:val="006D0D5A"/>
    <w:rsid w:val="006D0EBF"/>
    <w:rsid w:val="006D14BA"/>
    <w:rsid w:val="006D177D"/>
    <w:rsid w:val="006D17C1"/>
    <w:rsid w:val="006D18F9"/>
    <w:rsid w:val="006D19CC"/>
    <w:rsid w:val="006D1BA7"/>
    <w:rsid w:val="006D1C6C"/>
    <w:rsid w:val="006D1C91"/>
    <w:rsid w:val="006D1EDC"/>
    <w:rsid w:val="006D1F1A"/>
    <w:rsid w:val="006D21B6"/>
    <w:rsid w:val="006D274A"/>
    <w:rsid w:val="006D2840"/>
    <w:rsid w:val="006D28C3"/>
    <w:rsid w:val="006D2C89"/>
    <w:rsid w:val="006D2CF2"/>
    <w:rsid w:val="006D2CFE"/>
    <w:rsid w:val="006D2F39"/>
    <w:rsid w:val="006D3072"/>
    <w:rsid w:val="006D30B6"/>
    <w:rsid w:val="006D32BF"/>
    <w:rsid w:val="006D3355"/>
    <w:rsid w:val="006D3666"/>
    <w:rsid w:val="006D3761"/>
    <w:rsid w:val="006D3ADA"/>
    <w:rsid w:val="006D3B48"/>
    <w:rsid w:val="006D3E86"/>
    <w:rsid w:val="006D3FF8"/>
    <w:rsid w:val="006D40B2"/>
    <w:rsid w:val="006D4133"/>
    <w:rsid w:val="006D4291"/>
    <w:rsid w:val="006D467C"/>
    <w:rsid w:val="006D46CD"/>
    <w:rsid w:val="006D4702"/>
    <w:rsid w:val="006D47C8"/>
    <w:rsid w:val="006D4B0E"/>
    <w:rsid w:val="006D4D16"/>
    <w:rsid w:val="006D4E9C"/>
    <w:rsid w:val="006D5053"/>
    <w:rsid w:val="006D507B"/>
    <w:rsid w:val="006D5080"/>
    <w:rsid w:val="006D516B"/>
    <w:rsid w:val="006D5344"/>
    <w:rsid w:val="006D5369"/>
    <w:rsid w:val="006D5469"/>
    <w:rsid w:val="006D5B99"/>
    <w:rsid w:val="006D5C15"/>
    <w:rsid w:val="006D60AD"/>
    <w:rsid w:val="006D617C"/>
    <w:rsid w:val="006D62CE"/>
    <w:rsid w:val="006D63BD"/>
    <w:rsid w:val="006D63F8"/>
    <w:rsid w:val="006D643D"/>
    <w:rsid w:val="006D6ACF"/>
    <w:rsid w:val="006D6F61"/>
    <w:rsid w:val="006D7079"/>
    <w:rsid w:val="006D71EC"/>
    <w:rsid w:val="006D7280"/>
    <w:rsid w:val="006D73A6"/>
    <w:rsid w:val="006D7460"/>
    <w:rsid w:val="006D7493"/>
    <w:rsid w:val="006D7522"/>
    <w:rsid w:val="006D7629"/>
    <w:rsid w:val="006D771D"/>
    <w:rsid w:val="006D7B1B"/>
    <w:rsid w:val="006D7BB6"/>
    <w:rsid w:val="006E07CB"/>
    <w:rsid w:val="006E08A9"/>
    <w:rsid w:val="006E0920"/>
    <w:rsid w:val="006E0A67"/>
    <w:rsid w:val="006E0CBC"/>
    <w:rsid w:val="006E0D43"/>
    <w:rsid w:val="006E0DA8"/>
    <w:rsid w:val="006E0E8E"/>
    <w:rsid w:val="006E0F0E"/>
    <w:rsid w:val="006E103F"/>
    <w:rsid w:val="006E1057"/>
    <w:rsid w:val="006E1093"/>
    <w:rsid w:val="006E11C4"/>
    <w:rsid w:val="006E1272"/>
    <w:rsid w:val="006E12DD"/>
    <w:rsid w:val="006E1343"/>
    <w:rsid w:val="006E1437"/>
    <w:rsid w:val="006E145D"/>
    <w:rsid w:val="006E1A8E"/>
    <w:rsid w:val="006E1C80"/>
    <w:rsid w:val="006E21D0"/>
    <w:rsid w:val="006E242B"/>
    <w:rsid w:val="006E2725"/>
    <w:rsid w:val="006E2E6F"/>
    <w:rsid w:val="006E2F3E"/>
    <w:rsid w:val="006E2FBE"/>
    <w:rsid w:val="006E33E2"/>
    <w:rsid w:val="006E3529"/>
    <w:rsid w:val="006E374A"/>
    <w:rsid w:val="006E3755"/>
    <w:rsid w:val="006E381F"/>
    <w:rsid w:val="006E3F75"/>
    <w:rsid w:val="006E3FBA"/>
    <w:rsid w:val="006E40FB"/>
    <w:rsid w:val="006E41C5"/>
    <w:rsid w:val="006E4231"/>
    <w:rsid w:val="006E4418"/>
    <w:rsid w:val="006E46EB"/>
    <w:rsid w:val="006E474F"/>
    <w:rsid w:val="006E47F4"/>
    <w:rsid w:val="006E4921"/>
    <w:rsid w:val="006E4A74"/>
    <w:rsid w:val="006E4B78"/>
    <w:rsid w:val="006E4E18"/>
    <w:rsid w:val="006E4EEA"/>
    <w:rsid w:val="006E4FE4"/>
    <w:rsid w:val="006E522F"/>
    <w:rsid w:val="006E5917"/>
    <w:rsid w:val="006E5937"/>
    <w:rsid w:val="006E5B1C"/>
    <w:rsid w:val="006E5BC9"/>
    <w:rsid w:val="006E5BD4"/>
    <w:rsid w:val="006E5C18"/>
    <w:rsid w:val="006E5C1A"/>
    <w:rsid w:val="006E5C44"/>
    <w:rsid w:val="006E5E03"/>
    <w:rsid w:val="006E5E44"/>
    <w:rsid w:val="006E6090"/>
    <w:rsid w:val="006E60F4"/>
    <w:rsid w:val="006E61A7"/>
    <w:rsid w:val="006E63EF"/>
    <w:rsid w:val="006E64DE"/>
    <w:rsid w:val="006E66D1"/>
    <w:rsid w:val="006E66E9"/>
    <w:rsid w:val="006E69DA"/>
    <w:rsid w:val="006E6B12"/>
    <w:rsid w:val="006E6D41"/>
    <w:rsid w:val="006E6E50"/>
    <w:rsid w:val="006E6FD1"/>
    <w:rsid w:val="006E74E9"/>
    <w:rsid w:val="006E761F"/>
    <w:rsid w:val="006E791B"/>
    <w:rsid w:val="006F00BC"/>
    <w:rsid w:val="006F01E3"/>
    <w:rsid w:val="006F0627"/>
    <w:rsid w:val="006F0810"/>
    <w:rsid w:val="006F08D9"/>
    <w:rsid w:val="006F096E"/>
    <w:rsid w:val="006F1083"/>
    <w:rsid w:val="006F1141"/>
    <w:rsid w:val="006F11CD"/>
    <w:rsid w:val="006F11D6"/>
    <w:rsid w:val="006F1436"/>
    <w:rsid w:val="006F1438"/>
    <w:rsid w:val="006F154B"/>
    <w:rsid w:val="006F1722"/>
    <w:rsid w:val="006F1B0A"/>
    <w:rsid w:val="006F1B86"/>
    <w:rsid w:val="006F229E"/>
    <w:rsid w:val="006F22F3"/>
    <w:rsid w:val="006F241A"/>
    <w:rsid w:val="006F25DB"/>
    <w:rsid w:val="006F2648"/>
    <w:rsid w:val="006F267D"/>
    <w:rsid w:val="006F2787"/>
    <w:rsid w:val="006F2A48"/>
    <w:rsid w:val="006F2B11"/>
    <w:rsid w:val="006F3004"/>
    <w:rsid w:val="006F303B"/>
    <w:rsid w:val="006F30A5"/>
    <w:rsid w:val="006F32CD"/>
    <w:rsid w:val="006F3841"/>
    <w:rsid w:val="006F38F1"/>
    <w:rsid w:val="006F395F"/>
    <w:rsid w:val="006F3B97"/>
    <w:rsid w:val="006F3D7D"/>
    <w:rsid w:val="006F3E1C"/>
    <w:rsid w:val="006F3EB6"/>
    <w:rsid w:val="006F421D"/>
    <w:rsid w:val="006F443D"/>
    <w:rsid w:val="006F4A23"/>
    <w:rsid w:val="006F4CB4"/>
    <w:rsid w:val="006F4DF6"/>
    <w:rsid w:val="006F4F40"/>
    <w:rsid w:val="006F4F6B"/>
    <w:rsid w:val="006F500C"/>
    <w:rsid w:val="006F5230"/>
    <w:rsid w:val="006F55EF"/>
    <w:rsid w:val="006F5BDD"/>
    <w:rsid w:val="006F5E26"/>
    <w:rsid w:val="006F5E3A"/>
    <w:rsid w:val="006F5FBB"/>
    <w:rsid w:val="006F6206"/>
    <w:rsid w:val="006F6400"/>
    <w:rsid w:val="006F640E"/>
    <w:rsid w:val="006F65A2"/>
    <w:rsid w:val="006F671F"/>
    <w:rsid w:val="006F6BC9"/>
    <w:rsid w:val="006F6FA5"/>
    <w:rsid w:val="006F7150"/>
    <w:rsid w:val="006F720F"/>
    <w:rsid w:val="006F7370"/>
    <w:rsid w:val="006F7619"/>
    <w:rsid w:val="006F7666"/>
    <w:rsid w:val="006F79B3"/>
    <w:rsid w:val="006F7BB8"/>
    <w:rsid w:val="006F7C8B"/>
    <w:rsid w:val="006F7EAD"/>
    <w:rsid w:val="006F7F07"/>
    <w:rsid w:val="006F7F3D"/>
    <w:rsid w:val="006F7F5A"/>
    <w:rsid w:val="006F7FD5"/>
    <w:rsid w:val="007002B2"/>
    <w:rsid w:val="007002B6"/>
    <w:rsid w:val="007007D6"/>
    <w:rsid w:val="00700809"/>
    <w:rsid w:val="00700D55"/>
    <w:rsid w:val="00700DFF"/>
    <w:rsid w:val="00700F02"/>
    <w:rsid w:val="00701110"/>
    <w:rsid w:val="007011D4"/>
    <w:rsid w:val="0070131F"/>
    <w:rsid w:val="00701380"/>
    <w:rsid w:val="00701424"/>
    <w:rsid w:val="0070156C"/>
    <w:rsid w:val="007016D1"/>
    <w:rsid w:val="0070178B"/>
    <w:rsid w:val="007018AE"/>
    <w:rsid w:val="007018B3"/>
    <w:rsid w:val="00701918"/>
    <w:rsid w:val="007019CD"/>
    <w:rsid w:val="00701A2E"/>
    <w:rsid w:val="00701AAC"/>
    <w:rsid w:val="00701B7E"/>
    <w:rsid w:val="00701DE7"/>
    <w:rsid w:val="00701E50"/>
    <w:rsid w:val="00701F32"/>
    <w:rsid w:val="00702219"/>
    <w:rsid w:val="00702373"/>
    <w:rsid w:val="00702539"/>
    <w:rsid w:val="007025FE"/>
    <w:rsid w:val="00702660"/>
    <w:rsid w:val="007028AB"/>
    <w:rsid w:val="007028FD"/>
    <w:rsid w:val="007029B8"/>
    <w:rsid w:val="00702B1B"/>
    <w:rsid w:val="00702C64"/>
    <w:rsid w:val="00702CC7"/>
    <w:rsid w:val="00702D36"/>
    <w:rsid w:val="00703594"/>
    <w:rsid w:val="007038D8"/>
    <w:rsid w:val="0070392F"/>
    <w:rsid w:val="007040EF"/>
    <w:rsid w:val="0070417F"/>
    <w:rsid w:val="00704326"/>
    <w:rsid w:val="00704345"/>
    <w:rsid w:val="007044C5"/>
    <w:rsid w:val="00704661"/>
    <w:rsid w:val="007046F2"/>
    <w:rsid w:val="0070472B"/>
    <w:rsid w:val="007049B2"/>
    <w:rsid w:val="00704A9E"/>
    <w:rsid w:val="00704C6A"/>
    <w:rsid w:val="00704D3A"/>
    <w:rsid w:val="00704DD1"/>
    <w:rsid w:val="00704E7F"/>
    <w:rsid w:val="007052D0"/>
    <w:rsid w:val="007058DE"/>
    <w:rsid w:val="0070591F"/>
    <w:rsid w:val="00705AE1"/>
    <w:rsid w:val="00705B17"/>
    <w:rsid w:val="00705DD9"/>
    <w:rsid w:val="00705EEB"/>
    <w:rsid w:val="00705F19"/>
    <w:rsid w:val="0070605A"/>
    <w:rsid w:val="00706173"/>
    <w:rsid w:val="007061A9"/>
    <w:rsid w:val="007063F4"/>
    <w:rsid w:val="00706577"/>
    <w:rsid w:val="00706654"/>
    <w:rsid w:val="00706686"/>
    <w:rsid w:val="00706B90"/>
    <w:rsid w:val="00706D86"/>
    <w:rsid w:val="00706F0E"/>
    <w:rsid w:val="00707210"/>
    <w:rsid w:val="007073EF"/>
    <w:rsid w:val="0070797F"/>
    <w:rsid w:val="0071040E"/>
    <w:rsid w:val="00710712"/>
    <w:rsid w:val="00710973"/>
    <w:rsid w:val="00710AC7"/>
    <w:rsid w:val="00711198"/>
    <w:rsid w:val="007111B6"/>
    <w:rsid w:val="0071129D"/>
    <w:rsid w:val="007113E8"/>
    <w:rsid w:val="007115E4"/>
    <w:rsid w:val="007116C4"/>
    <w:rsid w:val="00711766"/>
    <w:rsid w:val="007118B6"/>
    <w:rsid w:val="007118E4"/>
    <w:rsid w:val="00711965"/>
    <w:rsid w:val="00711BEA"/>
    <w:rsid w:val="00711D5D"/>
    <w:rsid w:val="00711DB5"/>
    <w:rsid w:val="00711E10"/>
    <w:rsid w:val="00711F60"/>
    <w:rsid w:val="007120C4"/>
    <w:rsid w:val="0071244C"/>
    <w:rsid w:val="00712F63"/>
    <w:rsid w:val="00712FEF"/>
    <w:rsid w:val="00712FF7"/>
    <w:rsid w:val="007131E4"/>
    <w:rsid w:val="007134D2"/>
    <w:rsid w:val="00713784"/>
    <w:rsid w:val="007137E3"/>
    <w:rsid w:val="007138D1"/>
    <w:rsid w:val="00713BB2"/>
    <w:rsid w:val="00713BB9"/>
    <w:rsid w:val="00713C8E"/>
    <w:rsid w:val="00713CB6"/>
    <w:rsid w:val="00713E7A"/>
    <w:rsid w:val="00713EAC"/>
    <w:rsid w:val="007141C0"/>
    <w:rsid w:val="00714641"/>
    <w:rsid w:val="00714741"/>
    <w:rsid w:val="007148BD"/>
    <w:rsid w:val="007149C2"/>
    <w:rsid w:val="00714D90"/>
    <w:rsid w:val="00714F58"/>
    <w:rsid w:val="007153C5"/>
    <w:rsid w:val="00715400"/>
    <w:rsid w:val="007154A4"/>
    <w:rsid w:val="0071566A"/>
    <w:rsid w:val="007158CE"/>
    <w:rsid w:val="00715B0C"/>
    <w:rsid w:val="00715C28"/>
    <w:rsid w:val="00715FC1"/>
    <w:rsid w:val="007162EF"/>
    <w:rsid w:val="00716445"/>
    <w:rsid w:val="0071655A"/>
    <w:rsid w:val="00716673"/>
    <w:rsid w:val="0071686C"/>
    <w:rsid w:val="0071692D"/>
    <w:rsid w:val="00716996"/>
    <w:rsid w:val="007169AD"/>
    <w:rsid w:val="00716E07"/>
    <w:rsid w:val="007171B3"/>
    <w:rsid w:val="007171E3"/>
    <w:rsid w:val="00717238"/>
    <w:rsid w:val="007172D6"/>
    <w:rsid w:val="007172DB"/>
    <w:rsid w:val="00717596"/>
    <w:rsid w:val="007177B7"/>
    <w:rsid w:val="00717849"/>
    <w:rsid w:val="00717895"/>
    <w:rsid w:val="0071792D"/>
    <w:rsid w:val="00717973"/>
    <w:rsid w:val="00717A96"/>
    <w:rsid w:val="00717B62"/>
    <w:rsid w:val="00717F2A"/>
    <w:rsid w:val="00720078"/>
    <w:rsid w:val="00720254"/>
    <w:rsid w:val="007202A5"/>
    <w:rsid w:val="0072045E"/>
    <w:rsid w:val="0072049B"/>
    <w:rsid w:val="00720575"/>
    <w:rsid w:val="007205A3"/>
    <w:rsid w:val="007205B4"/>
    <w:rsid w:val="0072066F"/>
    <w:rsid w:val="00720723"/>
    <w:rsid w:val="007207C9"/>
    <w:rsid w:val="00720B5A"/>
    <w:rsid w:val="00720CBE"/>
    <w:rsid w:val="00720ED5"/>
    <w:rsid w:val="00720F9C"/>
    <w:rsid w:val="00720FFB"/>
    <w:rsid w:val="00721166"/>
    <w:rsid w:val="00721898"/>
    <w:rsid w:val="00721950"/>
    <w:rsid w:val="0072228E"/>
    <w:rsid w:val="0072233B"/>
    <w:rsid w:val="0072265D"/>
    <w:rsid w:val="007227FD"/>
    <w:rsid w:val="00722A4D"/>
    <w:rsid w:val="00722B9A"/>
    <w:rsid w:val="00722E35"/>
    <w:rsid w:val="007230C4"/>
    <w:rsid w:val="00723310"/>
    <w:rsid w:val="00723611"/>
    <w:rsid w:val="00723642"/>
    <w:rsid w:val="0072372C"/>
    <w:rsid w:val="0072376C"/>
    <w:rsid w:val="00723912"/>
    <w:rsid w:val="00723AA2"/>
    <w:rsid w:val="00723B3E"/>
    <w:rsid w:val="00723BC1"/>
    <w:rsid w:val="0072421F"/>
    <w:rsid w:val="00724330"/>
    <w:rsid w:val="007243A5"/>
    <w:rsid w:val="0072457B"/>
    <w:rsid w:val="007246A4"/>
    <w:rsid w:val="007246E7"/>
    <w:rsid w:val="0072483A"/>
    <w:rsid w:val="00724A4E"/>
    <w:rsid w:val="00724B78"/>
    <w:rsid w:val="00724C0B"/>
    <w:rsid w:val="00724C3E"/>
    <w:rsid w:val="00724D92"/>
    <w:rsid w:val="00725064"/>
    <w:rsid w:val="0072514E"/>
    <w:rsid w:val="00725284"/>
    <w:rsid w:val="0072537F"/>
    <w:rsid w:val="00725459"/>
    <w:rsid w:val="00725838"/>
    <w:rsid w:val="0072595E"/>
    <w:rsid w:val="00725975"/>
    <w:rsid w:val="0072606F"/>
    <w:rsid w:val="007262B6"/>
    <w:rsid w:val="007264E3"/>
    <w:rsid w:val="00726D94"/>
    <w:rsid w:val="00726EE9"/>
    <w:rsid w:val="00727028"/>
    <w:rsid w:val="0072766B"/>
    <w:rsid w:val="007278FC"/>
    <w:rsid w:val="00727C99"/>
    <w:rsid w:val="00730148"/>
    <w:rsid w:val="00730173"/>
    <w:rsid w:val="00730180"/>
    <w:rsid w:val="00730190"/>
    <w:rsid w:val="00730386"/>
    <w:rsid w:val="007307FE"/>
    <w:rsid w:val="00730910"/>
    <w:rsid w:val="007309E7"/>
    <w:rsid w:val="00730A3B"/>
    <w:rsid w:val="00730CD4"/>
    <w:rsid w:val="00730D19"/>
    <w:rsid w:val="00730D9F"/>
    <w:rsid w:val="007313E1"/>
    <w:rsid w:val="0073170B"/>
    <w:rsid w:val="0073192D"/>
    <w:rsid w:val="00731C64"/>
    <w:rsid w:val="00732320"/>
    <w:rsid w:val="007327E9"/>
    <w:rsid w:val="00732CF1"/>
    <w:rsid w:val="00732D53"/>
    <w:rsid w:val="00732F3D"/>
    <w:rsid w:val="0073344B"/>
    <w:rsid w:val="00733636"/>
    <w:rsid w:val="00733685"/>
    <w:rsid w:val="00733912"/>
    <w:rsid w:val="00733BC0"/>
    <w:rsid w:val="00733DCA"/>
    <w:rsid w:val="00733FB0"/>
    <w:rsid w:val="007345C4"/>
    <w:rsid w:val="00734768"/>
    <w:rsid w:val="007349A1"/>
    <w:rsid w:val="007349CE"/>
    <w:rsid w:val="007349E3"/>
    <w:rsid w:val="00734B97"/>
    <w:rsid w:val="00734F5D"/>
    <w:rsid w:val="00734FA5"/>
    <w:rsid w:val="00735064"/>
    <w:rsid w:val="00735224"/>
    <w:rsid w:val="007353A1"/>
    <w:rsid w:val="0073544A"/>
    <w:rsid w:val="00735476"/>
    <w:rsid w:val="0073565B"/>
    <w:rsid w:val="007356BF"/>
    <w:rsid w:val="00735806"/>
    <w:rsid w:val="0073591A"/>
    <w:rsid w:val="00735C0A"/>
    <w:rsid w:val="00735E1D"/>
    <w:rsid w:val="00736201"/>
    <w:rsid w:val="00736560"/>
    <w:rsid w:val="00736577"/>
    <w:rsid w:val="007366A9"/>
    <w:rsid w:val="0073693F"/>
    <w:rsid w:val="00736A30"/>
    <w:rsid w:val="00737060"/>
    <w:rsid w:val="00737250"/>
    <w:rsid w:val="0073729E"/>
    <w:rsid w:val="007374B1"/>
    <w:rsid w:val="007374CB"/>
    <w:rsid w:val="0073791A"/>
    <w:rsid w:val="007400C5"/>
    <w:rsid w:val="00740237"/>
    <w:rsid w:val="0074044F"/>
    <w:rsid w:val="0074065F"/>
    <w:rsid w:val="0074091F"/>
    <w:rsid w:val="00740AFC"/>
    <w:rsid w:val="00740DCB"/>
    <w:rsid w:val="0074106A"/>
    <w:rsid w:val="0074107D"/>
    <w:rsid w:val="007410A7"/>
    <w:rsid w:val="00741194"/>
    <w:rsid w:val="00741467"/>
    <w:rsid w:val="007415BF"/>
    <w:rsid w:val="007417E4"/>
    <w:rsid w:val="007417ED"/>
    <w:rsid w:val="0074188E"/>
    <w:rsid w:val="00741D4E"/>
    <w:rsid w:val="00741D86"/>
    <w:rsid w:val="00741F53"/>
    <w:rsid w:val="0074249D"/>
    <w:rsid w:val="007426DC"/>
    <w:rsid w:val="00742A48"/>
    <w:rsid w:val="00742A64"/>
    <w:rsid w:val="00742B50"/>
    <w:rsid w:val="00742C5D"/>
    <w:rsid w:val="00742D8A"/>
    <w:rsid w:val="00742E46"/>
    <w:rsid w:val="00742F6F"/>
    <w:rsid w:val="007432C9"/>
    <w:rsid w:val="0074361C"/>
    <w:rsid w:val="00743807"/>
    <w:rsid w:val="007438B2"/>
    <w:rsid w:val="007438CC"/>
    <w:rsid w:val="00743928"/>
    <w:rsid w:val="00743AC2"/>
    <w:rsid w:val="00743BE7"/>
    <w:rsid w:val="00743D8D"/>
    <w:rsid w:val="00743D98"/>
    <w:rsid w:val="00743E93"/>
    <w:rsid w:val="0074406F"/>
    <w:rsid w:val="00744633"/>
    <w:rsid w:val="00744648"/>
    <w:rsid w:val="0074467E"/>
    <w:rsid w:val="00744BBD"/>
    <w:rsid w:val="00744D80"/>
    <w:rsid w:val="00745041"/>
    <w:rsid w:val="0074523E"/>
    <w:rsid w:val="0074538D"/>
    <w:rsid w:val="0074544B"/>
    <w:rsid w:val="007454D9"/>
    <w:rsid w:val="007457A0"/>
    <w:rsid w:val="007459E7"/>
    <w:rsid w:val="00745A09"/>
    <w:rsid w:val="00745C2B"/>
    <w:rsid w:val="00745C86"/>
    <w:rsid w:val="00745CD9"/>
    <w:rsid w:val="00745E92"/>
    <w:rsid w:val="00745F98"/>
    <w:rsid w:val="007463D5"/>
    <w:rsid w:val="00746568"/>
    <w:rsid w:val="00746901"/>
    <w:rsid w:val="00746933"/>
    <w:rsid w:val="00746A15"/>
    <w:rsid w:val="00746A85"/>
    <w:rsid w:val="00746B39"/>
    <w:rsid w:val="00746B65"/>
    <w:rsid w:val="00746BC8"/>
    <w:rsid w:val="00746EE3"/>
    <w:rsid w:val="00746F8B"/>
    <w:rsid w:val="00747350"/>
    <w:rsid w:val="0074771F"/>
    <w:rsid w:val="007479D8"/>
    <w:rsid w:val="00747AB9"/>
    <w:rsid w:val="00747CC5"/>
    <w:rsid w:val="00750074"/>
    <w:rsid w:val="007500C0"/>
    <w:rsid w:val="00750230"/>
    <w:rsid w:val="00750368"/>
    <w:rsid w:val="007505CE"/>
    <w:rsid w:val="007507FD"/>
    <w:rsid w:val="00750916"/>
    <w:rsid w:val="00750AFF"/>
    <w:rsid w:val="00750D15"/>
    <w:rsid w:val="00750EEB"/>
    <w:rsid w:val="00751070"/>
    <w:rsid w:val="00751383"/>
    <w:rsid w:val="00751415"/>
    <w:rsid w:val="0075164D"/>
    <w:rsid w:val="007516AA"/>
    <w:rsid w:val="0075191D"/>
    <w:rsid w:val="007519CE"/>
    <w:rsid w:val="00751A04"/>
    <w:rsid w:val="00751A6B"/>
    <w:rsid w:val="00751B40"/>
    <w:rsid w:val="00751C12"/>
    <w:rsid w:val="00751CD4"/>
    <w:rsid w:val="00751FB7"/>
    <w:rsid w:val="00752005"/>
    <w:rsid w:val="00752123"/>
    <w:rsid w:val="0075222D"/>
    <w:rsid w:val="0075239F"/>
    <w:rsid w:val="0075259F"/>
    <w:rsid w:val="00752735"/>
    <w:rsid w:val="00752A27"/>
    <w:rsid w:val="00752A32"/>
    <w:rsid w:val="00752CB1"/>
    <w:rsid w:val="00752DCA"/>
    <w:rsid w:val="00752FAE"/>
    <w:rsid w:val="00753096"/>
    <w:rsid w:val="00753178"/>
    <w:rsid w:val="00753698"/>
    <w:rsid w:val="0075390B"/>
    <w:rsid w:val="00753BF5"/>
    <w:rsid w:val="00753C23"/>
    <w:rsid w:val="00753DC8"/>
    <w:rsid w:val="00753EEF"/>
    <w:rsid w:val="00753F08"/>
    <w:rsid w:val="00754145"/>
    <w:rsid w:val="00754252"/>
    <w:rsid w:val="00754283"/>
    <w:rsid w:val="007544E2"/>
    <w:rsid w:val="007545BB"/>
    <w:rsid w:val="00754A3C"/>
    <w:rsid w:val="00754C2E"/>
    <w:rsid w:val="00754C97"/>
    <w:rsid w:val="00754D43"/>
    <w:rsid w:val="00754F3D"/>
    <w:rsid w:val="00754F3F"/>
    <w:rsid w:val="00754F5B"/>
    <w:rsid w:val="00754FF5"/>
    <w:rsid w:val="00755052"/>
    <w:rsid w:val="007550B8"/>
    <w:rsid w:val="007556FA"/>
    <w:rsid w:val="0075571D"/>
    <w:rsid w:val="00755772"/>
    <w:rsid w:val="00755E58"/>
    <w:rsid w:val="00755F6F"/>
    <w:rsid w:val="007564A1"/>
    <w:rsid w:val="00756776"/>
    <w:rsid w:val="007567E9"/>
    <w:rsid w:val="00756849"/>
    <w:rsid w:val="007568B7"/>
    <w:rsid w:val="00756AE8"/>
    <w:rsid w:val="0075701D"/>
    <w:rsid w:val="00757289"/>
    <w:rsid w:val="007572C5"/>
    <w:rsid w:val="00757587"/>
    <w:rsid w:val="007577DB"/>
    <w:rsid w:val="007578A8"/>
    <w:rsid w:val="007578F1"/>
    <w:rsid w:val="00757BBF"/>
    <w:rsid w:val="00757E67"/>
    <w:rsid w:val="00757F61"/>
    <w:rsid w:val="00757FA7"/>
    <w:rsid w:val="00760018"/>
    <w:rsid w:val="00760022"/>
    <w:rsid w:val="0076043F"/>
    <w:rsid w:val="00760560"/>
    <w:rsid w:val="00760848"/>
    <w:rsid w:val="007608D5"/>
    <w:rsid w:val="00761112"/>
    <w:rsid w:val="00761491"/>
    <w:rsid w:val="00761605"/>
    <w:rsid w:val="007618BE"/>
    <w:rsid w:val="00761B1B"/>
    <w:rsid w:val="00761CFB"/>
    <w:rsid w:val="007621D0"/>
    <w:rsid w:val="0076235C"/>
    <w:rsid w:val="0076258A"/>
    <w:rsid w:val="007626AE"/>
    <w:rsid w:val="007626EC"/>
    <w:rsid w:val="0076277C"/>
    <w:rsid w:val="00762844"/>
    <w:rsid w:val="007629CC"/>
    <w:rsid w:val="00762A84"/>
    <w:rsid w:val="00762AF2"/>
    <w:rsid w:val="00762B4C"/>
    <w:rsid w:val="00762B66"/>
    <w:rsid w:val="00762BBA"/>
    <w:rsid w:val="00762CF0"/>
    <w:rsid w:val="00762EB6"/>
    <w:rsid w:val="00763262"/>
    <w:rsid w:val="0076338A"/>
    <w:rsid w:val="007636D8"/>
    <w:rsid w:val="007636DE"/>
    <w:rsid w:val="007638FF"/>
    <w:rsid w:val="0076391C"/>
    <w:rsid w:val="00763B3C"/>
    <w:rsid w:val="00763E25"/>
    <w:rsid w:val="00764064"/>
    <w:rsid w:val="007642EB"/>
    <w:rsid w:val="0076460B"/>
    <w:rsid w:val="007646B4"/>
    <w:rsid w:val="00764AC8"/>
    <w:rsid w:val="00764AE3"/>
    <w:rsid w:val="00764AFC"/>
    <w:rsid w:val="00764B6B"/>
    <w:rsid w:val="00764BD2"/>
    <w:rsid w:val="00764C3F"/>
    <w:rsid w:val="00764D42"/>
    <w:rsid w:val="00764DE3"/>
    <w:rsid w:val="00764E22"/>
    <w:rsid w:val="0076534E"/>
    <w:rsid w:val="007653F9"/>
    <w:rsid w:val="0076540B"/>
    <w:rsid w:val="00765759"/>
    <w:rsid w:val="0076598F"/>
    <w:rsid w:val="00765D7B"/>
    <w:rsid w:val="00765E73"/>
    <w:rsid w:val="00766074"/>
    <w:rsid w:val="00766243"/>
    <w:rsid w:val="00766412"/>
    <w:rsid w:val="00766567"/>
    <w:rsid w:val="0076663E"/>
    <w:rsid w:val="0076689A"/>
    <w:rsid w:val="007668A3"/>
    <w:rsid w:val="007669AF"/>
    <w:rsid w:val="00766AE8"/>
    <w:rsid w:val="00766F64"/>
    <w:rsid w:val="00766FAA"/>
    <w:rsid w:val="00767207"/>
    <w:rsid w:val="00767271"/>
    <w:rsid w:val="0076728D"/>
    <w:rsid w:val="007672EF"/>
    <w:rsid w:val="007676BB"/>
    <w:rsid w:val="0076788E"/>
    <w:rsid w:val="00767B4F"/>
    <w:rsid w:val="00767B93"/>
    <w:rsid w:val="00767DCA"/>
    <w:rsid w:val="00770070"/>
    <w:rsid w:val="0077064F"/>
    <w:rsid w:val="00770656"/>
    <w:rsid w:val="00770699"/>
    <w:rsid w:val="00770771"/>
    <w:rsid w:val="0077082B"/>
    <w:rsid w:val="007708E7"/>
    <w:rsid w:val="00770952"/>
    <w:rsid w:val="00770AC3"/>
    <w:rsid w:val="00770D30"/>
    <w:rsid w:val="00770D52"/>
    <w:rsid w:val="00770E65"/>
    <w:rsid w:val="00770E8C"/>
    <w:rsid w:val="00771381"/>
    <w:rsid w:val="007713B2"/>
    <w:rsid w:val="00771504"/>
    <w:rsid w:val="00771565"/>
    <w:rsid w:val="007716C1"/>
    <w:rsid w:val="00771755"/>
    <w:rsid w:val="00771932"/>
    <w:rsid w:val="00771A24"/>
    <w:rsid w:val="00771A29"/>
    <w:rsid w:val="00771B36"/>
    <w:rsid w:val="00771E57"/>
    <w:rsid w:val="00771FE5"/>
    <w:rsid w:val="0077201E"/>
    <w:rsid w:val="007721AC"/>
    <w:rsid w:val="00772387"/>
    <w:rsid w:val="00772448"/>
    <w:rsid w:val="00772653"/>
    <w:rsid w:val="00772702"/>
    <w:rsid w:val="007727EA"/>
    <w:rsid w:val="00772A72"/>
    <w:rsid w:val="00772ED3"/>
    <w:rsid w:val="00772FC9"/>
    <w:rsid w:val="007730A6"/>
    <w:rsid w:val="007735DC"/>
    <w:rsid w:val="007736AE"/>
    <w:rsid w:val="00773701"/>
    <w:rsid w:val="0077377E"/>
    <w:rsid w:val="00773B90"/>
    <w:rsid w:val="00773D30"/>
    <w:rsid w:val="00773E88"/>
    <w:rsid w:val="00773FC3"/>
    <w:rsid w:val="007740AD"/>
    <w:rsid w:val="0077412D"/>
    <w:rsid w:val="0077435E"/>
    <w:rsid w:val="007744A2"/>
    <w:rsid w:val="007749EE"/>
    <w:rsid w:val="00774A4F"/>
    <w:rsid w:val="00774A88"/>
    <w:rsid w:val="00774D02"/>
    <w:rsid w:val="00774D06"/>
    <w:rsid w:val="00775150"/>
    <w:rsid w:val="00775345"/>
    <w:rsid w:val="00775552"/>
    <w:rsid w:val="0077555E"/>
    <w:rsid w:val="007756CE"/>
    <w:rsid w:val="007758D5"/>
    <w:rsid w:val="00775A7D"/>
    <w:rsid w:val="00775A94"/>
    <w:rsid w:val="00775BD6"/>
    <w:rsid w:val="00775D82"/>
    <w:rsid w:val="0077602F"/>
    <w:rsid w:val="0077603D"/>
    <w:rsid w:val="007760AD"/>
    <w:rsid w:val="0077632B"/>
    <w:rsid w:val="0077639A"/>
    <w:rsid w:val="00776519"/>
    <w:rsid w:val="00776671"/>
    <w:rsid w:val="00776926"/>
    <w:rsid w:val="00776A14"/>
    <w:rsid w:val="00776BCA"/>
    <w:rsid w:val="00776D3C"/>
    <w:rsid w:val="00776E99"/>
    <w:rsid w:val="00776F9D"/>
    <w:rsid w:val="00777127"/>
    <w:rsid w:val="0077720F"/>
    <w:rsid w:val="007773FC"/>
    <w:rsid w:val="00777403"/>
    <w:rsid w:val="007774AF"/>
    <w:rsid w:val="00777501"/>
    <w:rsid w:val="00777853"/>
    <w:rsid w:val="00777992"/>
    <w:rsid w:val="00780131"/>
    <w:rsid w:val="007802CE"/>
    <w:rsid w:val="00780571"/>
    <w:rsid w:val="0078057D"/>
    <w:rsid w:val="00780675"/>
    <w:rsid w:val="007807B9"/>
    <w:rsid w:val="00780B3C"/>
    <w:rsid w:val="00780B46"/>
    <w:rsid w:val="00780C19"/>
    <w:rsid w:val="00780ECD"/>
    <w:rsid w:val="00780FD5"/>
    <w:rsid w:val="00781000"/>
    <w:rsid w:val="0078111E"/>
    <w:rsid w:val="00781172"/>
    <w:rsid w:val="007813E4"/>
    <w:rsid w:val="00781500"/>
    <w:rsid w:val="0078184C"/>
    <w:rsid w:val="007818A6"/>
    <w:rsid w:val="007818FE"/>
    <w:rsid w:val="0078193C"/>
    <w:rsid w:val="00781A90"/>
    <w:rsid w:val="00781AF6"/>
    <w:rsid w:val="00781AFE"/>
    <w:rsid w:val="00781BD7"/>
    <w:rsid w:val="00781C3C"/>
    <w:rsid w:val="00781CC7"/>
    <w:rsid w:val="0078225C"/>
    <w:rsid w:val="007823F7"/>
    <w:rsid w:val="0078258E"/>
    <w:rsid w:val="00782741"/>
    <w:rsid w:val="00782A4E"/>
    <w:rsid w:val="00782BBB"/>
    <w:rsid w:val="00782BCD"/>
    <w:rsid w:val="00782BE7"/>
    <w:rsid w:val="00782C21"/>
    <w:rsid w:val="00782F10"/>
    <w:rsid w:val="007831B3"/>
    <w:rsid w:val="0078324E"/>
    <w:rsid w:val="007838EA"/>
    <w:rsid w:val="00783D88"/>
    <w:rsid w:val="00783E11"/>
    <w:rsid w:val="00783EBE"/>
    <w:rsid w:val="0078419A"/>
    <w:rsid w:val="007842A1"/>
    <w:rsid w:val="007845E5"/>
    <w:rsid w:val="00784663"/>
    <w:rsid w:val="00784AEB"/>
    <w:rsid w:val="00784AF6"/>
    <w:rsid w:val="00784CF5"/>
    <w:rsid w:val="00785067"/>
    <w:rsid w:val="0078506D"/>
    <w:rsid w:val="007854F5"/>
    <w:rsid w:val="00785533"/>
    <w:rsid w:val="007855B0"/>
    <w:rsid w:val="007855EE"/>
    <w:rsid w:val="007856B1"/>
    <w:rsid w:val="00785B4B"/>
    <w:rsid w:val="00785EF5"/>
    <w:rsid w:val="00786046"/>
    <w:rsid w:val="007863CE"/>
    <w:rsid w:val="007865B8"/>
    <w:rsid w:val="0078669A"/>
    <w:rsid w:val="0078691F"/>
    <w:rsid w:val="00786A24"/>
    <w:rsid w:val="00786DD6"/>
    <w:rsid w:val="00787035"/>
    <w:rsid w:val="007873FC"/>
    <w:rsid w:val="00787408"/>
    <w:rsid w:val="00787567"/>
    <w:rsid w:val="00787910"/>
    <w:rsid w:val="00787BDA"/>
    <w:rsid w:val="0079020A"/>
    <w:rsid w:val="00790643"/>
    <w:rsid w:val="007907A9"/>
    <w:rsid w:val="00790DDE"/>
    <w:rsid w:val="00790DFF"/>
    <w:rsid w:val="00790F14"/>
    <w:rsid w:val="00790F75"/>
    <w:rsid w:val="00791003"/>
    <w:rsid w:val="00791028"/>
    <w:rsid w:val="00791145"/>
    <w:rsid w:val="007911A9"/>
    <w:rsid w:val="0079120A"/>
    <w:rsid w:val="007915FE"/>
    <w:rsid w:val="0079209D"/>
    <w:rsid w:val="007920B4"/>
    <w:rsid w:val="0079212C"/>
    <w:rsid w:val="007921F5"/>
    <w:rsid w:val="007921F7"/>
    <w:rsid w:val="007923E6"/>
    <w:rsid w:val="00792529"/>
    <w:rsid w:val="0079256A"/>
    <w:rsid w:val="007925D4"/>
    <w:rsid w:val="00792704"/>
    <w:rsid w:val="00792714"/>
    <w:rsid w:val="00792844"/>
    <w:rsid w:val="00792A6E"/>
    <w:rsid w:val="00792ABA"/>
    <w:rsid w:val="00792B27"/>
    <w:rsid w:val="00792B53"/>
    <w:rsid w:val="00792C99"/>
    <w:rsid w:val="00792EA8"/>
    <w:rsid w:val="007932CF"/>
    <w:rsid w:val="00793BA3"/>
    <w:rsid w:val="00793CC7"/>
    <w:rsid w:val="00793DC1"/>
    <w:rsid w:val="00793F4F"/>
    <w:rsid w:val="0079414A"/>
    <w:rsid w:val="0079423D"/>
    <w:rsid w:val="00794468"/>
    <w:rsid w:val="0079449C"/>
    <w:rsid w:val="00794779"/>
    <w:rsid w:val="007948E1"/>
    <w:rsid w:val="00794AB1"/>
    <w:rsid w:val="00794B5F"/>
    <w:rsid w:val="00794BB7"/>
    <w:rsid w:val="00794C84"/>
    <w:rsid w:val="007954EF"/>
    <w:rsid w:val="00795547"/>
    <w:rsid w:val="007956E6"/>
    <w:rsid w:val="0079574E"/>
    <w:rsid w:val="00795AED"/>
    <w:rsid w:val="00795B8A"/>
    <w:rsid w:val="00795BA8"/>
    <w:rsid w:val="00795BCD"/>
    <w:rsid w:val="0079611E"/>
    <w:rsid w:val="00796561"/>
    <w:rsid w:val="007966A0"/>
    <w:rsid w:val="00796718"/>
    <w:rsid w:val="007967C1"/>
    <w:rsid w:val="00796822"/>
    <w:rsid w:val="0079683E"/>
    <w:rsid w:val="00796B00"/>
    <w:rsid w:val="00796B38"/>
    <w:rsid w:val="00796C0F"/>
    <w:rsid w:val="00796E73"/>
    <w:rsid w:val="00796FAD"/>
    <w:rsid w:val="00797193"/>
    <w:rsid w:val="007971B9"/>
    <w:rsid w:val="00797394"/>
    <w:rsid w:val="007973B4"/>
    <w:rsid w:val="00797583"/>
    <w:rsid w:val="007976BE"/>
    <w:rsid w:val="00797760"/>
    <w:rsid w:val="00797AEF"/>
    <w:rsid w:val="00797B2F"/>
    <w:rsid w:val="00797B57"/>
    <w:rsid w:val="00797D20"/>
    <w:rsid w:val="00797E5E"/>
    <w:rsid w:val="00797F7F"/>
    <w:rsid w:val="00797F88"/>
    <w:rsid w:val="007A0194"/>
    <w:rsid w:val="007A01FA"/>
    <w:rsid w:val="007A0272"/>
    <w:rsid w:val="007A0639"/>
    <w:rsid w:val="007A0B99"/>
    <w:rsid w:val="007A0F33"/>
    <w:rsid w:val="007A1152"/>
    <w:rsid w:val="007A150A"/>
    <w:rsid w:val="007A1833"/>
    <w:rsid w:val="007A19B6"/>
    <w:rsid w:val="007A1E18"/>
    <w:rsid w:val="007A1F2C"/>
    <w:rsid w:val="007A20E7"/>
    <w:rsid w:val="007A2260"/>
    <w:rsid w:val="007A25B0"/>
    <w:rsid w:val="007A2A61"/>
    <w:rsid w:val="007A2A64"/>
    <w:rsid w:val="007A2B14"/>
    <w:rsid w:val="007A2B83"/>
    <w:rsid w:val="007A2FB9"/>
    <w:rsid w:val="007A2FC0"/>
    <w:rsid w:val="007A32C5"/>
    <w:rsid w:val="007A33DE"/>
    <w:rsid w:val="007A3604"/>
    <w:rsid w:val="007A3918"/>
    <w:rsid w:val="007A3936"/>
    <w:rsid w:val="007A398B"/>
    <w:rsid w:val="007A3F73"/>
    <w:rsid w:val="007A4054"/>
    <w:rsid w:val="007A4156"/>
    <w:rsid w:val="007A41FA"/>
    <w:rsid w:val="007A48F9"/>
    <w:rsid w:val="007A4B07"/>
    <w:rsid w:val="007A5180"/>
    <w:rsid w:val="007A5308"/>
    <w:rsid w:val="007A536D"/>
    <w:rsid w:val="007A566F"/>
    <w:rsid w:val="007A58B0"/>
    <w:rsid w:val="007A59B6"/>
    <w:rsid w:val="007A59CB"/>
    <w:rsid w:val="007A5A3F"/>
    <w:rsid w:val="007A5A81"/>
    <w:rsid w:val="007A5B84"/>
    <w:rsid w:val="007A5B8E"/>
    <w:rsid w:val="007A5C1E"/>
    <w:rsid w:val="007A5DAD"/>
    <w:rsid w:val="007A5F5B"/>
    <w:rsid w:val="007A6014"/>
    <w:rsid w:val="007A6113"/>
    <w:rsid w:val="007A6134"/>
    <w:rsid w:val="007A6637"/>
    <w:rsid w:val="007A66CF"/>
    <w:rsid w:val="007A66D1"/>
    <w:rsid w:val="007A670D"/>
    <w:rsid w:val="007A6AB3"/>
    <w:rsid w:val="007A6ABD"/>
    <w:rsid w:val="007A6ADD"/>
    <w:rsid w:val="007A6CAA"/>
    <w:rsid w:val="007A7052"/>
    <w:rsid w:val="007A74C4"/>
    <w:rsid w:val="007A753E"/>
    <w:rsid w:val="007A7B84"/>
    <w:rsid w:val="007A7BDE"/>
    <w:rsid w:val="007A7D5B"/>
    <w:rsid w:val="007A7EE3"/>
    <w:rsid w:val="007A7FD4"/>
    <w:rsid w:val="007B017E"/>
    <w:rsid w:val="007B0284"/>
    <w:rsid w:val="007B02C3"/>
    <w:rsid w:val="007B044F"/>
    <w:rsid w:val="007B08A1"/>
    <w:rsid w:val="007B090E"/>
    <w:rsid w:val="007B090F"/>
    <w:rsid w:val="007B09DF"/>
    <w:rsid w:val="007B0C2A"/>
    <w:rsid w:val="007B1146"/>
    <w:rsid w:val="007B1221"/>
    <w:rsid w:val="007B123E"/>
    <w:rsid w:val="007B1341"/>
    <w:rsid w:val="007B134F"/>
    <w:rsid w:val="007B1369"/>
    <w:rsid w:val="007B1407"/>
    <w:rsid w:val="007B15FC"/>
    <w:rsid w:val="007B16E8"/>
    <w:rsid w:val="007B1990"/>
    <w:rsid w:val="007B1B5E"/>
    <w:rsid w:val="007B1C04"/>
    <w:rsid w:val="007B1D8C"/>
    <w:rsid w:val="007B1DDE"/>
    <w:rsid w:val="007B1ECD"/>
    <w:rsid w:val="007B2159"/>
    <w:rsid w:val="007B2396"/>
    <w:rsid w:val="007B24F8"/>
    <w:rsid w:val="007B257E"/>
    <w:rsid w:val="007B2615"/>
    <w:rsid w:val="007B2670"/>
    <w:rsid w:val="007B2A0A"/>
    <w:rsid w:val="007B2E60"/>
    <w:rsid w:val="007B2F3A"/>
    <w:rsid w:val="007B301F"/>
    <w:rsid w:val="007B326E"/>
    <w:rsid w:val="007B3381"/>
    <w:rsid w:val="007B3854"/>
    <w:rsid w:val="007B390B"/>
    <w:rsid w:val="007B39E4"/>
    <w:rsid w:val="007B3C74"/>
    <w:rsid w:val="007B3C90"/>
    <w:rsid w:val="007B3EA7"/>
    <w:rsid w:val="007B3F5A"/>
    <w:rsid w:val="007B3FE7"/>
    <w:rsid w:val="007B4183"/>
    <w:rsid w:val="007B41FF"/>
    <w:rsid w:val="007B42F0"/>
    <w:rsid w:val="007B431D"/>
    <w:rsid w:val="007B435F"/>
    <w:rsid w:val="007B4678"/>
    <w:rsid w:val="007B46F4"/>
    <w:rsid w:val="007B46F7"/>
    <w:rsid w:val="007B4721"/>
    <w:rsid w:val="007B47A7"/>
    <w:rsid w:val="007B47B6"/>
    <w:rsid w:val="007B4AD7"/>
    <w:rsid w:val="007B4D6F"/>
    <w:rsid w:val="007B4E63"/>
    <w:rsid w:val="007B4FCE"/>
    <w:rsid w:val="007B515C"/>
    <w:rsid w:val="007B609C"/>
    <w:rsid w:val="007B6199"/>
    <w:rsid w:val="007B6245"/>
    <w:rsid w:val="007B6263"/>
    <w:rsid w:val="007B6835"/>
    <w:rsid w:val="007B687A"/>
    <w:rsid w:val="007B68CE"/>
    <w:rsid w:val="007B69A2"/>
    <w:rsid w:val="007B6A05"/>
    <w:rsid w:val="007B6B82"/>
    <w:rsid w:val="007B6D75"/>
    <w:rsid w:val="007B6F3B"/>
    <w:rsid w:val="007B7157"/>
    <w:rsid w:val="007B7927"/>
    <w:rsid w:val="007B79AF"/>
    <w:rsid w:val="007B7BF6"/>
    <w:rsid w:val="007C0107"/>
    <w:rsid w:val="007C0174"/>
    <w:rsid w:val="007C024F"/>
    <w:rsid w:val="007C0263"/>
    <w:rsid w:val="007C033E"/>
    <w:rsid w:val="007C0567"/>
    <w:rsid w:val="007C0579"/>
    <w:rsid w:val="007C0AD8"/>
    <w:rsid w:val="007C0DC5"/>
    <w:rsid w:val="007C0F2B"/>
    <w:rsid w:val="007C0FB5"/>
    <w:rsid w:val="007C110F"/>
    <w:rsid w:val="007C14CE"/>
    <w:rsid w:val="007C18C0"/>
    <w:rsid w:val="007C1ADD"/>
    <w:rsid w:val="007C1C06"/>
    <w:rsid w:val="007C1C12"/>
    <w:rsid w:val="007C1EAC"/>
    <w:rsid w:val="007C1F90"/>
    <w:rsid w:val="007C24D3"/>
    <w:rsid w:val="007C2702"/>
    <w:rsid w:val="007C2733"/>
    <w:rsid w:val="007C28EA"/>
    <w:rsid w:val="007C2916"/>
    <w:rsid w:val="007C2BD4"/>
    <w:rsid w:val="007C2FA8"/>
    <w:rsid w:val="007C306B"/>
    <w:rsid w:val="007C3139"/>
    <w:rsid w:val="007C31E0"/>
    <w:rsid w:val="007C329D"/>
    <w:rsid w:val="007C35C4"/>
    <w:rsid w:val="007C3649"/>
    <w:rsid w:val="007C3778"/>
    <w:rsid w:val="007C37F2"/>
    <w:rsid w:val="007C3C45"/>
    <w:rsid w:val="007C3D70"/>
    <w:rsid w:val="007C3DEE"/>
    <w:rsid w:val="007C3E06"/>
    <w:rsid w:val="007C3FCD"/>
    <w:rsid w:val="007C3FE2"/>
    <w:rsid w:val="007C4469"/>
    <w:rsid w:val="007C48B9"/>
    <w:rsid w:val="007C4B9A"/>
    <w:rsid w:val="007C4CDD"/>
    <w:rsid w:val="007C5249"/>
    <w:rsid w:val="007C5287"/>
    <w:rsid w:val="007C54B5"/>
    <w:rsid w:val="007C587E"/>
    <w:rsid w:val="007C5A44"/>
    <w:rsid w:val="007C5A70"/>
    <w:rsid w:val="007C5C35"/>
    <w:rsid w:val="007C5CA3"/>
    <w:rsid w:val="007C5D71"/>
    <w:rsid w:val="007C5DD2"/>
    <w:rsid w:val="007C66F1"/>
    <w:rsid w:val="007C6939"/>
    <w:rsid w:val="007C6A6D"/>
    <w:rsid w:val="007C719D"/>
    <w:rsid w:val="007C73C7"/>
    <w:rsid w:val="007C7834"/>
    <w:rsid w:val="007C7A49"/>
    <w:rsid w:val="007C7DF4"/>
    <w:rsid w:val="007C7EE3"/>
    <w:rsid w:val="007D01D3"/>
    <w:rsid w:val="007D0317"/>
    <w:rsid w:val="007D037C"/>
    <w:rsid w:val="007D06C8"/>
    <w:rsid w:val="007D070A"/>
    <w:rsid w:val="007D09F9"/>
    <w:rsid w:val="007D0A27"/>
    <w:rsid w:val="007D0B04"/>
    <w:rsid w:val="007D0D7F"/>
    <w:rsid w:val="007D0EC8"/>
    <w:rsid w:val="007D0F72"/>
    <w:rsid w:val="007D11C0"/>
    <w:rsid w:val="007D11C4"/>
    <w:rsid w:val="007D13D9"/>
    <w:rsid w:val="007D1467"/>
    <w:rsid w:val="007D192C"/>
    <w:rsid w:val="007D1988"/>
    <w:rsid w:val="007D1A77"/>
    <w:rsid w:val="007D1A78"/>
    <w:rsid w:val="007D1BCC"/>
    <w:rsid w:val="007D1D5C"/>
    <w:rsid w:val="007D1E72"/>
    <w:rsid w:val="007D2022"/>
    <w:rsid w:val="007D22BE"/>
    <w:rsid w:val="007D24A7"/>
    <w:rsid w:val="007D26F7"/>
    <w:rsid w:val="007D276B"/>
    <w:rsid w:val="007D281C"/>
    <w:rsid w:val="007D2B27"/>
    <w:rsid w:val="007D2C9E"/>
    <w:rsid w:val="007D2CF7"/>
    <w:rsid w:val="007D2F54"/>
    <w:rsid w:val="007D30CA"/>
    <w:rsid w:val="007D3148"/>
    <w:rsid w:val="007D33A0"/>
    <w:rsid w:val="007D3590"/>
    <w:rsid w:val="007D376D"/>
    <w:rsid w:val="007D3B6D"/>
    <w:rsid w:val="007D3DBA"/>
    <w:rsid w:val="007D3DCA"/>
    <w:rsid w:val="007D3E5E"/>
    <w:rsid w:val="007D3F4C"/>
    <w:rsid w:val="007D4306"/>
    <w:rsid w:val="007D4638"/>
    <w:rsid w:val="007D4774"/>
    <w:rsid w:val="007D47EF"/>
    <w:rsid w:val="007D4880"/>
    <w:rsid w:val="007D48C2"/>
    <w:rsid w:val="007D490D"/>
    <w:rsid w:val="007D4AE5"/>
    <w:rsid w:val="007D4EC5"/>
    <w:rsid w:val="007D5854"/>
    <w:rsid w:val="007D5865"/>
    <w:rsid w:val="007D5978"/>
    <w:rsid w:val="007D5B01"/>
    <w:rsid w:val="007D5B34"/>
    <w:rsid w:val="007D5BA1"/>
    <w:rsid w:val="007D60ED"/>
    <w:rsid w:val="007D64FF"/>
    <w:rsid w:val="007D666B"/>
    <w:rsid w:val="007D66AD"/>
    <w:rsid w:val="007D67B9"/>
    <w:rsid w:val="007D67E7"/>
    <w:rsid w:val="007D6839"/>
    <w:rsid w:val="007D6A85"/>
    <w:rsid w:val="007D6B96"/>
    <w:rsid w:val="007D6E84"/>
    <w:rsid w:val="007D7259"/>
    <w:rsid w:val="007D7710"/>
    <w:rsid w:val="007D7788"/>
    <w:rsid w:val="007D79FA"/>
    <w:rsid w:val="007D7B3D"/>
    <w:rsid w:val="007D7D83"/>
    <w:rsid w:val="007D7FF7"/>
    <w:rsid w:val="007E0049"/>
    <w:rsid w:val="007E0103"/>
    <w:rsid w:val="007E0130"/>
    <w:rsid w:val="007E04FB"/>
    <w:rsid w:val="007E07D8"/>
    <w:rsid w:val="007E0E00"/>
    <w:rsid w:val="007E10A0"/>
    <w:rsid w:val="007E13F2"/>
    <w:rsid w:val="007E1460"/>
    <w:rsid w:val="007E1607"/>
    <w:rsid w:val="007E1626"/>
    <w:rsid w:val="007E16E4"/>
    <w:rsid w:val="007E1802"/>
    <w:rsid w:val="007E19B8"/>
    <w:rsid w:val="007E19CC"/>
    <w:rsid w:val="007E1B0D"/>
    <w:rsid w:val="007E1FC0"/>
    <w:rsid w:val="007E204E"/>
    <w:rsid w:val="007E22C5"/>
    <w:rsid w:val="007E2EB9"/>
    <w:rsid w:val="007E305F"/>
    <w:rsid w:val="007E347A"/>
    <w:rsid w:val="007E3E02"/>
    <w:rsid w:val="007E3F00"/>
    <w:rsid w:val="007E40E1"/>
    <w:rsid w:val="007E452D"/>
    <w:rsid w:val="007E45DC"/>
    <w:rsid w:val="007E4AB7"/>
    <w:rsid w:val="007E4B13"/>
    <w:rsid w:val="007E4CF6"/>
    <w:rsid w:val="007E4E7C"/>
    <w:rsid w:val="007E4FAE"/>
    <w:rsid w:val="007E50C8"/>
    <w:rsid w:val="007E5286"/>
    <w:rsid w:val="007E52D9"/>
    <w:rsid w:val="007E531F"/>
    <w:rsid w:val="007E5609"/>
    <w:rsid w:val="007E56A8"/>
    <w:rsid w:val="007E56D3"/>
    <w:rsid w:val="007E585E"/>
    <w:rsid w:val="007E5965"/>
    <w:rsid w:val="007E5ECF"/>
    <w:rsid w:val="007E5ED2"/>
    <w:rsid w:val="007E6113"/>
    <w:rsid w:val="007E62E2"/>
    <w:rsid w:val="007E6335"/>
    <w:rsid w:val="007E69FC"/>
    <w:rsid w:val="007E6CDD"/>
    <w:rsid w:val="007E6CE6"/>
    <w:rsid w:val="007E6DAB"/>
    <w:rsid w:val="007E705B"/>
    <w:rsid w:val="007E72A6"/>
    <w:rsid w:val="007E7BE4"/>
    <w:rsid w:val="007E7BEB"/>
    <w:rsid w:val="007E7BFC"/>
    <w:rsid w:val="007E7CB3"/>
    <w:rsid w:val="007E7EE6"/>
    <w:rsid w:val="007E7F7A"/>
    <w:rsid w:val="007E7FC2"/>
    <w:rsid w:val="007F01B7"/>
    <w:rsid w:val="007F02F3"/>
    <w:rsid w:val="007F0650"/>
    <w:rsid w:val="007F0950"/>
    <w:rsid w:val="007F0984"/>
    <w:rsid w:val="007F0E7F"/>
    <w:rsid w:val="007F108F"/>
    <w:rsid w:val="007F19BC"/>
    <w:rsid w:val="007F1A20"/>
    <w:rsid w:val="007F1E70"/>
    <w:rsid w:val="007F1E8C"/>
    <w:rsid w:val="007F1EC0"/>
    <w:rsid w:val="007F1EF3"/>
    <w:rsid w:val="007F20DD"/>
    <w:rsid w:val="007F22A8"/>
    <w:rsid w:val="007F22C6"/>
    <w:rsid w:val="007F2367"/>
    <w:rsid w:val="007F257F"/>
    <w:rsid w:val="007F25D6"/>
    <w:rsid w:val="007F27C5"/>
    <w:rsid w:val="007F298D"/>
    <w:rsid w:val="007F2B6F"/>
    <w:rsid w:val="007F2BEA"/>
    <w:rsid w:val="007F2E54"/>
    <w:rsid w:val="007F2F1C"/>
    <w:rsid w:val="007F2FF6"/>
    <w:rsid w:val="007F3170"/>
    <w:rsid w:val="007F35DD"/>
    <w:rsid w:val="007F37CC"/>
    <w:rsid w:val="007F39E1"/>
    <w:rsid w:val="007F39F8"/>
    <w:rsid w:val="007F3B1D"/>
    <w:rsid w:val="007F3DCA"/>
    <w:rsid w:val="007F3E9A"/>
    <w:rsid w:val="007F3EE5"/>
    <w:rsid w:val="007F3EEA"/>
    <w:rsid w:val="007F3F3C"/>
    <w:rsid w:val="007F4027"/>
    <w:rsid w:val="007F4161"/>
    <w:rsid w:val="007F4242"/>
    <w:rsid w:val="007F42B4"/>
    <w:rsid w:val="007F47A0"/>
    <w:rsid w:val="007F49CB"/>
    <w:rsid w:val="007F4DD2"/>
    <w:rsid w:val="007F570F"/>
    <w:rsid w:val="007F5BD1"/>
    <w:rsid w:val="007F5CC1"/>
    <w:rsid w:val="007F5E3D"/>
    <w:rsid w:val="007F5EFA"/>
    <w:rsid w:val="007F636C"/>
    <w:rsid w:val="007F6698"/>
    <w:rsid w:val="007F67DA"/>
    <w:rsid w:val="007F6CAC"/>
    <w:rsid w:val="007F70F4"/>
    <w:rsid w:val="007F72B0"/>
    <w:rsid w:val="007F739F"/>
    <w:rsid w:val="007F7533"/>
    <w:rsid w:val="007F75A5"/>
    <w:rsid w:val="007F7A02"/>
    <w:rsid w:val="007F7BEA"/>
    <w:rsid w:val="007F7F22"/>
    <w:rsid w:val="007F7FF2"/>
    <w:rsid w:val="00800089"/>
    <w:rsid w:val="0080050B"/>
    <w:rsid w:val="008005A2"/>
    <w:rsid w:val="008006A4"/>
    <w:rsid w:val="008007BD"/>
    <w:rsid w:val="00800C5E"/>
    <w:rsid w:val="00800DB4"/>
    <w:rsid w:val="00801103"/>
    <w:rsid w:val="0080112E"/>
    <w:rsid w:val="00801191"/>
    <w:rsid w:val="008013E6"/>
    <w:rsid w:val="0080157B"/>
    <w:rsid w:val="0080162C"/>
    <w:rsid w:val="00801A42"/>
    <w:rsid w:val="00801AC8"/>
    <w:rsid w:val="00801D03"/>
    <w:rsid w:val="00801FD5"/>
    <w:rsid w:val="00802025"/>
    <w:rsid w:val="00802242"/>
    <w:rsid w:val="0080231A"/>
    <w:rsid w:val="008024B8"/>
    <w:rsid w:val="00802509"/>
    <w:rsid w:val="008028BE"/>
    <w:rsid w:val="00802A3A"/>
    <w:rsid w:val="00802A96"/>
    <w:rsid w:val="00802BFA"/>
    <w:rsid w:val="00802C15"/>
    <w:rsid w:val="00802D1B"/>
    <w:rsid w:val="00803302"/>
    <w:rsid w:val="008033DC"/>
    <w:rsid w:val="008034FF"/>
    <w:rsid w:val="008039FF"/>
    <w:rsid w:val="00803B2E"/>
    <w:rsid w:val="00803BD7"/>
    <w:rsid w:val="00803DB9"/>
    <w:rsid w:val="0080417C"/>
    <w:rsid w:val="0080456B"/>
    <w:rsid w:val="008045A1"/>
    <w:rsid w:val="00804C88"/>
    <w:rsid w:val="00804D6C"/>
    <w:rsid w:val="00804FE7"/>
    <w:rsid w:val="008050AA"/>
    <w:rsid w:val="0080520C"/>
    <w:rsid w:val="0080572A"/>
    <w:rsid w:val="0080599F"/>
    <w:rsid w:val="00805A84"/>
    <w:rsid w:val="00805B1E"/>
    <w:rsid w:val="00805DE7"/>
    <w:rsid w:val="00805E8A"/>
    <w:rsid w:val="00805FB3"/>
    <w:rsid w:val="008065C4"/>
    <w:rsid w:val="00806734"/>
    <w:rsid w:val="008069A0"/>
    <w:rsid w:val="00806A54"/>
    <w:rsid w:val="00806B56"/>
    <w:rsid w:val="00806ECB"/>
    <w:rsid w:val="00806FA9"/>
    <w:rsid w:val="00807006"/>
    <w:rsid w:val="00807207"/>
    <w:rsid w:val="0080748D"/>
    <w:rsid w:val="00807C9E"/>
    <w:rsid w:val="00807D93"/>
    <w:rsid w:val="00810120"/>
    <w:rsid w:val="008101E5"/>
    <w:rsid w:val="008104C4"/>
    <w:rsid w:val="00810756"/>
    <w:rsid w:val="008108BC"/>
    <w:rsid w:val="008108EF"/>
    <w:rsid w:val="008109D7"/>
    <w:rsid w:val="00810A83"/>
    <w:rsid w:val="00810BF7"/>
    <w:rsid w:val="00810E22"/>
    <w:rsid w:val="00810E42"/>
    <w:rsid w:val="00810E50"/>
    <w:rsid w:val="0081126D"/>
    <w:rsid w:val="00811284"/>
    <w:rsid w:val="00811481"/>
    <w:rsid w:val="008115D5"/>
    <w:rsid w:val="00811608"/>
    <w:rsid w:val="008116FF"/>
    <w:rsid w:val="00811DA7"/>
    <w:rsid w:val="0081201A"/>
    <w:rsid w:val="00812031"/>
    <w:rsid w:val="00812232"/>
    <w:rsid w:val="008122A5"/>
    <w:rsid w:val="008122AA"/>
    <w:rsid w:val="00812391"/>
    <w:rsid w:val="0081259C"/>
    <w:rsid w:val="008127F3"/>
    <w:rsid w:val="0081287E"/>
    <w:rsid w:val="00812908"/>
    <w:rsid w:val="00812B39"/>
    <w:rsid w:val="00812BAA"/>
    <w:rsid w:val="00813147"/>
    <w:rsid w:val="0081340D"/>
    <w:rsid w:val="00813590"/>
    <w:rsid w:val="008137DB"/>
    <w:rsid w:val="0081392D"/>
    <w:rsid w:val="00813B45"/>
    <w:rsid w:val="00813BA2"/>
    <w:rsid w:val="00813C7E"/>
    <w:rsid w:val="00813E05"/>
    <w:rsid w:val="0081435A"/>
    <w:rsid w:val="00814481"/>
    <w:rsid w:val="00814579"/>
    <w:rsid w:val="00814589"/>
    <w:rsid w:val="00814770"/>
    <w:rsid w:val="00814822"/>
    <w:rsid w:val="0081492C"/>
    <w:rsid w:val="00814D81"/>
    <w:rsid w:val="00814FF1"/>
    <w:rsid w:val="00814FFB"/>
    <w:rsid w:val="0081532F"/>
    <w:rsid w:val="00815556"/>
    <w:rsid w:val="00815D09"/>
    <w:rsid w:val="00815D4B"/>
    <w:rsid w:val="00815F51"/>
    <w:rsid w:val="00816151"/>
    <w:rsid w:val="00816263"/>
    <w:rsid w:val="00816274"/>
    <w:rsid w:val="00816547"/>
    <w:rsid w:val="008167FC"/>
    <w:rsid w:val="0081691B"/>
    <w:rsid w:val="008169B1"/>
    <w:rsid w:val="00816DBA"/>
    <w:rsid w:val="00816EB3"/>
    <w:rsid w:val="00817203"/>
    <w:rsid w:val="0081739B"/>
    <w:rsid w:val="0081752E"/>
    <w:rsid w:val="0081768C"/>
    <w:rsid w:val="00817B4B"/>
    <w:rsid w:val="0082032D"/>
    <w:rsid w:val="0082057A"/>
    <w:rsid w:val="00820751"/>
    <w:rsid w:val="00820848"/>
    <w:rsid w:val="00820BBF"/>
    <w:rsid w:val="00821068"/>
    <w:rsid w:val="008210E4"/>
    <w:rsid w:val="008215E2"/>
    <w:rsid w:val="008217C3"/>
    <w:rsid w:val="00822010"/>
    <w:rsid w:val="0082216A"/>
    <w:rsid w:val="0082219D"/>
    <w:rsid w:val="0082227B"/>
    <w:rsid w:val="008225A4"/>
    <w:rsid w:val="008225E2"/>
    <w:rsid w:val="00822621"/>
    <w:rsid w:val="008226E6"/>
    <w:rsid w:val="00822837"/>
    <w:rsid w:val="008228AE"/>
    <w:rsid w:val="00822A37"/>
    <w:rsid w:val="00822AF5"/>
    <w:rsid w:val="00822AF6"/>
    <w:rsid w:val="00822C2B"/>
    <w:rsid w:val="0082326E"/>
    <w:rsid w:val="008234F3"/>
    <w:rsid w:val="00823531"/>
    <w:rsid w:val="00823619"/>
    <w:rsid w:val="00823A54"/>
    <w:rsid w:val="00823C19"/>
    <w:rsid w:val="0082406C"/>
    <w:rsid w:val="00824326"/>
    <w:rsid w:val="00824468"/>
    <w:rsid w:val="00824726"/>
    <w:rsid w:val="00824794"/>
    <w:rsid w:val="00824838"/>
    <w:rsid w:val="00824CBD"/>
    <w:rsid w:val="00824DFD"/>
    <w:rsid w:val="00824E3A"/>
    <w:rsid w:val="0082535F"/>
    <w:rsid w:val="00825381"/>
    <w:rsid w:val="00825415"/>
    <w:rsid w:val="008257DC"/>
    <w:rsid w:val="00825968"/>
    <w:rsid w:val="00826D7C"/>
    <w:rsid w:val="00826DFC"/>
    <w:rsid w:val="00826E49"/>
    <w:rsid w:val="00826FA4"/>
    <w:rsid w:val="0082706C"/>
    <w:rsid w:val="00827289"/>
    <w:rsid w:val="008274E0"/>
    <w:rsid w:val="00827D7C"/>
    <w:rsid w:val="00827FE3"/>
    <w:rsid w:val="0083010B"/>
    <w:rsid w:val="008301C2"/>
    <w:rsid w:val="008303C8"/>
    <w:rsid w:val="0083055C"/>
    <w:rsid w:val="00830629"/>
    <w:rsid w:val="008307D9"/>
    <w:rsid w:val="00830AB8"/>
    <w:rsid w:val="00830E11"/>
    <w:rsid w:val="00830E99"/>
    <w:rsid w:val="00830F1E"/>
    <w:rsid w:val="00831355"/>
    <w:rsid w:val="00831B9B"/>
    <w:rsid w:val="00831B9E"/>
    <w:rsid w:val="00831F1E"/>
    <w:rsid w:val="00831FFF"/>
    <w:rsid w:val="008320AD"/>
    <w:rsid w:val="008320F4"/>
    <w:rsid w:val="00832144"/>
    <w:rsid w:val="00832212"/>
    <w:rsid w:val="00832262"/>
    <w:rsid w:val="0083237A"/>
    <w:rsid w:val="00832381"/>
    <w:rsid w:val="00832803"/>
    <w:rsid w:val="00832C48"/>
    <w:rsid w:val="00832F1E"/>
    <w:rsid w:val="00832FF8"/>
    <w:rsid w:val="008330A0"/>
    <w:rsid w:val="008330F5"/>
    <w:rsid w:val="0083328C"/>
    <w:rsid w:val="0083374F"/>
    <w:rsid w:val="008337D1"/>
    <w:rsid w:val="00833A49"/>
    <w:rsid w:val="00833A4F"/>
    <w:rsid w:val="00833B30"/>
    <w:rsid w:val="00833BD5"/>
    <w:rsid w:val="00833FE7"/>
    <w:rsid w:val="00834073"/>
    <w:rsid w:val="00834190"/>
    <w:rsid w:val="0083430D"/>
    <w:rsid w:val="0083483A"/>
    <w:rsid w:val="0083486A"/>
    <w:rsid w:val="00834D42"/>
    <w:rsid w:val="00835212"/>
    <w:rsid w:val="008353D5"/>
    <w:rsid w:val="0083560B"/>
    <w:rsid w:val="00835985"/>
    <w:rsid w:val="00835DE1"/>
    <w:rsid w:val="00835E81"/>
    <w:rsid w:val="00835F7B"/>
    <w:rsid w:val="00836164"/>
    <w:rsid w:val="008366FF"/>
    <w:rsid w:val="00836837"/>
    <w:rsid w:val="00836BE6"/>
    <w:rsid w:val="00836C26"/>
    <w:rsid w:val="00836C47"/>
    <w:rsid w:val="008370DF"/>
    <w:rsid w:val="00837139"/>
    <w:rsid w:val="0083717C"/>
    <w:rsid w:val="0083718C"/>
    <w:rsid w:val="008373B5"/>
    <w:rsid w:val="0083747E"/>
    <w:rsid w:val="00837AEC"/>
    <w:rsid w:val="00837CD5"/>
    <w:rsid w:val="008401F0"/>
    <w:rsid w:val="00840551"/>
    <w:rsid w:val="00840900"/>
    <w:rsid w:val="00840B38"/>
    <w:rsid w:val="00840DA9"/>
    <w:rsid w:val="00840DC7"/>
    <w:rsid w:val="00840FFB"/>
    <w:rsid w:val="00841093"/>
    <w:rsid w:val="00841425"/>
    <w:rsid w:val="0084153B"/>
    <w:rsid w:val="008416FC"/>
    <w:rsid w:val="008417B4"/>
    <w:rsid w:val="008419C2"/>
    <w:rsid w:val="00841A90"/>
    <w:rsid w:val="00841B74"/>
    <w:rsid w:val="00841C74"/>
    <w:rsid w:val="00841E75"/>
    <w:rsid w:val="00841E80"/>
    <w:rsid w:val="00841F86"/>
    <w:rsid w:val="0084204A"/>
    <w:rsid w:val="008420AF"/>
    <w:rsid w:val="008421FC"/>
    <w:rsid w:val="00842227"/>
    <w:rsid w:val="008424D6"/>
    <w:rsid w:val="00842501"/>
    <w:rsid w:val="0084266C"/>
    <w:rsid w:val="008426D6"/>
    <w:rsid w:val="00842B55"/>
    <w:rsid w:val="00842F80"/>
    <w:rsid w:val="00843066"/>
    <w:rsid w:val="008431F9"/>
    <w:rsid w:val="00843430"/>
    <w:rsid w:val="0084397D"/>
    <w:rsid w:val="008439A4"/>
    <w:rsid w:val="00843A3C"/>
    <w:rsid w:val="00843CA9"/>
    <w:rsid w:val="00844130"/>
    <w:rsid w:val="0084425E"/>
    <w:rsid w:val="008442EA"/>
    <w:rsid w:val="008443F7"/>
    <w:rsid w:val="008446A7"/>
    <w:rsid w:val="00844715"/>
    <w:rsid w:val="008449DE"/>
    <w:rsid w:val="00844AC0"/>
    <w:rsid w:val="00844E54"/>
    <w:rsid w:val="00844F67"/>
    <w:rsid w:val="00845106"/>
    <w:rsid w:val="0084523A"/>
    <w:rsid w:val="00845337"/>
    <w:rsid w:val="008459DD"/>
    <w:rsid w:val="00845CC5"/>
    <w:rsid w:val="00845F99"/>
    <w:rsid w:val="0084606A"/>
    <w:rsid w:val="008461AC"/>
    <w:rsid w:val="0084626E"/>
    <w:rsid w:val="0084688D"/>
    <w:rsid w:val="00846A66"/>
    <w:rsid w:val="00846C98"/>
    <w:rsid w:val="00846EE9"/>
    <w:rsid w:val="00846F1B"/>
    <w:rsid w:val="00846F44"/>
    <w:rsid w:val="00847080"/>
    <w:rsid w:val="00847371"/>
    <w:rsid w:val="008474A4"/>
    <w:rsid w:val="00847819"/>
    <w:rsid w:val="00847893"/>
    <w:rsid w:val="00847A10"/>
    <w:rsid w:val="00847A8F"/>
    <w:rsid w:val="00847CDC"/>
    <w:rsid w:val="00847DE6"/>
    <w:rsid w:val="0085027E"/>
    <w:rsid w:val="008502E2"/>
    <w:rsid w:val="00850358"/>
    <w:rsid w:val="008503A1"/>
    <w:rsid w:val="00850707"/>
    <w:rsid w:val="0085072C"/>
    <w:rsid w:val="00850CAC"/>
    <w:rsid w:val="00850F5F"/>
    <w:rsid w:val="00851139"/>
    <w:rsid w:val="0085141F"/>
    <w:rsid w:val="00851437"/>
    <w:rsid w:val="00851465"/>
    <w:rsid w:val="0085158C"/>
    <w:rsid w:val="008515A3"/>
    <w:rsid w:val="008515C7"/>
    <w:rsid w:val="008515D6"/>
    <w:rsid w:val="00851619"/>
    <w:rsid w:val="0085175F"/>
    <w:rsid w:val="008517DD"/>
    <w:rsid w:val="00851945"/>
    <w:rsid w:val="00851ABB"/>
    <w:rsid w:val="00851E62"/>
    <w:rsid w:val="00851F6D"/>
    <w:rsid w:val="0085210F"/>
    <w:rsid w:val="00852291"/>
    <w:rsid w:val="00852392"/>
    <w:rsid w:val="008529E5"/>
    <w:rsid w:val="00852A48"/>
    <w:rsid w:val="00852DCE"/>
    <w:rsid w:val="0085379E"/>
    <w:rsid w:val="008538F5"/>
    <w:rsid w:val="0085398F"/>
    <w:rsid w:val="00853BA2"/>
    <w:rsid w:val="00853C12"/>
    <w:rsid w:val="00853ED6"/>
    <w:rsid w:val="008540D9"/>
    <w:rsid w:val="0085452F"/>
    <w:rsid w:val="00854566"/>
    <w:rsid w:val="008545E0"/>
    <w:rsid w:val="0085478C"/>
    <w:rsid w:val="008548D9"/>
    <w:rsid w:val="00854CB4"/>
    <w:rsid w:val="00854DE6"/>
    <w:rsid w:val="00854E09"/>
    <w:rsid w:val="00854F70"/>
    <w:rsid w:val="00854FB5"/>
    <w:rsid w:val="0085500A"/>
    <w:rsid w:val="00855036"/>
    <w:rsid w:val="0085505C"/>
    <w:rsid w:val="00855180"/>
    <w:rsid w:val="008551BC"/>
    <w:rsid w:val="008558F3"/>
    <w:rsid w:val="00855B29"/>
    <w:rsid w:val="00855EE4"/>
    <w:rsid w:val="00855F03"/>
    <w:rsid w:val="0085616F"/>
    <w:rsid w:val="008565C4"/>
    <w:rsid w:val="008565E9"/>
    <w:rsid w:val="008566D9"/>
    <w:rsid w:val="00856787"/>
    <w:rsid w:val="00856810"/>
    <w:rsid w:val="008568DF"/>
    <w:rsid w:val="00856C14"/>
    <w:rsid w:val="00856C50"/>
    <w:rsid w:val="00856E61"/>
    <w:rsid w:val="0085704E"/>
    <w:rsid w:val="00857091"/>
    <w:rsid w:val="00857275"/>
    <w:rsid w:val="0085740B"/>
    <w:rsid w:val="00857842"/>
    <w:rsid w:val="00857849"/>
    <w:rsid w:val="008578AC"/>
    <w:rsid w:val="00857A74"/>
    <w:rsid w:val="00857D79"/>
    <w:rsid w:val="00857FA6"/>
    <w:rsid w:val="00860244"/>
    <w:rsid w:val="00860251"/>
    <w:rsid w:val="008602D2"/>
    <w:rsid w:val="00860555"/>
    <w:rsid w:val="00860982"/>
    <w:rsid w:val="00860B63"/>
    <w:rsid w:val="00860BD8"/>
    <w:rsid w:val="00860DC0"/>
    <w:rsid w:val="00860F99"/>
    <w:rsid w:val="008611C9"/>
    <w:rsid w:val="0086124D"/>
    <w:rsid w:val="0086132C"/>
    <w:rsid w:val="0086138B"/>
    <w:rsid w:val="0086151B"/>
    <w:rsid w:val="008618D1"/>
    <w:rsid w:val="00861962"/>
    <w:rsid w:val="00861996"/>
    <w:rsid w:val="008619F1"/>
    <w:rsid w:val="00861BE2"/>
    <w:rsid w:val="00861E16"/>
    <w:rsid w:val="00861F18"/>
    <w:rsid w:val="0086202D"/>
    <w:rsid w:val="008620EF"/>
    <w:rsid w:val="008626E4"/>
    <w:rsid w:val="008627C9"/>
    <w:rsid w:val="00862D57"/>
    <w:rsid w:val="00862D88"/>
    <w:rsid w:val="00862F1C"/>
    <w:rsid w:val="00863160"/>
    <w:rsid w:val="00863814"/>
    <w:rsid w:val="00863A77"/>
    <w:rsid w:val="00863B1D"/>
    <w:rsid w:val="00863BCD"/>
    <w:rsid w:val="00863D10"/>
    <w:rsid w:val="00863E57"/>
    <w:rsid w:val="0086406B"/>
    <w:rsid w:val="00864308"/>
    <w:rsid w:val="008645A5"/>
    <w:rsid w:val="008646E9"/>
    <w:rsid w:val="00864BCC"/>
    <w:rsid w:val="00864EF2"/>
    <w:rsid w:val="008651D9"/>
    <w:rsid w:val="0086560C"/>
    <w:rsid w:val="008659B3"/>
    <w:rsid w:val="00865D15"/>
    <w:rsid w:val="0086613F"/>
    <w:rsid w:val="0086644F"/>
    <w:rsid w:val="0086674D"/>
    <w:rsid w:val="00866A9D"/>
    <w:rsid w:val="00866B63"/>
    <w:rsid w:val="00866CD5"/>
    <w:rsid w:val="00867384"/>
    <w:rsid w:val="008673CB"/>
    <w:rsid w:val="00867655"/>
    <w:rsid w:val="0086766E"/>
    <w:rsid w:val="00867A1E"/>
    <w:rsid w:val="00867A84"/>
    <w:rsid w:val="00867D4D"/>
    <w:rsid w:val="00867F98"/>
    <w:rsid w:val="00870073"/>
    <w:rsid w:val="008703A1"/>
    <w:rsid w:val="008706C2"/>
    <w:rsid w:val="00870BD1"/>
    <w:rsid w:val="00870CF9"/>
    <w:rsid w:val="00871013"/>
    <w:rsid w:val="0087130C"/>
    <w:rsid w:val="008713A7"/>
    <w:rsid w:val="0087143E"/>
    <w:rsid w:val="008715D4"/>
    <w:rsid w:val="00871692"/>
    <w:rsid w:val="0087169B"/>
    <w:rsid w:val="008716E8"/>
    <w:rsid w:val="0087199D"/>
    <w:rsid w:val="00871B1C"/>
    <w:rsid w:val="00871C43"/>
    <w:rsid w:val="00871F45"/>
    <w:rsid w:val="0087211E"/>
    <w:rsid w:val="00872174"/>
    <w:rsid w:val="00872671"/>
    <w:rsid w:val="0087269C"/>
    <w:rsid w:val="00872869"/>
    <w:rsid w:val="008728BC"/>
    <w:rsid w:val="00872C37"/>
    <w:rsid w:val="00872E09"/>
    <w:rsid w:val="008730D6"/>
    <w:rsid w:val="008732C5"/>
    <w:rsid w:val="00873570"/>
    <w:rsid w:val="008735B4"/>
    <w:rsid w:val="008736B8"/>
    <w:rsid w:val="00873921"/>
    <w:rsid w:val="00873A9C"/>
    <w:rsid w:val="008742F3"/>
    <w:rsid w:val="0087447C"/>
    <w:rsid w:val="00874927"/>
    <w:rsid w:val="00874B39"/>
    <w:rsid w:val="00874D76"/>
    <w:rsid w:val="00874EF4"/>
    <w:rsid w:val="008750DA"/>
    <w:rsid w:val="008755D4"/>
    <w:rsid w:val="008758EA"/>
    <w:rsid w:val="00875AC6"/>
    <w:rsid w:val="00875CF2"/>
    <w:rsid w:val="00875EBF"/>
    <w:rsid w:val="008760B0"/>
    <w:rsid w:val="00876174"/>
    <w:rsid w:val="00876358"/>
    <w:rsid w:val="008763C6"/>
    <w:rsid w:val="00876698"/>
    <w:rsid w:val="008768CC"/>
    <w:rsid w:val="00876919"/>
    <w:rsid w:val="00876A3F"/>
    <w:rsid w:val="00876AA6"/>
    <w:rsid w:val="00876AC7"/>
    <w:rsid w:val="00876EEE"/>
    <w:rsid w:val="0087701B"/>
    <w:rsid w:val="0087701D"/>
    <w:rsid w:val="0087708C"/>
    <w:rsid w:val="008771D6"/>
    <w:rsid w:val="0087730B"/>
    <w:rsid w:val="008773EE"/>
    <w:rsid w:val="00877551"/>
    <w:rsid w:val="008776DC"/>
    <w:rsid w:val="00877902"/>
    <w:rsid w:val="008779B7"/>
    <w:rsid w:val="008801DF"/>
    <w:rsid w:val="008801F1"/>
    <w:rsid w:val="00880534"/>
    <w:rsid w:val="00880582"/>
    <w:rsid w:val="008805CE"/>
    <w:rsid w:val="00880707"/>
    <w:rsid w:val="008807C9"/>
    <w:rsid w:val="00880E64"/>
    <w:rsid w:val="00880F62"/>
    <w:rsid w:val="00881070"/>
    <w:rsid w:val="00881186"/>
    <w:rsid w:val="00881287"/>
    <w:rsid w:val="008812C0"/>
    <w:rsid w:val="008813CE"/>
    <w:rsid w:val="0088173E"/>
    <w:rsid w:val="008817C3"/>
    <w:rsid w:val="008818E9"/>
    <w:rsid w:val="00881A3E"/>
    <w:rsid w:val="00881AC7"/>
    <w:rsid w:val="00881F3E"/>
    <w:rsid w:val="0088215A"/>
    <w:rsid w:val="008822B1"/>
    <w:rsid w:val="00882682"/>
    <w:rsid w:val="00882952"/>
    <w:rsid w:val="00882A8A"/>
    <w:rsid w:val="00882AA1"/>
    <w:rsid w:val="008830C0"/>
    <w:rsid w:val="008831A1"/>
    <w:rsid w:val="00883357"/>
    <w:rsid w:val="0088349C"/>
    <w:rsid w:val="008839A9"/>
    <w:rsid w:val="00883D10"/>
    <w:rsid w:val="00883D94"/>
    <w:rsid w:val="00883F69"/>
    <w:rsid w:val="00884175"/>
    <w:rsid w:val="008844CF"/>
    <w:rsid w:val="00884617"/>
    <w:rsid w:val="00884763"/>
    <w:rsid w:val="00884794"/>
    <w:rsid w:val="00884CAF"/>
    <w:rsid w:val="00885075"/>
    <w:rsid w:val="00885558"/>
    <w:rsid w:val="008857B6"/>
    <w:rsid w:val="0088598D"/>
    <w:rsid w:val="00885C3E"/>
    <w:rsid w:val="00885D8F"/>
    <w:rsid w:val="00886593"/>
    <w:rsid w:val="00886954"/>
    <w:rsid w:val="00886970"/>
    <w:rsid w:val="00886A29"/>
    <w:rsid w:val="00886B92"/>
    <w:rsid w:val="00886C48"/>
    <w:rsid w:val="00886F1A"/>
    <w:rsid w:val="00886FA2"/>
    <w:rsid w:val="008870BD"/>
    <w:rsid w:val="0088723D"/>
    <w:rsid w:val="00887369"/>
    <w:rsid w:val="0088739A"/>
    <w:rsid w:val="0088748C"/>
    <w:rsid w:val="00887752"/>
    <w:rsid w:val="008877F9"/>
    <w:rsid w:val="00887836"/>
    <w:rsid w:val="00887852"/>
    <w:rsid w:val="00887C1C"/>
    <w:rsid w:val="00887C2F"/>
    <w:rsid w:val="008900B5"/>
    <w:rsid w:val="008900D9"/>
    <w:rsid w:val="00890258"/>
    <w:rsid w:val="008903B2"/>
    <w:rsid w:val="008903BB"/>
    <w:rsid w:val="008904DF"/>
    <w:rsid w:val="00890B6A"/>
    <w:rsid w:val="00890B99"/>
    <w:rsid w:val="00890C2B"/>
    <w:rsid w:val="00890C2D"/>
    <w:rsid w:val="00890DA9"/>
    <w:rsid w:val="00890E2C"/>
    <w:rsid w:val="008913BA"/>
    <w:rsid w:val="008915CF"/>
    <w:rsid w:val="0089173D"/>
    <w:rsid w:val="00891D65"/>
    <w:rsid w:val="008920A4"/>
    <w:rsid w:val="00892141"/>
    <w:rsid w:val="008924CF"/>
    <w:rsid w:val="008926E5"/>
    <w:rsid w:val="0089288B"/>
    <w:rsid w:val="00892AC2"/>
    <w:rsid w:val="00892DD3"/>
    <w:rsid w:val="00893118"/>
    <w:rsid w:val="008931DA"/>
    <w:rsid w:val="0089328F"/>
    <w:rsid w:val="0089370D"/>
    <w:rsid w:val="00893958"/>
    <w:rsid w:val="00893F2C"/>
    <w:rsid w:val="00894392"/>
    <w:rsid w:val="00894428"/>
    <w:rsid w:val="008944ED"/>
    <w:rsid w:val="00894C88"/>
    <w:rsid w:val="00894DDE"/>
    <w:rsid w:val="00894EF8"/>
    <w:rsid w:val="00894F80"/>
    <w:rsid w:val="00894FA0"/>
    <w:rsid w:val="0089501B"/>
    <w:rsid w:val="00895147"/>
    <w:rsid w:val="0089539E"/>
    <w:rsid w:val="00895452"/>
    <w:rsid w:val="0089587A"/>
    <w:rsid w:val="00895913"/>
    <w:rsid w:val="00895964"/>
    <w:rsid w:val="00895C20"/>
    <w:rsid w:val="00895DEE"/>
    <w:rsid w:val="00895F7E"/>
    <w:rsid w:val="00896034"/>
    <w:rsid w:val="0089617F"/>
    <w:rsid w:val="00896204"/>
    <w:rsid w:val="008963A3"/>
    <w:rsid w:val="00896473"/>
    <w:rsid w:val="00896620"/>
    <w:rsid w:val="008967A1"/>
    <w:rsid w:val="00896CC3"/>
    <w:rsid w:val="00896E6D"/>
    <w:rsid w:val="00897323"/>
    <w:rsid w:val="008979E8"/>
    <w:rsid w:val="00897BE3"/>
    <w:rsid w:val="00897D1F"/>
    <w:rsid w:val="00897D42"/>
    <w:rsid w:val="008A012C"/>
    <w:rsid w:val="008A08DA"/>
    <w:rsid w:val="008A0C16"/>
    <w:rsid w:val="008A1241"/>
    <w:rsid w:val="008A1436"/>
    <w:rsid w:val="008A1777"/>
    <w:rsid w:val="008A1851"/>
    <w:rsid w:val="008A1864"/>
    <w:rsid w:val="008A1AF1"/>
    <w:rsid w:val="008A1B37"/>
    <w:rsid w:val="008A1BAE"/>
    <w:rsid w:val="008A1C52"/>
    <w:rsid w:val="008A1CFF"/>
    <w:rsid w:val="008A1D2D"/>
    <w:rsid w:val="008A1E0F"/>
    <w:rsid w:val="008A1F2C"/>
    <w:rsid w:val="008A1FAD"/>
    <w:rsid w:val="008A2288"/>
    <w:rsid w:val="008A2539"/>
    <w:rsid w:val="008A2590"/>
    <w:rsid w:val="008A25EA"/>
    <w:rsid w:val="008A25FB"/>
    <w:rsid w:val="008A28B5"/>
    <w:rsid w:val="008A293F"/>
    <w:rsid w:val="008A2A0F"/>
    <w:rsid w:val="008A2A2F"/>
    <w:rsid w:val="008A2CDB"/>
    <w:rsid w:val="008A30C1"/>
    <w:rsid w:val="008A316D"/>
    <w:rsid w:val="008A3551"/>
    <w:rsid w:val="008A3770"/>
    <w:rsid w:val="008A3853"/>
    <w:rsid w:val="008A3ADF"/>
    <w:rsid w:val="008A3B4F"/>
    <w:rsid w:val="008A3BFE"/>
    <w:rsid w:val="008A3F05"/>
    <w:rsid w:val="008A41AE"/>
    <w:rsid w:val="008A4375"/>
    <w:rsid w:val="008A43E8"/>
    <w:rsid w:val="008A4426"/>
    <w:rsid w:val="008A4477"/>
    <w:rsid w:val="008A4666"/>
    <w:rsid w:val="008A467B"/>
    <w:rsid w:val="008A4AE1"/>
    <w:rsid w:val="008A507B"/>
    <w:rsid w:val="008A5085"/>
    <w:rsid w:val="008A50BC"/>
    <w:rsid w:val="008A515C"/>
    <w:rsid w:val="008A563C"/>
    <w:rsid w:val="008A57A9"/>
    <w:rsid w:val="008A59C6"/>
    <w:rsid w:val="008A5D92"/>
    <w:rsid w:val="008A653D"/>
    <w:rsid w:val="008A6680"/>
    <w:rsid w:val="008A6B82"/>
    <w:rsid w:val="008A6C95"/>
    <w:rsid w:val="008A6CF5"/>
    <w:rsid w:val="008A6D22"/>
    <w:rsid w:val="008A6F2F"/>
    <w:rsid w:val="008A6F9B"/>
    <w:rsid w:val="008A72C2"/>
    <w:rsid w:val="008A73A1"/>
    <w:rsid w:val="008A73BA"/>
    <w:rsid w:val="008A74E2"/>
    <w:rsid w:val="008A74FB"/>
    <w:rsid w:val="008A7545"/>
    <w:rsid w:val="008A78B7"/>
    <w:rsid w:val="008A793B"/>
    <w:rsid w:val="008A7B37"/>
    <w:rsid w:val="008A7D8D"/>
    <w:rsid w:val="008A7E21"/>
    <w:rsid w:val="008A7E6A"/>
    <w:rsid w:val="008A7FC3"/>
    <w:rsid w:val="008B0089"/>
    <w:rsid w:val="008B0140"/>
    <w:rsid w:val="008B0633"/>
    <w:rsid w:val="008B0870"/>
    <w:rsid w:val="008B092E"/>
    <w:rsid w:val="008B095E"/>
    <w:rsid w:val="008B0D11"/>
    <w:rsid w:val="008B0D1C"/>
    <w:rsid w:val="008B0F11"/>
    <w:rsid w:val="008B11B6"/>
    <w:rsid w:val="008B11F5"/>
    <w:rsid w:val="008B1279"/>
    <w:rsid w:val="008B15A0"/>
    <w:rsid w:val="008B1A19"/>
    <w:rsid w:val="008B1CC5"/>
    <w:rsid w:val="008B1ED5"/>
    <w:rsid w:val="008B1F01"/>
    <w:rsid w:val="008B2086"/>
    <w:rsid w:val="008B2150"/>
    <w:rsid w:val="008B21EA"/>
    <w:rsid w:val="008B243C"/>
    <w:rsid w:val="008B247C"/>
    <w:rsid w:val="008B259F"/>
    <w:rsid w:val="008B25CC"/>
    <w:rsid w:val="008B2664"/>
    <w:rsid w:val="008B2F8A"/>
    <w:rsid w:val="008B2FFA"/>
    <w:rsid w:val="008B3700"/>
    <w:rsid w:val="008B37AB"/>
    <w:rsid w:val="008B3948"/>
    <w:rsid w:val="008B3D0A"/>
    <w:rsid w:val="008B3D0C"/>
    <w:rsid w:val="008B3D25"/>
    <w:rsid w:val="008B4812"/>
    <w:rsid w:val="008B4F68"/>
    <w:rsid w:val="008B51F1"/>
    <w:rsid w:val="008B52F4"/>
    <w:rsid w:val="008B5478"/>
    <w:rsid w:val="008B5509"/>
    <w:rsid w:val="008B57F1"/>
    <w:rsid w:val="008B5C51"/>
    <w:rsid w:val="008B5DC0"/>
    <w:rsid w:val="008B6238"/>
    <w:rsid w:val="008B631B"/>
    <w:rsid w:val="008B64E3"/>
    <w:rsid w:val="008B664B"/>
    <w:rsid w:val="008B6A4C"/>
    <w:rsid w:val="008B7158"/>
    <w:rsid w:val="008B7295"/>
    <w:rsid w:val="008B7B81"/>
    <w:rsid w:val="008B7B8D"/>
    <w:rsid w:val="008B7BB4"/>
    <w:rsid w:val="008B7DD0"/>
    <w:rsid w:val="008C0152"/>
    <w:rsid w:val="008C01A2"/>
    <w:rsid w:val="008C025F"/>
    <w:rsid w:val="008C04BE"/>
    <w:rsid w:val="008C0591"/>
    <w:rsid w:val="008C0647"/>
    <w:rsid w:val="008C0750"/>
    <w:rsid w:val="008C0B07"/>
    <w:rsid w:val="008C0D4D"/>
    <w:rsid w:val="008C0F1F"/>
    <w:rsid w:val="008C133A"/>
    <w:rsid w:val="008C135E"/>
    <w:rsid w:val="008C1462"/>
    <w:rsid w:val="008C153E"/>
    <w:rsid w:val="008C17CB"/>
    <w:rsid w:val="008C1A5C"/>
    <w:rsid w:val="008C1C5E"/>
    <w:rsid w:val="008C2107"/>
    <w:rsid w:val="008C22E6"/>
    <w:rsid w:val="008C270E"/>
    <w:rsid w:val="008C2737"/>
    <w:rsid w:val="008C2776"/>
    <w:rsid w:val="008C2833"/>
    <w:rsid w:val="008C2C5E"/>
    <w:rsid w:val="008C2DF0"/>
    <w:rsid w:val="008C327B"/>
    <w:rsid w:val="008C330B"/>
    <w:rsid w:val="008C343B"/>
    <w:rsid w:val="008C346E"/>
    <w:rsid w:val="008C34B5"/>
    <w:rsid w:val="008C371F"/>
    <w:rsid w:val="008C39A6"/>
    <w:rsid w:val="008C3AA1"/>
    <w:rsid w:val="008C3AE9"/>
    <w:rsid w:val="008C3B77"/>
    <w:rsid w:val="008C3BF3"/>
    <w:rsid w:val="008C3DD7"/>
    <w:rsid w:val="008C3F52"/>
    <w:rsid w:val="008C3F6D"/>
    <w:rsid w:val="008C41E8"/>
    <w:rsid w:val="008C420A"/>
    <w:rsid w:val="008C4303"/>
    <w:rsid w:val="008C46CE"/>
    <w:rsid w:val="008C46DD"/>
    <w:rsid w:val="008C470D"/>
    <w:rsid w:val="008C4919"/>
    <w:rsid w:val="008C4987"/>
    <w:rsid w:val="008C498F"/>
    <w:rsid w:val="008C49D4"/>
    <w:rsid w:val="008C4D92"/>
    <w:rsid w:val="008C51AC"/>
    <w:rsid w:val="008C531C"/>
    <w:rsid w:val="008C542B"/>
    <w:rsid w:val="008C5573"/>
    <w:rsid w:val="008C5623"/>
    <w:rsid w:val="008C56E0"/>
    <w:rsid w:val="008C57C9"/>
    <w:rsid w:val="008C5B34"/>
    <w:rsid w:val="008C6063"/>
    <w:rsid w:val="008C61AD"/>
    <w:rsid w:val="008C6889"/>
    <w:rsid w:val="008C6B2A"/>
    <w:rsid w:val="008C6D36"/>
    <w:rsid w:val="008C6E8A"/>
    <w:rsid w:val="008C6FCA"/>
    <w:rsid w:val="008C711B"/>
    <w:rsid w:val="008C7252"/>
    <w:rsid w:val="008C74AE"/>
    <w:rsid w:val="008C770E"/>
    <w:rsid w:val="008C770F"/>
    <w:rsid w:val="008C7777"/>
    <w:rsid w:val="008C7CB3"/>
    <w:rsid w:val="008C7DC5"/>
    <w:rsid w:val="008C7E49"/>
    <w:rsid w:val="008C7EF5"/>
    <w:rsid w:val="008D0107"/>
    <w:rsid w:val="008D019E"/>
    <w:rsid w:val="008D0462"/>
    <w:rsid w:val="008D05A0"/>
    <w:rsid w:val="008D0B6E"/>
    <w:rsid w:val="008D0CF3"/>
    <w:rsid w:val="008D0D22"/>
    <w:rsid w:val="008D0EFB"/>
    <w:rsid w:val="008D1167"/>
    <w:rsid w:val="008D129B"/>
    <w:rsid w:val="008D1372"/>
    <w:rsid w:val="008D18AE"/>
    <w:rsid w:val="008D1B5C"/>
    <w:rsid w:val="008D1D01"/>
    <w:rsid w:val="008D1ECF"/>
    <w:rsid w:val="008D1F01"/>
    <w:rsid w:val="008D1FD1"/>
    <w:rsid w:val="008D2017"/>
    <w:rsid w:val="008D20AB"/>
    <w:rsid w:val="008D2178"/>
    <w:rsid w:val="008D24D5"/>
    <w:rsid w:val="008D25FA"/>
    <w:rsid w:val="008D260C"/>
    <w:rsid w:val="008D2951"/>
    <w:rsid w:val="008D3050"/>
    <w:rsid w:val="008D3130"/>
    <w:rsid w:val="008D33BF"/>
    <w:rsid w:val="008D3508"/>
    <w:rsid w:val="008D3CAA"/>
    <w:rsid w:val="008D3D61"/>
    <w:rsid w:val="008D3D9E"/>
    <w:rsid w:val="008D3DDB"/>
    <w:rsid w:val="008D407A"/>
    <w:rsid w:val="008D408C"/>
    <w:rsid w:val="008D419E"/>
    <w:rsid w:val="008D4420"/>
    <w:rsid w:val="008D4707"/>
    <w:rsid w:val="008D4898"/>
    <w:rsid w:val="008D48E6"/>
    <w:rsid w:val="008D4997"/>
    <w:rsid w:val="008D4A27"/>
    <w:rsid w:val="008D4B3F"/>
    <w:rsid w:val="008D4D22"/>
    <w:rsid w:val="008D4F25"/>
    <w:rsid w:val="008D5379"/>
    <w:rsid w:val="008D56CF"/>
    <w:rsid w:val="008D57E2"/>
    <w:rsid w:val="008D5B42"/>
    <w:rsid w:val="008D5FE7"/>
    <w:rsid w:val="008D6134"/>
    <w:rsid w:val="008D6152"/>
    <w:rsid w:val="008D62A2"/>
    <w:rsid w:val="008D6595"/>
    <w:rsid w:val="008D6711"/>
    <w:rsid w:val="008D67E8"/>
    <w:rsid w:val="008D692F"/>
    <w:rsid w:val="008D6DD9"/>
    <w:rsid w:val="008D6F35"/>
    <w:rsid w:val="008D7110"/>
    <w:rsid w:val="008D754B"/>
    <w:rsid w:val="008D767E"/>
    <w:rsid w:val="008D76C6"/>
    <w:rsid w:val="008D7871"/>
    <w:rsid w:val="008D79E5"/>
    <w:rsid w:val="008D7C4B"/>
    <w:rsid w:val="008D7F39"/>
    <w:rsid w:val="008E0212"/>
    <w:rsid w:val="008E0285"/>
    <w:rsid w:val="008E08A3"/>
    <w:rsid w:val="008E09BF"/>
    <w:rsid w:val="008E0A7A"/>
    <w:rsid w:val="008E0DA1"/>
    <w:rsid w:val="008E0F10"/>
    <w:rsid w:val="008E1202"/>
    <w:rsid w:val="008E1289"/>
    <w:rsid w:val="008E1432"/>
    <w:rsid w:val="008E17BD"/>
    <w:rsid w:val="008E1B11"/>
    <w:rsid w:val="008E2B0F"/>
    <w:rsid w:val="008E2E5F"/>
    <w:rsid w:val="008E333B"/>
    <w:rsid w:val="008E3B10"/>
    <w:rsid w:val="008E3B72"/>
    <w:rsid w:val="008E3D17"/>
    <w:rsid w:val="008E3D2F"/>
    <w:rsid w:val="008E3D82"/>
    <w:rsid w:val="008E3DBD"/>
    <w:rsid w:val="008E4115"/>
    <w:rsid w:val="008E4313"/>
    <w:rsid w:val="008E440A"/>
    <w:rsid w:val="008E48A9"/>
    <w:rsid w:val="008E4985"/>
    <w:rsid w:val="008E4AB0"/>
    <w:rsid w:val="008E51F0"/>
    <w:rsid w:val="008E52A3"/>
    <w:rsid w:val="008E52A8"/>
    <w:rsid w:val="008E55B4"/>
    <w:rsid w:val="008E58DE"/>
    <w:rsid w:val="008E58F8"/>
    <w:rsid w:val="008E5A18"/>
    <w:rsid w:val="008E5A1C"/>
    <w:rsid w:val="008E5B24"/>
    <w:rsid w:val="008E5BC8"/>
    <w:rsid w:val="008E5C53"/>
    <w:rsid w:val="008E5D59"/>
    <w:rsid w:val="008E5F38"/>
    <w:rsid w:val="008E6090"/>
    <w:rsid w:val="008E61EB"/>
    <w:rsid w:val="008E6272"/>
    <w:rsid w:val="008E63A7"/>
    <w:rsid w:val="008E64CC"/>
    <w:rsid w:val="008E64DE"/>
    <w:rsid w:val="008E68FB"/>
    <w:rsid w:val="008E6AAF"/>
    <w:rsid w:val="008E6AD3"/>
    <w:rsid w:val="008E6CAD"/>
    <w:rsid w:val="008E6F8E"/>
    <w:rsid w:val="008E7296"/>
    <w:rsid w:val="008E72FB"/>
    <w:rsid w:val="008E7377"/>
    <w:rsid w:val="008E759B"/>
    <w:rsid w:val="008E75D5"/>
    <w:rsid w:val="008E7709"/>
    <w:rsid w:val="008E7770"/>
    <w:rsid w:val="008E791A"/>
    <w:rsid w:val="008E7994"/>
    <w:rsid w:val="008E7998"/>
    <w:rsid w:val="008E79CC"/>
    <w:rsid w:val="008E7A3C"/>
    <w:rsid w:val="008E7CFA"/>
    <w:rsid w:val="008E7DA7"/>
    <w:rsid w:val="008E7F2B"/>
    <w:rsid w:val="008F0003"/>
    <w:rsid w:val="008F052C"/>
    <w:rsid w:val="008F072D"/>
    <w:rsid w:val="008F0910"/>
    <w:rsid w:val="008F0F12"/>
    <w:rsid w:val="008F0F94"/>
    <w:rsid w:val="008F1000"/>
    <w:rsid w:val="008F10DE"/>
    <w:rsid w:val="008F1240"/>
    <w:rsid w:val="008F135C"/>
    <w:rsid w:val="008F14EF"/>
    <w:rsid w:val="008F1604"/>
    <w:rsid w:val="008F179F"/>
    <w:rsid w:val="008F191C"/>
    <w:rsid w:val="008F191D"/>
    <w:rsid w:val="008F1AE9"/>
    <w:rsid w:val="008F1BCF"/>
    <w:rsid w:val="008F1DD0"/>
    <w:rsid w:val="008F1F97"/>
    <w:rsid w:val="008F21F2"/>
    <w:rsid w:val="008F22CA"/>
    <w:rsid w:val="008F2637"/>
    <w:rsid w:val="008F263B"/>
    <w:rsid w:val="008F2856"/>
    <w:rsid w:val="008F2921"/>
    <w:rsid w:val="008F29A3"/>
    <w:rsid w:val="008F2B0B"/>
    <w:rsid w:val="008F2B68"/>
    <w:rsid w:val="008F2CCD"/>
    <w:rsid w:val="008F2F41"/>
    <w:rsid w:val="008F2FD1"/>
    <w:rsid w:val="008F3036"/>
    <w:rsid w:val="008F32C7"/>
    <w:rsid w:val="008F32CA"/>
    <w:rsid w:val="008F35BF"/>
    <w:rsid w:val="008F3978"/>
    <w:rsid w:val="008F3BBB"/>
    <w:rsid w:val="008F3E82"/>
    <w:rsid w:val="008F4279"/>
    <w:rsid w:val="008F45F0"/>
    <w:rsid w:val="008F46A3"/>
    <w:rsid w:val="008F4811"/>
    <w:rsid w:val="008F4B58"/>
    <w:rsid w:val="008F4B70"/>
    <w:rsid w:val="008F5346"/>
    <w:rsid w:val="008F539F"/>
    <w:rsid w:val="008F5410"/>
    <w:rsid w:val="008F5A0F"/>
    <w:rsid w:val="008F5BF0"/>
    <w:rsid w:val="008F5D0C"/>
    <w:rsid w:val="008F5D8E"/>
    <w:rsid w:val="008F5E7F"/>
    <w:rsid w:val="008F5F61"/>
    <w:rsid w:val="008F61DF"/>
    <w:rsid w:val="008F62C1"/>
    <w:rsid w:val="008F6830"/>
    <w:rsid w:val="008F6898"/>
    <w:rsid w:val="008F6A04"/>
    <w:rsid w:val="008F6BC9"/>
    <w:rsid w:val="008F6FA9"/>
    <w:rsid w:val="008F70A9"/>
    <w:rsid w:val="008F7308"/>
    <w:rsid w:val="008F7360"/>
    <w:rsid w:val="008F76B7"/>
    <w:rsid w:val="008F78B0"/>
    <w:rsid w:val="008F78B4"/>
    <w:rsid w:val="008F78F1"/>
    <w:rsid w:val="008F7B90"/>
    <w:rsid w:val="008F7D0D"/>
    <w:rsid w:val="008F7DAD"/>
    <w:rsid w:val="008F7FA2"/>
    <w:rsid w:val="008F7FD1"/>
    <w:rsid w:val="008F7FE5"/>
    <w:rsid w:val="0090024B"/>
    <w:rsid w:val="0090054E"/>
    <w:rsid w:val="009005A2"/>
    <w:rsid w:val="009008B8"/>
    <w:rsid w:val="00900BB2"/>
    <w:rsid w:val="00900D4E"/>
    <w:rsid w:val="00900E25"/>
    <w:rsid w:val="00901087"/>
    <w:rsid w:val="009010FD"/>
    <w:rsid w:val="00901285"/>
    <w:rsid w:val="00901446"/>
    <w:rsid w:val="00901469"/>
    <w:rsid w:val="009015C4"/>
    <w:rsid w:val="0090170E"/>
    <w:rsid w:val="00901781"/>
    <w:rsid w:val="0090178B"/>
    <w:rsid w:val="009017F6"/>
    <w:rsid w:val="00901863"/>
    <w:rsid w:val="00901BB5"/>
    <w:rsid w:val="00901DC3"/>
    <w:rsid w:val="0090213F"/>
    <w:rsid w:val="0090225E"/>
    <w:rsid w:val="00902284"/>
    <w:rsid w:val="009022E8"/>
    <w:rsid w:val="009023F2"/>
    <w:rsid w:val="0090268B"/>
    <w:rsid w:val="0090291E"/>
    <w:rsid w:val="0090297A"/>
    <w:rsid w:val="00902997"/>
    <w:rsid w:val="00902A13"/>
    <w:rsid w:val="00902AB0"/>
    <w:rsid w:val="00902B17"/>
    <w:rsid w:val="00902B31"/>
    <w:rsid w:val="00902FC9"/>
    <w:rsid w:val="0090302E"/>
    <w:rsid w:val="00903A03"/>
    <w:rsid w:val="00903A8A"/>
    <w:rsid w:val="00903C1E"/>
    <w:rsid w:val="00903DCD"/>
    <w:rsid w:val="00903E76"/>
    <w:rsid w:val="00903F57"/>
    <w:rsid w:val="00903FAE"/>
    <w:rsid w:val="009041F3"/>
    <w:rsid w:val="009042A8"/>
    <w:rsid w:val="009042EE"/>
    <w:rsid w:val="00904718"/>
    <w:rsid w:val="0090498D"/>
    <w:rsid w:val="00904991"/>
    <w:rsid w:val="009049EE"/>
    <w:rsid w:val="00905082"/>
    <w:rsid w:val="0090508D"/>
    <w:rsid w:val="00905193"/>
    <w:rsid w:val="009052B2"/>
    <w:rsid w:val="0090548A"/>
    <w:rsid w:val="009056CE"/>
    <w:rsid w:val="00905CFC"/>
    <w:rsid w:val="00905EFA"/>
    <w:rsid w:val="00906043"/>
    <w:rsid w:val="00906584"/>
    <w:rsid w:val="00906A15"/>
    <w:rsid w:val="00906C1E"/>
    <w:rsid w:val="00906D6F"/>
    <w:rsid w:val="00906E1D"/>
    <w:rsid w:val="00907195"/>
    <w:rsid w:val="009073C9"/>
    <w:rsid w:val="0090742A"/>
    <w:rsid w:val="00907671"/>
    <w:rsid w:val="0090776E"/>
    <w:rsid w:val="00907BBC"/>
    <w:rsid w:val="009101B4"/>
    <w:rsid w:val="00910405"/>
    <w:rsid w:val="009104F5"/>
    <w:rsid w:val="009105DB"/>
    <w:rsid w:val="009106C1"/>
    <w:rsid w:val="0091074C"/>
    <w:rsid w:val="00910A8F"/>
    <w:rsid w:val="00910F08"/>
    <w:rsid w:val="009111FD"/>
    <w:rsid w:val="00911604"/>
    <w:rsid w:val="0091174A"/>
    <w:rsid w:val="00911987"/>
    <w:rsid w:val="009119C2"/>
    <w:rsid w:val="00911F3C"/>
    <w:rsid w:val="009122F1"/>
    <w:rsid w:val="009122F8"/>
    <w:rsid w:val="009123DD"/>
    <w:rsid w:val="009126F9"/>
    <w:rsid w:val="009127E6"/>
    <w:rsid w:val="00912922"/>
    <w:rsid w:val="00912967"/>
    <w:rsid w:val="0091297E"/>
    <w:rsid w:val="00912B90"/>
    <w:rsid w:val="00912C63"/>
    <w:rsid w:val="00912E07"/>
    <w:rsid w:val="00913089"/>
    <w:rsid w:val="0091313C"/>
    <w:rsid w:val="0091345A"/>
    <w:rsid w:val="009134E2"/>
    <w:rsid w:val="00913687"/>
    <w:rsid w:val="00913689"/>
    <w:rsid w:val="00913963"/>
    <w:rsid w:val="00913970"/>
    <w:rsid w:val="00913C1B"/>
    <w:rsid w:val="00913E0A"/>
    <w:rsid w:val="00913F97"/>
    <w:rsid w:val="00914072"/>
    <w:rsid w:val="009143BA"/>
    <w:rsid w:val="00914442"/>
    <w:rsid w:val="00914507"/>
    <w:rsid w:val="00914547"/>
    <w:rsid w:val="0091475B"/>
    <w:rsid w:val="00914AE7"/>
    <w:rsid w:val="00914F5D"/>
    <w:rsid w:val="0091502D"/>
    <w:rsid w:val="00915525"/>
    <w:rsid w:val="00915756"/>
    <w:rsid w:val="00915F04"/>
    <w:rsid w:val="00915FB1"/>
    <w:rsid w:val="009164C3"/>
    <w:rsid w:val="009164F8"/>
    <w:rsid w:val="0091697E"/>
    <w:rsid w:val="00916BC1"/>
    <w:rsid w:val="00916C2F"/>
    <w:rsid w:val="00916CA9"/>
    <w:rsid w:val="00916D28"/>
    <w:rsid w:val="00916E7F"/>
    <w:rsid w:val="00917144"/>
    <w:rsid w:val="00917440"/>
    <w:rsid w:val="009175CB"/>
    <w:rsid w:val="00917664"/>
    <w:rsid w:val="00917796"/>
    <w:rsid w:val="00917933"/>
    <w:rsid w:val="00917A39"/>
    <w:rsid w:val="00917C55"/>
    <w:rsid w:val="00917C60"/>
    <w:rsid w:val="009208BA"/>
    <w:rsid w:val="00920921"/>
    <w:rsid w:val="00920E33"/>
    <w:rsid w:val="00920ED3"/>
    <w:rsid w:val="00920FB0"/>
    <w:rsid w:val="009211CC"/>
    <w:rsid w:val="00921217"/>
    <w:rsid w:val="009213C1"/>
    <w:rsid w:val="0092152B"/>
    <w:rsid w:val="00921913"/>
    <w:rsid w:val="009219DE"/>
    <w:rsid w:val="00921ADA"/>
    <w:rsid w:val="00922230"/>
    <w:rsid w:val="0092233A"/>
    <w:rsid w:val="009224B1"/>
    <w:rsid w:val="009224D8"/>
    <w:rsid w:val="00922605"/>
    <w:rsid w:val="00922658"/>
    <w:rsid w:val="0092289F"/>
    <w:rsid w:val="00922CC4"/>
    <w:rsid w:val="00922DE9"/>
    <w:rsid w:val="009230B1"/>
    <w:rsid w:val="009232A9"/>
    <w:rsid w:val="00923578"/>
    <w:rsid w:val="0092376A"/>
    <w:rsid w:val="009237D1"/>
    <w:rsid w:val="00923E39"/>
    <w:rsid w:val="00923E46"/>
    <w:rsid w:val="00923EA4"/>
    <w:rsid w:val="00923FB8"/>
    <w:rsid w:val="0092428A"/>
    <w:rsid w:val="009242C1"/>
    <w:rsid w:val="009248C9"/>
    <w:rsid w:val="00924A43"/>
    <w:rsid w:val="00924A71"/>
    <w:rsid w:val="00924B58"/>
    <w:rsid w:val="00924C0A"/>
    <w:rsid w:val="00924FD0"/>
    <w:rsid w:val="0092506B"/>
    <w:rsid w:val="009252DB"/>
    <w:rsid w:val="00925390"/>
    <w:rsid w:val="0092555B"/>
    <w:rsid w:val="00925C59"/>
    <w:rsid w:val="009262B5"/>
    <w:rsid w:val="0092662C"/>
    <w:rsid w:val="00926855"/>
    <w:rsid w:val="00926888"/>
    <w:rsid w:val="009269AF"/>
    <w:rsid w:val="009269E1"/>
    <w:rsid w:val="00926B2C"/>
    <w:rsid w:val="00926F77"/>
    <w:rsid w:val="00927051"/>
    <w:rsid w:val="00927324"/>
    <w:rsid w:val="009275DA"/>
    <w:rsid w:val="0092764D"/>
    <w:rsid w:val="0092787E"/>
    <w:rsid w:val="009278B2"/>
    <w:rsid w:val="0092799D"/>
    <w:rsid w:val="00927B72"/>
    <w:rsid w:val="00927B94"/>
    <w:rsid w:val="00927CBE"/>
    <w:rsid w:val="00927DE7"/>
    <w:rsid w:val="00930045"/>
    <w:rsid w:val="009303F0"/>
    <w:rsid w:val="009305E8"/>
    <w:rsid w:val="00930654"/>
    <w:rsid w:val="00930A96"/>
    <w:rsid w:val="00930E85"/>
    <w:rsid w:val="00930F10"/>
    <w:rsid w:val="00930F1C"/>
    <w:rsid w:val="00931023"/>
    <w:rsid w:val="00931039"/>
    <w:rsid w:val="009311A7"/>
    <w:rsid w:val="0093122F"/>
    <w:rsid w:val="009312C9"/>
    <w:rsid w:val="0093133F"/>
    <w:rsid w:val="0093141B"/>
    <w:rsid w:val="00931541"/>
    <w:rsid w:val="00931550"/>
    <w:rsid w:val="0093179F"/>
    <w:rsid w:val="0093185E"/>
    <w:rsid w:val="009318C0"/>
    <w:rsid w:val="009319D4"/>
    <w:rsid w:val="00931E73"/>
    <w:rsid w:val="00931EBA"/>
    <w:rsid w:val="00931EE3"/>
    <w:rsid w:val="009321F0"/>
    <w:rsid w:val="00932459"/>
    <w:rsid w:val="009325B3"/>
    <w:rsid w:val="009326D6"/>
    <w:rsid w:val="0093296D"/>
    <w:rsid w:val="0093321C"/>
    <w:rsid w:val="009336D7"/>
    <w:rsid w:val="009338FC"/>
    <w:rsid w:val="009339C4"/>
    <w:rsid w:val="00933A5A"/>
    <w:rsid w:val="00933B09"/>
    <w:rsid w:val="00933D02"/>
    <w:rsid w:val="00933D10"/>
    <w:rsid w:val="00933DC7"/>
    <w:rsid w:val="00933E52"/>
    <w:rsid w:val="00933FD8"/>
    <w:rsid w:val="009340AE"/>
    <w:rsid w:val="00934267"/>
    <w:rsid w:val="009345CC"/>
    <w:rsid w:val="009345FE"/>
    <w:rsid w:val="00934717"/>
    <w:rsid w:val="00934B1A"/>
    <w:rsid w:val="00934C73"/>
    <w:rsid w:val="00934F50"/>
    <w:rsid w:val="00934F6B"/>
    <w:rsid w:val="009353FA"/>
    <w:rsid w:val="0093547A"/>
    <w:rsid w:val="009355FF"/>
    <w:rsid w:val="00935632"/>
    <w:rsid w:val="00935661"/>
    <w:rsid w:val="009359EB"/>
    <w:rsid w:val="00935B2A"/>
    <w:rsid w:val="00935E72"/>
    <w:rsid w:val="0093612E"/>
    <w:rsid w:val="009362C4"/>
    <w:rsid w:val="009362F9"/>
    <w:rsid w:val="00936451"/>
    <w:rsid w:val="009365DD"/>
    <w:rsid w:val="00936632"/>
    <w:rsid w:val="00936979"/>
    <w:rsid w:val="00936C08"/>
    <w:rsid w:val="009370DF"/>
    <w:rsid w:val="0093758E"/>
    <w:rsid w:val="009376EE"/>
    <w:rsid w:val="00937CA3"/>
    <w:rsid w:val="00937CBC"/>
    <w:rsid w:val="00937E0A"/>
    <w:rsid w:val="00937E8D"/>
    <w:rsid w:val="00937FF7"/>
    <w:rsid w:val="0094062F"/>
    <w:rsid w:val="0094093F"/>
    <w:rsid w:val="00940F3D"/>
    <w:rsid w:val="00941255"/>
    <w:rsid w:val="00941829"/>
    <w:rsid w:val="0094190C"/>
    <w:rsid w:val="00941929"/>
    <w:rsid w:val="009419B8"/>
    <w:rsid w:val="00941AC4"/>
    <w:rsid w:val="00941E74"/>
    <w:rsid w:val="00941E95"/>
    <w:rsid w:val="00941F52"/>
    <w:rsid w:val="00942206"/>
    <w:rsid w:val="00942434"/>
    <w:rsid w:val="00942870"/>
    <w:rsid w:val="009429E2"/>
    <w:rsid w:val="0094327B"/>
    <w:rsid w:val="009432D2"/>
    <w:rsid w:val="0094390B"/>
    <w:rsid w:val="00943B2E"/>
    <w:rsid w:val="00943BB9"/>
    <w:rsid w:val="00943D76"/>
    <w:rsid w:val="00944149"/>
    <w:rsid w:val="00944311"/>
    <w:rsid w:val="0094445E"/>
    <w:rsid w:val="0094478C"/>
    <w:rsid w:val="009449F5"/>
    <w:rsid w:val="00944CC5"/>
    <w:rsid w:val="00944CF6"/>
    <w:rsid w:val="00944D4D"/>
    <w:rsid w:val="00944E1B"/>
    <w:rsid w:val="00944FC4"/>
    <w:rsid w:val="0094573E"/>
    <w:rsid w:val="0094576B"/>
    <w:rsid w:val="009457C1"/>
    <w:rsid w:val="009457FC"/>
    <w:rsid w:val="009460D1"/>
    <w:rsid w:val="009460EC"/>
    <w:rsid w:val="00946156"/>
    <w:rsid w:val="0094621B"/>
    <w:rsid w:val="009464C5"/>
    <w:rsid w:val="009467E3"/>
    <w:rsid w:val="00946B52"/>
    <w:rsid w:val="00946C13"/>
    <w:rsid w:val="00946C2A"/>
    <w:rsid w:val="00946CDB"/>
    <w:rsid w:val="009471C2"/>
    <w:rsid w:val="00947332"/>
    <w:rsid w:val="0094747C"/>
    <w:rsid w:val="009474A4"/>
    <w:rsid w:val="009474D3"/>
    <w:rsid w:val="009474E0"/>
    <w:rsid w:val="0094758B"/>
    <w:rsid w:val="009475EA"/>
    <w:rsid w:val="00947624"/>
    <w:rsid w:val="009476AF"/>
    <w:rsid w:val="00947718"/>
    <w:rsid w:val="00947953"/>
    <w:rsid w:val="009479DA"/>
    <w:rsid w:val="00947A7A"/>
    <w:rsid w:val="00947BAF"/>
    <w:rsid w:val="00947F26"/>
    <w:rsid w:val="00947F74"/>
    <w:rsid w:val="00947F77"/>
    <w:rsid w:val="00950075"/>
    <w:rsid w:val="009501AA"/>
    <w:rsid w:val="009501DF"/>
    <w:rsid w:val="00950455"/>
    <w:rsid w:val="00950501"/>
    <w:rsid w:val="00950557"/>
    <w:rsid w:val="00950802"/>
    <w:rsid w:val="00950885"/>
    <w:rsid w:val="009508B5"/>
    <w:rsid w:val="00950901"/>
    <w:rsid w:val="00950A23"/>
    <w:rsid w:val="00950C29"/>
    <w:rsid w:val="00950E36"/>
    <w:rsid w:val="00950E53"/>
    <w:rsid w:val="0095115F"/>
    <w:rsid w:val="00951366"/>
    <w:rsid w:val="009516A4"/>
    <w:rsid w:val="00951742"/>
    <w:rsid w:val="00951867"/>
    <w:rsid w:val="00951C04"/>
    <w:rsid w:val="00951ECD"/>
    <w:rsid w:val="009522A5"/>
    <w:rsid w:val="009522E5"/>
    <w:rsid w:val="0095234F"/>
    <w:rsid w:val="0095292A"/>
    <w:rsid w:val="00952941"/>
    <w:rsid w:val="00952AB0"/>
    <w:rsid w:val="00952B71"/>
    <w:rsid w:val="00952DD9"/>
    <w:rsid w:val="00952EB0"/>
    <w:rsid w:val="00952F84"/>
    <w:rsid w:val="009533B9"/>
    <w:rsid w:val="0095364A"/>
    <w:rsid w:val="00953692"/>
    <w:rsid w:val="00953759"/>
    <w:rsid w:val="0095376A"/>
    <w:rsid w:val="00953920"/>
    <w:rsid w:val="00953939"/>
    <w:rsid w:val="00953ACD"/>
    <w:rsid w:val="00953CFA"/>
    <w:rsid w:val="00953D33"/>
    <w:rsid w:val="00953E07"/>
    <w:rsid w:val="00953F80"/>
    <w:rsid w:val="0095418D"/>
    <w:rsid w:val="00954279"/>
    <w:rsid w:val="009543A8"/>
    <w:rsid w:val="00954456"/>
    <w:rsid w:val="00954509"/>
    <w:rsid w:val="0095452F"/>
    <w:rsid w:val="009546A1"/>
    <w:rsid w:val="0095473E"/>
    <w:rsid w:val="00954765"/>
    <w:rsid w:val="00954A18"/>
    <w:rsid w:val="00954DD3"/>
    <w:rsid w:val="00954F3B"/>
    <w:rsid w:val="00955509"/>
    <w:rsid w:val="0095566D"/>
    <w:rsid w:val="00955701"/>
    <w:rsid w:val="0095586A"/>
    <w:rsid w:val="00955A80"/>
    <w:rsid w:val="00955BD5"/>
    <w:rsid w:val="00955C6F"/>
    <w:rsid w:val="00955D93"/>
    <w:rsid w:val="00955F45"/>
    <w:rsid w:val="00956101"/>
    <w:rsid w:val="0095616B"/>
    <w:rsid w:val="009561FD"/>
    <w:rsid w:val="009562CC"/>
    <w:rsid w:val="009562E8"/>
    <w:rsid w:val="0095637F"/>
    <w:rsid w:val="009564CA"/>
    <w:rsid w:val="009567BE"/>
    <w:rsid w:val="00956AEC"/>
    <w:rsid w:val="00956BC4"/>
    <w:rsid w:val="00956DE4"/>
    <w:rsid w:val="00956E4A"/>
    <w:rsid w:val="00956F39"/>
    <w:rsid w:val="009570A3"/>
    <w:rsid w:val="0095732A"/>
    <w:rsid w:val="0095733B"/>
    <w:rsid w:val="00957824"/>
    <w:rsid w:val="00957A6A"/>
    <w:rsid w:val="00957AC9"/>
    <w:rsid w:val="00957B8B"/>
    <w:rsid w:val="00957B8F"/>
    <w:rsid w:val="00957BBF"/>
    <w:rsid w:val="00957DFF"/>
    <w:rsid w:val="00957F72"/>
    <w:rsid w:val="00960623"/>
    <w:rsid w:val="0096068A"/>
    <w:rsid w:val="009607AE"/>
    <w:rsid w:val="009608B2"/>
    <w:rsid w:val="00960DD3"/>
    <w:rsid w:val="009610DC"/>
    <w:rsid w:val="00961124"/>
    <w:rsid w:val="009613A3"/>
    <w:rsid w:val="009613F0"/>
    <w:rsid w:val="009617CF"/>
    <w:rsid w:val="00961857"/>
    <w:rsid w:val="00961937"/>
    <w:rsid w:val="009619AA"/>
    <w:rsid w:val="00961A42"/>
    <w:rsid w:val="00961B12"/>
    <w:rsid w:val="00961BC6"/>
    <w:rsid w:val="0096203E"/>
    <w:rsid w:val="009621D1"/>
    <w:rsid w:val="009625A6"/>
    <w:rsid w:val="00962771"/>
    <w:rsid w:val="009627A6"/>
    <w:rsid w:val="009627B6"/>
    <w:rsid w:val="0096297A"/>
    <w:rsid w:val="00962BE6"/>
    <w:rsid w:val="00962F66"/>
    <w:rsid w:val="0096328F"/>
    <w:rsid w:val="0096361F"/>
    <w:rsid w:val="0096365F"/>
    <w:rsid w:val="009636FD"/>
    <w:rsid w:val="009638C1"/>
    <w:rsid w:val="00963A7A"/>
    <w:rsid w:val="00963AFE"/>
    <w:rsid w:val="00963B99"/>
    <w:rsid w:val="00963BDF"/>
    <w:rsid w:val="00963BF6"/>
    <w:rsid w:val="00963DD5"/>
    <w:rsid w:val="00964149"/>
    <w:rsid w:val="009642CB"/>
    <w:rsid w:val="009643C4"/>
    <w:rsid w:val="00964641"/>
    <w:rsid w:val="00964799"/>
    <w:rsid w:val="00964DEF"/>
    <w:rsid w:val="00964FDE"/>
    <w:rsid w:val="00965079"/>
    <w:rsid w:val="009651A1"/>
    <w:rsid w:val="00965264"/>
    <w:rsid w:val="00965282"/>
    <w:rsid w:val="00965664"/>
    <w:rsid w:val="009656D2"/>
    <w:rsid w:val="00965911"/>
    <w:rsid w:val="00965922"/>
    <w:rsid w:val="00966086"/>
    <w:rsid w:val="009661A4"/>
    <w:rsid w:val="009662CB"/>
    <w:rsid w:val="00966304"/>
    <w:rsid w:val="009666E5"/>
    <w:rsid w:val="00966748"/>
    <w:rsid w:val="009667D4"/>
    <w:rsid w:val="0096680C"/>
    <w:rsid w:val="0096681A"/>
    <w:rsid w:val="00966B45"/>
    <w:rsid w:val="00966F70"/>
    <w:rsid w:val="00966F71"/>
    <w:rsid w:val="00967016"/>
    <w:rsid w:val="009671E3"/>
    <w:rsid w:val="0096732D"/>
    <w:rsid w:val="00967552"/>
    <w:rsid w:val="0096757A"/>
    <w:rsid w:val="00967607"/>
    <w:rsid w:val="0096776F"/>
    <w:rsid w:val="00967940"/>
    <w:rsid w:val="00967DC0"/>
    <w:rsid w:val="00967FFB"/>
    <w:rsid w:val="00970088"/>
    <w:rsid w:val="0097014A"/>
    <w:rsid w:val="00970308"/>
    <w:rsid w:val="009703AF"/>
    <w:rsid w:val="009703B6"/>
    <w:rsid w:val="009704D6"/>
    <w:rsid w:val="009704D7"/>
    <w:rsid w:val="009706CC"/>
    <w:rsid w:val="00970BEE"/>
    <w:rsid w:val="00970ECE"/>
    <w:rsid w:val="00970FAD"/>
    <w:rsid w:val="00971015"/>
    <w:rsid w:val="009710D9"/>
    <w:rsid w:val="00971124"/>
    <w:rsid w:val="009711BB"/>
    <w:rsid w:val="00971286"/>
    <w:rsid w:val="009713A7"/>
    <w:rsid w:val="00971503"/>
    <w:rsid w:val="00971776"/>
    <w:rsid w:val="00971B89"/>
    <w:rsid w:val="00971C9E"/>
    <w:rsid w:val="00971CDC"/>
    <w:rsid w:val="00971EE5"/>
    <w:rsid w:val="009721A5"/>
    <w:rsid w:val="009721B1"/>
    <w:rsid w:val="0097242B"/>
    <w:rsid w:val="00972434"/>
    <w:rsid w:val="0097268B"/>
    <w:rsid w:val="009726FB"/>
    <w:rsid w:val="0097273F"/>
    <w:rsid w:val="0097280C"/>
    <w:rsid w:val="00972B8E"/>
    <w:rsid w:val="00972EE5"/>
    <w:rsid w:val="00972F6E"/>
    <w:rsid w:val="00973244"/>
    <w:rsid w:val="009739B2"/>
    <w:rsid w:val="00973A34"/>
    <w:rsid w:val="00973DF5"/>
    <w:rsid w:val="00973F65"/>
    <w:rsid w:val="009740D4"/>
    <w:rsid w:val="009743CC"/>
    <w:rsid w:val="009743F1"/>
    <w:rsid w:val="00974546"/>
    <w:rsid w:val="009746FA"/>
    <w:rsid w:val="0097485B"/>
    <w:rsid w:val="00974AA6"/>
    <w:rsid w:val="00974B00"/>
    <w:rsid w:val="00974F4E"/>
    <w:rsid w:val="0097559E"/>
    <w:rsid w:val="009755FB"/>
    <w:rsid w:val="009759DE"/>
    <w:rsid w:val="00975D8C"/>
    <w:rsid w:val="00975DC2"/>
    <w:rsid w:val="0097603E"/>
    <w:rsid w:val="00976059"/>
    <w:rsid w:val="00976454"/>
    <w:rsid w:val="009764AD"/>
    <w:rsid w:val="009764C4"/>
    <w:rsid w:val="009764DE"/>
    <w:rsid w:val="00976694"/>
    <w:rsid w:val="00976B6C"/>
    <w:rsid w:val="00976DF4"/>
    <w:rsid w:val="00976E84"/>
    <w:rsid w:val="00976F1E"/>
    <w:rsid w:val="00976F44"/>
    <w:rsid w:val="0097703C"/>
    <w:rsid w:val="009770EA"/>
    <w:rsid w:val="00977256"/>
    <w:rsid w:val="00977428"/>
    <w:rsid w:val="00977530"/>
    <w:rsid w:val="0097796F"/>
    <w:rsid w:val="00977C61"/>
    <w:rsid w:val="00977D36"/>
    <w:rsid w:val="00977EBD"/>
    <w:rsid w:val="009800F4"/>
    <w:rsid w:val="00980215"/>
    <w:rsid w:val="00980650"/>
    <w:rsid w:val="009806D3"/>
    <w:rsid w:val="00980818"/>
    <w:rsid w:val="00980860"/>
    <w:rsid w:val="009809CF"/>
    <w:rsid w:val="009809EF"/>
    <w:rsid w:val="00980ABD"/>
    <w:rsid w:val="00980B90"/>
    <w:rsid w:val="0098127F"/>
    <w:rsid w:val="00981489"/>
    <w:rsid w:val="009817AE"/>
    <w:rsid w:val="00981CA1"/>
    <w:rsid w:val="00981D26"/>
    <w:rsid w:val="0098217D"/>
    <w:rsid w:val="009822B7"/>
    <w:rsid w:val="009824DD"/>
    <w:rsid w:val="0098284C"/>
    <w:rsid w:val="00982856"/>
    <w:rsid w:val="009828FC"/>
    <w:rsid w:val="0098291E"/>
    <w:rsid w:val="00982C60"/>
    <w:rsid w:val="00982CB1"/>
    <w:rsid w:val="00982E5F"/>
    <w:rsid w:val="00982F38"/>
    <w:rsid w:val="00983064"/>
    <w:rsid w:val="00983137"/>
    <w:rsid w:val="00983405"/>
    <w:rsid w:val="009836FE"/>
    <w:rsid w:val="009839D7"/>
    <w:rsid w:val="00983A62"/>
    <w:rsid w:val="00983EEC"/>
    <w:rsid w:val="00983FA6"/>
    <w:rsid w:val="009842BF"/>
    <w:rsid w:val="00984343"/>
    <w:rsid w:val="00984394"/>
    <w:rsid w:val="0098442D"/>
    <w:rsid w:val="0098445C"/>
    <w:rsid w:val="009847F2"/>
    <w:rsid w:val="009849AB"/>
    <w:rsid w:val="00984C76"/>
    <w:rsid w:val="00985068"/>
    <w:rsid w:val="0098506E"/>
    <w:rsid w:val="00985163"/>
    <w:rsid w:val="00985189"/>
    <w:rsid w:val="0098522B"/>
    <w:rsid w:val="009852A1"/>
    <w:rsid w:val="00985340"/>
    <w:rsid w:val="0098542B"/>
    <w:rsid w:val="0098552E"/>
    <w:rsid w:val="009857EF"/>
    <w:rsid w:val="0098590F"/>
    <w:rsid w:val="00985983"/>
    <w:rsid w:val="00985FFC"/>
    <w:rsid w:val="00986085"/>
    <w:rsid w:val="00986209"/>
    <w:rsid w:val="00986287"/>
    <w:rsid w:val="00986293"/>
    <w:rsid w:val="0098638B"/>
    <w:rsid w:val="00986598"/>
    <w:rsid w:val="009865D6"/>
    <w:rsid w:val="0098692E"/>
    <w:rsid w:val="0098710E"/>
    <w:rsid w:val="0098720A"/>
    <w:rsid w:val="00987645"/>
    <w:rsid w:val="00987802"/>
    <w:rsid w:val="00987841"/>
    <w:rsid w:val="0098796A"/>
    <w:rsid w:val="00987EC0"/>
    <w:rsid w:val="009905BA"/>
    <w:rsid w:val="00990B6E"/>
    <w:rsid w:val="00990B90"/>
    <w:rsid w:val="00990C4E"/>
    <w:rsid w:val="00990DF4"/>
    <w:rsid w:val="00990E1C"/>
    <w:rsid w:val="00990FF5"/>
    <w:rsid w:val="0099138D"/>
    <w:rsid w:val="00991595"/>
    <w:rsid w:val="009915F0"/>
    <w:rsid w:val="0099176A"/>
    <w:rsid w:val="00991992"/>
    <w:rsid w:val="00991AAC"/>
    <w:rsid w:val="00991BD3"/>
    <w:rsid w:val="00991D50"/>
    <w:rsid w:val="00991DF3"/>
    <w:rsid w:val="00992162"/>
    <w:rsid w:val="009921D1"/>
    <w:rsid w:val="0099226D"/>
    <w:rsid w:val="0099240E"/>
    <w:rsid w:val="00992565"/>
    <w:rsid w:val="00992614"/>
    <w:rsid w:val="00992644"/>
    <w:rsid w:val="0099267B"/>
    <w:rsid w:val="00992705"/>
    <w:rsid w:val="00992C05"/>
    <w:rsid w:val="00992C91"/>
    <w:rsid w:val="009930BE"/>
    <w:rsid w:val="009930D4"/>
    <w:rsid w:val="00993246"/>
    <w:rsid w:val="0099336B"/>
    <w:rsid w:val="00993405"/>
    <w:rsid w:val="0099351B"/>
    <w:rsid w:val="00993693"/>
    <w:rsid w:val="00993708"/>
    <w:rsid w:val="00993A48"/>
    <w:rsid w:val="00993A8A"/>
    <w:rsid w:val="00993DEB"/>
    <w:rsid w:val="00994064"/>
    <w:rsid w:val="00994318"/>
    <w:rsid w:val="009944C0"/>
    <w:rsid w:val="0099479E"/>
    <w:rsid w:val="009948D2"/>
    <w:rsid w:val="00994D07"/>
    <w:rsid w:val="00994F50"/>
    <w:rsid w:val="009950E0"/>
    <w:rsid w:val="00995395"/>
    <w:rsid w:val="0099576A"/>
    <w:rsid w:val="00995815"/>
    <w:rsid w:val="00995831"/>
    <w:rsid w:val="00995A47"/>
    <w:rsid w:val="00995A90"/>
    <w:rsid w:val="00995C9E"/>
    <w:rsid w:val="00995E3D"/>
    <w:rsid w:val="00995EC7"/>
    <w:rsid w:val="00996189"/>
    <w:rsid w:val="00996199"/>
    <w:rsid w:val="0099665C"/>
    <w:rsid w:val="009966CA"/>
    <w:rsid w:val="009971DD"/>
    <w:rsid w:val="00997415"/>
    <w:rsid w:val="0099763A"/>
    <w:rsid w:val="009976BA"/>
    <w:rsid w:val="00997723"/>
    <w:rsid w:val="00997E1A"/>
    <w:rsid w:val="00997F61"/>
    <w:rsid w:val="009A016F"/>
    <w:rsid w:val="009A01EF"/>
    <w:rsid w:val="009A04B0"/>
    <w:rsid w:val="009A04D4"/>
    <w:rsid w:val="009A0525"/>
    <w:rsid w:val="009A0595"/>
    <w:rsid w:val="009A0710"/>
    <w:rsid w:val="009A07E0"/>
    <w:rsid w:val="009A0921"/>
    <w:rsid w:val="009A0C65"/>
    <w:rsid w:val="009A0CF3"/>
    <w:rsid w:val="009A0CF6"/>
    <w:rsid w:val="009A0D7D"/>
    <w:rsid w:val="009A0DA9"/>
    <w:rsid w:val="009A0E66"/>
    <w:rsid w:val="009A1370"/>
    <w:rsid w:val="009A14B0"/>
    <w:rsid w:val="009A17F3"/>
    <w:rsid w:val="009A194B"/>
    <w:rsid w:val="009A1B69"/>
    <w:rsid w:val="009A1D26"/>
    <w:rsid w:val="009A1DD8"/>
    <w:rsid w:val="009A1E97"/>
    <w:rsid w:val="009A1FEA"/>
    <w:rsid w:val="009A298F"/>
    <w:rsid w:val="009A313D"/>
    <w:rsid w:val="009A36B2"/>
    <w:rsid w:val="009A3BA2"/>
    <w:rsid w:val="009A3BBB"/>
    <w:rsid w:val="009A3D8A"/>
    <w:rsid w:val="009A42EE"/>
    <w:rsid w:val="009A43E9"/>
    <w:rsid w:val="009A43FF"/>
    <w:rsid w:val="009A4405"/>
    <w:rsid w:val="009A47E6"/>
    <w:rsid w:val="009A47F9"/>
    <w:rsid w:val="009A4837"/>
    <w:rsid w:val="009A48FF"/>
    <w:rsid w:val="009A49EF"/>
    <w:rsid w:val="009A4B5F"/>
    <w:rsid w:val="009A4BED"/>
    <w:rsid w:val="009A4C29"/>
    <w:rsid w:val="009A4CD1"/>
    <w:rsid w:val="009A4D2E"/>
    <w:rsid w:val="009A4D67"/>
    <w:rsid w:val="009A4E98"/>
    <w:rsid w:val="009A4F07"/>
    <w:rsid w:val="009A502E"/>
    <w:rsid w:val="009A5131"/>
    <w:rsid w:val="009A51C6"/>
    <w:rsid w:val="009A5317"/>
    <w:rsid w:val="009A5434"/>
    <w:rsid w:val="009A5816"/>
    <w:rsid w:val="009A597D"/>
    <w:rsid w:val="009A5D78"/>
    <w:rsid w:val="009A60F3"/>
    <w:rsid w:val="009A60F9"/>
    <w:rsid w:val="009A6562"/>
    <w:rsid w:val="009A6605"/>
    <w:rsid w:val="009A6A9E"/>
    <w:rsid w:val="009A6F39"/>
    <w:rsid w:val="009A7064"/>
    <w:rsid w:val="009A7079"/>
    <w:rsid w:val="009A7123"/>
    <w:rsid w:val="009A71D6"/>
    <w:rsid w:val="009A7269"/>
    <w:rsid w:val="009A72D2"/>
    <w:rsid w:val="009A7401"/>
    <w:rsid w:val="009A77C7"/>
    <w:rsid w:val="009A785A"/>
    <w:rsid w:val="009A7984"/>
    <w:rsid w:val="009A7B99"/>
    <w:rsid w:val="009A7C18"/>
    <w:rsid w:val="009A7E7B"/>
    <w:rsid w:val="009B0177"/>
    <w:rsid w:val="009B01DF"/>
    <w:rsid w:val="009B0552"/>
    <w:rsid w:val="009B05B1"/>
    <w:rsid w:val="009B095D"/>
    <w:rsid w:val="009B0A94"/>
    <w:rsid w:val="009B0C43"/>
    <w:rsid w:val="009B0DE6"/>
    <w:rsid w:val="009B0E95"/>
    <w:rsid w:val="009B146D"/>
    <w:rsid w:val="009B1AB0"/>
    <w:rsid w:val="009B1AC9"/>
    <w:rsid w:val="009B1E0C"/>
    <w:rsid w:val="009B2340"/>
    <w:rsid w:val="009B25DA"/>
    <w:rsid w:val="009B2918"/>
    <w:rsid w:val="009B2A50"/>
    <w:rsid w:val="009B2A56"/>
    <w:rsid w:val="009B2BD8"/>
    <w:rsid w:val="009B2DC7"/>
    <w:rsid w:val="009B3138"/>
    <w:rsid w:val="009B3205"/>
    <w:rsid w:val="009B356F"/>
    <w:rsid w:val="009B36F4"/>
    <w:rsid w:val="009B38FF"/>
    <w:rsid w:val="009B3A1A"/>
    <w:rsid w:val="009B3EA5"/>
    <w:rsid w:val="009B4268"/>
    <w:rsid w:val="009B4707"/>
    <w:rsid w:val="009B4801"/>
    <w:rsid w:val="009B48F9"/>
    <w:rsid w:val="009B4971"/>
    <w:rsid w:val="009B4CF5"/>
    <w:rsid w:val="009B4DFF"/>
    <w:rsid w:val="009B4F3A"/>
    <w:rsid w:val="009B5005"/>
    <w:rsid w:val="009B5526"/>
    <w:rsid w:val="009B570E"/>
    <w:rsid w:val="009B577D"/>
    <w:rsid w:val="009B579A"/>
    <w:rsid w:val="009B5BED"/>
    <w:rsid w:val="009B6102"/>
    <w:rsid w:val="009B61BC"/>
    <w:rsid w:val="009B64BD"/>
    <w:rsid w:val="009B6698"/>
    <w:rsid w:val="009B67DC"/>
    <w:rsid w:val="009B6BC9"/>
    <w:rsid w:val="009B6DFE"/>
    <w:rsid w:val="009B6E68"/>
    <w:rsid w:val="009B6F7F"/>
    <w:rsid w:val="009B70EB"/>
    <w:rsid w:val="009B71B5"/>
    <w:rsid w:val="009B7595"/>
    <w:rsid w:val="009B7679"/>
    <w:rsid w:val="009B79AC"/>
    <w:rsid w:val="009B7DA5"/>
    <w:rsid w:val="009B7F67"/>
    <w:rsid w:val="009B7F72"/>
    <w:rsid w:val="009C018B"/>
    <w:rsid w:val="009C0352"/>
    <w:rsid w:val="009C06DC"/>
    <w:rsid w:val="009C0888"/>
    <w:rsid w:val="009C0DD2"/>
    <w:rsid w:val="009C0E4D"/>
    <w:rsid w:val="009C0E55"/>
    <w:rsid w:val="009C0E80"/>
    <w:rsid w:val="009C100F"/>
    <w:rsid w:val="009C111D"/>
    <w:rsid w:val="009C11D8"/>
    <w:rsid w:val="009C1286"/>
    <w:rsid w:val="009C1516"/>
    <w:rsid w:val="009C15D5"/>
    <w:rsid w:val="009C1839"/>
    <w:rsid w:val="009C1CA8"/>
    <w:rsid w:val="009C1DAE"/>
    <w:rsid w:val="009C2282"/>
    <w:rsid w:val="009C23FF"/>
    <w:rsid w:val="009C26F4"/>
    <w:rsid w:val="009C2ABD"/>
    <w:rsid w:val="009C2D73"/>
    <w:rsid w:val="009C313F"/>
    <w:rsid w:val="009C33DC"/>
    <w:rsid w:val="009C34D0"/>
    <w:rsid w:val="009C3558"/>
    <w:rsid w:val="009C385B"/>
    <w:rsid w:val="009C39C1"/>
    <w:rsid w:val="009C39FE"/>
    <w:rsid w:val="009C3AB8"/>
    <w:rsid w:val="009C3BA2"/>
    <w:rsid w:val="009C3CF2"/>
    <w:rsid w:val="009C3EA0"/>
    <w:rsid w:val="009C3F97"/>
    <w:rsid w:val="009C3FD7"/>
    <w:rsid w:val="009C407B"/>
    <w:rsid w:val="009C4202"/>
    <w:rsid w:val="009C4405"/>
    <w:rsid w:val="009C4474"/>
    <w:rsid w:val="009C4957"/>
    <w:rsid w:val="009C49CC"/>
    <w:rsid w:val="009C4C41"/>
    <w:rsid w:val="009C4FC0"/>
    <w:rsid w:val="009C537D"/>
    <w:rsid w:val="009C5544"/>
    <w:rsid w:val="009C5558"/>
    <w:rsid w:val="009C5568"/>
    <w:rsid w:val="009C55B3"/>
    <w:rsid w:val="009C594C"/>
    <w:rsid w:val="009C5A69"/>
    <w:rsid w:val="009C5CEB"/>
    <w:rsid w:val="009C5DC0"/>
    <w:rsid w:val="009C605E"/>
    <w:rsid w:val="009C6092"/>
    <w:rsid w:val="009C6497"/>
    <w:rsid w:val="009C6637"/>
    <w:rsid w:val="009C6684"/>
    <w:rsid w:val="009C6B04"/>
    <w:rsid w:val="009C6E8F"/>
    <w:rsid w:val="009C709A"/>
    <w:rsid w:val="009C723B"/>
    <w:rsid w:val="009C726C"/>
    <w:rsid w:val="009C7571"/>
    <w:rsid w:val="009C7667"/>
    <w:rsid w:val="009C7B72"/>
    <w:rsid w:val="009C7BA0"/>
    <w:rsid w:val="009C7BE2"/>
    <w:rsid w:val="009C7EA2"/>
    <w:rsid w:val="009C7F8C"/>
    <w:rsid w:val="009D0048"/>
    <w:rsid w:val="009D01FF"/>
    <w:rsid w:val="009D0306"/>
    <w:rsid w:val="009D04FE"/>
    <w:rsid w:val="009D05BB"/>
    <w:rsid w:val="009D05C2"/>
    <w:rsid w:val="009D05EB"/>
    <w:rsid w:val="009D05EC"/>
    <w:rsid w:val="009D06B3"/>
    <w:rsid w:val="009D0B9A"/>
    <w:rsid w:val="009D0C2A"/>
    <w:rsid w:val="009D0D82"/>
    <w:rsid w:val="009D1019"/>
    <w:rsid w:val="009D167E"/>
    <w:rsid w:val="009D1913"/>
    <w:rsid w:val="009D1CE7"/>
    <w:rsid w:val="009D1CEE"/>
    <w:rsid w:val="009D1DF7"/>
    <w:rsid w:val="009D1EFA"/>
    <w:rsid w:val="009D1F19"/>
    <w:rsid w:val="009D1FD5"/>
    <w:rsid w:val="009D23A7"/>
    <w:rsid w:val="009D2412"/>
    <w:rsid w:val="009D24AB"/>
    <w:rsid w:val="009D26E7"/>
    <w:rsid w:val="009D2AFC"/>
    <w:rsid w:val="009D2DB1"/>
    <w:rsid w:val="009D2F8F"/>
    <w:rsid w:val="009D317C"/>
    <w:rsid w:val="009D335F"/>
    <w:rsid w:val="009D3555"/>
    <w:rsid w:val="009D3560"/>
    <w:rsid w:val="009D36A0"/>
    <w:rsid w:val="009D36DB"/>
    <w:rsid w:val="009D3D62"/>
    <w:rsid w:val="009D3EF1"/>
    <w:rsid w:val="009D3F7E"/>
    <w:rsid w:val="009D3F9D"/>
    <w:rsid w:val="009D40EB"/>
    <w:rsid w:val="009D4346"/>
    <w:rsid w:val="009D4514"/>
    <w:rsid w:val="009D454A"/>
    <w:rsid w:val="009D4DE4"/>
    <w:rsid w:val="009D5022"/>
    <w:rsid w:val="009D5857"/>
    <w:rsid w:val="009D58DC"/>
    <w:rsid w:val="009D59AE"/>
    <w:rsid w:val="009D5B08"/>
    <w:rsid w:val="009D5BCB"/>
    <w:rsid w:val="009D5C00"/>
    <w:rsid w:val="009D5CE8"/>
    <w:rsid w:val="009D5D4A"/>
    <w:rsid w:val="009D5D50"/>
    <w:rsid w:val="009D5DA6"/>
    <w:rsid w:val="009D64D2"/>
    <w:rsid w:val="009D671C"/>
    <w:rsid w:val="009D69BE"/>
    <w:rsid w:val="009D6DED"/>
    <w:rsid w:val="009D6DFC"/>
    <w:rsid w:val="009D6E50"/>
    <w:rsid w:val="009D6F1E"/>
    <w:rsid w:val="009D6F94"/>
    <w:rsid w:val="009D72AE"/>
    <w:rsid w:val="009D72D7"/>
    <w:rsid w:val="009D7412"/>
    <w:rsid w:val="009D7651"/>
    <w:rsid w:val="009D7667"/>
    <w:rsid w:val="009D7739"/>
    <w:rsid w:val="009D7CC9"/>
    <w:rsid w:val="009D7FAA"/>
    <w:rsid w:val="009E00F4"/>
    <w:rsid w:val="009E0322"/>
    <w:rsid w:val="009E0325"/>
    <w:rsid w:val="009E069F"/>
    <w:rsid w:val="009E0805"/>
    <w:rsid w:val="009E08A8"/>
    <w:rsid w:val="009E08D8"/>
    <w:rsid w:val="009E09A3"/>
    <w:rsid w:val="009E0DD9"/>
    <w:rsid w:val="009E0F97"/>
    <w:rsid w:val="009E11AE"/>
    <w:rsid w:val="009E183E"/>
    <w:rsid w:val="009E1B67"/>
    <w:rsid w:val="009E1BFA"/>
    <w:rsid w:val="009E1D50"/>
    <w:rsid w:val="009E1DB3"/>
    <w:rsid w:val="009E1E48"/>
    <w:rsid w:val="009E1EDD"/>
    <w:rsid w:val="009E1F94"/>
    <w:rsid w:val="009E2261"/>
    <w:rsid w:val="009E2615"/>
    <w:rsid w:val="009E263D"/>
    <w:rsid w:val="009E26F3"/>
    <w:rsid w:val="009E287A"/>
    <w:rsid w:val="009E2C17"/>
    <w:rsid w:val="009E2C80"/>
    <w:rsid w:val="009E2D28"/>
    <w:rsid w:val="009E2DC9"/>
    <w:rsid w:val="009E2F76"/>
    <w:rsid w:val="009E2FAB"/>
    <w:rsid w:val="009E36C0"/>
    <w:rsid w:val="009E381B"/>
    <w:rsid w:val="009E3D12"/>
    <w:rsid w:val="009E3F9D"/>
    <w:rsid w:val="009E448A"/>
    <w:rsid w:val="009E488D"/>
    <w:rsid w:val="009E4B31"/>
    <w:rsid w:val="009E4D2A"/>
    <w:rsid w:val="009E4D80"/>
    <w:rsid w:val="009E51B4"/>
    <w:rsid w:val="009E5228"/>
    <w:rsid w:val="009E5577"/>
    <w:rsid w:val="009E56AB"/>
    <w:rsid w:val="009E5768"/>
    <w:rsid w:val="009E5B54"/>
    <w:rsid w:val="009E5DCF"/>
    <w:rsid w:val="009E601C"/>
    <w:rsid w:val="009E606F"/>
    <w:rsid w:val="009E612E"/>
    <w:rsid w:val="009E65B2"/>
    <w:rsid w:val="009E6853"/>
    <w:rsid w:val="009E6965"/>
    <w:rsid w:val="009E6D87"/>
    <w:rsid w:val="009E6DE5"/>
    <w:rsid w:val="009E7125"/>
    <w:rsid w:val="009E718A"/>
    <w:rsid w:val="009E72B1"/>
    <w:rsid w:val="009E75BC"/>
    <w:rsid w:val="009E7728"/>
    <w:rsid w:val="009E7749"/>
    <w:rsid w:val="009E7B5F"/>
    <w:rsid w:val="009E7B9A"/>
    <w:rsid w:val="009E7CBA"/>
    <w:rsid w:val="009E7E76"/>
    <w:rsid w:val="009E7EA6"/>
    <w:rsid w:val="009F030D"/>
    <w:rsid w:val="009F03C4"/>
    <w:rsid w:val="009F0405"/>
    <w:rsid w:val="009F0596"/>
    <w:rsid w:val="009F0703"/>
    <w:rsid w:val="009F0790"/>
    <w:rsid w:val="009F0933"/>
    <w:rsid w:val="009F09B6"/>
    <w:rsid w:val="009F0DDA"/>
    <w:rsid w:val="009F16BD"/>
    <w:rsid w:val="009F16F0"/>
    <w:rsid w:val="009F17DC"/>
    <w:rsid w:val="009F1873"/>
    <w:rsid w:val="009F1980"/>
    <w:rsid w:val="009F198C"/>
    <w:rsid w:val="009F1B9C"/>
    <w:rsid w:val="009F1CF2"/>
    <w:rsid w:val="009F1D0B"/>
    <w:rsid w:val="009F1D6E"/>
    <w:rsid w:val="009F2156"/>
    <w:rsid w:val="009F252A"/>
    <w:rsid w:val="009F27AE"/>
    <w:rsid w:val="009F2CAD"/>
    <w:rsid w:val="009F2E4D"/>
    <w:rsid w:val="009F2E51"/>
    <w:rsid w:val="009F2F5F"/>
    <w:rsid w:val="009F2F87"/>
    <w:rsid w:val="009F319E"/>
    <w:rsid w:val="009F31CF"/>
    <w:rsid w:val="009F344E"/>
    <w:rsid w:val="009F353F"/>
    <w:rsid w:val="009F3572"/>
    <w:rsid w:val="009F3840"/>
    <w:rsid w:val="009F3A9B"/>
    <w:rsid w:val="009F3BE1"/>
    <w:rsid w:val="009F3E0E"/>
    <w:rsid w:val="009F412F"/>
    <w:rsid w:val="009F4230"/>
    <w:rsid w:val="009F4317"/>
    <w:rsid w:val="009F44F0"/>
    <w:rsid w:val="009F4548"/>
    <w:rsid w:val="009F462C"/>
    <w:rsid w:val="009F465E"/>
    <w:rsid w:val="009F46B7"/>
    <w:rsid w:val="009F46F6"/>
    <w:rsid w:val="009F47EF"/>
    <w:rsid w:val="009F48FE"/>
    <w:rsid w:val="009F4B8C"/>
    <w:rsid w:val="009F4CA9"/>
    <w:rsid w:val="009F4D16"/>
    <w:rsid w:val="009F4DA3"/>
    <w:rsid w:val="009F5550"/>
    <w:rsid w:val="009F5990"/>
    <w:rsid w:val="009F5BE2"/>
    <w:rsid w:val="009F6271"/>
    <w:rsid w:val="009F6356"/>
    <w:rsid w:val="009F6423"/>
    <w:rsid w:val="009F66FB"/>
    <w:rsid w:val="009F6B12"/>
    <w:rsid w:val="009F6B80"/>
    <w:rsid w:val="009F6DFD"/>
    <w:rsid w:val="009F70E0"/>
    <w:rsid w:val="009F72C3"/>
    <w:rsid w:val="009F7494"/>
    <w:rsid w:val="009F7500"/>
    <w:rsid w:val="009F7993"/>
    <w:rsid w:val="009F799E"/>
    <w:rsid w:val="009F7B25"/>
    <w:rsid w:val="009F7C6C"/>
    <w:rsid w:val="009F7F65"/>
    <w:rsid w:val="00A000B7"/>
    <w:rsid w:val="00A0055F"/>
    <w:rsid w:val="00A007BD"/>
    <w:rsid w:val="00A007FA"/>
    <w:rsid w:val="00A008D0"/>
    <w:rsid w:val="00A00908"/>
    <w:rsid w:val="00A00D44"/>
    <w:rsid w:val="00A010FC"/>
    <w:rsid w:val="00A0116A"/>
    <w:rsid w:val="00A013AC"/>
    <w:rsid w:val="00A01709"/>
    <w:rsid w:val="00A017D1"/>
    <w:rsid w:val="00A0199A"/>
    <w:rsid w:val="00A01A20"/>
    <w:rsid w:val="00A01A99"/>
    <w:rsid w:val="00A01B75"/>
    <w:rsid w:val="00A01D66"/>
    <w:rsid w:val="00A01F2B"/>
    <w:rsid w:val="00A01FAD"/>
    <w:rsid w:val="00A02066"/>
    <w:rsid w:val="00A02142"/>
    <w:rsid w:val="00A028AD"/>
    <w:rsid w:val="00A02ADD"/>
    <w:rsid w:val="00A02C85"/>
    <w:rsid w:val="00A03091"/>
    <w:rsid w:val="00A03560"/>
    <w:rsid w:val="00A035FC"/>
    <w:rsid w:val="00A03659"/>
    <w:rsid w:val="00A037A6"/>
    <w:rsid w:val="00A03B76"/>
    <w:rsid w:val="00A03BEB"/>
    <w:rsid w:val="00A03C70"/>
    <w:rsid w:val="00A03F26"/>
    <w:rsid w:val="00A04075"/>
    <w:rsid w:val="00A040C6"/>
    <w:rsid w:val="00A04233"/>
    <w:rsid w:val="00A0448D"/>
    <w:rsid w:val="00A0490E"/>
    <w:rsid w:val="00A049B7"/>
    <w:rsid w:val="00A04A4B"/>
    <w:rsid w:val="00A04BBE"/>
    <w:rsid w:val="00A04C98"/>
    <w:rsid w:val="00A0503C"/>
    <w:rsid w:val="00A05200"/>
    <w:rsid w:val="00A052DB"/>
    <w:rsid w:val="00A05339"/>
    <w:rsid w:val="00A0547E"/>
    <w:rsid w:val="00A0597D"/>
    <w:rsid w:val="00A05A46"/>
    <w:rsid w:val="00A05C04"/>
    <w:rsid w:val="00A05F55"/>
    <w:rsid w:val="00A062F0"/>
    <w:rsid w:val="00A06340"/>
    <w:rsid w:val="00A0634B"/>
    <w:rsid w:val="00A0647A"/>
    <w:rsid w:val="00A06485"/>
    <w:rsid w:val="00A0686E"/>
    <w:rsid w:val="00A06B1A"/>
    <w:rsid w:val="00A06BFA"/>
    <w:rsid w:val="00A06E42"/>
    <w:rsid w:val="00A06E89"/>
    <w:rsid w:val="00A06FE8"/>
    <w:rsid w:val="00A07080"/>
    <w:rsid w:val="00A071A2"/>
    <w:rsid w:val="00A0738C"/>
    <w:rsid w:val="00A076A4"/>
    <w:rsid w:val="00A079FD"/>
    <w:rsid w:val="00A07B8B"/>
    <w:rsid w:val="00A07C0B"/>
    <w:rsid w:val="00A07D3E"/>
    <w:rsid w:val="00A07D45"/>
    <w:rsid w:val="00A07EFD"/>
    <w:rsid w:val="00A10036"/>
    <w:rsid w:val="00A1009D"/>
    <w:rsid w:val="00A1050D"/>
    <w:rsid w:val="00A105F5"/>
    <w:rsid w:val="00A10653"/>
    <w:rsid w:val="00A1067B"/>
    <w:rsid w:val="00A107D5"/>
    <w:rsid w:val="00A108AF"/>
    <w:rsid w:val="00A10B62"/>
    <w:rsid w:val="00A10C30"/>
    <w:rsid w:val="00A10D40"/>
    <w:rsid w:val="00A10D68"/>
    <w:rsid w:val="00A10DC4"/>
    <w:rsid w:val="00A10DC9"/>
    <w:rsid w:val="00A110AC"/>
    <w:rsid w:val="00A110F8"/>
    <w:rsid w:val="00A1122A"/>
    <w:rsid w:val="00A11326"/>
    <w:rsid w:val="00A11360"/>
    <w:rsid w:val="00A11371"/>
    <w:rsid w:val="00A114B9"/>
    <w:rsid w:val="00A11956"/>
    <w:rsid w:val="00A11CB8"/>
    <w:rsid w:val="00A11DB4"/>
    <w:rsid w:val="00A11DE5"/>
    <w:rsid w:val="00A11F30"/>
    <w:rsid w:val="00A1247E"/>
    <w:rsid w:val="00A1256A"/>
    <w:rsid w:val="00A1259E"/>
    <w:rsid w:val="00A12644"/>
    <w:rsid w:val="00A127C8"/>
    <w:rsid w:val="00A12DB8"/>
    <w:rsid w:val="00A12ED5"/>
    <w:rsid w:val="00A12F7D"/>
    <w:rsid w:val="00A12FB2"/>
    <w:rsid w:val="00A1318B"/>
    <w:rsid w:val="00A134DB"/>
    <w:rsid w:val="00A135E5"/>
    <w:rsid w:val="00A1360F"/>
    <w:rsid w:val="00A13610"/>
    <w:rsid w:val="00A139AA"/>
    <w:rsid w:val="00A139AE"/>
    <w:rsid w:val="00A13C85"/>
    <w:rsid w:val="00A13C96"/>
    <w:rsid w:val="00A13D09"/>
    <w:rsid w:val="00A13E04"/>
    <w:rsid w:val="00A13F1D"/>
    <w:rsid w:val="00A140DE"/>
    <w:rsid w:val="00A141C7"/>
    <w:rsid w:val="00A144EC"/>
    <w:rsid w:val="00A145BF"/>
    <w:rsid w:val="00A1476B"/>
    <w:rsid w:val="00A148C4"/>
    <w:rsid w:val="00A148F3"/>
    <w:rsid w:val="00A14907"/>
    <w:rsid w:val="00A14A31"/>
    <w:rsid w:val="00A14A7A"/>
    <w:rsid w:val="00A14B50"/>
    <w:rsid w:val="00A14BA1"/>
    <w:rsid w:val="00A1509B"/>
    <w:rsid w:val="00A15510"/>
    <w:rsid w:val="00A1567C"/>
    <w:rsid w:val="00A15DA3"/>
    <w:rsid w:val="00A15DA5"/>
    <w:rsid w:val="00A15EDB"/>
    <w:rsid w:val="00A15F93"/>
    <w:rsid w:val="00A16003"/>
    <w:rsid w:val="00A16017"/>
    <w:rsid w:val="00A1617A"/>
    <w:rsid w:val="00A16554"/>
    <w:rsid w:val="00A165CE"/>
    <w:rsid w:val="00A16932"/>
    <w:rsid w:val="00A1696A"/>
    <w:rsid w:val="00A16B74"/>
    <w:rsid w:val="00A16F5B"/>
    <w:rsid w:val="00A1712F"/>
    <w:rsid w:val="00A171F5"/>
    <w:rsid w:val="00A1722A"/>
    <w:rsid w:val="00A1728A"/>
    <w:rsid w:val="00A17541"/>
    <w:rsid w:val="00A176B9"/>
    <w:rsid w:val="00A17A03"/>
    <w:rsid w:val="00A17C74"/>
    <w:rsid w:val="00A17EC6"/>
    <w:rsid w:val="00A200CE"/>
    <w:rsid w:val="00A20451"/>
    <w:rsid w:val="00A20463"/>
    <w:rsid w:val="00A204CA"/>
    <w:rsid w:val="00A204E9"/>
    <w:rsid w:val="00A20721"/>
    <w:rsid w:val="00A20CD8"/>
    <w:rsid w:val="00A20DB2"/>
    <w:rsid w:val="00A210B3"/>
    <w:rsid w:val="00A21384"/>
    <w:rsid w:val="00A21503"/>
    <w:rsid w:val="00A215F5"/>
    <w:rsid w:val="00A217A6"/>
    <w:rsid w:val="00A218D9"/>
    <w:rsid w:val="00A21B33"/>
    <w:rsid w:val="00A21C63"/>
    <w:rsid w:val="00A22477"/>
    <w:rsid w:val="00A225E3"/>
    <w:rsid w:val="00A22A77"/>
    <w:rsid w:val="00A22B35"/>
    <w:rsid w:val="00A23004"/>
    <w:rsid w:val="00A23016"/>
    <w:rsid w:val="00A230BC"/>
    <w:rsid w:val="00A23256"/>
    <w:rsid w:val="00A23649"/>
    <w:rsid w:val="00A236EA"/>
    <w:rsid w:val="00A2384D"/>
    <w:rsid w:val="00A238FD"/>
    <w:rsid w:val="00A23EA1"/>
    <w:rsid w:val="00A24059"/>
    <w:rsid w:val="00A240CB"/>
    <w:rsid w:val="00A2420A"/>
    <w:rsid w:val="00A242EF"/>
    <w:rsid w:val="00A24375"/>
    <w:rsid w:val="00A245A5"/>
    <w:rsid w:val="00A24978"/>
    <w:rsid w:val="00A249AE"/>
    <w:rsid w:val="00A24BA8"/>
    <w:rsid w:val="00A24D3A"/>
    <w:rsid w:val="00A24F58"/>
    <w:rsid w:val="00A24F8C"/>
    <w:rsid w:val="00A25099"/>
    <w:rsid w:val="00A250BC"/>
    <w:rsid w:val="00A25154"/>
    <w:rsid w:val="00A2531E"/>
    <w:rsid w:val="00A2589F"/>
    <w:rsid w:val="00A25A4C"/>
    <w:rsid w:val="00A25AC4"/>
    <w:rsid w:val="00A25AD2"/>
    <w:rsid w:val="00A25F87"/>
    <w:rsid w:val="00A26436"/>
    <w:rsid w:val="00A265CC"/>
    <w:rsid w:val="00A265FC"/>
    <w:rsid w:val="00A26607"/>
    <w:rsid w:val="00A2694B"/>
    <w:rsid w:val="00A269A6"/>
    <w:rsid w:val="00A26AFB"/>
    <w:rsid w:val="00A26D6C"/>
    <w:rsid w:val="00A26F69"/>
    <w:rsid w:val="00A27057"/>
    <w:rsid w:val="00A27170"/>
    <w:rsid w:val="00A27440"/>
    <w:rsid w:val="00A27AA2"/>
    <w:rsid w:val="00A30139"/>
    <w:rsid w:val="00A303EA"/>
    <w:rsid w:val="00A303EF"/>
    <w:rsid w:val="00A304C7"/>
    <w:rsid w:val="00A30556"/>
    <w:rsid w:val="00A30C5C"/>
    <w:rsid w:val="00A30C62"/>
    <w:rsid w:val="00A30D05"/>
    <w:rsid w:val="00A31341"/>
    <w:rsid w:val="00A3139C"/>
    <w:rsid w:val="00A31448"/>
    <w:rsid w:val="00A317B6"/>
    <w:rsid w:val="00A31810"/>
    <w:rsid w:val="00A319AF"/>
    <w:rsid w:val="00A319E0"/>
    <w:rsid w:val="00A31A65"/>
    <w:rsid w:val="00A31EB2"/>
    <w:rsid w:val="00A32157"/>
    <w:rsid w:val="00A322B1"/>
    <w:rsid w:val="00A325DA"/>
    <w:rsid w:val="00A3266D"/>
    <w:rsid w:val="00A327BB"/>
    <w:rsid w:val="00A32A73"/>
    <w:rsid w:val="00A32B95"/>
    <w:rsid w:val="00A32CC2"/>
    <w:rsid w:val="00A3306D"/>
    <w:rsid w:val="00A331A5"/>
    <w:rsid w:val="00A33565"/>
    <w:rsid w:val="00A335D9"/>
    <w:rsid w:val="00A33643"/>
    <w:rsid w:val="00A33953"/>
    <w:rsid w:val="00A33A1E"/>
    <w:rsid w:val="00A33A77"/>
    <w:rsid w:val="00A33CB1"/>
    <w:rsid w:val="00A33D3D"/>
    <w:rsid w:val="00A33DAC"/>
    <w:rsid w:val="00A33F44"/>
    <w:rsid w:val="00A3400C"/>
    <w:rsid w:val="00A342C4"/>
    <w:rsid w:val="00A3434C"/>
    <w:rsid w:val="00A345FF"/>
    <w:rsid w:val="00A34756"/>
    <w:rsid w:val="00A34EDC"/>
    <w:rsid w:val="00A3509A"/>
    <w:rsid w:val="00A351FA"/>
    <w:rsid w:val="00A3525A"/>
    <w:rsid w:val="00A35354"/>
    <w:rsid w:val="00A35425"/>
    <w:rsid w:val="00A35547"/>
    <w:rsid w:val="00A35753"/>
    <w:rsid w:val="00A35B8B"/>
    <w:rsid w:val="00A35EE8"/>
    <w:rsid w:val="00A35F07"/>
    <w:rsid w:val="00A3608E"/>
    <w:rsid w:val="00A360C8"/>
    <w:rsid w:val="00A3673C"/>
    <w:rsid w:val="00A36877"/>
    <w:rsid w:val="00A369FA"/>
    <w:rsid w:val="00A36B3D"/>
    <w:rsid w:val="00A36BEF"/>
    <w:rsid w:val="00A36DB7"/>
    <w:rsid w:val="00A36F38"/>
    <w:rsid w:val="00A371DE"/>
    <w:rsid w:val="00A373BB"/>
    <w:rsid w:val="00A37438"/>
    <w:rsid w:val="00A3762B"/>
    <w:rsid w:val="00A37731"/>
    <w:rsid w:val="00A37752"/>
    <w:rsid w:val="00A37775"/>
    <w:rsid w:val="00A37970"/>
    <w:rsid w:val="00A37A3C"/>
    <w:rsid w:val="00A37C4E"/>
    <w:rsid w:val="00A37C69"/>
    <w:rsid w:val="00A37C8E"/>
    <w:rsid w:val="00A40318"/>
    <w:rsid w:val="00A40361"/>
    <w:rsid w:val="00A403A5"/>
    <w:rsid w:val="00A405DE"/>
    <w:rsid w:val="00A4061D"/>
    <w:rsid w:val="00A40872"/>
    <w:rsid w:val="00A40C81"/>
    <w:rsid w:val="00A4118E"/>
    <w:rsid w:val="00A4128B"/>
    <w:rsid w:val="00A41303"/>
    <w:rsid w:val="00A414DE"/>
    <w:rsid w:val="00A41557"/>
    <w:rsid w:val="00A41747"/>
    <w:rsid w:val="00A4186B"/>
    <w:rsid w:val="00A4190D"/>
    <w:rsid w:val="00A41D82"/>
    <w:rsid w:val="00A41F65"/>
    <w:rsid w:val="00A41FFC"/>
    <w:rsid w:val="00A42A14"/>
    <w:rsid w:val="00A42A78"/>
    <w:rsid w:val="00A42A9B"/>
    <w:rsid w:val="00A42B06"/>
    <w:rsid w:val="00A42CA2"/>
    <w:rsid w:val="00A42D40"/>
    <w:rsid w:val="00A42D8B"/>
    <w:rsid w:val="00A430A4"/>
    <w:rsid w:val="00A43291"/>
    <w:rsid w:val="00A432F9"/>
    <w:rsid w:val="00A43306"/>
    <w:rsid w:val="00A43481"/>
    <w:rsid w:val="00A43555"/>
    <w:rsid w:val="00A43715"/>
    <w:rsid w:val="00A438B2"/>
    <w:rsid w:val="00A43C20"/>
    <w:rsid w:val="00A43CE8"/>
    <w:rsid w:val="00A44041"/>
    <w:rsid w:val="00A4409A"/>
    <w:rsid w:val="00A441AA"/>
    <w:rsid w:val="00A443C8"/>
    <w:rsid w:val="00A443F0"/>
    <w:rsid w:val="00A44549"/>
    <w:rsid w:val="00A4477D"/>
    <w:rsid w:val="00A449D3"/>
    <w:rsid w:val="00A44D9A"/>
    <w:rsid w:val="00A451B8"/>
    <w:rsid w:val="00A45404"/>
    <w:rsid w:val="00A454A8"/>
    <w:rsid w:val="00A45796"/>
    <w:rsid w:val="00A45811"/>
    <w:rsid w:val="00A45937"/>
    <w:rsid w:val="00A45A05"/>
    <w:rsid w:val="00A45D50"/>
    <w:rsid w:val="00A45E9A"/>
    <w:rsid w:val="00A45EFC"/>
    <w:rsid w:val="00A45F2F"/>
    <w:rsid w:val="00A46292"/>
    <w:rsid w:val="00A46C60"/>
    <w:rsid w:val="00A46D3E"/>
    <w:rsid w:val="00A46F63"/>
    <w:rsid w:val="00A471AA"/>
    <w:rsid w:val="00A476F7"/>
    <w:rsid w:val="00A478D3"/>
    <w:rsid w:val="00A47DA7"/>
    <w:rsid w:val="00A5013A"/>
    <w:rsid w:val="00A50197"/>
    <w:rsid w:val="00A506E9"/>
    <w:rsid w:val="00A507A0"/>
    <w:rsid w:val="00A50ADA"/>
    <w:rsid w:val="00A50B88"/>
    <w:rsid w:val="00A50BDB"/>
    <w:rsid w:val="00A50C1C"/>
    <w:rsid w:val="00A50CBE"/>
    <w:rsid w:val="00A50D9D"/>
    <w:rsid w:val="00A50F6D"/>
    <w:rsid w:val="00A50FA6"/>
    <w:rsid w:val="00A511E1"/>
    <w:rsid w:val="00A51445"/>
    <w:rsid w:val="00A5149B"/>
    <w:rsid w:val="00A51683"/>
    <w:rsid w:val="00A51771"/>
    <w:rsid w:val="00A51888"/>
    <w:rsid w:val="00A518E8"/>
    <w:rsid w:val="00A5194D"/>
    <w:rsid w:val="00A519F4"/>
    <w:rsid w:val="00A51CE8"/>
    <w:rsid w:val="00A51D9E"/>
    <w:rsid w:val="00A51F4A"/>
    <w:rsid w:val="00A51FE9"/>
    <w:rsid w:val="00A52174"/>
    <w:rsid w:val="00A523DC"/>
    <w:rsid w:val="00A524BE"/>
    <w:rsid w:val="00A52632"/>
    <w:rsid w:val="00A52A04"/>
    <w:rsid w:val="00A52E0C"/>
    <w:rsid w:val="00A52E55"/>
    <w:rsid w:val="00A52F38"/>
    <w:rsid w:val="00A52FFD"/>
    <w:rsid w:val="00A53549"/>
    <w:rsid w:val="00A537D5"/>
    <w:rsid w:val="00A53861"/>
    <w:rsid w:val="00A53BC1"/>
    <w:rsid w:val="00A53BF5"/>
    <w:rsid w:val="00A53C76"/>
    <w:rsid w:val="00A53CEB"/>
    <w:rsid w:val="00A53D3E"/>
    <w:rsid w:val="00A541FC"/>
    <w:rsid w:val="00A54261"/>
    <w:rsid w:val="00A542CD"/>
    <w:rsid w:val="00A54328"/>
    <w:rsid w:val="00A54562"/>
    <w:rsid w:val="00A54D1D"/>
    <w:rsid w:val="00A55432"/>
    <w:rsid w:val="00A555BE"/>
    <w:rsid w:val="00A55637"/>
    <w:rsid w:val="00A55765"/>
    <w:rsid w:val="00A55787"/>
    <w:rsid w:val="00A55F54"/>
    <w:rsid w:val="00A560AF"/>
    <w:rsid w:val="00A560C5"/>
    <w:rsid w:val="00A563BF"/>
    <w:rsid w:val="00A56523"/>
    <w:rsid w:val="00A566A5"/>
    <w:rsid w:val="00A566C9"/>
    <w:rsid w:val="00A56776"/>
    <w:rsid w:val="00A5696F"/>
    <w:rsid w:val="00A56A8D"/>
    <w:rsid w:val="00A56C95"/>
    <w:rsid w:val="00A56ECD"/>
    <w:rsid w:val="00A57198"/>
    <w:rsid w:val="00A575B1"/>
    <w:rsid w:val="00A57905"/>
    <w:rsid w:val="00A57A4E"/>
    <w:rsid w:val="00A57C67"/>
    <w:rsid w:val="00A57F91"/>
    <w:rsid w:val="00A60042"/>
    <w:rsid w:val="00A605C7"/>
    <w:rsid w:val="00A6063A"/>
    <w:rsid w:val="00A607B7"/>
    <w:rsid w:val="00A607E2"/>
    <w:rsid w:val="00A608D2"/>
    <w:rsid w:val="00A608F1"/>
    <w:rsid w:val="00A6093D"/>
    <w:rsid w:val="00A60AFB"/>
    <w:rsid w:val="00A60D6C"/>
    <w:rsid w:val="00A60DF0"/>
    <w:rsid w:val="00A6111B"/>
    <w:rsid w:val="00A611F2"/>
    <w:rsid w:val="00A6154D"/>
    <w:rsid w:val="00A61553"/>
    <w:rsid w:val="00A615B4"/>
    <w:rsid w:val="00A61764"/>
    <w:rsid w:val="00A61BDF"/>
    <w:rsid w:val="00A61D2C"/>
    <w:rsid w:val="00A61D7F"/>
    <w:rsid w:val="00A62326"/>
    <w:rsid w:val="00A623E2"/>
    <w:rsid w:val="00A62454"/>
    <w:rsid w:val="00A624AE"/>
    <w:rsid w:val="00A62ABD"/>
    <w:rsid w:val="00A62AF9"/>
    <w:rsid w:val="00A62CA5"/>
    <w:rsid w:val="00A63021"/>
    <w:rsid w:val="00A63238"/>
    <w:rsid w:val="00A63306"/>
    <w:rsid w:val="00A63389"/>
    <w:rsid w:val="00A634C5"/>
    <w:rsid w:val="00A6352E"/>
    <w:rsid w:val="00A635F2"/>
    <w:rsid w:val="00A636F7"/>
    <w:rsid w:val="00A63AD7"/>
    <w:rsid w:val="00A63F0C"/>
    <w:rsid w:val="00A6403D"/>
    <w:rsid w:val="00A6416D"/>
    <w:rsid w:val="00A6421D"/>
    <w:rsid w:val="00A64678"/>
    <w:rsid w:val="00A646D0"/>
    <w:rsid w:val="00A647C3"/>
    <w:rsid w:val="00A6485C"/>
    <w:rsid w:val="00A64955"/>
    <w:rsid w:val="00A64DBE"/>
    <w:rsid w:val="00A65026"/>
    <w:rsid w:val="00A6545A"/>
    <w:rsid w:val="00A65574"/>
    <w:rsid w:val="00A655AD"/>
    <w:rsid w:val="00A65BC8"/>
    <w:rsid w:val="00A65DF7"/>
    <w:rsid w:val="00A660E6"/>
    <w:rsid w:val="00A66118"/>
    <w:rsid w:val="00A6640E"/>
    <w:rsid w:val="00A6651A"/>
    <w:rsid w:val="00A66532"/>
    <w:rsid w:val="00A66834"/>
    <w:rsid w:val="00A66C0F"/>
    <w:rsid w:val="00A6709F"/>
    <w:rsid w:val="00A670B8"/>
    <w:rsid w:val="00A670E9"/>
    <w:rsid w:val="00A67255"/>
    <w:rsid w:val="00A6725C"/>
    <w:rsid w:val="00A6745D"/>
    <w:rsid w:val="00A676BA"/>
    <w:rsid w:val="00A6775F"/>
    <w:rsid w:val="00A6782A"/>
    <w:rsid w:val="00A67CCE"/>
    <w:rsid w:val="00A67D04"/>
    <w:rsid w:val="00A67F91"/>
    <w:rsid w:val="00A70323"/>
    <w:rsid w:val="00A703B8"/>
    <w:rsid w:val="00A70438"/>
    <w:rsid w:val="00A70C59"/>
    <w:rsid w:val="00A70E89"/>
    <w:rsid w:val="00A70E8D"/>
    <w:rsid w:val="00A70F70"/>
    <w:rsid w:val="00A7101A"/>
    <w:rsid w:val="00A7103B"/>
    <w:rsid w:val="00A71250"/>
    <w:rsid w:val="00A715E9"/>
    <w:rsid w:val="00A7161E"/>
    <w:rsid w:val="00A71700"/>
    <w:rsid w:val="00A717B4"/>
    <w:rsid w:val="00A71C44"/>
    <w:rsid w:val="00A71D80"/>
    <w:rsid w:val="00A71E32"/>
    <w:rsid w:val="00A72205"/>
    <w:rsid w:val="00A722B6"/>
    <w:rsid w:val="00A722C2"/>
    <w:rsid w:val="00A72419"/>
    <w:rsid w:val="00A7249D"/>
    <w:rsid w:val="00A725C3"/>
    <w:rsid w:val="00A728D7"/>
    <w:rsid w:val="00A72BC8"/>
    <w:rsid w:val="00A72C6F"/>
    <w:rsid w:val="00A72D2A"/>
    <w:rsid w:val="00A72DE2"/>
    <w:rsid w:val="00A72E63"/>
    <w:rsid w:val="00A72F81"/>
    <w:rsid w:val="00A73128"/>
    <w:rsid w:val="00A7323C"/>
    <w:rsid w:val="00A73475"/>
    <w:rsid w:val="00A73AF9"/>
    <w:rsid w:val="00A73BB4"/>
    <w:rsid w:val="00A73C22"/>
    <w:rsid w:val="00A73D1D"/>
    <w:rsid w:val="00A746FE"/>
    <w:rsid w:val="00A74822"/>
    <w:rsid w:val="00A74B90"/>
    <w:rsid w:val="00A74BB1"/>
    <w:rsid w:val="00A74BD5"/>
    <w:rsid w:val="00A74D82"/>
    <w:rsid w:val="00A7511A"/>
    <w:rsid w:val="00A75667"/>
    <w:rsid w:val="00A757A6"/>
    <w:rsid w:val="00A75806"/>
    <w:rsid w:val="00A75815"/>
    <w:rsid w:val="00A75A8F"/>
    <w:rsid w:val="00A75B57"/>
    <w:rsid w:val="00A75C52"/>
    <w:rsid w:val="00A760DC"/>
    <w:rsid w:val="00A762E4"/>
    <w:rsid w:val="00A762FE"/>
    <w:rsid w:val="00A7633D"/>
    <w:rsid w:val="00A76411"/>
    <w:rsid w:val="00A76550"/>
    <w:rsid w:val="00A765AA"/>
    <w:rsid w:val="00A765E2"/>
    <w:rsid w:val="00A765F7"/>
    <w:rsid w:val="00A76A51"/>
    <w:rsid w:val="00A76AD1"/>
    <w:rsid w:val="00A76B46"/>
    <w:rsid w:val="00A76B4E"/>
    <w:rsid w:val="00A76CAB"/>
    <w:rsid w:val="00A77572"/>
    <w:rsid w:val="00A7760E"/>
    <w:rsid w:val="00A80093"/>
    <w:rsid w:val="00A805A1"/>
    <w:rsid w:val="00A80620"/>
    <w:rsid w:val="00A80771"/>
    <w:rsid w:val="00A80C48"/>
    <w:rsid w:val="00A80EE1"/>
    <w:rsid w:val="00A80FA1"/>
    <w:rsid w:val="00A80FE1"/>
    <w:rsid w:val="00A81143"/>
    <w:rsid w:val="00A811F7"/>
    <w:rsid w:val="00A8130D"/>
    <w:rsid w:val="00A81325"/>
    <w:rsid w:val="00A817AD"/>
    <w:rsid w:val="00A81874"/>
    <w:rsid w:val="00A81C95"/>
    <w:rsid w:val="00A81C99"/>
    <w:rsid w:val="00A81E69"/>
    <w:rsid w:val="00A81ED7"/>
    <w:rsid w:val="00A82052"/>
    <w:rsid w:val="00A821F3"/>
    <w:rsid w:val="00A82320"/>
    <w:rsid w:val="00A823DA"/>
    <w:rsid w:val="00A82BD8"/>
    <w:rsid w:val="00A82CE0"/>
    <w:rsid w:val="00A82E5A"/>
    <w:rsid w:val="00A82F3B"/>
    <w:rsid w:val="00A82F84"/>
    <w:rsid w:val="00A83170"/>
    <w:rsid w:val="00A8317F"/>
    <w:rsid w:val="00A831EB"/>
    <w:rsid w:val="00A83457"/>
    <w:rsid w:val="00A83953"/>
    <w:rsid w:val="00A8396A"/>
    <w:rsid w:val="00A8396F"/>
    <w:rsid w:val="00A83990"/>
    <w:rsid w:val="00A83E36"/>
    <w:rsid w:val="00A844DB"/>
    <w:rsid w:val="00A84524"/>
    <w:rsid w:val="00A84685"/>
    <w:rsid w:val="00A84789"/>
    <w:rsid w:val="00A84BB6"/>
    <w:rsid w:val="00A84D35"/>
    <w:rsid w:val="00A85472"/>
    <w:rsid w:val="00A85671"/>
    <w:rsid w:val="00A85777"/>
    <w:rsid w:val="00A857A8"/>
    <w:rsid w:val="00A85CD9"/>
    <w:rsid w:val="00A85E43"/>
    <w:rsid w:val="00A860CF"/>
    <w:rsid w:val="00A86116"/>
    <w:rsid w:val="00A863AD"/>
    <w:rsid w:val="00A863F2"/>
    <w:rsid w:val="00A8681D"/>
    <w:rsid w:val="00A86B19"/>
    <w:rsid w:val="00A86C17"/>
    <w:rsid w:val="00A86CEC"/>
    <w:rsid w:val="00A86D94"/>
    <w:rsid w:val="00A86E7C"/>
    <w:rsid w:val="00A87111"/>
    <w:rsid w:val="00A872FB"/>
    <w:rsid w:val="00A873DC"/>
    <w:rsid w:val="00A876FD"/>
    <w:rsid w:val="00A87838"/>
    <w:rsid w:val="00A87CA6"/>
    <w:rsid w:val="00A87D18"/>
    <w:rsid w:val="00A87F79"/>
    <w:rsid w:val="00A90289"/>
    <w:rsid w:val="00A903B8"/>
    <w:rsid w:val="00A9045D"/>
    <w:rsid w:val="00A907C8"/>
    <w:rsid w:val="00A90B63"/>
    <w:rsid w:val="00A90B79"/>
    <w:rsid w:val="00A90E16"/>
    <w:rsid w:val="00A90E48"/>
    <w:rsid w:val="00A90F50"/>
    <w:rsid w:val="00A91087"/>
    <w:rsid w:val="00A9118E"/>
    <w:rsid w:val="00A911D3"/>
    <w:rsid w:val="00A9166E"/>
    <w:rsid w:val="00A91936"/>
    <w:rsid w:val="00A91DA4"/>
    <w:rsid w:val="00A92037"/>
    <w:rsid w:val="00A9214E"/>
    <w:rsid w:val="00A924A3"/>
    <w:rsid w:val="00A9264A"/>
    <w:rsid w:val="00A9269D"/>
    <w:rsid w:val="00A92773"/>
    <w:rsid w:val="00A928B1"/>
    <w:rsid w:val="00A92A58"/>
    <w:rsid w:val="00A92A6F"/>
    <w:rsid w:val="00A92AB0"/>
    <w:rsid w:val="00A92C73"/>
    <w:rsid w:val="00A92CB6"/>
    <w:rsid w:val="00A92DB1"/>
    <w:rsid w:val="00A93210"/>
    <w:rsid w:val="00A93C0C"/>
    <w:rsid w:val="00A94021"/>
    <w:rsid w:val="00A9406D"/>
    <w:rsid w:val="00A94305"/>
    <w:rsid w:val="00A945D7"/>
    <w:rsid w:val="00A946B9"/>
    <w:rsid w:val="00A946EB"/>
    <w:rsid w:val="00A94760"/>
    <w:rsid w:val="00A94DE5"/>
    <w:rsid w:val="00A94E51"/>
    <w:rsid w:val="00A94E5E"/>
    <w:rsid w:val="00A94FF7"/>
    <w:rsid w:val="00A951FE"/>
    <w:rsid w:val="00A95212"/>
    <w:rsid w:val="00A95322"/>
    <w:rsid w:val="00A95335"/>
    <w:rsid w:val="00A953D3"/>
    <w:rsid w:val="00A9547D"/>
    <w:rsid w:val="00A954B2"/>
    <w:rsid w:val="00A95799"/>
    <w:rsid w:val="00A957C3"/>
    <w:rsid w:val="00A958C2"/>
    <w:rsid w:val="00A9595F"/>
    <w:rsid w:val="00A95C63"/>
    <w:rsid w:val="00A9603D"/>
    <w:rsid w:val="00A9612A"/>
    <w:rsid w:val="00A96338"/>
    <w:rsid w:val="00A963D0"/>
    <w:rsid w:val="00A966DD"/>
    <w:rsid w:val="00A967B0"/>
    <w:rsid w:val="00A96803"/>
    <w:rsid w:val="00A96AA2"/>
    <w:rsid w:val="00A96B49"/>
    <w:rsid w:val="00A96F1F"/>
    <w:rsid w:val="00A970DD"/>
    <w:rsid w:val="00A97147"/>
    <w:rsid w:val="00A97173"/>
    <w:rsid w:val="00A971C7"/>
    <w:rsid w:val="00A972DF"/>
    <w:rsid w:val="00A97310"/>
    <w:rsid w:val="00A97475"/>
    <w:rsid w:val="00A97500"/>
    <w:rsid w:val="00A975C7"/>
    <w:rsid w:val="00A97700"/>
    <w:rsid w:val="00A97724"/>
    <w:rsid w:val="00A977C5"/>
    <w:rsid w:val="00A97A05"/>
    <w:rsid w:val="00A97D9D"/>
    <w:rsid w:val="00A97DA7"/>
    <w:rsid w:val="00AA004F"/>
    <w:rsid w:val="00AA0426"/>
    <w:rsid w:val="00AA0A78"/>
    <w:rsid w:val="00AA0AB0"/>
    <w:rsid w:val="00AA1138"/>
    <w:rsid w:val="00AA11DE"/>
    <w:rsid w:val="00AA134D"/>
    <w:rsid w:val="00AA1495"/>
    <w:rsid w:val="00AA14CB"/>
    <w:rsid w:val="00AA1732"/>
    <w:rsid w:val="00AA194F"/>
    <w:rsid w:val="00AA1AFD"/>
    <w:rsid w:val="00AA1BC4"/>
    <w:rsid w:val="00AA1CA1"/>
    <w:rsid w:val="00AA1DA8"/>
    <w:rsid w:val="00AA1E57"/>
    <w:rsid w:val="00AA1ECF"/>
    <w:rsid w:val="00AA1EEE"/>
    <w:rsid w:val="00AA1F91"/>
    <w:rsid w:val="00AA1F9F"/>
    <w:rsid w:val="00AA1FAF"/>
    <w:rsid w:val="00AA21BE"/>
    <w:rsid w:val="00AA235A"/>
    <w:rsid w:val="00AA24C7"/>
    <w:rsid w:val="00AA24E0"/>
    <w:rsid w:val="00AA2D2D"/>
    <w:rsid w:val="00AA2EB8"/>
    <w:rsid w:val="00AA31C6"/>
    <w:rsid w:val="00AA3218"/>
    <w:rsid w:val="00AA344A"/>
    <w:rsid w:val="00AA34EC"/>
    <w:rsid w:val="00AA35D9"/>
    <w:rsid w:val="00AA36BB"/>
    <w:rsid w:val="00AA38A3"/>
    <w:rsid w:val="00AA3A5A"/>
    <w:rsid w:val="00AA3B2A"/>
    <w:rsid w:val="00AA42CA"/>
    <w:rsid w:val="00AA43D6"/>
    <w:rsid w:val="00AA451B"/>
    <w:rsid w:val="00AA4601"/>
    <w:rsid w:val="00AA46EB"/>
    <w:rsid w:val="00AA4731"/>
    <w:rsid w:val="00AA47D9"/>
    <w:rsid w:val="00AA4976"/>
    <w:rsid w:val="00AA49C6"/>
    <w:rsid w:val="00AA4A23"/>
    <w:rsid w:val="00AA4AD0"/>
    <w:rsid w:val="00AA4B2D"/>
    <w:rsid w:val="00AA4CCB"/>
    <w:rsid w:val="00AA4DB1"/>
    <w:rsid w:val="00AA4FDF"/>
    <w:rsid w:val="00AA51C2"/>
    <w:rsid w:val="00AA52B5"/>
    <w:rsid w:val="00AA5360"/>
    <w:rsid w:val="00AA5468"/>
    <w:rsid w:val="00AA56FA"/>
    <w:rsid w:val="00AA576A"/>
    <w:rsid w:val="00AA5BF2"/>
    <w:rsid w:val="00AA5D7F"/>
    <w:rsid w:val="00AA5EAE"/>
    <w:rsid w:val="00AA5FDB"/>
    <w:rsid w:val="00AA606E"/>
    <w:rsid w:val="00AA6099"/>
    <w:rsid w:val="00AA60BF"/>
    <w:rsid w:val="00AA62B0"/>
    <w:rsid w:val="00AA6505"/>
    <w:rsid w:val="00AA6733"/>
    <w:rsid w:val="00AA6A63"/>
    <w:rsid w:val="00AA6C2F"/>
    <w:rsid w:val="00AA6E30"/>
    <w:rsid w:val="00AA6F91"/>
    <w:rsid w:val="00AA70DD"/>
    <w:rsid w:val="00AA7106"/>
    <w:rsid w:val="00AA71C8"/>
    <w:rsid w:val="00AA757C"/>
    <w:rsid w:val="00AA7A10"/>
    <w:rsid w:val="00AA7E87"/>
    <w:rsid w:val="00AA7F09"/>
    <w:rsid w:val="00AA7F81"/>
    <w:rsid w:val="00AB02B3"/>
    <w:rsid w:val="00AB0DDB"/>
    <w:rsid w:val="00AB0ECD"/>
    <w:rsid w:val="00AB0EE9"/>
    <w:rsid w:val="00AB13CC"/>
    <w:rsid w:val="00AB168A"/>
    <w:rsid w:val="00AB1890"/>
    <w:rsid w:val="00AB1F80"/>
    <w:rsid w:val="00AB2038"/>
    <w:rsid w:val="00AB2106"/>
    <w:rsid w:val="00AB23A7"/>
    <w:rsid w:val="00AB2867"/>
    <w:rsid w:val="00AB2BBC"/>
    <w:rsid w:val="00AB2F7B"/>
    <w:rsid w:val="00AB348F"/>
    <w:rsid w:val="00AB3498"/>
    <w:rsid w:val="00AB3558"/>
    <w:rsid w:val="00AB3A1E"/>
    <w:rsid w:val="00AB3B29"/>
    <w:rsid w:val="00AB3B46"/>
    <w:rsid w:val="00AB3EF8"/>
    <w:rsid w:val="00AB420B"/>
    <w:rsid w:val="00AB48AD"/>
    <w:rsid w:val="00AB48E5"/>
    <w:rsid w:val="00AB4EC1"/>
    <w:rsid w:val="00AB4F18"/>
    <w:rsid w:val="00AB4FCF"/>
    <w:rsid w:val="00AB50EA"/>
    <w:rsid w:val="00AB5200"/>
    <w:rsid w:val="00AB53DB"/>
    <w:rsid w:val="00AB5820"/>
    <w:rsid w:val="00AB5C39"/>
    <w:rsid w:val="00AB5F2A"/>
    <w:rsid w:val="00AB60D4"/>
    <w:rsid w:val="00AB64C6"/>
    <w:rsid w:val="00AB6914"/>
    <w:rsid w:val="00AB69A4"/>
    <w:rsid w:val="00AB6A9F"/>
    <w:rsid w:val="00AB6BBC"/>
    <w:rsid w:val="00AB6D5F"/>
    <w:rsid w:val="00AB72A1"/>
    <w:rsid w:val="00AB7627"/>
    <w:rsid w:val="00AB7800"/>
    <w:rsid w:val="00AB78FA"/>
    <w:rsid w:val="00AB78FC"/>
    <w:rsid w:val="00AB7985"/>
    <w:rsid w:val="00AB7B7B"/>
    <w:rsid w:val="00AB7B9B"/>
    <w:rsid w:val="00AC092E"/>
    <w:rsid w:val="00AC12B8"/>
    <w:rsid w:val="00AC14F3"/>
    <w:rsid w:val="00AC1798"/>
    <w:rsid w:val="00AC1AB8"/>
    <w:rsid w:val="00AC1C79"/>
    <w:rsid w:val="00AC1C7E"/>
    <w:rsid w:val="00AC1D65"/>
    <w:rsid w:val="00AC1F4C"/>
    <w:rsid w:val="00AC22FA"/>
    <w:rsid w:val="00AC260B"/>
    <w:rsid w:val="00AC2A71"/>
    <w:rsid w:val="00AC3700"/>
    <w:rsid w:val="00AC389C"/>
    <w:rsid w:val="00AC3B5A"/>
    <w:rsid w:val="00AC3BE7"/>
    <w:rsid w:val="00AC3C6B"/>
    <w:rsid w:val="00AC3D29"/>
    <w:rsid w:val="00AC3EDC"/>
    <w:rsid w:val="00AC3FFE"/>
    <w:rsid w:val="00AC4575"/>
    <w:rsid w:val="00AC459F"/>
    <w:rsid w:val="00AC4683"/>
    <w:rsid w:val="00AC46E1"/>
    <w:rsid w:val="00AC4C37"/>
    <w:rsid w:val="00AC4DC4"/>
    <w:rsid w:val="00AC4F71"/>
    <w:rsid w:val="00AC539D"/>
    <w:rsid w:val="00AC59B2"/>
    <w:rsid w:val="00AC5AEF"/>
    <w:rsid w:val="00AC5B09"/>
    <w:rsid w:val="00AC5E76"/>
    <w:rsid w:val="00AC5FA8"/>
    <w:rsid w:val="00AC60A7"/>
    <w:rsid w:val="00AC613A"/>
    <w:rsid w:val="00AC62F4"/>
    <w:rsid w:val="00AC6393"/>
    <w:rsid w:val="00AC6413"/>
    <w:rsid w:val="00AC685F"/>
    <w:rsid w:val="00AC724C"/>
    <w:rsid w:val="00AC736E"/>
    <w:rsid w:val="00AC77EC"/>
    <w:rsid w:val="00AC7983"/>
    <w:rsid w:val="00AC7D82"/>
    <w:rsid w:val="00AC7D84"/>
    <w:rsid w:val="00AC7DDD"/>
    <w:rsid w:val="00AC7EAF"/>
    <w:rsid w:val="00AC7F08"/>
    <w:rsid w:val="00AC7F8E"/>
    <w:rsid w:val="00AD004D"/>
    <w:rsid w:val="00AD0835"/>
    <w:rsid w:val="00AD08A5"/>
    <w:rsid w:val="00AD08B9"/>
    <w:rsid w:val="00AD0A8E"/>
    <w:rsid w:val="00AD0B61"/>
    <w:rsid w:val="00AD0DCB"/>
    <w:rsid w:val="00AD0EE7"/>
    <w:rsid w:val="00AD1117"/>
    <w:rsid w:val="00AD1263"/>
    <w:rsid w:val="00AD146A"/>
    <w:rsid w:val="00AD181E"/>
    <w:rsid w:val="00AD19EC"/>
    <w:rsid w:val="00AD2074"/>
    <w:rsid w:val="00AD2133"/>
    <w:rsid w:val="00AD21A6"/>
    <w:rsid w:val="00AD24A5"/>
    <w:rsid w:val="00AD2646"/>
    <w:rsid w:val="00AD26D9"/>
    <w:rsid w:val="00AD285A"/>
    <w:rsid w:val="00AD2887"/>
    <w:rsid w:val="00AD2B84"/>
    <w:rsid w:val="00AD2CC3"/>
    <w:rsid w:val="00AD2CEB"/>
    <w:rsid w:val="00AD2F50"/>
    <w:rsid w:val="00AD34B8"/>
    <w:rsid w:val="00AD35E3"/>
    <w:rsid w:val="00AD37E6"/>
    <w:rsid w:val="00AD39D2"/>
    <w:rsid w:val="00AD4046"/>
    <w:rsid w:val="00AD421F"/>
    <w:rsid w:val="00AD42EB"/>
    <w:rsid w:val="00AD4EF3"/>
    <w:rsid w:val="00AD4FDD"/>
    <w:rsid w:val="00AD5069"/>
    <w:rsid w:val="00AD5075"/>
    <w:rsid w:val="00AD5282"/>
    <w:rsid w:val="00AD561C"/>
    <w:rsid w:val="00AD5827"/>
    <w:rsid w:val="00AD5891"/>
    <w:rsid w:val="00AD5B56"/>
    <w:rsid w:val="00AD5F86"/>
    <w:rsid w:val="00AD6346"/>
    <w:rsid w:val="00AD63EB"/>
    <w:rsid w:val="00AD6410"/>
    <w:rsid w:val="00AD64A3"/>
    <w:rsid w:val="00AD670A"/>
    <w:rsid w:val="00AD6781"/>
    <w:rsid w:val="00AD67EB"/>
    <w:rsid w:val="00AD6933"/>
    <w:rsid w:val="00AD6974"/>
    <w:rsid w:val="00AD6A34"/>
    <w:rsid w:val="00AD6D32"/>
    <w:rsid w:val="00AD6DEC"/>
    <w:rsid w:val="00AD6E92"/>
    <w:rsid w:val="00AD6EB5"/>
    <w:rsid w:val="00AD6FB4"/>
    <w:rsid w:val="00AD7218"/>
    <w:rsid w:val="00AD7376"/>
    <w:rsid w:val="00AD77F5"/>
    <w:rsid w:val="00AD78C8"/>
    <w:rsid w:val="00AD792C"/>
    <w:rsid w:val="00AD7A34"/>
    <w:rsid w:val="00AD7BF0"/>
    <w:rsid w:val="00AD7C23"/>
    <w:rsid w:val="00AD7C5C"/>
    <w:rsid w:val="00AD7CC7"/>
    <w:rsid w:val="00AD7E6B"/>
    <w:rsid w:val="00AD7FDA"/>
    <w:rsid w:val="00AE004C"/>
    <w:rsid w:val="00AE0284"/>
    <w:rsid w:val="00AE03DE"/>
    <w:rsid w:val="00AE0864"/>
    <w:rsid w:val="00AE09E6"/>
    <w:rsid w:val="00AE0A2B"/>
    <w:rsid w:val="00AE0F71"/>
    <w:rsid w:val="00AE10C2"/>
    <w:rsid w:val="00AE1291"/>
    <w:rsid w:val="00AE1408"/>
    <w:rsid w:val="00AE1557"/>
    <w:rsid w:val="00AE17DA"/>
    <w:rsid w:val="00AE184E"/>
    <w:rsid w:val="00AE18AC"/>
    <w:rsid w:val="00AE18C4"/>
    <w:rsid w:val="00AE19CE"/>
    <w:rsid w:val="00AE1C11"/>
    <w:rsid w:val="00AE1EA0"/>
    <w:rsid w:val="00AE22BB"/>
    <w:rsid w:val="00AE22C7"/>
    <w:rsid w:val="00AE240C"/>
    <w:rsid w:val="00AE29B1"/>
    <w:rsid w:val="00AE29CE"/>
    <w:rsid w:val="00AE2CA2"/>
    <w:rsid w:val="00AE2CA5"/>
    <w:rsid w:val="00AE2D6A"/>
    <w:rsid w:val="00AE30C6"/>
    <w:rsid w:val="00AE333A"/>
    <w:rsid w:val="00AE3550"/>
    <w:rsid w:val="00AE35BB"/>
    <w:rsid w:val="00AE382A"/>
    <w:rsid w:val="00AE3B03"/>
    <w:rsid w:val="00AE3FB6"/>
    <w:rsid w:val="00AE3FB8"/>
    <w:rsid w:val="00AE41EA"/>
    <w:rsid w:val="00AE42DA"/>
    <w:rsid w:val="00AE43BF"/>
    <w:rsid w:val="00AE4666"/>
    <w:rsid w:val="00AE4C25"/>
    <w:rsid w:val="00AE506C"/>
    <w:rsid w:val="00AE51B2"/>
    <w:rsid w:val="00AE5312"/>
    <w:rsid w:val="00AE5905"/>
    <w:rsid w:val="00AE5F3B"/>
    <w:rsid w:val="00AE61B9"/>
    <w:rsid w:val="00AE633F"/>
    <w:rsid w:val="00AE7088"/>
    <w:rsid w:val="00AE70B3"/>
    <w:rsid w:val="00AE7218"/>
    <w:rsid w:val="00AE7AFC"/>
    <w:rsid w:val="00AE7B59"/>
    <w:rsid w:val="00AE7EDC"/>
    <w:rsid w:val="00AE7F15"/>
    <w:rsid w:val="00AF0942"/>
    <w:rsid w:val="00AF0EAE"/>
    <w:rsid w:val="00AF134F"/>
    <w:rsid w:val="00AF1360"/>
    <w:rsid w:val="00AF177B"/>
    <w:rsid w:val="00AF1808"/>
    <w:rsid w:val="00AF1A20"/>
    <w:rsid w:val="00AF1A56"/>
    <w:rsid w:val="00AF1A8B"/>
    <w:rsid w:val="00AF20A4"/>
    <w:rsid w:val="00AF2C19"/>
    <w:rsid w:val="00AF2E29"/>
    <w:rsid w:val="00AF3113"/>
    <w:rsid w:val="00AF317D"/>
    <w:rsid w:val="00AF3642"/>
    <w:rsid w:val="00AF36C4"/>
    <w:rsid w:val="00AF371F"/>
    <w:rsid w:val="00AF3DE5"/>
    <w:rsid w:val="00AF3EB2"/>
    <w:rsid w:val="00AF3FF8"/>
    <w:rsid w:val="00AF405A"/>
    <w:rsid w:val="00AF4253"/>
    <w:rsid w:val="00AF42A4"/>
    <w:rsid w:val="00AF436D"/>
    <w:rsid w:val="00AF4391"/>
    <w:rsid w:val="00AF44A0"/>
    <w:rsid w:val="00AF45BF"/>
    <w:rsid w:val="00AF4653"/>
    <w:rsid w:val="00AF481A"/>
    <w:rsid w:val="00AF4824"/>
    <w:rsid w:val="00AF4A7D"/>
    <w:rsid w:val="00AF4B3A"/>
    <w:rsid w:val="00AF4B76"/>
    <w:rsid w:val="00AF4C65"/>
    <w:rsid w:val="00AF4DD4"/>
    <w:rsid w:val="00AF4E20"/>
    <w:rsid w:val="00AF4EFD"/>
    <w:rsid w:val="00AF4F66"/>
    <w:rsid w:val="00AF547C"/>
    <w:rsid w:val="00AF5986"/>
    <w:rsid w:val="00AF5B8D"/>
    <w:rsid w:val="00AF5F1D"/>
    <w:rsid w:val="00AF5F9A"/>
    <w:rsid w:val="00AF61E3"/>
    <w:rsid w:val="00AF63EE"/>
    <w:rsid w:val="00AF64D0"/>
    <w:rsid w:val="00AF66B4"/>
    <w:rsid w:val="00AF66DF"/>
    <w:rsid w:val="00AF6767"/>
    <w:rsid w:val="00AF6850"/>
    <w:rsid w:val="00AF6A4B"/>
    <w:rsid w:val="00AF6C5D"/>
    <w:rsid w:val="00AF6FC4"/>
    <w:rsid w:val="00AF7077"/>
    <w:rsid w:val="00AF70B2"/>
    <w:rsid w:val="00AF70CD"/>
    <w:rsid w:val="00AF7823"/>
    <w:rsid w:val="00AF7A98"/>
    <w:rsid w:val="00AF7AAD"/>
    <w:rsid w:val="00B0021A"/>
    <w:rsid w:val="00B00302"/>
    <w:rsid w:val="00B00734"/>
    <w:rsid w:val="00B00870"/>
    <w:rsid w:val="00B00DB3"/>
    <w:rsid w:val="00B00ED2"/>
    <w:rsid w:val="00B00F29"/>
    <w:rsid w:val="00B01455"/>
    <w:rsid w:val="00B0148A"/>
    <w:rsid w:val="00B0148F"/>
    <w:rsid w:val="00B01507"/>
    <w:rsid w:val="00B016F4"/>
    <w:rsid w:val="00B017D6"/>
    <w:rsid w:val="00B018DD"/>
    <w:rsid w:val="00B01A57"/>
    <w:rsid w:val="00B01B76"/>
    <w:rsid w:val="00B01C74"/>
    <w:rsid w:val="00B01DCA"/>
    <w:rsid w:val="00B01F68"/>
    <w:rsid w:val="00B01FBA"/>
    <w:rsid w:val="00B02180"/>
    <w:rsid w:val="00B0222E"/>
    <w:rsid w:val="00B0248C"/>
    <w:rsid w:val="00B02539"/>
    <w:rsid w:val="00B02770"/>
    <w:rsid w:val="00B028D1"/>
    <w:rsid w:val="00B0291B"/>
    <w:rsid w:val="00B02C33"/>
    <w:rsid w:val="00B02C34"/>
    <w:rsid w:val="00B02F5B"/>
    <w:rsid w:val="00B032B5"/>
    <w:rsid w:val="00B03410"/>
    <w:rsid w:val="00B03461"/>
    <w:rsid w:val="00B0368E"/>
    <w:rsid w:val="00B03894"/>
    <w:rsid w:val="00B039BB"/>
    <w:rsid w:val="00B03A85"/>
    <w:rsid w:val="00B03C61"/>
    <w:rsid w:val="00B03C85"/>
    <w:rsid w:val="00B03CD0"/>
    <w:rsid w:val="00B03D53"/>
    <w:rsid w:val="00B03F78"/>
    <w:rsid w:val="00B03FED"/>
    <w:rsid w:val="00B043F0"/>
    <w:rsid w:val="00B043F7"/>
    <w:rsid w:val="00B049F9"/>
    <w:rsid w:val="00B04B3B"/>
    <w:rsid w:val="00B04C83"/>
    <w:rsid w:val="00B04CB1"/>
    <w:rsid w:val="00B04F68"/>
    <w:rsid w:val="00B05377"/>
    <w:rsid w:val="00B053D5"/>
    <w:rsid w:val="00B0551E"/>
    <w:rsid w:val="00B055C6"/>
    <w:rsid w:val="00B0562C"/>
    <w:rsid w:val="00B05688"/>
    <w:rsid w:val="00B05AD9"/>
    <w:rsid w:val="00B05AFB"/>
    <w:rsid w:val="00B05F34"/>
    <w:rsid w:val="00B0629D"/>
    <w:rsid w:val="00B064F2"/>
    <w:rsid w:val="00B069D3"/>
    <w:rsid w:val="00B06D00"/>
    <w:rsid w:val="00B06F2F"/>
    <w:rsid w:val="00B075E4"/>
    <w:rsid w:val="00B0768F"/>
    <w:rsid w:val="00B07708"/>
    <w:rsid w:val="00B07C76"/>
    <w:rsid w:val="00B07D2D"/>
    <w:rsid w:val="00B104F8"/>
    <w:rsid w:val="00B10CC0"/>
    <w:rsid w:val="00B11147"/>
    <w:rsid w:val="00B1156E"/>
    <w:rsid w:val="00B1170A"/>
    <w:rsid w:val="00B1183D"/>
    <w:rsid w:val="00B11CA9"/>
    <w:rsid w:val="00B11E50"/>
    <w:rsid w:val="00B11F39"/>
    <w:rsid w:val="00B11F6F"/>
    <w:rsid w:val="00B12083"/>
    <w:rsid w:val="00B12182"/>
    <w:rsid w:val="00B122A1"/>
    <w:rsid w:val="00B1253E"/>
    <w:rsid w:val="00B128A4"/>
    <w:rsid w:val="00B12E40"/>
    <w:rsid w:val="00B12F1E"/>
    <w:rsid w:val="00B12F5A"/>
    <w:rsid w:val="00B13145"/>
    <w:rsid w:val="00B1315E"/>
    <w:rsid w:val="00B133A9"/>
    <w:rsid w:val="00B1381B"/>
    <w:rsid w:val="00B13A7E"/>
    <w:rsid w:val="00B13B37"/>
    <w:rsid w:val="00B13B8B"/>
    <w:rsid w:val="00B13CDE"/>
    <w:rsid w:val="00B13DF3"/>
    <w:rsid w:val="00B13E53"/>
    <w:rsid w:val="00B13E7F"/>
    <w:rsid w:val="00B13EE0"/>
    <w:rsid w:val="00B14294"/>
    <w:rsid w:val="00B145C9"/>
    <w:rsid w:val="00B1466B"/>
    <w:rsid w:val="00B146B8"/>
    <w:rsid w:val="00B14961"/>
    <w:rsid w:val="00B14A20"/>
    <w:rsid w:val="00B1526C"/>
    <w:rsid w:val="00B15289"/>
    <w:rsid w:val="00B1538D"/>
    <w:rsid w:val="00B156F3"/>
    <w:rsid w:val="00B1572E"/>
    <w:rsid w:val="00B15856"/>
    <w:rsid w:val="00B15FF3"/>
    <w:rsid w:val="00B16127"/>
    <w:rsid w:val="00B16189"/>
    <w:rsid w:val="00B1633B"/>
    <w:rsid w:val="00B166B2"/>
    <w:rsid w:val="00B16973"/>
    <w:rsid w:val="00B16B06"/>
    <w:rsid w:val="00B16C4A"/>
    <w:rsid w:val="00B16D60"/>
    <w:rsid w:val="00B16EEC"/>
    <w:rsid w:val="00B16F4E"/>
    <w:rsid w:val="00B17187"/>
    <w:rsid w:val="00B17407"/>
    <w:rsid w:val="00B177F5"/>
    <w:rsid w:val="00B17A7F"/>
    <w:rsid w:val="00B17CC0"/>
    <w:rsid w:val="00B17CDF"/>
    <w:rsid w:val="00B20000"/>
    <w:rsid w:val="00B20098"/>
    <w:rsid w:val="00B2021F"/>
    <w:rsid w:val="00B205CC"/>
    <w:rsid w:val="00B20EB3"/>
    <w:rsid w:val="00B20EFB"/>
    <w:rsid w:val="00B21217"/>
    <w:rsid w:val="00B21299"/>
    <w:rsid w:val="00B21355"/>
    <w:rsid w:val="00B2138D"/>
    <w:rsid w:val="00B219A9"/>
    <w:rsid w:val="00B21C44"/>
    <w:rsid w:val="00B21F59"/>
    <w:rsid w:val="00B22323"/>
    <w:rsid w:val="00B2232D"/>
    <w:rsid w:val="00B22503"/>
    <w:rsid w:val="00B22550"/>
    <w:rsid w:val="00B22682"/>
    <w:rsid w:val="00B22900"/>
    <w:rsid w:val="00B22F72"/>
    <w:rsid w:val="00B22FF0"/>
    <w:rsid w:val="00B23265"/>
    <w:rsid w:val="00B2358B"/>
    <w:rsid w:val="00B239D6"/>
    <w:rsid w:val="00B23DA7"/>
    <w:rsid w:val="00B23DBA"/>
    <w:rsid w:val="00B23DD4"/>
    <w:rsid w:val="00B23F30"/>
    <w:rsid w:val="00B24054"/>
    <w:rsid w:val="00B244D4"/>
    <w:rsid w:val="00B24811"/>
    <w:rsid w:val="00B249D4"/>
    <w:rsid w:val="00B24A69"/>
    <w:rsid w:val="00B24CD0"/>
    <w:rsid w:val="00B24EB4"/>
    <w:rsid w:val="00B25119"/>
    <w:rsid w:val="00B2515C"/>
    <w:rsid w:val="00B25287"/>
    <w:rsid w:val="00B254AE"/>
    <w:rsid w:val="00B255EE"/>
    <w:rsid w:val="00B2561C"/>
    <w:rsid w:val="00B25703"/>
    <w:rsid w:val="00B25988"/>
    <w:rsid w:val="00B25A80"/>
    <w:rsid w:val="00B25B5E"/>
    <w:rsid w:val="00B25DE8"/>
    <w:rsid w:val="00B25E3B"/>
    <w:rsid w:val="00B26259"/>
    <w:rsid w:val="00B2626E"/>
    <w:rsid w:val="00B2635D"/>
    <w:rsid w:val="00B26454"/>
    <w:rsid w:val="00B26748"/>
    <w:rsid w:val="00B2682F"/>
    <w:rsid w:val="00B268E8"/>
    <w:rsid w:val="00B26CA4"/>
    <w:rsid w:val="00B26CAD"/>
    <w:rsid w:val="00B26CD1"/>
    <w:rsid w:val="00B26D89"/>
    <w:rsid w:val="00B270AC"/>
    <w:rsid w:val="00B2733D"/>
    <w:rsid w:val="00B27356"/>
    <w:rsid w:val="00B2735B"/>
    <w:rsid w:val="00B273AD"/>
    <w:rsid w:val="00B2742E"/>
    <w:rsid w:val="00B27553"/>
    <w:rsid w:val="00B27624"/>
    <w:rsid w:val="00B27A09"/>
    <w:rsid w:val="00B27A0E"/>
    <w:rsid w:val="00B27AE3"/>
    <w:rsid w:val="00B27BCC"/>
    <w:rsid w:val="00B27D5E"/>
    <w:rsid w:val="00B27DC1"/>
    <w:rsid w:val="00B30223"/>
    <w:rsid w:val="00B30235"/>
    <w:rsid w:val="00B30460"/>
    <w:rsid w:val="00B3049D"/>
    <w:rsid w:val="00B304A8"/>
    <w:rsid w:val="00B304F2"/>
    <w:rsid w:val="00B30509"/>
    <w:rsid w:val="00B3070E"/>
    <w:rsid w:val="00B30D4F"/>
    <w:rsid w:val="00B30DA3"/>
    <w:rsid w:val="00B310B4"/>
    <w:rsid w:val="00B312C3"/>
    <w:rsid w:val="00B312E7"/>
    <w:rsid w:val="00B31337"/>
    <w:rsid w:val="00B31394"/>
    <w:rsid w:val="00B313FD"/>
    <w:rsid w:val="00B319E4"/>
    <w:rsid w:val="00B31A86"/>
    <w:rsid w:val="00B31CA1"/>
    <w:rsid w:val="00B322EE"/>
    <w:rsid w:val="00B323A4"/>
    <w:rsid w:val="00B323E5"/>
    <w:rsid w:val="00B32469"/>
    <w:rsid w:val="00B3257E"/>
    <w:rsid w:val="00B32702"/>
    <w:rsid w:val="00B3275D"/>
    <w:rsid w:val="00B3283C"/>
    <w:rsid w:val="00B32A49"/>
    <w:rsid w:val="00B32C13"/>
    <w:rsid w:val="00B32D93"/>
    <w:rsid w:val="00B32E59"/>
    <w:rsid w:val="00B32FBC"/>
    <w:rsid w:val="00B33154"/>
    <w:rsid w:val="00B33277"/>
    <w:rsid w:val="00B33674"/>
    <w:rsid w:val="00B336C9"/>
    <w:rsid w:val="00B338D2"/>
    <w:rsid w:val="00B33AA6"/>
    <w:rsid w:val="00B33BBE"/>
    <w:rsid w:val="00B33D3A"/>
    <w:rsid w:val="00B33F4B"/>
    <w:rsid w:val="00B34358"/>
    <w:rsid w:val="00B344DF"/>
    <w:rsid w:val="00B3452E"/>
    <w:rsid w:val="00B3452F"/>
    <w:rsid w:val="00B34568"/>
    <w:rsid w:val="00B347D3"/>
    <w:rsid w:val="00B34991"/>
    <w:rsid w:val="00B3499A"/>
    <w:rsid w:val="00B34B4D"/>
    <w:rsid w:val="00B34CCF"/>
    <w:rsid w:val="00B34D32"/>
    <w:rsid w:val="00B34FB4"/>
    <w:rsid w:val="00B35111"/>
    <w:rsid w:val="00B3513C"/>
    <w:rsid w:val="00B35657"/>
    <w:rsid w:val="00B357EE"/>
    <w:rsid w:val="00B3590A"/>
    <w:rsid w:val="00B35A24"/>
    <w:rsid w:val="00B35A2B"/>
    <w:rsid w:val="00B35A2C"/>
    <w:rsid w:val="00B35C87"/>
    <w:rsid w:val="00B35CD5"/>
    <w:rsid w:val="00B35D27"/>
    <w:rsid w:val="00B35DE0"/>
    <w:rsid w:val="00B35E91"/>
    <w:rsid w:val="00B35EF0"/>
    <w:rsid w:val="00B3624E"/>
    <w:rsid w:val="00B368D1"/>
    <w:rsid w:val="00B36CD9"/>
    <w:rsid w:val="00B36D13"/>
    <w:rsid w:val="00B3702A"/>
    <w:rsid w:val="00B37035"/>
    <w:rsid w:val="00B37104"/>
    <w:rsid w:val="00B37213"/>
    <w:rsid w:val="00B37278"/>
    <w:rsid w:val="00B37289"/>
    <w:rsid w:val="00B37383"/>
    <w:rsid w:val="00B37778"/>
    <w:rsid w:val="00B37A01"/>
    <w:rsid w:val="00B37D50"/>
    <w:rsid w:val="00B40107"/>
    <w:rsid w:val="00B403F4"/>
    <w:rsid w:val="00B4041F"/>
    <w:rsid w:val="00B40499"/>
    <w:rsid w:val="00B40737"/>
    <w:rsid w:val="00B40770"/>
    <w:rsid w:val="00B40AEE"/>
    <w:rsid w:val="00B40B5B"/>
    <w:rsid w:val="00B40EA1"/>
    <w:rsid w:val="00B40EA9"/>
    <w:rsid w:val="00B41064"/>
    <w:rsid w:val="00B4114D"/>
    <w:rsid w:val="00B4114E"/>
    <w:rsid w:val="00B41347"/>
    <w:rsid w:val="00B41414"/>
    <w:rsid w:val="00B4146B"/>
    <w:rsid w:val="00B4147D"/>
    <w:rsid w:val="00B41512"/>
    <w:rsid w:val="00B416F1"/>
    <w:rsid w:val="00B4174C"/>
    <w:rsid w:val="00B419BB"/>
    <w:rsid w:val="00B41DDD"/>
    <w:rsid w:val="00B41F9F"/>
    <w:rsid w:val="00B4209C"/>
    <w:rsid w:val="00B42130"/>
    <w:rsid w:val="00B4245C"/>
    <w:rsid w:val="00B424BE"/>
    <w:rsid w:val="00B4277A"/>
    <w:rsid w:val="00B42978"/>
    <w:rsid w:val="00B42CB7"/>
    <w:rsid w:val="00B42DD3"/>
    <w:rsid w:val="00B42F60"/>
    <w:rsid w:val="00B4325F"/>
    <w:rsid w:val="00B43937"/>
    <w:rsid w:val="00B43CA8"/>
    <w:rsid w:val="00B44245"/>
    <w:rsid w:val="00B4442E"/>
    <w:rsid w:val="00B4451B"/>
    <w:rsid w:val="00B44655"/>
    <w:rsid w:val="00B447D2"/>
    <w:rsid w:val="00B44999"/>
    <w:rsid w:val="00B44C5A"/>
    <w:rsid w:val="00B44DA1"/>
    <w:rsid w:val="00B452D5"/>
    <w:rsid w:val="00B454E7"/>
    <w:rsid w:val="00B457F1"/>
    <w:rsid w:val="00B459FB"/>
    <w:rsid w:val="00B45F28"/>
    <w:rsid w:val="00B46378"/>
    <w:rsid w:val="00B466DF"/>
    <w:rsid w:val="00B46773"/>
    <w:rsid w:val="00B46878"/>
    <w:rsid w:val="00B4687E"/>
    <w:rsid w:val="00B46C1F"/>
    <w:rsid w:val="00B46CC9"/>
    <w:rsid w:val="00B46D23"/>
    <w:rsid w:val="00B46DAB"/>
    <w:rsid w:val="00B47219"/>
    <w:rsid w:val="00B4731B"/>
    <w:rsid w:val="00B4745D"/>
    <w:rsid w:val="00B4766C"/>
    <w:rsid w:val="00B4778B"/>
    <w:rsid w:val="00B47A84"/>
    <w:rsid w:val="00B47DFD"/>
    <w:rsid w:val="00B47ED8"/>
    <w:rsid w:val="00B509ED"/>
    <w:rsid w:val="00B50BB7"/>
    <w:rsid w:val="00B50E83"/>
    <w:rsid w:val="00B51288"/>
    <w:rsid w:val="00B51486"/>
    <w:rsid w:val="00B51D07"/>
    <w:rsid w:val="00B51DEB"/>
    <w:rsid w:val="00B5209D"/>
    <w:rsid w:val="00B5251A"/>
    <w:rsid w:val="00B52556"/>
    <w:rsid w:val="00B5256A"/>
    <w:rsid w:val="00B53470"/>
    <w:rsid w:val="00B53480"/>
    <w:rsid w:val="00B534BF"/>
    <w:rsid w:val="00B53832"/>
    <w:rsid w:val="00B53A51"/>
    <w:rsid w:val="00B53AFC"/>
    <w:rsid w:val="00B53B86"/>
    <w:rsid w:val="00B53C10"/>
    <w:rsid w:val="00B53D0E"/>
    <w:rsid w:val="00B53D60"/>
    <w:rsid w:val="00B5422F"/>
    <w:rsid w:val="00B5452F"/>
    <w:rsid w:val="00B5467A"/>
    <w:rsid w:val="00B546EF"/>
    <w:rsid w:val="00B54744"/>
    <w:rsid w:val="00B548C1"/>
    <w:rsid w:val="00B54C21"/>
    <w:rsid w:val="00B5503D"/>
    <w:rsid w:val="00B5529A"/>
    <w:rsid w:val="00B55456"/>
    <w:rsid w:val="00B555C8"/>
    <w:rsid w:val="00B557B7"/>
    <w:rsid w:val="00B55877"/>
    <w:rsid w:val="00B5593D"/>
    <w:rsid w:val="00B55990"/>
    <w:rsid w:val="00B55A17"/>
    <w:rsid w:val="00B55D1A"/>
    <w:rsid w:val="00B55F9D"/>
    <w:rsid w:val="00B5617A"/>
    <w:rsid w:val="00B56730"/>
    <w:rsid w:val="00B568DE"/>
    <w:rsid w:val="00B56B18"/>
    <w:rsid w:val="00B571D9"/>
    <w:rsid w:val="00B57567"/>
    <w:rsid w:val="00B5758A"/>
    <w:rsid w:val="00B576D7"/>
    <w:rsid w:val="00B57748"/>
    <w:rsid w:val="00B57883"/>
    <w:rsid w:val="00B5789C"/>
    <w:rsid w:val="00B57909"/>
    <w:rsid w:val="00B57965"/>
    <w:rsid w:val="00B57A67"/>
    <w:rsid w:val="00B57BE6"/>
    <w:rsid w:val="00B57CAF"/>
    <w:rsid w:val="00B57CCF"/>
    <w:rsid w:val="00B602D0"/>
    <w:rsid w:val="00B604D5"/>
    <w:rsid w:val="00B605F9"/>
    <w:rsid w:val="00B606F0"/>
    <w:rsid w:val="00B6088E"/>
    <w:rsid w:val="00B60C45"/>
    <w:rsid w:val="00B60D3E"/>
    <w:rsid w:val="00B614DC"/>
    <w:rsid w:val="00B616DC"/>
    <w:rsid w:val="00B61764"/>
    <w:rsid w:val="00B61D59"/>
    <w:rsid w:val="00B61F8E"/>
    <w:rsid w:val="00B62020"/>
    <w:rsid w:val="00B62108"/>
    <w:rsid w:val="00B6226D"/>
    <w:rsid w:val="00B62869"/>
    <w:rsid w:val="00B6288A"/>
    <w:rsid w:val="00B62947"/>
    <w:rsid w:val="00B629AC"/>
    <w:rsid w:val="00B62A52"/>
    <w:rsid w:val="00B62A72"/>
    <w:rsid w:val="00B62BA4"/>
    <w:rsid w:val="00B62E16"/>
    <w:rsid w:val="00B63088"/>
    <w:rsid w:val="00B63123"/>
    <w:rsid w:val="00B6318A"/>
    <w:rsid w:val="00B63202"/>
    <w:rsid w:val="00B6371C"/>
    <w:rsid w:val="00B63A8F"/>
    <w:rsid w:val="00B63D34"/>
    <w:rsid w:val="00B63DEA"/>
    <w:rsid w:val="00B64315"/>
    <w:rsid w:val="00B643DA"/>
    <w:rsid w:val="00B64491"/>
    <w:rsid w:val="00B645C0"/>
    <w:rsid w:val="00B6476D"/>
    <w:rsid w:val="00B647C8"/>
    <w:rsid w:val="00B648BC"/>
    <w:rsid w:val="00B649A3"/>
    <w:rsid w:val="00B64AB7"/>
    <w:rsid w:val="00B64DDA"/>
    <w:rsid w:val="00B65109"/>
    <w:rsid w:val="00B652EA"/>
    <w:rsid w:val="00B65918"/>
    <w:rsid w:val="00B6594E"/>
    <w:rsid w:val="00B65DCA"/>
    <w:rsid w:val="00B663EB"/>
    <w:rsid w:val="00B665B3"/>
    <w:rsid w:val="00B66995"/>
    <w:rsid w:val="00B66F34"/>
    <w:rsid w:val="00B67050"/>
    <w:rsid w:val="00B67068"/>
    <w:rsid w:val="00B672A9"/>
    <w:rsid w:val="00B672F8"/>
    <w:rsid w:val="00B674DA"/>
    <w:rsid w:val="00B67587"/>
    <w:rsid w:val="00B676D2"/>
    <w:rsid w:val="00B676DA"/>
    <w:rsid w:val="00B67A41"/>
    <w:rsid w:val="00B67A4F"/>
    <w:rsid w:val="00B67D81"/>
    <w:rsid w:val="00B67DC6"/>
    <w:rsid w:val="00B67F16"/>
    <w:rsid w:val="00B701F4"/>
    <w:rsid w:val="00B702F4"/>
    <w:rsid w:val="00B70399"/>
    <w:rsid w:val="00B7075B"/>
    <w:rsid w:val="00B709E3"/>
    <w:rsid w:val="00B71033"/>
    <w:rsid w:val="00B714E0"/>
    <w:rsid w:val="00B71504"/>
    <w:rsid w:val="00B7152E"/>
    <w:rsid w:val="00B717BE"/>
    <w:rsid w:val="00B71B27"/>
    <w:rsid w:val="00B71D24"/>
    <w:rsid w:val="00B71D7F"/>
    <w:rsid w:val="00B71E71"/>
    <w:rsid w:val="00B720AF"/>
    <w:rsid w:val="00B72332"/>
    <w:rsid w:val="00B72342"/>
    <w:rsid w:val="00B7280D"/>
    <w:rsid w:val="00B72B74"/>
    <w:rsid w:val="00B72BF6"/>
    <w:rsid w:val="00B72F42"/>
    <w:rsid w:val="00B73126"/>
    <w:rsid w:val="00B73130"/>
    <w:rsid w:val="00B733B2"/>
    <w:rsid w:val="00B733E3"/>
    <w:rsid w:val="00B735B4"/>
    <w:rsid w:val="00B73D3C"/>
    <w:rsid w:val="00B74018"/>
    <w:rsid w:val="00B7420F"/>
    <w:rsid w:val="00B7448E"/>
    <w:rsid w:val="00B744D5"/>
    <w:rsid w:val="00B74D70"/>
    <w:rsid w:val="00B74D7C"/>
    <w:rsid w:val="00B7541A"/>
    <w:rsid w:val="00B7545A"/>
    <w:rsid w:val="00B757B5"/>
    <w:rsid w:val="00B75AB7"/>
    <w:rsid w:val="00B75E5D"/>
    <w:rsid w:val="00B76CDE"/>
    <w:rsid w:val="00B76D7D"/>
    <w:rsid w:val="00B76DC2"/>
    <w:rsid w:val="00B76DCC"/>
    <w:rsid w:val="00B76EAF"/>
    <w:rsid w:val="00B76F20"/>
    <w:rsid w:val="00B77077"/>
    <w:rsid w:val="00B770D8"/>
    <w:rsid w:val="00B776D0"/>
    <w:rsid w:val="00B77CF6"/>
    <w:rsid w:val="00B77DB1"/>
    <w:rsid w:val="00B77F8E"/>
    <w:rsid w:val="00B809B6"/>
    <w:rsid w:val="00B80A15"/>
    <w:rsid w:val="00B80B4D"/>
    <w:rsid w:val="00B80DBE"/>
    <w:rsid w:val="00B80EBB"/>
    <w:rsid w:val="00B80F6D"/>
    <w:rsid w:val="00B80FC3"/>
    <w:rsid w:val="00B80FD0"/>
    <w:rsid w:val="00B8129C"/>
    <w:rsid w:val="00B81A6C"/>
    <w:rsid w:val="00B81CC8"/>
    <w:rsid w:val="00B8275D"/>
    <w:rsid w:val="00B828F4"/>
    <w:rsid w:val="00B82AFE"/>
    <w:rsid w:val="00B82CA4"/>
    <w:rsid w:val="00B82CB9"/>
    <w:rsid w:val="00B83067"/>
    <w:rsid w:val="00B830DA"/>
    <w:rsid w:val="00B8323F"/>
    <w:rsid w:val="00B83406"/>
    <w:rsid w:val="00B834EB"/>
    <w:rsid w:val="00B835D6"/>
    <w:rsid w:val="00B837D6"/>
    <w:rsid w:val="00B83879"/>
    <w:rsid w:val="00B83A5D"/>
    <w:rsid w:val="00B83C8D"/>
    <w:rsid w:val="00B83CF8"/>
    <w:rsid w:val="00B83DF2"/>
    <w:rsid w:val="00B840AE"/>
    <w:rsid w:val="00B84179"/>
    <w:rsid w:val="00B844BF"/>
    <w:rsid w:val="00B84709"/>
    <w:rsid w:val="00B849BE"/>
    <w:rsid w:val="00B84BA1"/>
    <w:rsid w:val="00B84C2D"/>
    <w:rsid w:val="00B84D5B"/>
    <w:rsid w:val="00B84E28"/>
    <w:rsid w:val="00B85372"/>
    <w:rsid w:val="00B853D8"/>
    <w:rsid w:val="00B85675"/>
    <w:rsid w:val="00B858B4"/>
    <w:rsid w:val="00B85A59"/>
    <w:rsid w:val="00B85D81"/>
    <w:rsid w:val="00B85F66"/>
    <w:rsid w:val="00B866C7"/>
    <w:rsid w:val="00B868F8"/>
    <w:rsid w:val="00B86A5A"/>
    <w:rsid w:val="00B86AFA"/>
    <w:rsid w:val="00B87093"/>
    <w:rsid w:val="00B870CC"/>
    <w:rsid w:val="00B87109"/>
    <w:rsid w:val="00B87505"/>
    <w:rsid w:val="00B8767B"/>
    <w:rsid w:val="00B87F69"/>
    <w:rsid w:val="00B9007E"/>
    <w:rsid w:val="00B900C9"/>
    <w:rsid w:val="00B901B8"/>
    <w:rsid w:val="00B901D0"/>
    <w:rsid w:val="00B9033C"/>
    <w:rsid w:val="00B9085D"/>
    <w:rsid w:val="00B90913"/>
    <w:rsid w:val="00B90E50"/>
    <w:rsid w:val="00B91220"/>
    <w:rsid w:val="00B91424"/>
    <w:rsid w:val="00B91C46"/>
    <w:rsid w:val="00B91F18"/>
    <w:rsid w:val="00B9212F"/>
    <w:rsid w:val="00B92164"/>
    <w:rsid w:val="00B9220E"/>
    <w:rsid w:val="00B922C6"/>
    <w:rsid w:val="00B92657"/>
    <w:rsid w:val="00B92980"/>
    <w:rsid w:val="00B92D01"/>
    <w:rsid w:val="00B92E07"/>
    <w:rsid w:val="00B92FAC"/>
    <w:rsid w:val="00B932FD"/>
    <w:rsid w:val="00B9333E"/>
    <w:rsid w:val="00B93728"/>
    <w:rsid w:val="00B93776"/>
    <w:rsid w:val="00B93A94"/>
    <w:rsid w:val="00B93F2D"/>
    <w:rsid w:val="00B9476F"/>
    <w:rsid w:val="00B9480C"/>
    <w:rsid w:val="00B948A6"/>
    <w:rsid w:val="00B948EA"/>
    <w:rsid w:val="00B949AB"/>
    <w:rsid w:val="00B94C70"/>
    <w:rsid w:val="00B94DA1"/>
    <w:rsid w:val="00B94E0A"/>
    <w:rsid w:val="00B95106"/>
    <w:rsid w:val="00B95427"/>
    <w:rsid w:val="00B954B9"/>
    <w:rsid w:val="00B95B5E"/>
    <w:rsid w:val="00B95BA7"/>
    <w:rsid w:val="00B95E45"/>
    <w:rsid w:val="00B95EBC"/>
    <w:rsid w:val="00B9625B"/>
    <w:rsid w:val="00B9626B"/>
    <w:rsid w:val="00B964E5"/>
    <w:rsid w:val="00B9660F"/>
    <w:rsid w:val="00B96914"/>
    <w:rsid w:val="00B969E9"/>
    <w:rsid w:val="00B96F40"/>
    <w:rsid w:val="00B96FA6"/>
    <w:rsid w:val="00B97238"/>
    <w:rsid w:val="00B97646"/>
    <w:rsid w:val="00B97806"/>
    <w:rsid w:val="00B97972"/>
    <w:rsid w:val="00B97A3F"/>
    <w:rsid w:val="00B97A66"/>
    <w:rsid w:val="00B97C34"/>
    <w:rsid w:val="00B97F7D"/>
    <w:rsid w:val="00BA0012"/>
    <w:rsid w:val="00BA01F2"/>
    <w:rsid w:val="00BA01FB"/>
    <w:rsid w:val="00BA0547"/>
    <w:rsid w:val="00BA0631"/>
    <w:rsid w:val="00BA0666"/>
    <w:rsid w:val="00BA0713"/>
    <w:rsid w:val="00BA08F8"/>
    <w:rsid w:val="00BA0C4A"/>
    <w:rsid w:val="00BA0D39"/>
    <w:rsid w:val="00BA0FF3"/>
    <w:rsid w:val="00BA1012"/>
    <w:rsid w:val="00BA12D7"/>
    <w:rsid w:val="00BA1335"/>
    <w:rsid w:val="00BA15ED"/>
    <w:rsid w:val="00BA1624"/>
    <w:rsid w:val="00BA1735"/>
    <w:rsid w:val="00BA18D4"/>
    <w:rsid w:val="00BA18E9"/>
    <w:rsid w:val="00BA19B5"/>
    <w:rsid w:val="00BA1E21"/>
    <w:rsid w:val="00BA1EC5"/>
    <w:rsid w:val="00BA1FB7"/>
    <w:rsid w:val="00BA2007"/>
    <w:rsid w:val="00BA2746"/>
    <w:rsid w:val="00BA2776"/>
    <w:rsid w:val="00BA2995"/>
    <w:rsid w:val="00BA2AAA"/>
    <w:rsid w:val="00BA2CE7"/>
    <w:rsid w:val="00BA2D55"/>
    <w:rsid w:val="00BA32DB"/>
    <w:rsid w:val="00BA32FF"/>
    <w:rsid w:val="00BA33B1"/>
    <w:rsid w:val="00BA33F7"/>
    <w:rsid w:val="00BA356A"/>
    <w:rsid w:val="00BA3689"/>
    <w:rsid w:val="00BA3782"/>
    <w:rsid w:val="00BA3903"/>
    <w:rsid w:val="00BA3ACD"/>
    <w:rsid w:val="00BA3B3F"/>
    <w:rsid w:val="00BA3C4D"/>
    <w:rsid w:val="00BA3D8C"/>
    <w:rsid w:val="00BA3DC5"/>
    <w:rsid w:val="00BA4175"/>
    <w:rsid w:val="00BA4245"/>
    <w:rsid w:val="00BA4276"/>
    <w:rsid w:val="00BA439E"/>
    <w:rsid w:val="00BA48B2"/>
    <w:rsid w:val="00BA493D"/>
    <w:rsid w:val="00BA4991"/>
    <w:rsid w:val="00BA4DB2"/>
    <w:rsid w:val="00BA4E8E"/>
    <w:rsid w:val="00BA4F10"/>
    <w:rsid w:val="00BA5361"/>
    <w:rsid w:val="00BA5582"/>
    <w:rsid w:val="00BA573F"/>
    <w:rsid w:val="00BA5A5A"/>
    <w:rsid w:val="00BA5C0B"/>
    <w:rsid w:val="00BA5D33"/>
    <w:rsid w:val="00BA5DC7"/>
    <w:rsid w:val="00BA5F3B"/>
    <w:rsid w:val="00BA61AE"/>
    <w:rsid w:val="00BA6201"/>
    <w:rsid w:val="00BA645C"/>
    <w:rsid w:val="00BA64FE"/>
    <w:rsid w:val="00BA65E4"/>
    <w:rsid w:val="00BA6749"/>
    <w:rsid w:val="00BA6AEA"/>
    <w:rsid w:val="00BA6B56"/>
    <w:rsid w:val="00BA6BB3"/>
    <w:rsid w:val="00BA6BFA"/>
    <w:rsid w:val="00BA6C05"/>
    <w:rsid w:val="00BA6D92"/>
    <w:rsid w:val="00BA7016"/>
    <w:rsid w:val="00BA7689"/>
    <w:rsid w:val="00BA7E7B"/>
    <w:rsid w:val="00BA7EB2"/>
    <w:rsid w:val="00BB054D"/>
    <w:rsid w:val="00BB0975"/>
    <w:rsid w:val="00BB0B8C"/>
    <w:rsid w:val="00BB0E0C"/>
    <w:rsid w:val="00BB1122"/>
    <w:rsid w:val="00BB12D9"/>
    <w:rsid w:val="00BB1375"/>
    <w:rsid w:val="00BB1456"/>
    <w:rsid w:val="00BB16B3"/>
    <w:rsid w:val="00BB16C0"/>
    <w:rsid w:val="00BB1883"/>
    <w:rsid w:val="00BB1A8C"/>
    <w:rsid w:val="00BB1B3A"/>
    <w:rsid w:val="00BB1BC5"/>
    <w:rsid w:val="00BB1BD5"/>
    <w:rsid w:val="00BB1CD0"/>
    <w:rsid w:val="00BB1DC2"/>
    <w:rsid w:val="00BB1E12"/>
    <w:rsid w:val="00BB2143"/>
    <w:rsid w:val="00BB2593"/>
    <w:rsid w:val="00BB2B11"/>
    <w:rsid w:val="00BB2E81"/>
    <w:rsid w:val="00BB2EBF"/>
    <w:rsid w:val="00BB2ECC"/>
    <w:rsid w:val="00BB3246"/>
    <w:rsid w:val="00BB3247"/>
    <w:rsid w:val="00BB32BD"/>
    <w:rsid w:val="00BB33AD"/>
    <w:rsid w:val="00BB3A96"/>
    <w:rsid w:val="00BB3AD4"/>
    <w:rsid w:val="00BB3C28"/>
    <w:rsid w:val="00BB3C8F"/>
    <w:rsid w:val="00BB3CA8"/>
    <w:rsid w:val="00BB3CE9"/>
    <w:rsid w:val="00BB3E1D"/>
    <w:rsid w:val="00BB3E65"/>
    <w:rsid w:val="00BB3E7E"/>
    <w:rsid w:val="00BB3FAA"/>
    <w:rsid w:val="00BB42BE"/>
    <w:rsid w:val="00BB4FA9"/>
    <w:rsid w:val="00BB5182"/>
    <w:rsid w:val="00BB5189"/>
    <w:rsid w:val="00BB527E"/>
    <w:rsid w:val="00BB5616"/>
    <w:rsid w:val="00BB5699"/>
    <w:rsid w:val="00BB58E2"/>
    <w:rsid w:val="00BB5A19"/>
    <w:rsid w:val="00BB5D3F"/>
    <w:rsid w:val="00BB5EE6"/>
    <w:rsid w:val="00BB5FAD"/>
    <w:rsid w:val="00BB6079"/>
    <w:rsid w:val="00BB6089"/>
    <w:rsid w:val="00BB64ED"/>
    <w:rsid w:val="00BB6850"/>
    <w:rsid w:val="00BB685C"/>
    <w:rsid w:val="00BB6DC8"/>
    <w:rsid w:val="00BB6EFF"/>
    <w:rsid w:val="00BB6F86"/>
    <w:rsid w:val="00BB700B"/>
    <w:rsid w:val="00BB777C"/>
    <w:rsid w:val="00BB79A8"/>
    <w:rsid w:val="00BB7B33"/>
    <w:rsid w:val="00BB7D0D"/>
    <w:rsid w:val="00BB7D14"/>
    <w:rsid w:val="00BB7E27"/>
    <w:rsid w:val="00BC02DE"/>
    <w:rsid w:val="00BC0593"/>
    <w:rsid w:val="00BC06D8"/>
    <w:rsid w:val="00BC0841"/>
    <w:rsid w:val="00BC0907"/>
    <w:rsid w:val="00BC0926"/>
    <w:rsid w:val="00BC0A58"/>
    <w:rsid w:val="00BC0CCE"/>
    <w:rsid w:val="00BC0D84"/>
    <w:rsid w:val="00BC0DE5"/>
    <w:rsid w:val="00BC10FF"/>
    <w:rsid w:val="00BC1152"/>
    <w:rsid w:val="00BC1287"/>
    <w:rsid w:val="00BC16D0"/>
    <w:rsid w:val="00BC17FF"/>
    <w:rsid w:val="00BC1A35"/>
    <w:rsid w:val="00BC1B55"/>
    <w:rsid w:val="00BC1DDA"/>
    <w:rsid w:val="00BC1E49"/>
    <w:rsid w:val="00BC1FEA"/>
    <w:rsid w:val="00BC220B"/>
    <w:rsid w:val="00BC2226"/>
    <w:rsid w:val="00BC22B4"/>
    <w:rsid w:val="00BC27DF"/>
    <w:rsid w:val="00BC2B15"/>
    <w:rsid w:val="00BC2E0D"/>
    <w:rsid w:val="00BC311D"/>
    <w:rsid w:val="00BC3217"/>
    <w:rsid w:val="00BC33DA"/>
    <w:rsid w:val="00BC38F6"/>
    <w:rsid w:val="00BC399D"/>
    <w:rsid w:val="00BC3A69"/>
    <w:rsid w:val="00BC3C8E"/>
    <w:rsid w:val="00BC3D3D"/>
    <w:rsid w:val="00BC4214"/>
    <w:rsid w:val="00BC4277"/>
    <w:rsid w:val="00BC42A7"/>
    <w:rsid w:val="00BC42BD"/>
    <w:rsid w:val="00BC44B2"/>
    <w:rsid w:val="00BC4757"/>
    <w:rsid w:val="00BC4D45"/>
    <w:rsid w:val="00BC4DAF"/>
    <w:rsid w:val="00BC4E6D"/>
    <w:rsid w:val="00BC4EF6"/>
    <w:rsid w:val="00BC5048"/>
    <w:rsid w:val="00BC50B3"/>
    <w:rsid w:val="00BC543A"/>
    <w:rsid w:val="00BC546D"/>
    <w:rsid w:val="00BC5565"/>
    <w:rsid w:val="00BC563D"/>
    <w:rsid w:val="00BC566A"/>
    <w:rsid w:val="00BC5696"/>
    <w:rsid w:val="00BC599A"/>
    <w:rsid w:val="00BC5A1D"/>
    <w:rsid w:val="00BC5A31"/>
    <w:rsid w:val="00BC5A65"/>
    <w:rsid w:val="00BC5A86"/>
    <w:rsid w:val="00BC5B17"/>
    <w:rsid w:val="00BC5B36"/>
    <w:rsid w:val="00BC5DB6"/>
    <w:rsid w:val="00BC5F70"/>
    <w:rsid w:val="00BC5F88"/>
    <w:rsid w:val="00BC6293"/>
    <w:rsid w:val="00BC6377"/>
    <w:rsid w:val="00BC6473"/>
    <w:rsid w:val="00BC64B0"/>
    <w:rsid w:val="00BC6594"/>
    <w:rsid w:val="00BC66FA"/>
    <w:rsid w:val="00BC67E7"/>
    <w:rsid w:val="00BC6BD2"/>
    <w:rsid w:val="00BC6BFF"/>
    <w:rsid w:val="00BC6CB3"/>
    <w:rsid w:val="00BC6E0C"/>
    <w:rsid w:val="00BC70E1"/>
    <w:rsid w:val="00BC72E4"/>
    <w:rsid w:val="00BC7378"/>
    <w:rsid w:val="00BC7478"/>
    <w:rsid w:val="00BC74E0"/>
    <w:rsid w:val="00BC74EC"/>
    <w:rsid w:val="00BC7793"/>
    <w:rsid w:val="00BC7875"/>
    <w:rsid w:val="00BC7922"/>
    <w:rsid w:val="00BC7C47"/>
    <w:rsid w:val="00BC7C48"/>
    <w:rsid w:val="00BC7D27"/>
    <w:rsid w:val="00BD00B2"/>
    <w:rsid w:val="00BD01DC"/>
    <w:rsid w:val="00BD04A6"/>
    <w:rsid w:val="00BD05FD"/>
    <w:rsid w:val="00BD0676"/>
    <w:rsid w:val="00BD071F"/>
    <w:rsid w:val="00BD0A39"/>
    <w:rsid w:val="00BD0AF3"/>
    <w:rsid w:val="00BD110D"/>
    <w:rsid w:val="00BD117C"/>
    <w:rsid w:val="00BD11AE"/>
    <w:rsid w:val="00BD1298"/>
    <w:rsid w:val="00BD13AE"/>
    <w:rsid w:val="00BD13D7"/>
    <w:rsid w:val="00BD17CD"/>
    <w:rsid w:val="00BD1BE3"/>
    <w:rsid w:val="00BD1CB8"/>
    <w:rsid w:val="00BD216C"/>
    <w:rsid w:val="00BD2293"/>
    <w:rsid w:val="00BD22CD"/>
    <w:rsid w:val="00BD29E7"/>
    <w:rsid w:val="00BD2C46"/>
    <w:rsid w:val="00BD2D48"/>
    <w:rsid w:val="00BD2EF4"/>
    <w:rsid w:val="00BD2F1E"/>
    <w:rsid w:val="00BD33F4"/>
    <w:rsid w:val="00BD34A7"/>
    <w:rsid w:val="00BD36B9"/>
    <w:rsid w:val="00BD3863"/>
    <w:rsid w:val="00BD3886"/>
    <w:rsid w:val="00BD3C70"/>
    <w:rsid w:val="00BD3E25"/>
    <w:rsid w:val="00BD3F2A"/>
    <w:rsid w:val="00BD41BE"/>
    <w:rsid w:val="00BD44AC"/>
    <w:rsid w:val="00BD4604"/>
    <w:rsid w:val="00BD4809"/>
    <w:rsid w:val="00BD4C18"/>
    <w:rsid w:val="00BD4E82"/>
    <w:rsid w:val="00BD4EB1"/>
    <w:rsid w:val="00BD4F39"/>
    <w:rsid w:val="00BD531A"/>
    <w:rsid w:val="00BD538C"/>
    <w:rsid w:val="00BD54A4"/>
    <w:rsid w:val="00BD552E"/>
    <w:rsid w:val="00BD55C8"/>
    <w:rsid w:val="00BD55CA"/>
    <w:rsid w:val="00BD56DF"/>
    <w:rsid w:val="00BD57F3"/>
    <w:rsid w:val="00BD58A5"/>
    <w:rsid w:val="00BD5C9A"/>
    <w:rsid w:val="00BD5F2D"/>
    <w:rsid w:val="00BD6526"/>
    <w:rsid w:val="00BD655B"/>
    <w:rsid w:val="00BD67B1"/>
    <w:rsid w:val="00BD6944"/>
    <w:rsid w:val="00BD6BF3"/>
    <w:rsid w:val="00BD6C21"/>
    <w:rsid w:val="00BD6C99"/>
    <w:rsid w:val="00BD7199"/>
    <w:rsid w:val="00BD71AF"/>
    <w:rsid w:val="00BD7433"/>
    <w:rsid w:val="00BD7492"/>
    <w:rsid w:val="00BD7A06"/>
    <w:rsid w:val="00BD7FF6"/>
    <w:rsid w:val="00BE003E"/>
    <w:rsid w:val="00BE008E"/>
    <w:rsid w:val="00BE04A3"/>
    <w:rsid w:val="00BE04A4"/>
    <w:rsid w:val="00BE04AB"/>
    <w:rsid w:val="00BE05F2"/>
    <w:rsid w:val="00BE0665"/>
    <w:rsid w:val="00BE072D"/>
    <w:rsid w:val="00BE0972"/>
    <w:rsid w:val="00BE0983"/>
    <w:rsid w:val="00BE0E9E"/>
    <w:rsid w:val="00BE101F"/>
    <w:rsid w:val="00BE1024"/>
    <w:rsid w:val="00BE112F"/>
    <w:rsid w:val="00BE11A7"/>
    <w:rsid w:val="00BE1202"/>
    <w:rsid w:val="00BE121D"/>
    <w:rsid w:val="00BE144D"/>
    <w:rsid w:val="00BE15BA"/>
    <w:rsid w:val="00BE18B9"/>
    <w:rsid w:val="00BE1BF0"/>
    <w:rsid w:val="00BE1D01"/>
    <w:rsid w:val="00BE2158"/>
    <w:rsid w:val="00BE236B"/>
    <w:rsid w:val="00BE2AF9"/>
    <w:rsid w:val="00BE304A"/>
    <w:rsid w:val="00BE3265"/>
    <w:rsid w:val="00BE3795"/>
    <w:rsid w:val="00BE3896"/>
    <w:rsid w:val="00BE38A6"/>
    <w:rsid w:val="00BE38F4"/>
    <w:rsid w:val="00BE39D4"/>
    <w:rsid w:val="00BE3C0E"/>
    <w:rsid w:val="00BE3C21"/>
    <w:rsid w:val="00BE3DD2"/>
    <w:rsid w:val="00BE3E3D"/>
    <w:rsid w:val="00BE3F6B"/>
    <w:rsid w:val="00BE4193"/>
    <w:rsid w:val="00BE41B6"/>
    <w:rsid w:val="00BE462B"/>
    <w:rsid w:val="00BE47D2"/>
    <w:rsid w:val="00BE4971"/>
    <w:rsid w:val="00BE49FD"/>
    <w:rsid w:val="00BE4D22"/>
    <w:rsid w:val="00BE5095"/>
    <w:rsid w:val="00BE5435"/>
    <w:rsid w:val="00BE5787"/>
    <w:rsid w:val="00BE591C"/>
    <w:rsid w:val="00BE59F9"/>
    <w:rsid w:val="00BE5AB4"/>
    <w:rsid w:val="00BE5D98"/>
    <w:rsid w:val="00BE5F21"/>
    <w:rsid w:val="00BE6022"/>
    <w:rsid w:val="00BE6154"/>
    <w:rsid w:val="00BE6244"/>
    <w:rsid w:val="00BE635D"/>
    <w:rsid w:val="00BE6366"/>
    <w:rsid w:val="00BE6779"/>
    <w:rsid w:val="00BE687B"/>
    <w:rsid w:val="00BE6ACC"/>
    <w:rsid w:val="00BE6BF8"/>
    <w:rsid w:val="00BE7118"/>
    <w:rsid w:val="00BE7302"/>
    <w:rsid w:val="00BE7673"/>
    <w:rsid w:val="00BE7728"/>
    <w:rsid w:val="00BE7831"/>
    <w:rsid w:val="00BE79D9"/>
    <w:rsid w:val="00BE7B8F"/>
    <w:rsid w:val="00BE7CE5"/>
    <w:rsid w:val="00BE7D4E"/>
    <w:rsid w:val="00BE7E6A"/>
    <w:rsid w:val="00BE7ED8"/>
    <w:rsid w:val="00BE7F85"/>
    <w:rsid w:val="00BE7FFB"/>
    <w:rsid w:val="00BF05BC"/>
    <w:rsid w:val="00BF07B1"/>
    <w:rsid w:val="00BF081C"/>
    <w:rsid w:val="00BF0B3F"/>
    <w:rsid w:val="00BF0F11"/>
    <w:rsid w:val="00BF0F7A"/>
    <w:rsid w:val="00BF1016"/>
    <w:rsid w:val="00BF10ED"/>
    <w:rsid w:val="00BF1586"/>
    <w:rsid w:val="00BF1680"/>
    <w:rsid w:val="00BF1A4D"/>
    <w:rsid w:val="00BF1CEE"/>
    <w:rsid w:val="00BF1ED2"/>
    <w:rsid w:val="00BF2175"/>
    <w:rsid w:val="00BF21C3"/>
    <w:rsid w:val="00BF229B"/>
    <w:rsid w:val="00BF274A"/>
    <w:rsid w:val="00BF27A1"/>
    <w:rsid w:val="00BF283E"/>
    <w:rsid w:val="00BF28EB"/>
    <w:rsid w:val="00BF2BC7"/>
    <w:rsid w:val="00BF2CEA"/>
    <w:rsid w:val="00BF2FF9"/>
    <w:rsid w:val="00BF3217"/>
    <w:rsid w:val="00BF3454"/>
    <w:rsid w:val="00BF3584"/>
    <w:rsid w:val="00BF3635"/>
    <w:rsid w:val="00BF3646"/>
    <w:rsid w:val="00BF3809"/>
    <w:rsid w:val="00BF385F"/>
    <w:rsid w:val="00BF388B"/>
    <w:rsid w:val="00BF3C51"/>
    <w:rsid w:val="00BF3D78"/>
    <w:rsid w:val="00BF3EDA"/>
    <w:rsid w:val="00BF407F"/>
    <w:rsid w:val="00BF4572"/>
    <w:rsid w:val="00BF4940"/>
    <w:rsid w:val="00BF4A92"/>
    <w:rsid w:val="00BF4D99"/>
    <w:rsid w:val="00BF4EA0"/>
    <w:rsid w:val="00BF4F5C"/>
    <w:rsid w:val="00BF5086"/>
    <w:rsid w:val="00BF51BF"/>
    <w:rsid w:val="00BF53CA"/>
    <w:rsid w:val="00BF5469"/>
    <w:rsid w:val="00BF5CB6"/>
    <w:rsid w:val="00BF5D9D"/>
    <w:rsid w:val="00BF5F4E"/>
    <w:rsid w:val="00BF60A6"/>
    <w:rsid w:val="00BF60D7"/>
    <w:rsid w:val="00BF6112"/>
    <w:rsid w:val="00BF617A"/>
    <w:rsid w:val="00BF63FC"/>
    <w:rsid w:val="00BF655B"/>
    <w:rsid w:val="00BF65B0"/>
    <w:rsid w:val="00BF66B6"/>
    <w:rsid w:val="00BF6A16"/>
    <w:rsid w:val="00BF6BAE"/>
    <w:rsid w:val="00BF6E85"/>
    <w:rsid w:val="00BF732F"/>
    <w:rsid w:val="00BF7497"/>
    <w:rsid w:val="00BF74F3"/>
    <w:rsid w:val="00BF774B"/>
    <w:rsid w:val="00BF79F1"/>
    <w:rsid w:val="00BF79FC"/>
    <w:rsid w:val="00BF7A7A"/>
    <w:rsid w:val="00BF7B79"/>
    <w:rsid w:val="00C00047"/>
    <w:rsid w:val="00C0017D"/>
    <w:rsid w:val="00C001C9"/>
    <w:rsid w:val="00C005F0"/>
    <w:rsid w:val="00C00602"/>
    <w:rsid w:val="00C00974"/>
    <w:rsid w:val="00C009DE"/>
    <w:rsid w:val="00C009F6"/>
    <w:rsid w:val="00C00CFC"/>
    <w:rsid w:val="00C00D9B"/>
    <w:rsid w:val="00C00F2A"/>
    <w:rsid w:val="00C01123"/>
    <w:rsid w:val="00C01322"/>
    <w:rsid w:val="00C01579"/>
    <w:rsid w:val="00C01632"/>
    <w:rsid w:val="00C02012"/>
    <w:rsid w:val="00C0212A"/>
    <w:rsid w:val="00C02152"/>
    <w:rsid w:val="00C023A0"/>
    <w:rsid w:val="00C023F2"/>
    <w:rsid w:val="00C0245B"/>
    <w:rsid w:val="00C0277F"/>
    <w:rsid w:val="00C02D5F"/>
    <w:rsid w:val="00C02F93"/>
    <w:rsid w:val="00C02FAA"/>
    <w:rsid w:val="00C033DB"/>
    <w:rsid w:val="00C03483"/>
    <w:rsid w:val="00C035D2"/>
    <w:rsid w:val="00C03661"/>
    <w:rsid w:val="00C036B8"/>
    <w:rsid w:val="00C037CE"/>
    <w:rsid w:val="00C037E9"/>
    <w:rsid w:val="00C037F4"/>
    <w:rsid w:val="00C03DBF"/>
    <w:rsid w:val="00C04268"/>
    <w:rsid w:val="00C044C6"/>
    <w:rsid w:val="00C0469C"/>
    <w:rsid w:val="00C048FB"/>
    <w:rsid w:val="00C04AB5"/>
    <w:rsid w:val="00C04B53"/>
    <w:rsid w:val="00C0515B"/>
    <w:rsid w:val="00C052F9"/>
    <w:rsid w:val="00C054B3"/>
    <w:rsid w:val="00C0573A"/>
    <w:rsid w:val="00C057AC"/>
    <w:rsid w:val="00C057CE"/>
    <w:rsid w:val="00C05A2A"/>
    <w:rsid w:val="00C05F62"/>
    <w:rsid w:val="00C05FC4"/>
    <w:rsid w:val="00C06130"/>
    <w:rsid w:val="00C06248"/>
    <w:rsid w:val="00C064E3"/>
    <w:rsid w:val="00C066D1"/>
    <w:rsid w:val="00C06816"/>
    <w:rsid w:val="00C06C49"/>
    <w:rsid w:val="00C06C81"/>
    <w:rsid w:val="00C06CC7"/>
    <w:rsid w:val="00C06E69"/>
    <w:rsid w:val="00C06E6F"/>
    <w:rsid w:val="00C074AE"/>
    <w:rsid w:val="00C0754C"/>
    <w:rsid w:val="00C077F7"/>
    <w:rsid w:val="00C07854"/>
    <w:rsid w:val="00C07ACE"/>
    <w:rsid w:val="00C07C43"/>
    <w:rsid w:val="00C10127"/>
    <w:rsid w:val="00C102A5"/>
    <w:rsid w:val="00C10534"/>
    <w:rsid w:val="00C1058B"/>
    <w:rsid w:val="00C1069D"/>
    <w:rsid w:val="00C10746"/>
    <w:rsid w:val="00C1097E"/>
    <w:rsid w:val="00C10A0E"/>
    <w:rsid w:val="00C10A3F"/>
    <w:rsid w:val="00C10A53"/>
    <w:rsid w:val="00C10D03"/>
    <w:rsid w:val="00C10D0C"/>
    <w:rsid w:val="00C10E99"/>
    <w:rsid w:val="00C10F4C"/>
    <w:rsid w:val="00C111D0"/>
    <w:rsid w:val="00C111E0"/>
    <w:rsid w:val="00C112FD"/>
    <w:rsid w:val="00C114F3"/>
    <w:rsid w:val="00C1161F"/>
    <w:rsid w:val="00C118F9"/>
    <w:rsid w:val="00C11924"/>
    <w:rsid w:val="00C11976"/>
    <w:rsid w:val="00C11A6C"/>
    <w:rsid w:val="00C11AC4"/>
    <w:rsid w:val="00C11C1B"/>
    <w:rsid w:val="00C11C75"/>
    <w:rsid w:val="00C11DFB"/>
    <w:rsid w:val="00C11F0F"/>
    <w:rsid w:val="00C1205A"/>
    <w:rsid w:val="00C1218C"/>
    <w:rsid w:val="00C12376"/>
    <w:rsid w:val="00C1252A"/>
    <w:rsid w:val="00C12FBA"/>
    <w:rsid w:val="00C12FFA"/>
    <w:rsid w:val="00C130C4"/>
    <w:rsid w:val="00C1323B"/>
    <w:rsid w:val="00C13261"/>
    <w:rsid w:val="00C13314"/>
    <w:rsid w:val="00C13523"/>
    <w:rsid w:val="00C13672"/>
    <w:rsid w:val="00C13D85"/>
    <w:rsid w:val="00C14860"/>
    <w:rsid w:val="00C14BF0"/>
    <w:rsid w:val="00C14C25"/>
    <w:rsid w:val="00C14C4C"/>
    <w:rsid w:val="00C14DD9"/>
    <w:rsid w:val="00C14F8A"/>
    <w:rsid w:val="00C15064"/>
    <w:rsid w:val="00C150E3"/>
    <w:rsid w:val="00C151F7"/>
    <w:rsid w:val="00C15473"/>
    <w:rsid w:val="00C15504"/>
    <w:rsid w:val="00C155B2"/>
    <w:rsid w:val="00C15638"/>
    <w:rsid w:val="00C15751"/>
    <w:rsid w:val="00C15D69"/>
    <w:rsid w:val="00C15D9B"/>
    <w:rsid w:val="00C15E0A"/>
    <w:rsid w:val="00C16290"/>
    <w:rsid w:val="00C16461"/>
    <w:rsid w:val="00C16566"/>
    <w:rsid w:val="00C1695A"/>
    <w:rsid w:val="00C16BA4"/>
    <w:rsid w:val="00C16BCD"/>
    <w:rsid w:val="00C1709C"/>
    <w:rsid w:val="00C174D6"/>
    <w:rsid w:val="00C175C8"/>
    <w:rsid w:val="00C175CF"/>
    <w:rsid w:val="00C17649"/>
    <w:rsid w:val="00C1797C"/>
    <w:rsid w:val="00C179DF"/>
    <w:rsid w:val="00C17ABA"/>
    <w:rsid w:val="00C17DA2"/>
    <w:rsid w:val="00C17DA7"/>
    <w:rsid w:val="00C17E00"/>
    <w:rsid w:val="00C17EA1"/>
    <w:rsid w:val="00C20026"/>
    <w:rsid w:val="00C201A9"/>
    <w:rsid w:val="00C20221"/>
    <w:rsid w:val="00C20401"/>
    <w:rsid w:val="00C209C9"/>
    <w:rsid w:val="00C20AE5"/>
    <w:rsid w:val="00C20F4A"/>
    <w:rsid w:val="00C2115C"/>
    <w:rsid w:val="00C21271"/>
    <w:rsid w:val="00C21288"/>
    <w:rsid w:val="00C215AD"/>
    <w:rsid w:val="00C216D6"/>
    <w:rsid w:val="00C219EE"/>
    <w:rsid w:val="00C21EFD"/>
    <w:rsid w:val="00C2203A"/>
    <w:rsid w:val="00C22049"/>
    <w:rsid w:val="00C2240F"/>
    <w:rsid w:val="00C224D2"/>
    <w:rsid w:val="00C226EB"/>
    <w:rsid w:val="00C22765"/>
    <w:rsid w:val="00C23295"/>
    <w:rsid w:val="00C2331D"/>
    <w:rsid w:val="00C23403"/>
    <w:rsid w:val="00C23758"/>
    <w:rsid w:val="00C237D0"/>
    <w:rsid w:val="00C23AE5"/>
    <w:rsid w:val="00C23E32"/>
    <w:rsid w:val="00C23E6E"/>
    <w:rsid w:val="00C24115"/>
    <w:rsid w:val="00C242F2"/>
    <w:rsid w:val="00C2449C"/>
    <w:rsid w:val="00C24503"/>
    <w:rsid w:val="00C24582"/>
    <w:rsid w:val="00C245B7"/>
    <w:rsid w:val="00C247F4"/>
    <w:rsid w:val="00C24858"/>
    <w:rsid w:val="00C24964"/>
    <w:rsid w:val="00C249D2"/>
    <w:rsid w:val="00C24B46"/>
    <w:rsid w:val="00C24C52"/>
    <w:rsid w:val="00C24E08"/>
    <w:rsid w:val="00C2504C"/>
    <w:rsid w:val="00C2513F"/>
    <w:rsid w:val="00C25CBC"/>
    <w:rsid w:val="00C25DE6"/>
    <w:rsid w:val="00C2601A"/>
    <w:rsid w:val="00C2621F"/>
    <w:rsid w:val="00C262DE"/>
    <w:rsid w:val="00C2642E"/>
    <w:rsid w:val="00C265E7"/>
    <w:rsid w:val="00C2684C"/>
    <w:rsid w:val="00C26854"/>
    <w:rsid w:val="00C26961"/>
    <w:rsid w:val="00C26A25"/>
    <w:rsid w:val="00C26AC3"/>
    <w:rsid w:val="00C26C1F"/>
    <w:rsid w:val="00C26D72"/>
    <w:rsid w:val="00C270E3"/>
    <w:rsid w:val="00C27610"/>
    <w:rsid w:val="00C277F4"/>
    <w:rsid w:val="00C2787A"/>
    <w:rsid w:val="00C279A5"/>
    <w:rsid w:val="00C27BE8"/>
    <w:rsid w:val="00C27DC4"/>
    <w:rsid w:val="00C30136"/>
    <w:rsid w:val="00C3020F"/>
    <w:rsid w:val="00C30510"/>
    <w:rsid w:val="00C308DC"/>
    <w:rsid w:val="00C309DB"/>
    <w:rsid w:val="00C30B9D"/>
    <w:rsid w:val="00C30C72"/>
    <w:rsid w:val="00C30D9B"/>
    <w:rsid w:val="00C30E54"/>
    <w:rsid w:val="00C31000"/>
    <w:rsid w:val="00C310BC"/>
    <w:rsid w:val="00C31279"/>
    <w:rsid w:val="00C312B0"/>
    <w:rsid w:val="00C313CD"/>
    <w:rsid w:val="00C31452"/>
    <w:rsid w:val="00C3146C"/>
    <w:rsid w:val="00C31480"/>
    <w:rsid w:val="00C3197F"/>
    <w:rsid w:val="00C319EA"/>
    <w:rsid w:val="00C31AA6"/>
    <w:rsid w:val="00C31B0D"/>
    <w:rsid w:val="00C31B58"/>
    <w:rsid w:val="00C31BFB"/>
    <w:rsid w:val="00C321C6"/>
    <w:rsid w:val="00C3226D"/>
    <w:rsid w:val="00C32404"/>
    <w:rsid w:val="00C3246C"/>
    <w:rsid w:val="00C32780"/>
    <w:rsid w:val="00C32847"/>
    <w:rsid w:val="00C32A52"/>
    <w:rsid w:val="00C32C02"/>
    <w:rsid w:val="00C32C4C"/>
    <w:rsid w:val="00C32D57"/>
    <w:rsid w:val="00C32E65"/>
    <w:rsid w:val="00C32F04"/>
    <w:rsid w:val="00C32F0F"/>
    <w:rsid w:val="00C3316E"/>
    <w:rsid w:val="00C3344D"/>
    <w:rsid w:val="00C3350C"/>
    <w:rsid w:val="00C3363A"/>
    <w:rsid w:val="00C33647"/>
    <w:rsid w:val="00C33A28"/>
    <w:rsid w:val="00C33CA2"/>
    <w:rsid w:val="00C33DCD"/>
    <w:rsid w:val="00C33EA9"/>
    <w:rsid w:val="00C34209"/>
    <w:rsid w:val="00C342DE"/>
    <w:rsid w:val="00C34302"/>
    <w:rsid w:val="00C344B0"/>
    <w:rsid w:val="00C346C6"/>
    <w:rsid w:val="00C346DC"/>
    <w:rsid w:val="00C34A26"/>
    <w:rsid w:val="00C34A2C"/>
    <w:rsid w:val="00C34B6E"/>
    <w:rsid w:val="00C35297"/>
    <w:rsid w:val="00C352BF"/>
    <w:rsid w:val="00C35421"/>
    <w:rsid w:val="00C35682"/>
    <w:rsid w:val="00C3573A"/>
    <w:rsid w:val="00C358B6"/>
    <w:rsid w:val="00C359CF"/>
    <w:rsid w:val="00C35D25"/>
    <w:rsid w:val="00C35F24"/>
    <w:rsid w:val="00C36053"/>
    <w:rsid w:val="00C366F6"/>
    <w:rsid w:val="00C3681A"/>
    <w:rsid w:val="00C36A1E"/>
    <w:rsid w:val="00C36B22"/>
    <w:rsid w:val="00C36B25"/>
    <w:rsid w:val="00C36E66"/>
    <w:rsid w:val="00C36FFC"/>
    <w:rsid w:val="00C374E8"/>
    <w:rsid w:val="00C3795A"/>
    <w:rsid w:val="00C37A4A"/>
    <w:rsid w:val="00C37B29"/>
    <w:rsid w:val="00C37C61"/>
    <w:rsid w:val="00C37CE3"/>
    <w:rsid w:val="00C37FAC"/>
    <w:rsid w:val="00C40013"/>
    <w:rsid w:val="00C4005B"/>
    <w:rsid w:val="00C402A3"/>
    <w:rsid w:val="00C40345"/>
    <w:rsid w:val="00C405F9"/>
    <w:rsid w:val="00C4079D"/>
    <w:rsid w:val="00C407EE"/>
    <w:rsid w:val="00C4093E"/>
    <w:rsid w:val="00C40977"/>
    <w:rsid w:val="00C409B2"/>
    <w:rsid w:val="00C40BEF"/>
    <w:rsid w:val="00C40BF6"/>
    <w:rsid w:val="00C41182"/>
    <w:rsid w:val="00C41210"/>
    <w:rsid w:val="00C41575"/>
    <w:rsid w:val="00C41771"/>
    <w:rsid w:val="00C41910"/>
    <w:rsid w:val="00C41A76"/>
    <w:rsid w:val="00C41BF8"/>
    <w:rsid w:val="00C41D21"/>
    <w:rsid w:val="00C4213B"/>
    <w:rsid w:val="00C42397"/>
    <w:rsid w:val="00C4270B"/>
    <w:rsid w:val="00C42CA5"/>
    <w:rsid w:val="00C42DA8"/>
    <w:rsid w:val="00C42DCD"/>
    <w:rsid w:val="00C433A3"/>
    <w:rsid w:val="00C434C7"/>
    <w:rsid w:val="00C4384A"/>
    <w:rsid w:val="00C4388A"/>
    <w:rsid w:val="00C43B6C"/>
    <w:rsid w:val="00C43D6C"/>
    <w:rsid w:val="00C43F54"/>
    <w:rsid w:val="00C441FE"/>
    <w:rsid w:val="00C4425F"/>
    <w:rsid w:val="00C442CC"/>
    <w:rsid w:val="00C44315"/>
    <w:rsid w:val="00C44581"/>
    <w:rsid w:val="00C448DA"/>
    <w:rsid w:val="00C44DAC"/>
    <w:rsid w:val="00C45087"/>
    <w:rsid w:val="00C450FD"/>
    <w:rsid w:val="00C45195"/>
    <w:rsid w:val="00C451C8"/>
    <w:rsid w:val="00C45443"/>
    <w:rsid w:val="00C454D4"/>
    <w:rsid w:val="00C45C00"/>
    <w:rsid w:val="00C45C4A"/>
    <w:rsid w:val="00C45D98"/>
    <w:rsid w:val="00C45EEE"/>
    <w:rsid w:val="00C45F09"/>
    <w:rsid w:val="00C464BC"/>
    <w:rsid w:val="00C46530"/>
    <w:rsid w:val="00C46564"/>
    <w:rsid w:val="00C46CF0"/>
    <w:rsid w:val="00C46DCD"/>
    <w:rsid w:val="00C46E45"/>
    <w:rsid w:val="00C4719A"/>
    <w:rsid w:val="00C4732C"/>
    <w:rsid w:val="00C47519"/>
    <w:rsid w:val="00C47584"/>
    <w:rsid w:val="00C47615"/>
    <w:rsid w:val="00C47797"/>
    <w:rsid w:val="00C47853"/>
    <w:rsid w:val="00C47863"/>
    <w:rsid w:val="00C47A94"/>
    <w:rsid w:val="00C47BCC"/>
    <w:rsid w:val="00C47BE9"/>
    <w:rsid w:val="00C47DD5"/>
    <w:rsid w:val="00C47F7B"/>
    <w:rsid w:val="00C47FB2"/>
    <w:rsid w:val="00C5004E"/>
    <w:rsid w:val="00C5032F"/>
    <w:rsid w:val="00C5034F"/>
    <w:rsid w:val="00C50528"/>
    <w:rsid w:val="00C506BB"/>
    <w:rsid w:val="00C50BCE"/>
    <w:rsid w:val="00C50DF8"/>
    <w:rsid w:val="00C50F2E"/>
    <w:rsid w:val="00C5121D"/>
    <w:rsid w:val="00C5131B"/>
    <w:rsid w:val="00C51419"/>
    <w:rsid w:val="00C51B1F"/>
    <w:rsid w:val="00C51B34"/>
    <w:rsid w:val="00C51BE2"/>
    <w:rsid w:val="00C51C4A"/>
    <w:rsid w:val="00C51CDE"/>
    <w:rsid w:val="00C51D14"/>
    <w:rsid w:val="00C51D8A"/>
    <w:rsid w:val="00C51F10"/>
    <w:rsid w:val="00C522EA"/>
    <w:rsid w:val="00C52383"/>
    <w:rsid w:val="00C52388"/>
    <w:rsid w:val="00C52542"/>
    <w:rsid w:val="00C52606"/>
    <w:rsid w:val="00C527C9"/>
    <w:rsid w:val="00C529DD"/>
    <w:rsid w:val="00C52A31"/>
    <w:rsid w:val="00C52E9B"/>
    <w:rsid w:val="00C52F49"/>
    <w:rsid w:val="00C530B1"/>
    <w:rsid w:val="00C530B2"/>
    <w:rsid w:val="00C53412"/>
    <w:rsid w:val="00C53447"/>
    <w:rsid w:val="00C5379A"/>
    <w:rsid w:val="00C538FE"/>
    <w:rsid w:val="00C539AC"/>
    <w:rsid w:val="00C53EBB"/>
    <w:rsid w:val="00C53F56"/>
    <w:rsid w:val="00C5403B"/>
    <w:rsid w:val="00C541AA"/>
    <w:rsid w:val="00C54234"/>
    <w:rsid w:val="00C5433D"/>
    <w:rsid w:val="00C5445F"/>
    <w:rsid w:val="00C54672"/>
    <w:rsid w:val="00C546C5"/>
    <w:rsid w:val="00C54735"/>
    <w:rsid w:val="00C549B4"/>
    <w:rsid w:val="00C54BD1"/>
    <w:rsid w:val="00C54C85"/>
    <w:rsid w:val="00C54DFF"/>
    <w:rsid w:val="00C54EB8"/>
    <w:rsid w:val="00C54F41"/>
    <w:rsid w:val="00C55182"/>
    <w:rsid w:val="00C55198"/>
    <w:rsid w:val="00C55399"/>
    <w:rsid w:val="00C553F0"/>
    <w:rsid w:val="00C557F5"/>
    <w:rsid w:val="00C55FCD"/>
    <w:rsid w:val="00C55FE8"/>
    <w:rsid w:val="00C561E3"/>
    <w:rsid w:val="00C562F5"/>
    <w:rsid w:val="00C56347"/>
    <w:rsid w:val="00C56414"/>
    <w:rsid w:val="00C56473"/>
    <w:rsid w:val="00C56597"/>
    <w:rsid w:val="00C565B6"/>
    <w:rsid w:val="00C56A93"/>
    <w:rsid w:val="00C571FA"/>
    <w:rsid w:val="00C57498"/>
    <w:rsid w:val="00C575F9"/>
    <w:rsid w:val="00C57744"/>
    <w:rsid w:val="00C5782C"/>
    <w:rsid w:val="00C57E70"/>
    <w:rsid w:val="00C601EE"/>
    <w:rsid w:val="00C6024F"/>
    <w:rsid w:val="00C60309"/>
    <w:rsid w:val="00C603AA"/>
    <w:rsid w:val="00C6049A"/>
    <w:rsid w:val="00C60675"/>
    <w:rsid w:val="00C60AC9"/>
    <w:rsid w:val="00C60FCC"/>
    <w:rsid w:val="00C611D7"/>
    <w:rsid w:val="00C61511"/>
    <w:rsid w:val="00C6163F"/>
    <w:rsid w:val="00C61837"/>
    <w:rsid w:val="00C6199C"/>
    <w:rsid w:val="00C61B52"/>
    <w:rsid w:val="00C61B88"/>
    <w:rsid w:val="00C61BC3"/>
    <w:rsid w:val="00C61E55"/>
    <w:rsid w:val="00C61E61"/>
    <w:rsid w:val="00C61FE2"/>
    <w:rsid w:val="00C6265E"/>
    <w:rsid w:val="00C626BC"/>
    <w:rsid w:val="00C6272E"/>
    <w:rsid w:val="00C627F9"/>
    <w:rsid w:val="00C62893"/>
    <w:rsid w:val="00C6296B"/>
    <w:rsid w:val="00C62A40"/>
    <w:rsid w:val="00C62BFB"/>
    <w:rsid w:val="00C62E0B"/>
    <w:rsid w:val="00C63321"/>
    <w:rsid w:val="00C63478"/>
    <w:rsid w:val="00C63557"/>
    <w:rsid w:val="00C636DC"/>
    <w:rsid w:val="00C63C4F"/>
    <w:rsid w:val="00C63D2D"/>
    <w:rsid w:val="00C63E58"/>
    <w:rsid w:val="00C63E8A"/>
    <w:rsid w:val="00C63EEC"/>
    <w:rsid w:val="00C640E0"/>
    <w:rsid w:val="00C6414C"/>
    <w:rsid w:val="00C64352"/>
    <w:rsid w:val="00C643B0"/>
    <w:rsid w:val="00C64465"/>
    <w:rsid w:val="00C64480"/>
    <w:rsid w:val="00C644A4"/>
    <w:rsid w:val="00C644B8"/>
    <w:rsid w:val="00C646CA"/>
    <w:rsid w:val="00C64C7C"/>
    <w:rsid w:val="00C65023"/>
    <w:rsid w:val="00C65104"/>
    <w:rsid w:val="00C654D8"/>
    <w:rsid w:val="00C65863"/>
    <w:rsid w:val="00C66324"/>
    <w:rsid w:val="00C66375"/>
    <w:rsid w:val="00C66DAB"/>
    <w:rsid w:val="00C671EC"/>
    <w:rsid w:val="00C6751A"/>
    <w:rsid w:val="00C676FC"/>
    <w:rsid w:val="00C67ADF"/>
    <w:rsid w:val="00C67B7F"/>
    <w:rsid w:val="00C67C2C"/>
    <w:rsid w:val="00C7036F"/>
    <w:rsid w:val="00C706AC"/>
    <w:rsid w:val="00C707FD"/>
    <w:rsid w:val="00C7092B"/>
    <w:rsid w:val="00C70BE0"/>
    <w:rsid w:val="00C712CB"/>
    <w:rsid w:val="00C71B1D"/>
    <w:rsid w:val="00C71EA6"/>
    <w:rsid w:val="00C72513"/>
    <w:rsid w:val="00C72888"/>
    <w:rsid w:val="00C728F2"/>
    <w:rsid w:val="00C7293F"/>
    <w:rsid w:val="00C72ACE"/>
    <w:rsid w:val="00C72AE0"/>
    <w:rsid w:val="00C72BC6"/>
    <w:rsid w:val="00C72DED"/>
    <w:rsid w:val="00C735AF"/>
    <w:rsid w:val="00C73754"/>
    <w:rsid w:val="00C73925"/>
    <w:rsid w:val="00C73AFA"/>
    <w:rsid w:val="00C73D1C"/>
    <w:rsid w:val="00C73DE1"/>
    <w:rsid w:val="00C73E08"/>
    <w:rsid w:val="00C74345"/>
    <w:rsid w:val="00C74822"/>
    <w:rsid w:val="00C748C7"/>
    <w:rsid w:val="00C749BF"/>
    <w:rsid w:val="00C74A6E"/>
    <w:rsid w:val="00C74BE4"/>
    <w:rsid w:val="00C74C02"/>
    <w:rsid w:val="00C74D9E"/>
    <w:rsid w:val="00C75003"/>
    <w:rsid w:val="00C7504F"/>
    <w:rsid w:val="00C75334"/>
    <w:rsid w:val="00C754C7"/>
    <w:rsid w:val="00C75528"/>
    <w:rsid w:val="00C756BB"/>
    <w:rsid w:val="00C7595D"/>
    <w:rsid w:val="00C75A7E"/>
    <w:rsid w:val="00C75D48"/>
    <w:rsid w:val="00C75F66"/>
    <w:rsid w:val="00C760AC"/>
    <w:rsid w:val="00C76126"/>
    <w:rsid w:val="00C76491"/>
    <w:rsid w:val="00C76525"/>
    <w:rsid w:val="00C76553"/>
    <w:rsid w:val="00C76755"/>
    <w:rsid w:val="00C76C35"/>
    <w:rsid w:val="00C76D19"/>
    <w:rsid w:val="00C774BD"/>
    <w:rsid w:val="00C77925"/>
    <w:rsid w:val="00C77C6E"/>
    <w:rsid w:val="00C77DE8"/>
    <w:rsid w:val="00C77E4D"/>
    <w:rsid w:val="00C77F5C"/>
    <w:rsid w:val="00C77FD6"/>
    <w:rsid w:val="00C80038"/>
    <w:rsid w:val="00C801DE"/>
    <w:rsid w:val="00C8035C"/>
    <w:rsid w:val="00C80453"/>
    <w:rsid w:val="00C8058D"/>
    <w:rsid w:val="00C80667"/>
    <w:rsid w:val="00C80A2E"/>
    <w:rsid w:val="00C80A70"/>
    <w:rsid w:val="00C80ADB"/>
    <w:rsid w:val="00C80B30"/>
    <w:rsid w:val="00C80B96"/>
    <w:rsid w:val="00C80C5E"/>
    <w:rsid w:val="00C80D26"/>
    <w:rsid w:val="00C810A5"/>
    <w:rsid w:val="00C81550"/>
    <w:rsid w:val="00C815D3"/>
    <w:rsid w:val="00C81B4D"/>
    <w:rsid w:val="00C81D47"/>
    <w:rsid w:val="00C81EDA"/>
    <w:rsid w:val="00C821F7"/>
    <w:rsid w:val="00C8226E"/>
    <w:rsid w:val="00C82721"/>
    <w:rsid w:val="00C827B6"/>
    <w:rsid w:val="00C82814"/>
    <w:rsid w:val="00C82C23"/>
    <w:rsid w:val="00C82D09"/>
    <w:rsid w:val="00C82D21"/>
    <w:rsid w:val="00C82D93"/>
    <w:rsid w:val="00C82E32"/>
    <w:rsid w:val="00C82FDC"/>
    <w:rsid w:val="00C830A8"/>
    <w:rsid w:val="00C831E8"/>
    <w:rsid w:val="00C833CD"/>
    <w:rsid w:val="00C8355B"/>
    <w:rsid w:val="00C8372D"/>
    <w:rsid w:val="00C83A64"/>
    <w:rsid w:val="00C83AD3"/>
    <w:rsid w:val="00C83D86"/>
    <w:rsid w:val="00C842A0"/>
    <w:rsid w:val="00C842B5"/>
    <w:rsid w:val="00C8438E"/>
    <w:rsid w:val="00C84474"/>
    <w:rsid w:val="00C84553"/>
    <w:rsid w:val="00C8456D"/>
    <w:rsid w:val="00C84804"/>
    <w:rsid w:val="00C84AE2"/>
    <w:rsid w:val="00C84B79"/>
    <w:rsid w:val="00C84BBB"/>
    <w:rsid w:val="00C84F2B"/>
    <w:rsid w:val="00C84FD4"/>
    <w:rsid w:val="00C856B4"/>
    <w:rsid w:val="00C85835"/>
    <w:rsid w:val="00C85870"/>
    <w:rsid w:val="00C8589D"/>
    <w:rsid w:val="00C859B6"/>
    <w:rsid w:val="00C859B8"/>
    <w:rsid w:val="00C85B98"/>
    <w:rsid w:val="00C85C2C"/>
    <w:rsid w:val="00C85E2E"/>
    <w:rsid w:val="00C85FFF"/>
    <w:rsid w:val="00C8624C"/>
    <w:rsid w:val="00C862CB"/>
    <w:rsid w:val="00C862CE"/>
    <w:rsid w:val="00C8637C"/>
    <w:rsid w:val="00C8658E"/>
    <w:rsid w:val="00C865ED"/>
    <w:rsid w:val="00C866E9"/>
    <w:rsid w:val="00C86887"/>
    <w:rsid w:val="00C868C7"/>
    <w:rsid w:val="00C86A4C"/>
    <w:rsid w:val="00C86BE1"/>
    <w:rsid w:val="00C86C73"/>
    <w:rsid w:val="00C86C74"/>
    <w:rsid w:val="00C86CAE"/>
    <w:rsid w:val="00C86D66"/>
    <w:rsid w:val="00C86E4A"/>
    <w:rsid w:val="00C86FB4"/>
    <w:rsid w:val="00C872FA"/>
    <w:rsid w:val="00C87347"/>
    <w:rsid w:val="00C87384"/>
    <w:rsid w:val="00C87455"/>
    <w:rsid w:val="00C8748C"/>
    <w:rsid w:val="00C877B0"/>
    <w:rsid w:val="00C87834"/>
    <w:rsid w:val="00C87936"/>
    <w:rsid w:val="00C87AD5"/>
    <w:rsid w:val="00C87FA2"/>
    <w:rsid w:val="00C90111"/>
    <w:rsid w:val="00C90A88"/>
    <w:rsid w:val="00C90AD0"/>
    <w:rsid w:val="00C90AE6"/>
    <w:rsid w:val="00C90CA0"/>
    <w:rsid w:val="00C90E17"/>
    <w:rsid w:val="00C91067"/>
    <w:rsid w:val="00C91293"/>
    <w:rsid w:val="00C9175A"/>
    <w:rsid w:val="00C918E8"/>
    <w:rsid w:val="00C91C2F"/>
    <w:rsid w:val="00C9224C"/>
    <w:rsid w:val="00C92499"/>
    <w:rsid w:val="00C9251D"/>
    <w:rsid w:val="00C9256F"/>
    <w:rsid w:val="00C92954"/>
    <w:rsid w:val="00C92DFE"/>
    <w:rsid w:val="00C931AF"/>
    <w:rsid w:val="00C93429"/>
    <w:rsid w:val="00C934DC"/>
    <w:rsid w:val="00C936CA"/>
    <w:rsid w:val="00C938A0"/>
    <w:rsid w:val="00C93A3A"/>
    <w:rsid w:val="00C93B90"/>
    <w:rsid w:val="00C93C4A"/>
    <w:rsid w:val="00C93F82"/>
    <w:rsid w:val="00C941DB"/>
    <w:rsid w:val="00C94352"/>
    <w:rsid w:val="00C947EF"/>
    <w:rsid w:val="00C948A6"/>
    <w:rsid w:val="00C94BD9"/>
    <w:rsid w:val="00C94C70"/>
    <w:rsid w:val="00C94EDE"/>
    <w:rsid w:val="00C9508E"/>
    <w:rsid w:val="00C951CB"/>
    <w:rsid w:val="00C952C4"/>
    <w:rsid w:val="00C952F3"/>
    <w:rsid w:val="00C958F2"/>
    <w:rsid w:val="00C95A06"/>
    <w:rsid w:val="00C95AC1"/>
    <w:rsid w:val="00C95B97"/>
    <w:rsid w:val="00C95BD4"/>
    <w:rsid w:val="00C95CD2"/>
    <w:rsid w:val="00C95CE5"/>
    <w:rsid w:val="00C95F6F"/>
    <w:rsid w:val="00C95F7B"/>
    <w:rsid w:val="00C95FB4"/>
    <w:rsid w:val="00C95FF5"/>
    <w:rsid w:val="00C96010"/>
    <w:rsid w:val="00C9661A"/>
    <w:rsid w:val="00C96AA2"/>
    <w:rsid w:val="00C96C37"/>
    <w:rsid w:val="00C96DE7"/>
    <w:rsid w:val="00C96E2F"/>
    <w:rsid w:val="00C96F38"/>
    <w:rsid w:val="00C97012"/>
    <w:rsid w:val="00C97106"/>
    <w:rsid w:val="00C9774E"/>
    <w:rsid w:val="00C9782E"/>
    <w:rsid w:val="00C97887"/>
    <w:rsid w:val="00C979A7"/>
    <w:rsid w:val="00C97A09"/>
    <w:rsid w:val="00C97A31"/>
    <w:rsid w:val="00C97A8F"/>
    <w:rsid w:val="00C97D15"/>
    <w:rsid w:val="00C97DA9"/>
    <w:rsid w:val="00CA006D"/>
    <w:rsid w:val="00CA00CE"/>
    <w:rsid w:val="00CA01BB"/>
    <w:rsid w:val="00CA01EF"/>
    <w:rsid w:val="00CA0448"/>
    <w:rsid w:val="00CA04A0"/>
    <w:rsid w:val="00CA085C"/>
    <w:rsid w:val="00CA088A"/>
    <w:rsid w:val="00CA0A20"/>
    <w:rsid w:val="00CA0D0E"/>
    <w:rsid w:val="00CA0E8E"/>
    <w:rsid w:val="00CA11EF"/>
    <w:rsid w:val="00CA1256"/>
    <w:rsid w:val="00CA139F"/>
    <w:rsid w:val="00CA152E"/>
    <w:rsid w:val="00CA184F"/>
    <w:rsid w:val="00CA1850"/>
    <w:rsid w:val="00CA18BF"/>
    <w:rsid w:val="00CA1D9A"/>
    <w:rsid w:val="00CA1FE1"/>
    <w:rsid w:val="00CA20C2"/>
    <w:rsid w:val="00CA24CA"/>
    <w:rsid w:val="00CA25A8"/>
    <w:rsid w:val="00CA2756"/>
    <w:rsid w:val="00CA2A26"/>
    <w:rsid w:val="00CA2AA2"/>
    <w:rsid w:val="00CA2C2B"/>
    <w:rsid w:val="00CA2D96"/>
    <w:rsid w:val="00CA2EDF"/>
    <w:rsid w:val="00CA3060"/>
    <w:rsid w:val="00CA308A"/>
    <w:rsid w:val="00CA3093"/>
    <w:rsid w:val="00CA3120"/>
    <w:rsid w:val="00CA3764"/>
    <w:rsid w:val="00CA3809"/>
    <w:rsid w:val="00CA38AF"/>
    <w:rsid w:val="00CA3B2D"/>
    <w:rsid w:val="00CA45E1"/>
    <w:rsid w:val="00CA490E"/>
    <w:rsid w:val="00CA4A29"/>
    <w:rsid w:val="00CA4BD2"/>
    <w:rsid w:val="00CA4D1F"/>
    <w:rsid w:val="00CA4D7A"/>
    <w:rsid w:val="00CA4E2C"/>
    <w:rsid w:val="00CA4F0C"/>
    <w:rsid w:val="00CA4FF1"/>
    <w:rsid w:val="00CA5362"/>
    <w:rsid w:val="00CA5379"/>
    <w:rsid w:val="00CA555A"/>
    <w:rsid w:val="00CA563A"/>
    <w:rsid w:val="00CA59E1"/>
    <w:rsid w:val="00CA5C86"/>
    <w:rsid w:val="00CA607B"/>
    <w:rsid w:val="00CA6330"/>
    <w:rsid w:val="00CA6358"/>
    <w:rsid w:val="00CA64C3"/>
    <w:rsid w:val="00CA66AC"/>
    <w:rsid w:val="00CA6709"/>
    <w:rsid w:val="00CA6966"/>
    <w:rsid w:val="00CA6A66"/>
    <w:rsid w:val="00CA6B36"/>
    <w:rsid w:val="00CA6BDE"/>
    <w:rsid w:val="00CA6D01"/>
    <w:rsid w:val="00CA6D16"/>
    <w:rsid w:val="00CA6E9C"/>
    <w:rsid w:val="00CA70C4"/>
    <w:rsid w:val="00CA70EE"/>
    <w:rsid w:val="00CA7176"/>
    <w:rsid w:val="00CA73F7"/>
    <w:rsid w:val="00CA7412"/>
    <w:rsid w:val="00CA74AA"/>
    <w:rsid w:val="00CA77F1"/>
    <w:rsid w:val="00CA7B02"/>
    <w:rsid w:val="00CA7E4E"/>
    <w:rsid w:val="00CB0308"/>
    <w:rsid w:val="00CB0478"/>
    <w:rsid w:val="00CB0553"/>
    <w:rsid w:val="00CB059E"/>
    <w:rsid w:val="00CB0B01"/>
    <w:rsid w:val="00CB0CD9"/>
    <w:rsid w:val="00CB0D5F"/>
    <w:rsid w:val="00CB0E2F"/>
    <w:rsid w:val="00CB0E78"/>
    <w:rsid w:val="00CB0F4B"/>
    <w:rsid w:val="00CB0FFF"/>
    <w:rsid w:val="00CB12CE"/>
    <w:rsid w:val="00CB148E"/>
    <w:rsid w:val="00CB17B6"/>
    <w:rsid w:val="00CB1D57"/>
    <w:rsid w:val="00CB1DE8"/>
    <w:rsid w:val="00CB1E6C"/>
    <w:rsid w:val="00CB1EBC"/>
    <w:rsid w:val="00CB1EF5"/>
    <w:rsid w:val="00CB21A3"/>
    <w:rsid w:val="00CB225F"/>
    <w:rsid w:val="00CB237D"/>
    <w:rsid w:val="00CB28EB"/>
    <w:rsid w:val="00CB28F8"/>
    <w:rsid w:val="00CB2E66"/>
    <w:rsid w:val="00CB3301"/>
    <w:rsid w:val="00CB361C"/>
    <w:rsid w:val="00CB36B3"/>
    <w:rsid w:val="00CB36ED"/>
    <w:rsid w:val="00CB37EA"/>
    <w:rsid w:val="00CB3C59"/>
    <w:rsid w:val="00CB3EC4"/>
    <w:rsid w:val="00CB44F2"/>
    <w:rsid w:val="00CB452E"/>
    <w:rsid w:val="00CB4614"/>
    <w:rsid w:val="00CB469E"/>
    <w:rsid w:val="00CB4B5D"/>
    <w:rsid w:val="00CB4C13"/>
    <w:rsid w:val="00CB4E01"/>
    <w:rsid w:val="00CB4E5A"/>
    <w:rsid w:val="00CB4EC5"/>
    <w:rsid w:val="00CB4EFD"/>
    <w:rsid w:val="00CB5298"/>
    <w:rsid w:val="00CB539A"/>
    <w:rsid w:val="00CB544E"/>
    <w:rsid w:val="00CB54A2"/>
    <w:rsid w:val="00CB55DA"/>
    <w:rsid w:val="00CB565D"/>
    <w:rsid w:val="00CB619D"/>
    <w:rsid w:val="00CB642E"/>
    <w:rsid w:val="00CB6430"/>
    <w:rsid w:val="00CB652F"/>
    <w:rsid w:val="00CB6779"/>
    <w:rsid w:val="00CB6C8A"/>
    <w:rsid w:val="00CB6CA0"/>
    <w:rsid w:val="00CB6F43"/>
    <w:rsid w:val="00CB7249"/>
    <w:rsid w:val="00CB7A16"/>
    <w:rsid w:val="00CB7AD6"/>
    <w:rsid w:val="00CB7BAA"/>
    <w:rsid w:val="00CB7EFF"/>
    <w:rsid w:val="00CB7F67"/>
    <w:rsid w:val="00CC027D"/>
    <w:rsid w:val="00CC0382"/>
    <w:rsid w:val="00CC0672"/>
    <w:rsid w:val="00CC0945"/>
    <w:rsid w:val="00CC0A32"/>
    <w:rsid w:val="00CC0A91"/>
    <w:rsid w:val="00CC0AF5"/>
    <w:rsid w:val="00CC0BFF"/>
    <w:rsid w:val="00CC0DB4"/>
    <w:rsid w:val="00CC0F7C"/>
    <w:rsid w:val="00CC1230"/>
    <w:rsid w:val="00CC13C5"/>
    <w:rsid w:val="00CC13D5"/>
    <w:rsid w:val="00CC177A"/>
    <w:rsid w:val="00CC1986"/>
    <w:rsid w:val="00CC1A2D"/>
    <w:rsid w:val="00CC1D70"/>
    <w:rsid w:val="00CC1E57"/>
    <w:rsid w:val="00CC218C"/>
    <w:rsid w:val="00CC2248"/>
    <w:rsid w:val="00CC2267"/>
    <w:rsid w:val="00CC2301"/>
    <w:rsid w:val="00CC234B"/>
    <w:rsid w:val="00CC25FF"/>
    <w:rsid w:val="00CC2A55"/>
    <w:rsid w:val="00CC2E3D"/>
    <w:rsid w:val="00CC2F58"/>
    <w:rsid w:val="00CC3209"/>
    <w:rsid w:val="00CC3303"/>
    <w:rsid w:val="00CC332C"/>
    <w:rsid w:val="00CC38DF"/>
    <w:rsid w:val="00CC3988"/>
    <w:rsid w:val="00CC39B7"/>
    <w:rsid w:val="00CC3A36"/>
    <w:rsid w:val="00CC3BA5"/>
    <w:rsid w:val="00CC3C98"/>
    <w:rsid w:val="00CC3F36"/>
    <w:rsid w:val="00CC400B"/>
    <w:rsid w:val="00CC409C"/>
    <w:rsid w:val="00CC42DD"/>
    <w:rsid w:val="00CC43C1"/>
    <w:rsid w:val="00CC4475"/>
    <w:rsid w:val="00CC451D"/>
    <w:rsid w:val="00CC453C"/>
    <w:rsid w:val="00CC46F4"/>
    <w:rsid w:val="00CC4732"/>
    <w:rsid w:val="00CC4A48"/>
    <w:rsid w:val="00CC4DDA"/>
    <w:rsid w:val="00CC5844"/>
    <w:rsid w:val="00CC5860"/>
    <w:rsid w:val="00CC5A2D"/>
    <w:rsid w:val="00CC5F21"/>
    <w:rsid w:val="00CC6016"/>
    <w:rsid w:val="00CC617B"/>
    <w:rsid w:val="00CC61EF"/>
    <w:rsid w:val="00CC63E4"/>
    <w:rsid w:val="00CC6750"/>
    <w:rsid w:val="00CC675A"/>
    <w:rsid w:val="00CC6771"/>
    <w:rsid w:val="00CC6856"/>
    <w:rsid w:val="00CC693B"/>
    <w:rsid w:val="00CC697C"/>
    <w:rsid w:val="00CC69F0"/>
    <w:rsid w:val="00CC6A10"/>
    <w:rsid w:val="00CC6AC3"/>
    <w:rsid w:val="00CC6B37"/>
    <w:rsid w:val="00CC6F52"/>
    <w:rsid w:val="00CC6F78"/>
    <w:rsid w:val="00CC73C1"/>
    <w:rsid w:val="00CC74D5"/>
    <w:rsid w:val="00CC7563"/>
    <w:rsid w:val="00CC766C"/>
    <w:rsid w:val="00CC79A9"/>
    <w:rsid w:val="00CC7C11"/>
    <w:rsid w:val="00CC7D70"/>
    <w:rsid w:val="00CC7F0A"/>
    <w:rsid w:val="00CD004A"/>
    <w:rsid w:val="00CD0335"/>
    <w:rsid w:val="00CD035C"/>
    <w:rsid w:val="00CD0983"/>
    <w:rsid w:val="00CD0B84"/>
    <w:rsid w:val="00CD0CAF"/>
    <w:rsid w:val="00CD0D10"/>
    <w:rsid w:val="00CD0F2A"/>
    <w:rsid w:val="00CD0FDE"/>
    <w:rsid w:val="00CD109F"/>
    <w:rsid w:val="00CD1165"/>
    <w:rsid w:val="00CD1243"/>
    <w:rsid w:val="00CD1412"/>
    <w:rsid w:val="00CD14FC"/>
    <w:rsid w:val="00CD161A"/>
    <w:rsid w:val="00CD1634"/>
    <w:rsid w:val="00CD18A7"/>
    <w:rsid w:val="00CD1C44"/>
    <w:rsid w:val="00CD20F5"/>
    <w:rsid w:val="00CD212E"/>
    <w:rsid w:val="00CD2181"/>
    <w:rsid w:val="00CD2283"/>
    <w:rsid w:val="00CD24FD"/>
    <w:rsid w:val="00CD2731"/>
    <w:rsid w:val="00CD281B"/>
    <w:rsid w:val="00CD287F"/>
    <w:rsid w:val="00CD28C1"/>
    <w:rsid w:val="00CD2CA0"/>
    <w:rsid w:val="00CD2E15"/>
    <w:rsid w:val="00CD3029"/>
    <w:rsid w:val="00CD3123"/>
    <w:rsid w:val="00CD331F"/>
    <w:rsid w:val="00CD3597"/>
    <w:rsid w:val="00CD3634"/>
    <w:rsid w:val="00CD3939"/>
    <w:rsid w:val="00CD3E37"/>
    <w:rsid w:val="00CD4018"/>
    <w:rsid w:val="00CD43D3"/>
    <w:rsid w:val="00CD4612"/>
    <w:rsid w:val="00CD47C5"/>
    <w:rsid w:val="00CD4847"/>
    <w:rsid w:val="00CD49BF"/>
    <w:rsid w:val="00CD4B2C"/>
    <w:rsid w:val="00CD4DFD"/>
    <w:rsid w:val="00CD516F"/>
    <w:rsid w:val="00CD53FE"/>
    <w:rsid w:val="00CD54E8"/>
    <w:rsid w:val="00CD5801"/>
    <w:rsid w:val="00CD5B77"/>
    <w:rsid w:val="00CD5E34"/>
    <w:rsid w:val="00CD5FB8"/>
    <w:rsid w:val="00CD5FCD"/>
    <w:rsid w:val="00CD637F"/>
    <w:rsid w:val="00CD643E"/>
    <w:rsid w:val="00CD6786"/>
    <w:rsid w:val="00CD67C8"/>
    <w:rsid w:val="00CD6981"/>
    <w:rsid w:val="00CD6CDD"/>
    <w:rsid w:val="00CD70CF"/>
    <w:rsid w:val="00CD719D"/>
    <w:rsid w:val="00CD71C8"/>
    <w:rsid w:val="00CD75D4"/>
    <w:rsid w:val="00CD798E"/>
    <w:rsid w:val="00CD7A96"/>
    <w:rsid w:val="00CD7C79"/>
    <w:rsid w:val="00CE0031"/>
    <w:rsid w:val="00CE016E"/>
    <w:rsid w:val="00CE025F"/>
    <w:rsid w:val="00CE0979"/>
    <w:rsid w:val="00CE0A1E"/>
    <w:rsid w:val="00CE0AE2"/>
    <w:rsid w:val="00CE0C36"/>
    <w:rsid w:val="00CE0CD3"/>
    <w:rsid w:val="00CE0D5A"/>
    <w:rsid w:val="00CE11F9"/>
    <w:rsid w:val="00CE12EC"/>
    <w:rsid w:val="00CE1447"/>
    <w:rsid w:val="00CE1701"/>
    <w:rsid w:val="00CE1887"/>
    <w:rsid w:val="00CE18F9"/>
    <w:rsid w:val="00CE19DB"/>
    <w:rsid w:val="00CE19F7"/>
    <w:rsid w:val="00CE1ABD"/>
    <w:rsid w:val="00CE1C57"/>
    <w:rsid w:val="00CE2764"/>
    <w:rsid w:val="00CE281E"/>
    <w:rsid w:val="00CE2916"/>
    <w:rsid w:val="00CE2A7F"/>
    <w:rsid w:val="00CE2CC9"/>
    <w:rsid w:val="00CE2CD2"/>
    <w:rsid w:val="00CE2DAA"/>
    <w:rsid w:val="00CE2EF4"/>
    <w:rsid w:val="00CE3277"/>
    <w:rsid w:val="00CE38B9"/>
    <w:rsid w:val="00CE39CA"/>
    <w:rsid w:val="00CE3B0D"/>
    <w:rsid w:val="00CE3B2B"/>
    <w:rsid w:val="00CE3D8B"/>
    <w:rsid w:val="00CE3E1D"/>
    <w:rsid w:val="00CE3EA5"/>
    <w:rsid w:val="00CE3F3B"/>
    <w:rsid w:val="00CE3F9B"/>
    <w:rsid w:val="00CE40A8"/>
    <w:rsid w:val="00CE415C"/>
    <w:rsid w:val="00CE48ED"/>
    <w:rsid w:val="00CE4AA9"/>
    <w:rsid w:val="00CE4BF2"/>
    <w:rsid w:val="00CE4D89"/>
    <w:rsid w:val="00CE501A"/>
    <w:rsid w:val="00CE510F"/>
    <w:rsid w:val="00CE5160"/>
    <w:rsid w:val="00CE5229"/>
    <w:rsid w:val="00CE5558"/>
    <w:rsid w:val="00CE5969"/>
    <w:rsid w:val="00CE5AEA"/>
    <w:rsid w:val="00CE5C6D"/>
    <w:rsid w:val="00CE5D53"/>
    <w:rsid w:val="00CE6153"/>
    <w:rsid w:val="00CE619D"/>
    <w:rsid w:val="00CE6470"/>
    <w:rsid w:val="00CE678E"/>
    <w:rsid w:val="00CE67F6"/>
    <w:rsid w:val="00CE6913"/>
    <w:rsid w:val="00CE6960"/>
    <w:rsid w:val="00CE6B20"/>
    <w:rsid w:val="00CE6DC2"/>
    <w:rsid w:val="00CE6DF5"/>
    <w:rsid w:val="00CE6E27"/>
    <w:rsid w:val="00CE708E"/>
    <w:rsid w:val="00CE7119"/>
    <w:rsid w:val="00CE71E0"/>
    <w:rsid w:val="00CE7259"/>
    <w:rsid w:val="00CE7333"/>
    <w:rsid w:val="00CE751B"/>
    <w:rsid w:val="00CE7669"/>
    <w:rsid w:val="00CE785C"/>
    <w:rsid w:val="00CE7A74"/>
    <w:rsid w:val="00CF0044"/>
    <w:rsid w:val="00CF00E0"/>
    <w:rsid w:val="00CF02C1"/>
    <w:rsid w:val="00CF0918"/>
    <w:rsid w:val="00CF096A"/>
    <w:rsid w:val="00CF0B7C"/>
    <w:rsid w:val="00CF0BED"/>
    <w:rsid w:val="00CF0C2D"/>
    <w:rsid w:val="00CF0D29"/>
    <w:rsid w:val="00CF0EEE"/>
    <w:rsid w:val="00CF100C"/>
    <w:rsid w:val="00CF1192"/>
    <w:rsid w:val="00CF1682"/>
    <w:rsid w:val="00CF178B"/>
    <w:rsid w:val="00CF1A8A"/>
    <w:rsid w:val="00CF1BCD"/>
    <w:rsid w:val="00CF1C4C"/>
    <w:rsid w:val="00CF1D18"/>
    <w:rsid w:val="00CF204E"/>
    <w:rsid w:val="00CF208E"/>
    <w:rsid w:val="00CF22F5"/>
    <w:rsid w:val="00CF26BD"/>
    <w:rsid w:val="00CF26E7"/>
    <w:rsid w:val="00CF28AA"/>
    <w:rsid w:val="00CF29B4"/>
    <w:rsid w:val="00CF2EF6"/>
    <w:rsid w:val="00CF2F05"/>
    <w:rsid w:val="00CF2FDE"/>
    <w:rsid w:val="00CF3411"/>
    <w:rsid w:val="00CF3AD4"/>
    <w:rsid w:val="00CF3B5E"/>
    <w:rsid w:val="00CF3B76"/>
    <w:rsid w:val="00CF3DE6"/>
    <w:rsid w:val="00CF3F6D"/>
    <w:rsid w:val="00CF420B"/>
    <w:rsid w:val="00CF46A8"/>
    <w:rsid w:val="00CF48BA"/>
    <w:rsid w:val="00CF4D83"/>
    <w:rsid w:val="00CF4EAF"/>
    <w:rsid w:val="00CF4FD8"/>
    <w:rsid w:val="00CF50C1"/>
    <w:rsid w:val="00CF50D5"/>
    <w:rsid w:val="00CF510A"/>
    <w:rsid w:val="00CF51CC"/>
    <w:rsid w:val="00CF5205"/>
    <w:rsid w:val="00CF545E"/>
    <w:rsid w:val="00CF5545"/>
    <w:rsid w:val="00CF5549"/>
    <w:rsid w:val="00CF5641"/>
    <w:rsid w:val="00CF59AB"/>
    <w:rsid w:val="00CF5A37"/>
    <w:rsid w:val="00CF5F4E"/>
    <w:rsid w:val="00CF6022"/>
    <w:rsid w:val="00CF60B9"/>
    <w:rsid w:val="00CF6107"/>
    <w:rsid w:val="00CF6394"/>
    <w:rsid w:val="00CF639E"/>
    <w:rsid w:val="00CF6762"/>
    <w:rsid w:val="00CF689F"/>
    <w:rsid w:val="00CF68A1"/>
    <w:rsid w:val="00CF68AD"/>
    <w:rsid w:val="00CF68CE"/>
    <w:rsid w:val="00CF6991"/>
    <w:rsid w:val="00CF6A4D"/>
    <w:rsid w:val="00CF6EA7"/>
    <w:rsid w:val="00CF70A2"/>
    <w:rsid w:val="00CF73A8"/>
    <w:rsid w:val="00CF7465"/>
    <w:rsid w:val="00CF753C"/>
    <w:rsid w:val="00CF7576"/>
    <w:rsid w:val="00CF775D"/>
    <w:rsid w:val="00CF78AB"/>
    <w:rsid w:val="00CF7BE1"/>
    <w:rsid w:val="00CF7D6A"/>
    <w:rsid w:val="00CF7D92"/>
    <w:rsid w:val="00CF7DC6"/>
    <w:rsid w:val="00CF7DE4"/>
    <w:rsid w:val="00CF7E28"/>
    <w:rsid w:val="00CF7ECD"/>
    <w:rsid w:val="00CF7FA7"/>
    <w:rsid w:val="00D00571"/>
    <w:rsid w:val="00D00707"/>
    <w:rsid w:val="00D007A7"/>
    <w:rsid w:val="00D00833"/>
    <w:rsid w:val="00D00C5E"/>
    <w:rsid w:val="00D013DA"/>
    <w:rsid w:val="00D01DD8"/>
    <w:rsid w:val="00D01E7C"/>
    <w:rsid w:val="00D01FE8"/>
    <w:rsid w:val="00D0214D"/>
    <w:rsid w:val="00D02170"/>
    <w:rsid w:val="00D0218D"/>
    <w:rsid w:val="00D021B2"/>
    <w:rsid w:val="00D02463"/>
    <w:rsid w:val="00D024DF"/>
    <w:rsid w:val="00D026F3"/>
    <w:rsid w:val="00D031CA"/>
    <w:rsid w:val="00D0321A"/>
    <w:rsid w:val="00D038DE"/>
    <w:rsid w:val="00D03998"/>
    <w:rsid w:val="00D039BC"/>
    <w:rsid w:val="00D03BDA"/>
    <w:rsid w:val="00D03C52"/>
    <w:rsid w:val="00D03D5A"/>
    <w:rsid w:val="00D03DE7"/>
    <w:rsid w:val="00D03EA8"/>
    <w:rsid w:val="00D03FA6"/>
    <w:rsid w:val="00D041E7"/>
    <w:rsid w:val="00D0479F"/>
    <w:rsid w:val="00D04A2B"/>
    <w:rsid w:val="00D04B51"/>
    <w:rsid w:val="00D04C39"/>
    <w:rsid w:val="00D04D3C"/>
    <w:rsid w:val="00D04D79"/>
    <w:rsid w:val="00D04F45"/>
    <w:rsid w:val="00D04F7F"/>
    <w:rsid w:val="00D0520D"/>
    <w:rsid w:val="00D056C4"/>
    <w:rsid w:val="00D05893"/>
    <w:rsid w:val="00D059B2"/>
    <w:rsid w:val="00D05B2B"/>
    <w:rsid w:val="00D05D70"/>
    <w:rsid w:val="00D05FAF"/>
    <w:rsid w:val="00D06061"/>
    <w:rsid w:val="00D0616E"/>
    <w:rsid w:val="00D061ED"/>
    <w:rsid w:val="00D065BB"/>
    <w:rsid w:val="00D06752"/>
    <w:rsid w:val="00D06848"/>
    <w:rsid w:val="00D06B15"/>
    <w:rsid w:val="00D06B53"/>
    <w:rsid w:val="00D06FBD"/>
    <w:rsid w:val="00D070EB"/>
    <w:rsid w:val="00D071C9"/>
    <w:rsid w:val="00D07374"/>
    <w:rsid w:val="00D074C9"/>
    <w:rsid w:val="00D074FA"/>
    <w:rsid w:val="00D07562"/>
    <w:rsid w:val="00D07703"/>
    <w:rsid w:val="00D077EB"/>
    <w:rsid w:val="00D07928"/>
    <w:rsid w:val="00D07C3E"/>
    <w:rsid w:val="00D07D4A"/>
    <w:rsid w:val="00D07DA5"/>
    <w:rsid w:val="00D07DC2"/>
    <w:rsid w:val="00D07DF4"/>
    <w:rsid w:val="00D07E8C"/>
    <w:rsid w:val="00D1009A"/>
    <w:rsid w:val="00D1013A"/>
    <w:rsid w:val="00D101D4"/>
    <w:rsid w:val="00D10277"/>
    <w:rsid w:val="00D1034A"/>
    <w:rsid w:val="00D104D2"/>
    <w:rsid w:val="00D1061B"/>
    <w:rsid w:val="00D106EE"/>
    <w:rsid w:val="00D10723"/>
    <w:rsid w:val="00D109FF"/>
    <w:rsid w:val="00D10A41"/>
    <w:rsid w:val="00D10AA6"/>
    <w:rsid w:val="00D10CB2"/>
    <w:rsid w:val="00D10EEE"/>
    <w:rsid w:val="00D11294"/>
    <w:rsid w:val="00D112AB"/>
    <w:rsid w:val="00D11493"/>
    <w:rsid w:val="00D115B5"/>
    <w:rsid w:val="00D1163B"/>
    <w:rsid w:val="00D11644"/>
    <w:rsid w:val="00D116AA"/>
    <w:rsid w:val="00D1170E"/>
    <w:rsid w:val="00D11CC3"/>
    <w:rsid w:val="00D11D2D"/>
    <w:rsid w:val="00D12313"/>
    <w:rsid w:val="00D123D5"/>
    <w:rsid w:val="00D124E1"/>
    <w:rsid w:val="00D12511"/>
    <w:rsid w:val="00D12730"/>
    <w:rsid w:val="00D12C28"/>
    <w:rsid w:val="00D12C68"/>
    <w:rsid w:val="00D137A4"/>
    <w:rsid w:val="00D13B74"/>
    <w:rsid w:val="00D13B85"/>
    <w:rsid w:val="00D13DED"/>
    <w:rsid w:val="00D15019"/>
    <w:rsid w:val="00D150BA"/>
    <w:rsid w:val="00D153D2"/>
    <w:rsid w:val="00D1561A"/>
    <w:rsid w:val="00D15625"/>
    <w:rsid w:val="00D15693"/>
    <w:rsid w:val="00D156BE"/>
    <w:rsid w:val="00D15E33"/>
    <w:rsid w:val="00D1624D"/>
    <w:rsid w:val="00D16297"/>
    <w:rsid w:val="00D162F3"/>
    <w:rsid w:val="00D16552"/>
    <w:rsid w:val="00D16849"/>
    <w:rsid w:val="00D1686E"/>
    <w:rsid w:val="00D1691C"/>
    <w:rsid w:val="00D169F6"/>
    <w:rsid w:val="00D16A63"/>
    <w:rsid w:val="00D16AAA"/>
    <w:rsid w:val="00D16D19"/>
    <w:rsid w:val="00D16E8F"/>
    <w:rsid w:val="00D16FEE"/>
    <w:rsid w:val="00D170CE"/>
    <w:rsid w:val="00D173D8"/>
    <w:rsid w:val="00D174E8"/>
    <w:rsid w:val="00D175B0"/>
    <w:rsid w:val="00D17659"/>
    <w:rsid w:val="00D17919"/>
    <w:rsid w:val="00D17A18"/>
    <w:rsid w:val="00D17F7F"/>
    <w:rsid w:val="00D202B3"/>
    <w:rsid w:val="00D20369"/>
    <w:rsid w:val="00D203B3"/>
    <w:rsid w:val="00D20739"/>
    <w:rsid w:val="00D20909"/>
    <w:rsid w:val="00D2093E"/>
    <w:rsid w:val="00D20A5F"/>
    <w:rsid w:val="00D20DF1"/>
    <w:rsid w:val="00D212C7"/>
    <w:rsid w:val="00D21353"/>
    <w:rsid w:val="00D21656"/>
    <w:rsid w:val="00D21724"/>
    <w:rsid w:val="00D21B22"/>
    <w:rsid w:val="00D21E70"/>
    <w:rsid w:val="00D221C0"/>
    <w:rsid w:val="00D22436"/>
    <w:rsid w:val="00D227C1"/>
    <w:rsid w:val="00D22A74"/>
    <w:rsid w:val="00D22A90"/>
    <w:rsid w:val="00D22D19"/>
    <w:rsid w:val="00D22F63"/>
    <w:rsid w:val="00D22FE8"/>
    <w:rsid w:val="00D2315B"/>
    <w:rsid w:val="00D232DE"/>
    <w:rsid w:val="00D23363"/>
    <w:rsid w:val="00D2339D"/>
    <w:rsid w:val="00D23C6A"/>
    <w:rsid w:val="00D23E4C"/>
    <w:rsid w:val="00D23F22"/>
    <w:rsid w:val="00D24100"/>
    <w:rsid w:val="00D242AD"/>
    <w:rsid w:val="00D243B4"/>
    <w:rsid w:val="00D24409"/>
    <w:rsid w:val="00D2448E"/>
    <w:rsid w:val="00D24851"/>
    <w:rsid w:val="00D248E1"/>
    <w:rsid w:val="00D24BFC"/>
    <w:rsid w:val="00D24C41"/>
    <w:rsid w:val="00D24EDC"/>
    <w:rsid w:val="00D250E0"/>
    <w:rsid w:val="00D255CD"/>
    <w:rsid w:val="00D257D9"/>
    <w:rsid w:val="00D2592A"/>
    <w:rsid w:val="00D25BD5"/>
    <w:rsid w:val="00D25DE5"/>
    <w:rsid w:val="00D25E67"/>
    <w:rsid w:val="00D25F69"/>
    <w:rsid w:val="00D25FCC"/>
    <w:rsid w:val="00D26121"/>
    <w:rsid w:val="00D26243"/>
    <w:rsid w:val="00D263B5"/>
    <w:rsid w:val="00D26469"/>
    <w:rsid w:val="00D265D2"/>
    <w:rsid w:val="00D26629"/>
    <w:rsid w:val="00D26DC2"/>
    <w:rsid w:val="00D26E63"/>
    <w:rsid w:val="00D275C3"/>
    <w:rsid w:val="00D27618"/>
    <w:rsid w:val="00D276A2"/>
    <w:rsid w:val="00D2790B"/>
    <w:rsid w:val="00D279B1"/>
    <w:rsid w:val="00D279B9"/>
    <w:rsid w:val="00D279D5"/>
    <w:rsid w:val="00D27A99"/>
    <w:rsid w:val="00D27D59"/>
    <w:rsid w:val="00D300BC"/>
    <w:rsid w:val="00D3037E"/>
    <w:rsid w:val="00D308CF"/>
    <w:rsid w:val="00D30ACA"/>
    <w:rsid w:val="00D30B1D"/>
    <w:rsid w:val="00D30D23"/>
    <w:rsid w:val="00D30E30"/>
    <w:rsid w:val="00D30EF7"/>
    <w:rsid w:val="00D31100"/>
    <w:rsid w:val="00D31FE9"/>
    <w:rsid w:val="00D3209B"/>
    <w:rsid w:val="00D321C5"/>
    <w:rsid w:val="00D323B0"/>
    <w:rsid w:val="00D323B6"/>
    <w:rsid w:val="00D32540"/>
    <w:rsid w:val="00D325CF"/>
    <w:rsid w:val="00D326C5"/>
    <w:rsid w:val="00D32887"/>
    <w:rsid w:val="00D32A9C"/>
    <w:rsid w:val="00D32C69"/>
    <w:rsid w:val="00D33017"/>
    <w:rsid w:val="00D330DF"/>
    <w:rsid w:val="00D331CD"/>
    <w:rsid w:val="00D331FF"/>
    <w:rsid w:val="00D3320C"/>
    <w:rsid w:val="00D33252"/>
    <w:rsid w:val="00D33416"/>
    <w:rsid w:val="00D33560"/>
    <w:rsid w:val="00D33685"/>
    <w:rsid w:val="00D336FB"/>
    <w:rsid w:val="00D3378C"/>
    <w:rsid w:val="00D3383A"/>
    <w:rsid w:val="00D33929"/>
    <w:rsid w:val="00D33A5A"/>
    <w:rsid w:val="00D33BE8"/>
    <w:rsid w:val="00D33E99"/>
    <w:rsid w:val="00D33FB9"/>
    <w:rsid w:val="00D3406E"/>
    <w:rsid w:val="00D34275"/>
    <w:rsid w:val="00D34309"/>
    <w:rsid w:val="00D34958"/>
    <w:rsid w:val="00D34D3C"/>
    <w:rsid w:val="00D34E9F"/>
    <w:rsid w:val="00D3528F"/>
    <w:rsid w:val="00D35453"/>
    <w:rsid w:val="00D35BA7"/>
    <w:rsid w:val="00D35D4F"/>
    <w:rsid w:val="00D35F6A"/>
    <w:rsid w:val="00D35F9B"/>
    <w:rsid w:val="00D36126"/>
    <w:rsid w:val="00D362DF"/>
    <w:rsid w:val="00D3646B"/>
    <w:rsid w:val="00D36757"/>
    <w:rsid w:val="00D36781"/>
    <w:rsid w:val="00D367D8"/>
    <w:rsid w:val="00D36970"/>
    <w:rsid w:val="00D3697C"/>
    <w:rsid w:val="00D36A69"/>
    <w:rsid w:val="00D36BD4"/>
    <w:rsid w:val="00D36C4F"/>
    <w:rsid w:val="00D36E77"/>
    <w:rsid w:val="00D37506"/>
    <w:rsid w:val="00D37663"/>
    <w:rsid w:val="00D37734"/>
    <w:rsid w:val="00D37786"/>
    <w:rsid w:val="00D37FDF"/>
    <w:rsid w:val="00D4038E"/>
    <w:rsid w:val="00D4048F"/>
    <w:rsid w:val="00D40498"/>
    <w:rsid w:val="00D4086F"/>
    <w:rsid w:val="00D40B38"/>
    <w:rsid w:val="00D410B5"/>
    <w:rsid w:val="00D41C76"/>
    <w:rsid w:val="00D41DBA"/>
    <w:rsid w:val="00D422AB"/>
    <w:rsid w:val="00D42330"/>
    <w:rsid w:val="00D424ED"/>
    <w:rsid w:val="00D42525"/>
    <w:rsid w:val="00D426AA"/>
    <w:rsid w:val="00D42739"/>
    <w:rsid w:val="00D428CF"/>
    <w:rsid w:val="00D42AD4"/>
    <w:rsid w:val="00D42D0B"/>
    <w:rsid w:val="00D42F0D"/>
    <w:rsid w:val="00D432F9"/>
    <w:rsid w:val="00D4342B"/>
    <w:rsid w:val="00D43434"/>
    <w:rsid w:val="00D43527"/>
    <w:rsid w:val="00D43631"/>
    <w:rsid w:val="00D43638"/>
    <w:rsid w:val="00D436C0"/>
    <w:rsid w:val="00D43A43"/>
    <w:rsid w:val="00D43E53"/>
    <w:rsid w:val="00D44025"/>
    <w:rsid w:val="00D44081"/>
    <w:rsid w:val="00D44220"/>
    <w:rsid w:val="00D4457E"/>
    <w:rsid w:val="00D447E3"/>
    <w:rsid w:val="00D448DE"/>
    <w:rsid w:val="00D44AD8"/>
    <w:rsid w:val="00D44B5D"/>
    <w:rsid w:val="00D44BBF"/>
    <w:rsid w:val="00D450FF"/>
    <w:rsid w:val="00D45353"/>
    <w:rsid w:val="00D45502"/>
    <w:rsid w:val="00D45780"/>
    <w:rsid w:val="00D45A40"/>
    <w:rsid w:val="00D45DC6"/>
    <w:rsid w:val="00D45EB4"/>
    <w:rsid w:val="00D467C3"/>
    <w:rsid w:val="00D468E4"/>
    <w:rsid w:val="00D46901"/>
    <w:rsid w:val="00D46AB3"/>
    <w:rsid w:val="00D46B07"/>
    <w:rsid w:val="00D46DEA"/>
    <w:rsid w:val="00D4723E"/>
    <w:rsid w:val="00D473B6"/>
    <w:rsid w:val="00D473DE"/>
    <w:rsid w:val="00D478B2"/>
    <w:rsid w:val="00D478B3"/>
    <w:rsid w:val="00D47BA6"/>
    <w:rsid w:val="00D47CE9"/>
    <w:rsid w:val="00D5033D"/>
    <w:rsid w:val="00D503AA"/>
    <w:rsid w:val="00D505F7"/>
    <w:rsid w:val="00D50715"/>
    <w:rsid w:val="00D507C5"/>
    <w:rsid w:val="00D509C3"/>
    <w:rsid w:val="00D50E03"/>
    <w:rsid w:val="00D5134E"/>
    <w:rsid w:val="00D51C30"/>
    <w:rsid w:val="00D51F8E"/>
    <w:rsid w:val="00D52046"/>
    <w:rsid w:val="00D521F4"/>
    <w:rsid w:val="00D52201"/>
    <w:rsid w:val="00D52558"/>
    <w:rsid w:val="00D525C7"/>
    <w:rsid w:val="00D52B6A"/>
    <w:rsid w:val="00D530C2"/>
    <w:rsid w:val="00D532F1"/>
    <w:rsid w:val="00D53504"/>
    <w:rsid w:val="00D53770"/>
    <w:rsid w:val="00D53782"/>
    <w:rsid w:val="00D537A2"/>
    <w:rsid w:val="00D53999"/>
    <w:rsid w:val="00D53B87"/>
    <w:rsid w:val="00D53C8D"/>
    <w:rsid w:val="00D53DF4"/>
    <w:rsid w:val="00D54197"/>
    <w:rsid w:val="00D54422"/>
    <w:rsid w:val="00D5477B"/>
    <w:rsid w:val="00D549D6"/>
    <w:rsid w:val="00D54AC7"/>
    <w:rsid w:val="00D54D7E"/>
    <w:rsid w:val="00D550D5"/>
    <w:rsid w:val="00D55552"/>
    <w:rsid w:val="00D55806"/>
    <w:rsid w:val="00D5581C"/>
    <w:rsid w:val="00D55887"/>
    <w:rsid w:val="00D55A15"/>
    <w:rsid w:val="00D55A57"/>
    <w:rsid w:val="00D55BC1"/>
    <w:rsid w:val="00D55D70"/>
    <w:rsid w:val="00D55DFB"/>
    <w:rsid w:val="00D55F33"/>
    <w:rsid w:val="00D56381"/>
    <w:rsid w:val="00D56663"/>
    <w:rsid w:val="00D56D5E"/>
    <w:rsid w:val="00D56F90"/>
    <w:rsid w:val="00D57305"/>
    <w:rsid w:val="00D57527"/>
    <w:rsid w:val="00D5788F"/>
    <w:rsid w:val="00D5796F"/>
    <w:rsid w:val="00D57A00"/>
    <w:rsid w:val="00D57D5B"/>
    <w:rsid w:val="00D57EDA"/>
    <w:rsid w:val="00D600BB"/>
    <w:rsid w:val="00D602BA"/>
    <w:rsid w:val="00D603A0"/>
    <w:rsid w:val="00D604A4"/>
    <w:rsid w:val="00D60562"/>
    <w:rsid w:val="00D60574"/>
    <w:rsid w:val="00D6098D"/>
    <w:rsid w:val="00D60A1F"/>
    <w:rsid w:val="00D60B58"/>
    <w:rsid w:val="00D60D8F"/>
    <w:rsid w:val="00D6127B"/>
    <w:rsid w:val="00D61569"/>
    <w:rsid w:val="00D615F8"/>
    <w:rsid w:val="00D61666"/>
    <w:rsid w:val="00D61673"/>
    <w:rsid w:val="00D6167E"/>
    <w:rsid w:val="00D6187D"/>
    <w:rsid w:val="00D61AA2"/>
    <w:rsid w:val="00D61C6A"/>
    <w:rsid w:val="00D62454"/>
    <w:rsid w:val="00D624AF"/>
    <w:rsid w:val="00D625D9"/>
    <w:rsid w:val="00D628EB"/>
    <w:rsid w:val="00D62BA2"/>
    <w:rsid w:val="00D62C2E"/>
    <w:rsid w:val="00D62DFA"/>
    <w:rsid w:val="00D62F34"/>
    <w:rsid w:val="00D62F59"/>
    <w:rsid w:val="00D62FCA"/>
    <w:rsid w:val="00D63115"/>
    <w:rsid w:val="00D632AC"/>
    <w:rsid w:val="00D634AF"/>
    <w:rsid w:val="00D6353D"/>
    <w:rsid w:val="00D6370C"/>
    <w:rsid w:val="00D63742"/>
    <w:rsid w:val="00D63763"/>
    <w:rsid w:val="00D6378F"/>
    <w:rsid w:val="00D63AD0"/>
    <w:rsid w:val="00D63BC9"/>
    <w:rsid w:val="00D63DCD"/>
    <w:rsid w:val="00D63F16"/>
    <w:rsid w:val="00D640B8"/>
    <w:rsid w:val="00D64223"/>
    <w:rsid w:val="00D647A5"/>
    <w:rsid w:val="00D6486A"/>
    <w:rsid w:val="00D6497E"/>
    <w:rsid w:val="00D64E7A"/>
    <w:rsid w:val="00D652C4"/>
    <w:rsid w:val="00D655AC"/>
    <w:rsid w:val="00D65704"/>
    <w:rsid w:val="00D65972"/>
    <w:rsid w:val="00D65E27"/>
    <w:rsid w:val="00D65F67"/>
    <w:rsid w:val="00D66025"/>
    <w:rsid w:val="00D66043"/>
    <w:rsid w:val="00D660EE"/>
    <w:rsid w:val="00D66308"/>
    <w:rsid w:val="00D66445"/>
    <w:rsid w:val="00D6672D"/>
    <w:rsid w:val="00D66848"/>
    <w:rsid w:val="00D66AD2"/>
    <w:rsid w:val="00D66FF1"/>
    <w:rsid w:val="00D67026"/>
    <w:rsid w:val="00D674AD"/>
    <w:rsid w:val="00D67E94"/>
    <w:rsid w:val="00D67EFD"/>
    <w:rsid w:val="00D67F02"/>
    <w:rsid w:val="00D7033B"/>
    <w:rsid w:val="00D70362"/>
    <w:rsid w:val="00D704E8"/>
    <w:rsid w:val="00D70814"/>
    <w:rsid w:val="00D709CF"/>
    <w:rsid w:val="00D70C3F"/>
    <w:rsid w:val="00D710BC"/>
    <w:rsid w:val="00D711BD"/>
    <w:rsid w:val="00D71476"/>
    <w:rsid w:val="00D7177E"/>
    <w:rsid w:val="00D719E2"/>
    <w:rsid w:val="00D71AD1"/>
    <w:rsid w:val="00D71C79"/>
    <w:rsid w:val="00D71CAA"/>
    <w:rsid w:val="00D71D1C"/>
    <w:rsid w:val="00D72171"/>
    <w:rsid w:val="00D7221B"/>
    <w:rsid w:val="00D725EF"/>
    <w:rsid w:val="00D726B3"/>
    <w:rsid w:val="00D72855"/>
    <w:rsid w:val="00D7288F"/>
    <w:rsid w:val="00D72B5C"/>
    <w:rsid w:val="00D72CAE"/>
    <w:rsid w:val="00D73A2D"/>
    <w:rsid w:val="00D73A82"/>
    <w:rsid w:val="00D73D74"/>
    <w:rsid w:val="00D74153"/>
    <w:rsid w:val="00D7445D"/>
    <w:rsid w:val="00D744C9"/>
    <w:rsid w:val="00D744CA"/>
    <w:rsid w:val="00D74791"/>
    <w:rsid w:val="00D74928"/>
    <w:rsid w:val="00D74969"/>
    <w:rsid w:val="00D74BA9"/>
    <w:rsid w:val="00D74C11"/>
    <w:rsid w:val="00D74CB0"/>
    <w:rsid w:val="00D74E71"/>
    <w:rsid w:val="00D74E8E"/>
    <w:rsid w:val="00D74F69"/>
    <w:rsid w:val="00D750D9"/>
    <w:rsid w:val="00D7538E"/>
    <w:rsid w:val="00D7546A"/>
    <w:rsid w:val="00D7552C"/>
    <w:rsid w:val="00D7575D"/>
    <w:rsid w:val="00D757E3"/>
    <w:rsid w:val="00D76044"/>
    <w:rsid w:val="00D760BB"/>
    <w:rsid w:val="00D760D1"/>
    <w:rsid w:val="00D761D1"/>
    <w:rsid w:val="00D76626"/>
    <w:rsid w:val="00D76AC3"/>
    <w:rsid w:val="00D76B6A"/>
    <w:rsid w:val="00D76C57"/>
    <w:rsid w:val="00D76E7D"/>
    <w:rsid w:val="00D76E92"/>
    <w:rsid w:val="00D775F7"/>
    <w:rsid w:val="00D7787F"/>
    <w:rsid w:val="00D77911"/>
    <w:rsid w:val="00D77B9F"/>
    <w:rsid w:val="00D77D96"/>
    <w:rsid w:val="00D77E58"/>
    <w:rsid w:val="00D77FD8"/>
    <w:rsid w:val="00D80445"/>
    <w:rsid w:val="00D805EC"/>
    <w:rsid w:val="00D8113C"/>
    <w:rsid w:val="00D8166A"/>
    <w:rsid w:val="00D818A8"/>
    <w:rsid w:val="00D819CE"/>
    <w:rsid w:val="00D81AB5"/>
    <w:rsid w:val="00D81B6E"/>
    <w:rsid w:val="00D81B96"/>
    <w:rsid w:val="00D82244"/>
    <w:rsid w:val="00D82BA1"/>
    <w:rsid w:val="00D82D3F"/>
    <w:rsid w:val="00D82DCB"/>
    <w:rsid w:val="00D82ECD"/>
    <w:rsid w:val="00D82EEC"/>
    <w:rsid w:val="00D82F0F"/>
    <w:rsid w:val="00D82F77"/>
    <w:rsid w:val="00D83132"/>
    <w:rsid w:val="00D832BE"/>
    <w:rsid w:val="00D83351"/>
    <w:rsid w:val="00D836D9"/>
    <w:rsid w:val="00D839E3"/>
    <w:rsid w:val="00D83E22"/>
    <w:rsid w:val="00D83E64"/>
    <w:rsid w:val="00D84154"/>
    <w:rsid w:val="00D843ED"/>
    <w:rsid w:val="00D84543"/>
    <w:rsid w:val="00D84549"/>
    <w:rsid w:val="00D84648"/>
    <w:rsid w:val="00D848B7"/>
    <w:rsid w:val="00D84AF3"/>
    <w:rsid w:val="00D84CBE"/>
    <w:rsid w:val="00D84D89"/>
    <w:rsid w:val="00D84F0C"/>
    <w:rsid w:val="00D8525F"/>
    <w:rsid w:val="00D854D8"/>
    <w:rsid w:val="00D85714"/>
    <w:rsid w:val="00D85757"/>
    <w:rsid w:val="00D857EA"/>
    <w:rsid w:val="00D85A2F"/>
    <w:rsid w:val="00D85A59"/>
    <w:rsid w:val="00D85B33"/>
    <w:rsid w:val="00D85F78"/>
    <w:rsid w:val="00D85FA4"/>
    <w:rsid w:val="00D86245"/>
    <w:rsid w:val="00D8644C"/>
    <w:rsid w:val="00D865D3"/>
    <w:rsid w:val="00D867D6"/>
    <w:rsid w:val="00D86927"/>
    <w:rsid w:val="00D86986"/>
    <w:rsid w:val="00D86DB4"/>
    <w:rsid w:val="00D86E46"/>
    <w:rsid w:val="00D86F0A"/>
    <w:rsid w:val="00D86FBD"/>
    <w:rsid w:val="00D8714E"/>
    <w:rsid w:val="00D871BF"/>
    <w:rsid w:val="00D873F9"/>
    <w:rsid w:val="00D8749A"/>
    <w:rsid w:val="00D874E3"/>
    <w:rsid w:val="00D87A35"/>
    <w:rsid w:val="00D87CAA"/>
    <w:rsid w:val="00D87E18"/>
    <w:rsid w:val="00D90168"/>
    <w:rsid w:val="00D90188"/>
    <w:rsid w:val="00D9028E"/>
    <w:rsid w:val="00D90610"/>
    <w:rsid w:val="00D908A6"/>
    <w:rsid w:val="00D908D0"/>
    <w:rsid w:val="00D90CDF"/>
    <w:rsid w:val="00D90E07"/>
    <w:rsid w:val="00D90E98"/>
    <w:rsid w:val="00D9102E"/>
    <w:rsid w:val="00D91135"/>
    <w:rsid w:val="00D911C7"/>
    <w:rsid w:val="00D914F1"/>
    <w:rsid w:val="00D914F8"/>
    <w:rsid w:val="00D9172C"/>
    <w:rsid w:val="00D9183B"/>
    <w:rsid w:val="00D91C66"/>
    <w:rsid w:val="00D91E43"/>
    <w:rsid w:val="00D91F75"/>
    <w:rsid w:val="00D91FB5"/>
    <w:rsid w:val="00D91FD8"/>
    <w:rsid w:val="00D920DA"/>
    <w:rsid w:val="00D92268"/>
    <w:rsid w:val="00D9227B"/>
    <w:rsid w:val="00D9259E"/>
    <w:rsid w:val="00D92A51"/>
    <w:rsid w:val="00D92B0D"/>
    <w:rsid w:val="00D92D06"/>
    <w:rsid w:val="00D92E54"/>
    <w:rsid w:val="00D9314F"/>
    <w:rsid w:val="00D93330"/>
    <w:rsid w:val="00D933D4"/>
    <w:rsid w:val="00D935FF"/>
    <w:rsid w:val="00D93767"/>
    <w:rsid w:val="00D93804"/>
    <w:rsid w:val="00D93F25"/>
    <w:rsid w:val="00D943D3"/>
    <w:rsid w:val="00D944C5"/>
    <w:rsid w:val="00D94624"/>
    <w:rsid w:val="00D946C5"/>
    <w:rsid w:val="00D947AB"/>
    <w:rsid w:val="00D949C9"/>
    <w:rsid w:val="00D94E07"/>
    <w:rsid w:val="00D94E83"/>
    <w:rsid w:val="00D94FEA"/>
    <w:rsid w:val="00D9503D"/>
    <w:rsid w:val="00D95355"/>
    <w:rsid w:val="00D954E2"/>
    <w:rsid w:val="00D95B52"/>
    <w:rsid w:val="00D95EFC"/>
    <w:rsid w:val="00D95F9B"/>
    <w:rsid w:val="00D9624B"/>
    <w:rsid w:val="00D962AE"/>
    <w:rsid w:val="00D96677"/>
    <w:rsid w:val="00D96AAD"/>
    <w:rsid w:val="00D96B30"/>
    <w:rsid w:val="00D96BFA"/>
    <w:rsid w:val="00D96C1D"/>
    <w:rsid w:val="00D96F11"/>
    <w:rsid w:val="00D96F60"/>
    <w:rsid w:val="00D97022"/>
    <w:rsid w:val="00D97157"/>
    <w:rsid w:val="00D97347"/>
    <w:rsid w:val="00D976EE"/>
    <w:rsid w:val="00D97701"/>
    <w:rsid w:val="00D978E0"/>
    <w:rsid w:val="00D97C39"/>
    <w:rsid w:val="00D97CA3"/>
    <w:rsid w:val="00D97E5A"/>
    <w:rsid w:val="00D97FE6"/>
    <w:rsid w:val="00DA00D6"/>
    <w:rsid w:val="00DA0631"/>
    <w:rsid w:val="00DA0B05"/>
    <w:rsid w:val="00DA0F25"/>
    <w:rsid w:val="00DA0FA4"/>
    <w:rsid w:val="00DA0FF1"/>
    <w:rsid w:val="00DA10EB"/>
    <w:rsid w:val="00DA11AF"/>
    <w:rsid w:val="00DA1485"/>
    <w:rsid w:val="00DA1693"/>
    <w:rsid w:val="00DA17A1"/>
    <w:rsid w:val="00DA1D45"/>
    <w:rsid w:val="00DA1FE4"/>
    <w:rsid w:val="00DA213A"/>
    <w:rsid w:val="00DA22CF"/>
    <w:rsid w:val="00DA288E"/>
    <w:rsid w:val="00DA2965"/>
    <w:rsid w:val="00DA2976"/>
    <w:rsid w:val="00DA2B11"/>
    <w:rsid w:val="00DA2B67"/>
    <w:rsid w:val="00DA2BE7"/>
    <w:rsid w:val="00DA2C32"/>
    <w:rsid w:val="00DA2CEB"/>
    <w:rsid w:val="00DA3092"/>
    <w:rsid w:val="00DA313D"/>
    <w:rsid w:val="00DA323C"/>
    <w:rsid w:val="00DA32A7"/>
    <w:rsid w:val="00DA34F4"/>
    <w:rsid w:val="00DA3EF2"/>
    <w:rsid w:val="00DA404F"/>
    <w:rsid w:val="00DA411F"/>
    <w:rsid w:val="00DA427D"/>
    <w:rsid w:val="00DA4463"/>
    <w:rsid w:val="00DA45C3"/>
    <w:rsid w:val="00DA462C"/>
    <w:rsid w:val="00DA47B6"/>
    <w:rsid w:val="00DA4DBD"/>
    <w:rsid w:val="00DA4DD7"/>
    <w:rsid w:val="00DA4E2F"/>
    <w:rsid w:val="00DA51CF"/>
    <w:rsid w:val="00DA528D"/>
    <w:rsid w:val="00DA5476"/>
    <w:rsid w:val="00DA55B3"/>
    <w:rsid w:val="00DA56DF"/>
    <w:rsid w:val="00DA5851"/>
    <w:rsid w:val="00DA5D57"/>
    <w:rsid w:val="00DA5FF9"/>
    <w:rsid w:val="00DA61BE"/>
    <w:rsid w:val="00DA69F6"/>
    <w:rsid w:val="00DA6A2E"/>
    <w:rsid w:val="00DA7407"/>
    <w:rsid w:val="00DA7409"/>
    <w:rsid w:val="00DA7CF6"/>
    <w:rsid w:val="00DB0112"/>
    <w:rsid w:val="00DB0494"/>
    <w:rsid w:val="00DB07B6"/>
    <w:rsid w:val="00DB08F3"/>
    <w:rsid w:val="00DB0C70"/>
    <w:rsid w:val="00DB108D"/>
    <w:rsid w:val="00DB12DB"/>
    <w:rsid w:val="00DB13CB"/>
    <w:rsid w:val="00DB1577"/>
    <w:rsid w:val="00DB15AB"/>
    <w:rsid w:val="00DB17B0"/>
    <w:rsid w:val="00DB1A94"/>
    <w:rsid w:val="00DB1ABD"/>
    <w:rsid w:val="00DB1FA7"/>
    <w:rsid w:val="00DB1FCC"/>
    <w:rsid w:val="00DB1FEB"/>
    <w:rsid w:val="00DB207D"/>
    <w:rsid w:val="00DB2663"/>
    <w:rsid w:val="00DB294A"/>
    <w:rsid w:val="00DB29A3"/>
    <w:rsid w:val="00DB2B99"/>
    <w:rsid w:val="00DB2C5B"/>
    <w:rsid w:val="00DB2CAB"/>
    <w:rsid w:val="00DB2F90"/>
    <w:rsid w:val="00DB307E"/>
    <w:rsid w:val="00DB3144"/>
    <w:rsid w:val="00DB31D2"/>
    <w:rsid w:val="00DB32F6"/>
    <w:rsid w:val="00DB348A"/>
    <w:rsid w:val="00DB34D9"/>
    <w:rsid w:val="00DB3682"/>
    <w:rsid w:val="00DB36F8"/>
    <w:rsid w:val="00DB38A3"/>
    <w:rsid w:val="00DB39EC"/>
    <w:rsid w:val="00DB3ED9"/>
    <w:rsid w:val="00DB4194"/>
    <w:rsid w:val="00DB42F3"/>
    <w:rsid w:val="00DB4311"/>
    <w:rsid w:val="00DB432C"/>
    <w:rsid w:val="00DB4619"/>
    <w:rsid w:val="00DB46F9"/>
    <w:rsid w:val="00DB4727"/>
    <w:rsid w:val="00DB4A3F"/>
    <w:rsid w:val="00DB4A89"/>
    <w:rsid w:val="00DB4B04"/>
    <w:rsid w:val="00DB4C93"/>
    <w:rsid w:val="00DB4CE5"/>
    <w:rsid w:val="00DB4D67"/>
    <w:rsid w:val="00DB52E2"/>
    <w:rsid w:val="00DB5389"/>
    <w:rsid w:val="00DB53A1"/>
    <w:rsid w:val="00DB5977"/>
    <w:rsid w:val="00DB5DD4"/>
    <w:rsid w:val="00DB5DEB"/>
    <w:rsid w:val="00DB632C"/>
    <w:rsid w:val="00DB639C"/>
    <w:rsid w:val="00DB6676"/>
    <w:rsid w:val="00DB68AE"/>
    <w:rsid w:val="00DB68B2"/>
    <w:rsid w:val="00DB6B44"/>
    <w:rsid w:val="00DB6B4E"/>
    <w:rsid w:val="00DB6D21"/>
    <w:rsid w:val="00DB6DF1"/>
    <w:rsid w:val="00DB715D"/>
    <w:rsid w:val="00DB7180"/>
    <w:rsid w:val="00DB74EB"/>
    <w:rsid w:val="00DB7584"/>
    <w:rsid w:val="00DB7A79"/>
    <w:rsid w:val="00DB7F98"/>
    <w:rsid w:val="00DC0026"/>
    <w:rsid w:val="00DC0374"/>
    <w:rsid w:val="00DC03C4"/>
    <w:rsid w:val="00DC0679"/>
    <w:rsid w:val="00DC06EA"/>
    <w:rsid w:val="00DC071E"/>
    <w:rsid w:val="00DC0DB4"/>
    <w:rsid w:val="00DC114D"/>
    <w:rsid w:val="00DC13C3"/>
    <w:rsid w:val="00DC18AE"/>
    <w:rsid w:val="00DC190D"/>
    <w:rsid w:val="00DC1BC7"/>
    <w:rsid w:val="00DC1D82"/>
    <w:rsid w:val="00DC1DC9"/>
    <w:rsid w:val="00DC1E38"/>
    <w:rsid w:val="00DC216E"/>
    <w:rsid w:val="00DC2539"/>
    <w:rsid w:val="00DC25A1"/>
    <w:rsid w:val="00DC275A"/>
    <w:rsid w:val="00DC29C5"/>
    <w:rsid w:val="00DC29D9"/>
    <w:rsid w:val="00DC2E06"/>
    <w:rsid w:val="00DC3093"/>
    <w:rsid w:val="00DC32C7"/>
    <w:rsid w:val="00DC3592"/>
    <w:rsid w:val="00DC35B3"/>
    <w:rsid w:val="00DC3942"/>
    <w:rsid w:val="00DC3E7D"/>
    <w:rsid w:val="00DC3FE2"/>
    <w:rsid w:val="00DC41B1"/>
    <w:rsid w:val="00DC41F3"/>
    <w:rsid w:val="00DC43CC"/>
    <w:rsid w:val="00DC45B5"/>
    <w:rsid w:val="00DC46A8"/>
    <w:rsid w:val="00DC4770"/>
    <w:rsid w:val="00DC48FD"/>
    <w:rsid w:val="00DC4BFC"/>
    <w:rsid w:val="00DC4D62"/>
    <w:rsid w:val="00DC4D80"/>
    <w:rsid w:val="00DC50BB"/>
    <w:rsid w:val="00DC512A"/>
    <w:rsid w:val="00DC53D3"/>
    <w:rsid w:val="00DC5469"/>
    <w:rsid w:val="00DC548F"/>
    <w:rsid w:val="00DC549A"/>
    <w:rsid w:val="00DC5622"/>
    <w:rsid w:val="00DC5722"/>
    <w:rsid w:val="00DC583C"/>
    <w:rsid w:val="00DC5B30"/>
    <w:rsid w:val="00DC5B71"/>
    <w:rsid w:val="00DC5DF2"/>
    <w:rsid w:val="00DC5EE1"/>
    <w:rsid w:val="00DC5F57"/>
    <w:rsid w:val="00DC5F98"/>
    <w:rsid w:val="00DC6000"/>
    <w:rsid w:val="00DC6200"/>
    <w:rsid w:val="00DC628F"/>
    <w:rsid w:val="00DC643B"/>
    <w:rsid w:val="00DC6508"/>
    <w:rsid w:val="00DC6A69"/>
    <w:rsid w:val="00DC6E99"/>
    <w:rsid w:val="00DC6ED4"/>
    <w:rsid w:val="00DC718C"/>
    <w:rsid w:val="00DC7202"/>
    <w:rsid w:val="00DC7271"/>
    <w:rsid w:val="00DC764F"/>
    <w:rsid w:val="00DC7A50"/>
    <w:rsid w:val="00DC7AB0"/>
    <w:rsid w:val="00DC7AF8"/>
    <w:rsid w:val="00DC7BBB"/>
    <w:rsid w:val="00DD02D6"/>
    <w:rsid w:val="00DD094A"/>
    <w:rsid w:val="00DD0967"/>
    <w:rsid w:val="00DD09A8"/>
    <w:rsid w:val="00DD09FF"/>
    <w:rsid w:val="00DD0A19"/>
    <w:rsid w:val="00DD0BE6"/>
    <w:rsid w:val="00DD0C12"/>
    <w:rsid w:val="00DD0CEA"/>
    <w:rsid w:val="00DD0E73"/>
    <w:rsid w:val="00DD1185"/>
    <w:rsid w:val="00DD12E7"/>
    <w:rsid w:val="00DD1375"/>
    <w:rsid w:val="00DD1520"/>
    <w:rsid w:val="00DD16C2"/>
    <w:rsid w:val="00DD16C4"/>
    <w:rsid w:val="00DD1727"/>
    <w:rsid w:val="00DD1872"/>
    <w:rsid w:val="00DD18BC"/>
    <w:rsid w:val="00DD1BB5"/>
    <w:rsid w:val="00DD1EED"/>
    <w:rsid w:val="00DD1FA1"/>
    <w:rsid w:val="00DD2117"/>
    <w:rsid w:val="00DD220F"/>
    <w:rsid w:val="00DD22FF"/>
    <w:rsid w:val="00DD2422"/>
    <w:rsid w:val="00DD2440"/>
    <w:rsid w:val="00DD27E8"/>
    <w:rsid w:val="00DD27F1"/>
    <w:rsid w:val="00DD28D3"/>
    <w:rsid w:val="00DD2CF9"/>
    <w:rsid w:val="00DD2D2F"/>
    <w:rsid w:val="00DD2D66"/>
    <w:rsid w:val="00DD2E7D"/>
    <w:rsid w:val="00DD2F05"/>
    <w:rsid w:val="00DD32D4"/>
    <w:rsid w:val="00DD36C2"/>
    <w:rsid w:val="00DD36CE"/>
    <w:rsid w:val="00DD36FC"/>
    <w:rsid w:val="00DD3A42"/>
    <w:rsid w:val="00DD3CAB"/>
    <w:rsid w:val="00DD3E11"/>
    <w:rsid w:val="00DD432D"/>
    <w:rsid w:val="00DD4664"/>
    <w:rsid w:val="00DD46E2"/>
    <w:rsid w:val="00DD4C6B"/>
    <w:rsid w:val="00DD4D3D"/>
    <w:rsid w:val="00DD4DAC"/>
    <w:rsid w:val="00DD4E8B"/>
    <w:rsid w:val="00DD4F98"/>
    <w:rsid w:val="00DD5179"/>
    <w:rsid w:val="00DD55E2"/>
    <w:rsid w:val="00DD565C"/>
    <w:rsid w:val="00DD5B11"/>
    <w:rsid w:val="00DD5BCA"/>
    <w:rsid w:val="00DD5BE7"/>
    <w:rsid w:val="00DD5C08"/>
    <w:rsid w:val="00DD5E42"/>
    <w:rsid w:val="00DD5E6B"/>
    <w:rsid w:val="00DD60FA"/>
    <w:rsid w:val="00DD6327"/>
    <w:rsid w:val="00DD633E"/>
    <w:rsid w:val="00DD66F9"/>
    <w:rsid w:val="00DD68AF"/>
    <w:rsid w:val="00DD69DE"/>
    <w:rsid w:val="00DD6AAF"/>
    <w:rsid w:val="00DD6B80"/>
    <w:rsid w:val="00DD6C06"/>
    <w:rsid w:val="00DD7452"/>
    <w:rsid w:val="00DD75D2"/>
    <w:rsid w:val="00DD77F4"/>
    <w:rsid w:val="00DD78F6"/>
    <w:rsid w:val="00DD7A93"/>
    <w:rsid w:val="00DD7B9C"/>
    <w:rsid w:val="00DD7EDC"/>
    <w:rsid w:val="00DD7EFE"/>
    <w:rsid w:val="00DD7FDC"/>
    <w:rsid w:val="00DE00AF"/>
    <w:rsid w:val="00DE02B3"/>
    <w:rsid w:val="00DE03B3"/>
    <w:rsid w:val="00DE0687"/>
    <w:rsid w:val="00DE075B"/>
    <w:rsid w:val="00DE0AEA"/>
    <w:rsid w:val="00DE0CAA"/>
    <w:rsid w:val="00DE0E66"/>
    <w:rsid w:val="00DE0F85"/>
    <w:rsid w:val="00DE10F7"/>
    <w:rsid w:val="00DE1298"/>
    <w:rsid w:val="00DE1524"/>
    <w:rsid w:val="00DE1593"/>
    <w:rsid w:val="00DE15CF"/>
    <w:rsid w:val="00DE16BB"/>
    <w:rsid w:val="00DE1902"/>
    <w:rsid w:val="00DE199D"/>
    <w:rsid w:val="00DE19E6"/>
    <w:rsid w:val="00DE1BF2"/>
    <w:rsid w:val="00DE1C11"/>
    <w:rsid w:val="00DE1C2A"/>
    <w:rsid w:val="00DE1CA3"/>
    <w:rsid w:val="00DE1CC4"/>
    <w:rsid w:val="00DE23EE"/>
    <w:rsid w:val="00DE297E"/>
    <w:rsid w:val="00DE2980"/>
    <w:rsid w:val="00DE2997"/>
    <w:rsid w:val="00DE29AA"/>
    <w:rsid w:val="00DE2C3F"/>
    <w:rsid w:val="00DE2DE0"/>
    <w:rsid w:val="00DE2E92"/>
    <w:rsid w:val="00DE3696"/>
    <w:rsid w:val="00DE370F"/>
    <w:rsid w:val="00DE37EF"/>
    <w:rsid w:val="00DE39D4"/>
    <w:rsid w:val="00DE3A47"/>
    <w:rsid w:val="00DE3A88"/>
    <w:rsid w:val="00DE3BF3"/>
    <w:rsid w:val="00DE3C11"/>
    <w:rsid w:val="00DE3FD4"/>
    <w:rsid w:val="00DE41F0"/>
    <w:rsid w:val="00DE420F"/>
    <w:rsid w:val="00DE42AD"/>
    <w:rsid w:val="00DE4349"/>
    <w:rsid w:val="00DE4449"/>
    <w:rsid w:val="00DE44B0"/>
    <w:rsid w:val="00DE4594"/>
    <w:rsid w:val="00DE4695"/>
    <w:rsid w:val="00DE46C8"/>
    <w:rsid w:val="00DE485A"/>
    <w:rsid w:val="00DE4876"/>
    <w:rsid w:val="00DE490C"/>
    <w:rsid w:val="00DE4A99"/>
    <w:rsid w:val="00DE4EF7"/>
    <w:rsid w:val="00DE529E"/>
    <w:rsid w:val="00DE531C"/>
    <w:rsid w:val="00DE5375"/>
    <w:rsid w:val="00DE5549"/>
    <w:rsid w:val="00DE55C4"/>
    <w:rsid w:val="00DE563C"/>
    <w:rsid w:val="00DE57AD"/>
    <w:rsid w:val="00DE5850"/>
    <w:rsid w:val="00DE5858"/>
    <w:rsid w:val="00DE58A9"/>
    <w:rsid w:val="00DE5EFE"/>
    <w:rsid w:val="00DE6010"/>
    <w:rsid w:val="00DE60F0"/>
    <w:rsid w:val="00DE6214"/>
    <w:rsid w:val="00DE6389"/>
    <w:rsid w:val="00DE6655"/>
    <w:rsid w:val="00DE6867"/>
    <w:rsid w:val="00DE68D0"/>
    <w:rsid w:val="00DE6D4C"/>
    <w:rsid w:val="00DE6D77"/>
    <w:rsid w:val="00DE719E"/>
    <w:rsid w:val="00DE7243"/>
    <w:rsid w:val="00DE737D"/>
    <w:rsid w:val="00DE7447"/>
    <w:rsid w:val="00DE7459"/>
    <w:rsid w:val="00DE7538"/>
    <w:rsid w:val="00DE77B7"/>
    <w:rsid w:val="00DE7859"/>
    <w:rsid w:val="00DE7AB8"/>
    <w:rsid w:val="00DE7B4A"/>
    <w:rsid w:val="00DF053C"/>
    <w:rsid w:val="00DF069A"/>
    <w:rsid w:val="00DF069B"/>
    <w:rsid w:val="00DF072D"/>
    <w:rsid w:val="00DF0939"/>
    <w:rsid w:val="00DF0A72"/>
    <w:rsid w:val="00DF0D00"/>
    <w:rsid w:val="00DF0D68"/>
    <w:rsid w:val="00DF0E45"/>
    <w:rsid w:val="00DF0FA6"/>
    <w:rsid w:val="00DF1311"/>
    <w:rsid w:val="00DF1369"/>
    <w:rsid w:val="00DF1447"/>
    <w:rsid w:val="00DF14C4"/>
    <w:rsid w:val="00DF14D4"/>
    <w:rsid w:val="00DF158A"/>
    <w:rsid w:val="00DF173C"/>
    <w:rsid w:val="00DF178A"/>
    <w:rsid w:val="00DF1AED"/>
    <w:rsid w:val="00DF1F76"/>
    <w:rsid w:val="00DF20E0"/>
    <w:rsid w:val="00DF2156"/>
    <w:rsid w:val="00DF22FF"/>
    <w:rsid w:val="00DF2552"/>
    <w:rsid w:val="00DF26E5"/>
    <w:rsid w:val="00DF2AA2"/>
    <w:rsid w:val="00DF2D97"/>
    <w:rsid w:val="00DF2EBD"/>
    <w:rsid w:val="00DF2F1A"/>
    <w:rsid w:val="00DF3916"/>
    <w:rsid w:val="00DF3953"/>
    <w:rsid w:val="00DF3BBB"/>
    <w:rsid w:val="00DF3D0C"/>
    <w:rsid w:val="00DF3D57"/>
    <w:rsid w:val="00DF3E5B"/>
    <w:rsid w:val="00DF3E8C"/>
    <w:rsid w:val="00DF419C"/>
    <w:rsid w:val="00DF42B5"/>
    <w:rsid w:val="00DF4B4D"/>
    <w:rsid w:val="00DF4B79"/>
    <w:rsid w:val="00DF4C75"/>
    <w:rsid w:val="00DF4D17"/>
    <w:rsid w:val="00DF4F2D"/>
    <w:rsid w:val="00DF5126"/>
    <w:rsid w:val="00DF5258"/>
    <w:rsid w:val="00DF563F"/>
    <w:rsid w:val="00DF5712"/>
    <w:rsid w:val="00DF59F6"/>
    <w:rsid w:val="00DF5BCF"/>
    <w:rsid w:val="00DF5D42"/>
    <w:rsid w:val="00DF5F85"/>
    <w:rsid w:val="00DF64EE"/>
    <w:rsid w:val="00DF6679"/>
    <w:rsid w:val="00DF69C7"/>
    <w:rsid w:val="00DF69E8"/>
    <w:rsid w:val="00DF6A13"/>
    <w:rsid w:val="00DF6B75"/>
    <w:rsid w:val="00DF6D22"/>
    <w:rsid w:val="00DF6FB2"/>
    <w:rsid w:val="00DF72DA"/>
    <w:rsid w:val="00DF7607"/>
    <w:rsid w:val="00DF773E"/>
    <w:rsid w:val="00DF7833"/>
    <w:rsid w:val="00DF7AC7"/>
    <w:rsid w:val="00DF7B94"/>
    <w:rsid w:val="00E0012F"/>
    <w:rsid w:val="00E0082E"/>
    <w:rsid w:val="00E00CB2"/>
    <w:rsid w:val="00E00DD7"/>
    <w:rsid w:val="00E01090"/>
    <w:rsid w:val="00E013D2"/>
    <w:rsid w:val="00E0185F"/>
    <w:rsid w:val="00E018E5"/>
    <w:rsid w:val="00E01AAD"/>
    <w:rsid w:val="00E01B9C"/>
    <w:rsid w:val="00E0250E"/>
    <w:rsid w:val="00E0252B"/>
    <w:rsid w:val="00E026AC"/>
    <w:rsid w:val="00E02B0C"/>
    <w:rsid w:val="00E02B6F"/>
    <w:rsid w:val="00E02ECF"/>
    <w:rsid w:val="00E02FCB"/>
    <w:rsid w:val="00E0319C"/>
    <w:rsid w:val="00E031BB"/>
    <w:rsid w:val="00E036D7"/>
    <w:rsid w:val="00E03947"/>
    <w:rsid w:val="00E039FC"/>
    <w:rsid w:val="00E03E24"/>
    <w:rsid w:val="00E04195"/>
    <w:rsid w:val="00E041B0"/>
    <w:rsid w:val="00E04A41"/>
    <w:rsid w:val="00E04BBA"/>
    <w:rsid w:val="00E04E14"/>
    <w:rsid w:val="00E04F16"/>
    <w:rsid w:val="00E052A3"/>
    <w:rsid w:val="00E05303"/>
    <w:rsid w:val="00E05445"/>
    <w:rsid w:val="00E05452"/>
    <w:rsid w:val="00E05480"/>
    <w:rsid w:val="00E059BB"/>
    <w:rsid w:val="00E05AFE"/>
    <w:rsid w:val="00E062FA"/>
    <w:rsid w:val="00E065DB"/>
    <w:rsid w:val="00E065E7"/>
    <w:rsid w:val="00E068DE"/>
    <w:rsid w:val="00E06AB7"/>
    <w:rsid w:val="00E06C39"/>
    <w:rsid w:val="00E06E03"/>
    <w:rsid w:val="00E06E3F"/>
    <w:rsid w:val="00E06E68"/>
    <w:rsid w:val="00E06FD3"/>
    <w:rsid w:val="00E071E1"/>
    <w:rsid w:val="00E0728B"/>
    <w:rsid w:val="00E072E9"/>
    <w:rsid w:val="00E073C9"/>
    <w:rsid w:val="00E07A13"/>
    <w:rsid w:val="00E07D93"/>
    <w:rsid w:val="00E104BB"/>
    <w:rsid w:val="00E10813"/>
    <w:rsid w:val="00E108F6"/>
    <w:rsid w:val="00E1090F"/>
    <w:rsid w:val="00E10BF2"/>
    <w:rsid w:val="00E10CE5"/>
    <w:rsid w:val="00E10E82"/>
    <w:rsid w:val="00E11096"/>
    <w:rsid w:val="00E111DE"/>
    <w:rsid w:val="00E114B3"/>
    <w:rsid w:val="00E11A1B"/>
    <w:rsid w:val="00E11A4C"/>
    <w:rsid w:val="00E11AE2"/>
    <w:rsid w:val="00E11BAA"/>
    <w:rsid w:val="00E11C3E"/>
    <w:rsid w:val="00E11EAC"/>
    <w:rsid w:val="00E11F7C"/>
    <w:rsid w:val="00E120B9"/>
    <w:rsid w:val="00E12258"/>
    <w:rsid w:val="00E124A8"/>
    <w:rsid w:val="00E1259B"/>
    <w:rsid w:val="00E12631"/>
    <w:rsid w:val="00E1275C"/>
    <w:rsid w:val="00E127E3"/>
    <w:rsid w:val="00E12CFB"/>
    <w:rsid w:val="00E1302F"/>
    <w:rsid w:val="00E132F3"/>
    <w:rsid w:val="00E1341B"/>
    <w:rsid w:val="00E13432"/>
    <w:rsid w:val="00E135DE"/>
    <w:rsid w:val="00E1364D"/>
    <w:rsid w:val="00E138C2"/>
    <w:rsid w:val="00E13A63"/>
    <w:rsid w:val="00E13AF2"/>
    <w:rsid w:val="00E13B7F"/>
    <w:rsid w:val="00E13C30"/>
    <w:rsid w:val="00E13E13"/>
    <w:rsid w:val="00E14248"/>
    <w:rsid w:val="00E14AD2"/>
    <w:rsid w:val="00E14BBE"/>
    <w:rsid w:val="00E14C0B"/>
    <w:rsid w:val="00E14C98"/>
    <w:rsid w:val="00E14DC1"/>
    <w:rsid w:val="00E14E56"/>
    <w:rsid w:val="00E14E5C"/>
    <w:rsid w:val="00E14EA0"/>
    <w:rsid w:val="00E14F8C"/>
    <w:rsid w:val="00E152D4"/>
    <w:rsid w:val="00E1537D"/>
    <w:rsid w:val="00E15570"/>
    <w:rsid w:val="00E15C88"/>
    <w:rsid w:val="00E15DAC"/>
    <w:rsid w:val="00E16422"/>
    <w:rsid w:val="00E164EE"/>
    <w:rsid w:val="00E16681"/>
    <w:rsid w:val="00E16856"/>
    <w:rsid w:val="00E16AEC"/>
    <w:rsid w:val="00E16E56"/>
    <w:rsid w:val="00E16EEA"/>
    <w:rsid w:val="00E170EB"/>
    <w:rsid w:val="00E174CC"/>
    <w:rsid w:val="00E1772F"/>
    <w:rsid w:val="00E1787D"/>
    <w:rsid w:val="00E178DF"/>
    <w:rsid w:val="00E1793B"/>
    <w:rsid w:val="00E17FF1"/>
    <w:rsid w:val="00E2004C"/>
    <w:rsid w:val="00E20066"/>
    <w:rsid w:val="00E201EB"/>
    <w:rsid w:val="00E202F2"/>
    <w:rsid w:val="00E20712"/>
    <w:rsid w:val="00E20753"/>
    <w:rsid w:val="00E20889"/>
    <w:rsid w:val="00E20890"/>
    <w:rsid w:val="00E20A5F"/>
    <w:rsid w:val="00E20B15"/>
    <w:rsid w:val="00E20CB3"/>
    <w:rsid w:val="00E20CF7"/>
    <w:rsid w:val="00E20D86"/>
    <w:rsid w:val="00E20DA9"/>
    <w:rsid w:val="00E21004"/>
    <w:rsid w:val="00E210F1"/>
    <w:rsid w:val="00E21120"/>
    <w:rsid w:val="00E21303"/>
    <w:rsid w:val="00E21331"/>
    <w:rsid w:val="00E21567"/>
    <w:rsid w:val="00E215A1"/>
    <w:rsid w:val="00E2165C"/>
    <w:rsid w:val="00E216AB"/>
    <w:rsid w:val="00E21949"/>
    <w:rsid w:val="00E21A80"/>
    <w:rsid w:val="00E21B5C"/>
    <w:rsid w:val="00E21BE4"/>
    <w:rsid w:val="00E21C52"/>
    <w:rsid w:val="00E21C60"/>
    <w:rsid w:val="00E21D61"/>
    <w:rsid w:val="00E21E19"/>
    <w:rsid w:val="00E21F29"/>
    <w:rsid w:val="00E22025"/>
    <w:rsid w:val="00E225DB"/>
    <w:rsid w:val="00E2266B"/>
    <w:rsid w:val="00E227C3"/>
    <w:rsid w:val="00E228CF"/>
    <w:rsid w:val="00E22A28"/>
    <w:rsid w:val="00E22D2A"/>
    <w:rsid w:val="00E22F46"/>
    <w:rsid w:val="00E22FC1"/>
    <w:rsid w:val="00E230A9"/>
    <w:rsid w:val="00E230D9"/>
    <w:rsid w:val="00E231FE"/>
    <w:rsid w:val="00E23258"/>
    <w:rsid w:val="00E23587"/>
    <w:rsid w:val="00E23801"/>
    <w:rsid w:val="00E2393F"/>
    <w:rsid w:val="00E23A99"/>
    <w:rsid w:val="00E23C80"/>
    <w:rsid w:val="00E23D39"/>
    <w:rsid w:val="00E23F74"/>
    <w:rsid w:val="00E2442A"/>
    <w:rsid w:val="00E24684"/>
    <w:rsid w:val="00E24807"/>
    <w:rsid w:val="00E24827"/>
    <w:rsid w:val="00E2486F"/>
    <w:rsid w:val="00E24927"/>
    <w:rsid w:val="00E24ACE"/>
    <w:rsid w:val="00E24BDA"/>
    <w:rsid w:val="00E24CE9"/>
    <w:rsid w:val="00E24E56"/>
    <w:rsid w:val="00E24EF6"/>
    <w:rsid w:val="00E255AF"/>
    <w:rsid w:val="00E2569D"/>
    <w:rsid w:val="00E2577C"/>
    <w:rsid w:val="00E25913"/>
    <w:rsid w:val="00E2597E"/>
    <w:rsid w:val="00E25B86"/>
    <w:rsid w:val="00E25E3E"/>
    <w:rsid w:val="00E26075"/>
    <w:rsid w:val="00E26382"/>
    <w:rsid w:val="00E264A6"/>
    <w:rsid w:val="00E26664"/>
    <w:rsid w:val="00E26BA6"/>
    <w:rsid w:val="00E26BE2"/>
    <w:rsid w:val="00E26BEE"/>
    <w:rsid w:val="00E26D1C"/>
    <w:rsid w:val="00E26D2A"/>
    <w:rsid w:val="00E26D3F"/>
    <w:rsid w:val="00E27128"/>
    <w:rsid w:val="00E2712C"/>
    <w:rsid w:val="00E27580"/>
    <w:rsid w:val="00E275C0"/>
    <w:rsid w:val="00E276CE"/>
    <w:rsid w:val="00E27798"/>
    <w:rsid w:val="00E278A8"/>
    <w:rsid w:val="00E278CF"/>
    <w:rsid w:val="00E27975"/>
    <w:rsid w:val="00E27986"/>
    <w:rsid w:val="00E27E2F"/>
    <w:rsid w:val="00E27E6E"/>
    <w:rsid w:val="00E301B8"/>
    <w:rsid w:val="00E306D5"/>
    <w:rsid w:val="00E3071A"/>
    <w:rsid w:val="00E30A37"/>
    <w:rsid w:val="00E30A74"/>
    <w:rsid w:val="00E30ED7"/>
    <w:rsid w:val="00E312D8"/>
    <w:rsid w:val="00E31351"/>
    <w:rsid w:val="00E31357"/>
    <w:rsid w:val="00E31453"/>
    <w:rsid w:val="00E315DF"/>
    <w:rsid w:val="00E31767"/>
    <w:rsid w:val="00E31A3A"/>
    <w:rsid w:val="00E31C50"/>
    <w:rsid w:val="00E31D88"/>
    <w:rsid w:val="00E3231B"/>
    <w:rsid w:val="00E3234F"/>
    <w:rsid w:val="00E3237F"/>
    <w:rsid w:val="00E32513"/>
    <w:rsid w:val="00E32A16"/>
    <w:rsid w:val="00E32A3D"/>
    <w:rsid w:val="00E32A4F"/>
    <w:rsid w:val="00E32C1A"/>
    <w:rsid w:val="00E32E10"/>
    <w:rsid w:val="00E32E9F"/>
    <w:rsid w:val="00E33345"/>
    <w:rsid w:val="00E334CE"/>
    <w:rsid w:val="00E33628"/>
    <w:rsid w:val="00E33822"/>
    <w:rsid w:val="00E33937"/>
    <w:rsid w:val="00E33EDB"/>
    <w:rsid w:val="00E33F0C"/>
    <w:rsid w:val="00E34086"/>
    <w:rsid w:val="00E34201"/>
    <w:rsid w:val="00E34306"/>
    <w:rsid w:val="00E3443A"/>
    <w:rsid w:val="00E344FE"/>
    <w:rsid w:val="00E3450B"/>
    <w:rsid w:val="00E34750"/>
    <w:rsid w:val="00E3493F"/>
    <w:rsid w:val="00E34BA2"/>
    <w:rsid w:val="00E34E1C"/>
    <w:rsid w:val="00E34F30"/>
    <w:rsid w:val="00E34FCC"/>
    <w:rsid w:val="00E3509B"/>
    <w:rsid w:val="00E3570B"/>
    <w:rsid w:val="00E3576D"/>
    <w:rsid w:val="00E358C2"/>
    <w:rsid w:val="00E3591F"/>
    <w:rsid w:val="00E3598E"/>
    <w:rsid w:val="00E35B21"/>
    <w:rsid w:val="00E35DB9"/>
    <w:rsid w:val="00E35DE7"/>
    <w:rsid w:val="00E35F7A"/>
    <w:rsid w:val="00E3628A"/>
    <w:rsid w:val="00E362AA"/>
    <w:rsid w:val="00E363D3"/>
    <w:rsid w:val="00E3664A"/>
    <w:rsid w:val="00E366A8"/>
    <w:rsid w:val="00E3691A"/>
    <w:rsid w:val="00E36D03"/>
    <w:rsid w:val="00E36EE2"/>
    <w:rsid w:val="00E37116"/>
    <w:rsid w:val="00E372C1"/>
    <w:rsid w:val="00E3732B"/>
    <w:rsid w:val="00E373DF"/>
    <w:rsid w:val="00E37471"/>
    <w:rsid w:val="00E374ED"/>
    <w:rsid w:val="00E375BC"/>
    <w:rsid w:val="00E3781B"/>
    <w:rsid w:val="00E3790A"/>
    <w:rsid w:val="00E37A1D"/>
    <w:rsid w:val="00E37ACC"/>
    <w:rsid w:val="00E37BE4"/>
    <w:rsid w:val="00E37C0B"/>
    <w:rsid w:val="00E37D48"/>
    <w:rsid w:val="00E37DEA"/>
    <w:rsid w:val="00E37E5B"/>
    <w:rsid w:val="00E37F2F"/>
    <w:rsid w:val="00E37F94"/>
    <w:rsid w:val="00E40135"/>
    <w:rsid w:val="00E402AC"/>
    <w:rsid w:val="00E4052F"/>
    <w:rsid w:val="00E40641"/>
    <w:rsid w:val="00E4075C"/>
    <w:rsid w:val="00E40923"/>
    <w:rsid w:val="00E409B5"/>
    <w:rsid w:val="00E40AF6"/>
    <w:rsid w:val="00E40B12"/>
    <w:rsid w:val="00E40B3B"/>
    <w:rsid w:val="00E40D9D"/>
    <w:rsid w:val="00E40EA2"/>
    <w:rsid w:val="00E40F76"/>
    <w:rsid w:val="00E41092"/>
    <w:rsid w:val="00E410C7"/>
    <w:rsid w:val="00E4144D"/>
    <w:rsid w:val="00E41506"/>
    <w:rsid w:val="00E4164D"/>
    <w:rsid w:val="00E41B30"/>
    <w:rsid w:val="00E41E06"/>
    <w:rsid w:val="00E41EE1"/>
    <w:rsid w:val="00E42158"/>
    <w:rsid w:val="00E425C8"/>
    <w:rsid w:val="00E42779"/>
    <w:rsid w:val="00E42E00"/>
    <w:rsid w:val="00E42F76"/>
    <w:rsid w:val="00E4323F"/>
    <w:rsid w:val="00E4376E"/>
    <w:rsid w:val="00E439F6"/>
    <w:rsid w:val="00E43A19"/>
    <w:rsid w:val="00E43BB6"/>
    <w:rsid w:val="00E43BF3"/>
    <w:rsid w:val="00E43F9A"/>
    <w:rsid w:val="00E440C6"/>
    <w:rsid w:val="00E44294"/>
    <w:rsid w:val="00E44640"/>
    <w:rsid w:val="00E44731"/>
    <w:rsid w:val="00E44974"/>
    <w:rsid w:val="00E44A74"/>
    <w:rsid w:val="00E44C18"/>
    <w:rsid w:val="00E44D6B"/>
    <w:rsid w:val="00E45102"/>
    <w:rsid w:val="00E451D1"/>
    <w:rsid w:val="00E45783"/>
    <w:rsid w:val="00E460AD"/>
    <w:rsid w:val="00E460B6"/>
    <w:rsid w:val="00E46370"/>
    <w:rsid w:val="00E46519"/>
    <w:rsid w:val="00E467D4"/>
    <w:rsid w:val="00E4690A"/>
    <w:rsid w:val="00E46A41"/>
    <w:rsid w:val="00E46AE6"/>
    <w:rsid w:val="00E46C44"/>
    <w:rsid w:val="00E47319"/>
    <w:rsid w:val="00E47372"/>
    <w:rsid w:val="00E4748E"/>
    <w:rsid w:val="00E475FB"/>
    <w:rsid w:val="00E47840"/>
    <w:rsid w:val="00E47E59"/>
    <w:rsid w:val="00E47ECE"/>
    <w:rsid w:val="00E47F32"/>
    <w:rsid w:val="00E47FAA"/>
    <w:rsid w:val="00E50047"/>
    <w:rsid w:val="00E5064D"/>
    <w:rsid w:val="00E506AC"/>
    <w:rsid w:val="00E508D7"/>
    <w:rsid w:val="00E508ED"/>
    <w:rsid w:val="00E50A2D"/>
    <w:rsid w:val="00E50B27"/>
    <w:rsid w:val="00E50C08"/>
    <w:rsid w:val="00E51047"/>
    <w:rsid w:val="00E512EA"/>
    <w:rsid w:val="00E513CB"/>
    <w:rsid w:val="00E513D2"/>
    <w:rsid w:val="00E51BBE"/>
    <w:rsid w:val="00E51C56"/>
    <w:rsid w:val="00E51F79"/>
    <w:rsid w:val="00E52035"/>
    <w:rsid w:val="00E521B2"/>
    <w:rsid w:val="00E521B6"/>
    <w:rsid w:val="00E52290"/>
    <w:rsid w:val="00E522E0"/>
    <w:rsid w:val="00E5277B"/>
    <w:rsid w:val="00E52A85"/>
    <w:rsid w:val="00E52AFC"/>
    <w:rsid w:val="00E52B6A"/>
    <w:rsid w:val="00E52B8A"/>
    <w:rsid w:val="00E52CF3"/>
    <w:rsid w:val="00E52E90"/>
    <w:rsid w:val="00E52F1C"/>
    <w:rsid w:val="00E52F2D"/>
    <w:rsid w:val="00E52FFF"/>
    <w:rsid w:val="00E53293"/>
    <w:rsid w:val="00E53455"/>
    <w:rsid w:val="00E53459"/>
    <w:rsid w:val="00E53665"/>
    <w:rsid w:val="00E536BC"/>
    <w:rsid w:val="00E53778"/>
    <w:rsid w:val="00E5378E"/>
    <w:rsid w:val="00E53862"/>
    <w:rsid w:val="00E539CC"/>
    <w:rsid w:val="00E53A78"/>
    <w:rsid w:val="00E53B65"/>
    <w:rsid w:val="00E53C28"/>
    <w:rsid w:val="00E53E58"/>
    <w:rsid w:val="00E53E87"/>
    <w:rsid w:val="00E53F03"/>
    <w:rsid w:val="00E53F0A"/>
    <w:rsid w:val="00E53F1A"/>
    <w:rsid w:val="00E53F55"/>
    <w:rsid w:val="00E53F5A"/>
    <w:rsid w:val="00E54055"/>
    <w:rsid w:val="00E5414E"/>
    <w:rsid w:val="00E541D1"/>
    <w:rsid w:val="00E54228"/>
    <w:rsid w:val="00E543F9"/>
    <w:rsid w:val="00E546BA"/>
    <w:rsid w:val="00E546E6"/>
    <w:rsid w:val="00E547F9"/>
    <w:rsid w:val="00E549C3"/>
    <w:rsid w:val="00E54A6C"/>
    <w:rsid w:val="00E54A9A"/>
    <w:rsid w:val="00E54AA2"/>
    <w:rsid w:val="00E54B20"/>
    <w:rsid w:val="00E54B7E"/>
    <w:rsid w:val="00E54CB4"/>
    <w:rsid w:val="00E54F60"/>
    <w:rsid w:val="00E55369"/>
    <w:rsid w:val="00E553F0"/>
    <w:rsid w:val="00E555A9"/>
    <w:rsid w:val="00E55686"/>
    <w:rsid w:val="00E55DDC"/>
    <w:rsid w:val="00E56704"/>
    <w:rsid w:val="00E569F5"/>
    <w:rsid w:val="00E56B0D"/>
    <w:rsid w:val="00E56C13"/>
    <w:rsid w:val="00E56C2A"/>
    <w:rsid w:val="00E56CF7"/>
    <w:rsid w:val="00E57224"/>
    <w:rsid w:val="00E57402"/>
    <w:rsid w:val="00E57403"/>
    <w:rsid w:val="00E577B9"/>
    <w:rsid w:val="00E57951"/>
    <w:rsid w:val="00E579E5"/>
    <w:rsid w:val="00E57A2B"/>
    <w:rsid w:val="00E57C55"/>
    <w:rsid w:val="00E57CBF"/>
    <w:rsid w:val="00E57DDC"/>
    <w:rsid w:val="00E57EAC"/>
    <w:rsid w:val="00E6031D"/>
    <w:rsid w:val="00E60432"/>
    <w:rsid w:val="00E60723"/>
    <w:rsid w:val="00E607FC"/>
    <w:rsid w:val="00E608BF"/>
    <w:rsid w:val="00E6091D"/>
    <w:rsid w:val="00E60B5E"/>
    <w:rsid w:val="00E60C61"/>
    <w:rsid w:val="00E60C94"/>
    <w:rsid w:val="00E61348"/>
    <w:rsid w:val="00E614AA"/>
    <w:rsid w:val="00E614D8"/>
    <w:rsid w:val="00E61562"/>
    <w:rsid w:val="00E619FC"/>
    <w:rsid w:val="00E61A1E"/>
    <w:rsid w:val="00E61A28"/>
    <w:rsid w:val="00E61DDC"/>
    <w:rsid w:val="00E62021"/>
    <w:rsid w:val="00E620DC"/>
    <w:rsid w:val="00E62111"/>
    <w:rsid w:val="00E622B8"/>
    <w:rsid w:val="00E622ED"/>
    <w:rsid w:val="00E62331"/>
    <w:rsid w:val="00E625C7"/>
    <w:rsid w:val="00E62708"/>
    <w:rsid w:val="00E627EA"/>
    <w:rsid w:val="00E62857"/>
    <w:rsid w:val="00E628F3"/>
    <w:rsid w:val="00E62D27"/>
    <w:rsid w:val="00E62F1C"/>
    <w:rsid w:val="00E6314D"/>
    <w:rsid w:val="00E632AC"/>
    <w:rsid w:val="00E632EB"/>
    <w:rsid w:val="00E634B0"/>
    <w:rsid w:val="00E635C1"/>
    <w:rsid w:val="00E6365E"/>
    <w:rsid w:val="00E636E2"/>
    <w:rsid w:val="00E639DA"/>
    <w:rsid w:val="00E639EE"/>
    <w:rsid w:val="00E63BA2"/>
    <w:rsid w:val="00E63DCE"/>
    <w:rsid w:val="00E63E88"/>
    <w:rsid w:val="00E63F18"/>
    <w:rsid w:val="00E642CD"/>
    <w:rsid w:val="00E642FF"/>
    <w:rsid w:val="00E6438A"/>
    <w:rsid w:val="00E645F2"/>
    <w:rsid w:val="00E646C7"/>
    <w:rsid w:val="00E64739"/>
    <w:rsid w:val="00E64804"/>
    <w:rsid w:val="00E64E46"/>
    <w:rsid w:val="00E64F75"/>
    <w:rsid w:val="00E650B4"/>
    <w:rsid w:val="00E6512B"/>
    <w:rsid w:val="00E6519E"/>
    <w:rsid w:val="00E65390"/>
    <w:rsid w:val="00E65479"/>
    <w:rsid w:val="00E654B4"/>
    <w:rsid w:val="00E65574"/>
    <w:rsid w:val="00E655AD"/>
    <w:rsid w:val="00E65630"/>
    <w:rsid w:val="00E6565E"/>
    <w:rsid w:val="00E657D0"/>
    <w:rsid w:val="00E658E2"/>
    <w:rsid w:val="00E65B81"/>
    <w:rsid w:val="00E65F46"/>
    <w:rsid w:val="00E65FFE"/>
    <w:rsid w:val="00E66110"/>
    <w:rsid w:val="00E6668E"/>
    <w:rsid w:val="00E6699D"/>
    <w:rsid w:val="00E66C0C"/>
    <w:rsid w:val="00E67011"/>
    <w:rsid w:val="00E674EF"/>
    <w:rsid w:val="00E676B3"/>
    <w:rsid w:val="00E70048"/>
    <w:rsid w:val="00E70091"/>
    <w:rsid w:val="00E70202"/>
    <w:rsid w:val="00E70B35"/>
    <w:rsid w:val="00E70CC8"/>
    <w:rsid w:val="00E70DAA"/>
    <w:rsid w:val="00E70F7D"/>
    <w:rsid w:val="00E71557"/>
    <w:rsid w:val="00E71871"/>
    <w:rsid w:val="00E71B5C"/>
    <w:rsid w:val="00E71CDA"/>
    <w:rsid w:val="00E71CDE"/>
    <w:rsid w:val="00E71EDA"/>
    <w:rsid w:val="00E71F01"/>
    <w:rsid w:val="00E721F6"/>
    <w:rsid w:val="00E72208"/>
    <w:rsid w:val="00E72680"/>
    <w:rsid w:val="00E726D3"/>
    <w:rsid w:val="00E7282E"/>
    <w:rsid w:val="00E72898"/>
    <w:rsid w:val="00E72B48"/>
    <w:rsid w:val="00E72BC8"/>
    <w:rsid w:val="00E73336"/>
    <w:rsid w:val="00E73767"/>
    <w:rsid w:val="00E73853"/>
    <w:rsid w:val="00E738BE"/>
    <w:rsid w:val="00E7396A"/>
    <w:rsid w:val="00E73BCC"/>
    <w:rsid w:val="00E73BF5"/>
    <w:rsid w:val="00E73D1D"/>
    <w:rsid w:val="00E73E8F"/>
    <w:rsid w:val="00E7409A"/>
    <w:rsid w:val="00E74261"/>
    <w:rsid w:val="00E749D6"/>
    <w:rsid w:val="00E74A7C"/>
    <w:rsid w:val="00E74C8A"/>
    <w:rsid w:val="00E74ED3"/>
    <w:rsid w:val="00E752F3"/>
    <w:rsid w:val="00E75347"/>
    <w:rsid w:val="00E75417"/>
    <w:rsid w:val="00E75646"/>
    <w:rsid w:val="00E75988"/>
    <w:rsid w:val="00E759AC"/>
    <w:rsid w:val="00E75AAD"/>
    <w:rsid w:val="00E75E78"/>
    <w:rsid w:val="00E75EC2"/>
    <w:rsid w:val="00E76387"/>
    <w:rsid w:val="00E7645D"/>
    <w:rsid w:val="00E76805"/>
    <w:rsid w:val="00E76836"/>
    <w:rsid w:val="00E76985"/>
    <w:rsid w:val="00E76E84"/>
    <w:rsid w:val="00E76EB7"/>
    <w:rsid w:val="00E775A6"/>
    <w:rsid w:val="00E7780B"/>
    <w:rsid w:val="00E7796F"/>
    <w:rsid w:val="00E77ABF"/>
    <w:rsid w:val="00E77B50"/>
    <w:rsid w:val="00E77D43"/>
    <w:rsid w:val="00E80137"/>
    <w:rsid w:val="00E80549"/>
    <w:rsid w:val="00E80608"/>
    <w:rsid w:val="00E80831"/>
    <w:rsid w:val="00E808C9"/>
    <w:rsid w:val="00E80E00"/>
    <w:rsid w:val="00E80EAD"/>
    <w:rsid w:val="00E8129A"/>
    <w:rsid w:val="00E81A4D"/>
    <w:rsid w:val="00E81AAC"/>
    <w:rsid w:val="00E81CAD"/>
    <w:rsid w:val="00E81CB6"/>
    <w:rsid w:val="00E81EF2"/>
    <w:rsid w:val="00E81EF9"/>
    <w:rsid w:val="00E82327"/>
    <w:rsid w:val="00E82407"/>
    <w:rsid w:val="00E82520"/>
    <w:rsid w:val="00E825DD"/>
    <w:rsid w:val="00E827CB"/>
    <w:rsid w:val="00E82D93"/>
    <w:rsid w:val="00E82F75"/>
    <w:rsid w:val="00E83117"/>
    <w:rsid w:val="00E831E8"/>
    <w:rsid w:val="00E831EF"/>
    <w:rsid w:val="00E832AB"/>
    <w:rsid w:val="00E8353C"/>
    <w:rsid w:val="00E83782"/>
    <w:rsid w:val="00E83A0B"/>
    <w:rsid w:val="00E83C75"/>
    <w:rsid w:val="00E83E83"/>
    <w:rsid w:val="00E83EE9"/>
    <w:rsid w:val="00E83F1F"/>
    <w:rsid w:val="00E83F40"/>
    <w:rsid w:val="00E841C4"/>
    <w:rsid w:val="00E848EA"/>
    <w:rsid w:val="00E84CB9"/>
    <w:rsid w:val="00E8507C"/>
    <w:rsid w:val="00E854BE"/>
    <w:rsid w:val="00E856A2"/>
    <w:rsid w:val="00E8595A"/>
    <w:rsid w:val="00E85A67"/>
    <w:rsid w:val="00E85CEC"/>
    <w:rsid w:val="00E85CEE"/>
    <w:rsid w:val="00E85E24"/>
    <w:rsid w:val="00E862D0"/>
    <w:rsid w:val="00E864FA"/>
    <w:rsid w:val="00E86745"/>
    <w:rsid w:val="00E86774"/>
    <w:rsid w:val="00E86987"/>
    <w:rsid w:val="00E869C6"/>
    <w:rsid w:val="00E86A83"/>
    <w:rsid w:val="00E86F88"/>
    <w:rsid w:val="00E87060"/>
    <w:rsid w:val="00E8723C"/>
    <w:rsid w:val="00E8729E"/>
    <w:rsid w:val="00E87404"/>
    <w:rsid w:val="00E875E5"/>
    <w:rsid w:val="00E87689"/>
    <w:rsid w:val="00E87780"/>
    <w:rsid w:val="00E87785"/>
    <w:rsid w:val="00E87E6C"/>
    <w:rsid w:val="00E90029"/>
    <w:rsid w:val="00E90182"/>
    <w:rsid w:val="00E9043F"/>
    <w:rsid w:val="00E904A8"/>
    <w:rsid w:val="00E9068E"/>
    <w:rsid w:val="00E9078A"/>
    <w:rsid w:val="00E907DD"/>
    <w:rsid w:val="00E90AEB"/>
    <w:rsid w:val="00E90EBF"/>
    <w:rsid w:val="00E90FD1"/>
    <w:rsid w:val="00E90FEB"/>
    <w:rsid w:val="00E912B9"/>
    <w:rsid w:val="00E91323"/>
    <w:rsid w:val="00E91344"/>
    <w:rsid w:val="00E91352"/>
    <w:rsid w:val="00E91407"/>
    <w:rsid w:val="00E914BC"/>
    <w:rsid w:val="00E91789"/>
    <w:rsid w:val="00E917F2"/>
    <w:rsid w:val="00E91817"/>
    <w:rsid w:val="00E91967"/>
    <w:rsid w:val="00E91B71"/>
    <w:rsid w:val="00E91BB6"/>
    <w:rsid w:val="00E91BC8"/>
    <w:rsid w:val="00E91BD4"/>
    <w:rsid w:val="00E91C12"/>
    <w:rsid w:val="00E91F6D"/>
    <w:rsid w:val="00E91FEC"/>
    <w:rsid w:val="00E920D8"/>
    <w:rsid w:val="00E92441"/>
    <w:rsid w:val="00E9280E"/>
    <w:rsid w:val="00E9285D"/>
    <w:rsid w:val="00E92D57"/>
    <w:rsid w:val="00E93417"/>
    <w:rsid w:val="00E93482"/>
    <w:rsid w:val="00E93608"/>
    <w:rsid w:val="00E936D9"/>
    <w:rsid w:val="00E936F1"/>
    <w:rsid w:val="00E93A0A"/>
    <w:rsid w:val="00E93D4A"/>
    <w:rsid w:val="00E93F3C"/>
    <w:rsid w:val="00E94298"/>
    <w:rsid w:val="00E942BE"/>
    <w:rsid w:val="00E943A1"/>
    <w:rsid w:val="00E944C9"/>
    <w:rsid w:val="00E94520"/>
    <w:rsid w:val="00E94889"/>
    <w:rsid w:val="00E9493A"/>
    <w:rsid w:val="00E949BC"/>
    <w:rsid w:val="00E94C7A"/>
    <w:rsid w:val="00E94E30"/>
    <w:rsid w:val="00E95398"/>
    <w:rsid w:val="00E95442"/>
    <w:rsid w:val="00E958D7"/>
    <w:rsid w:val="00E95969"/>
    <w:rsid w:val="00E95A85"/>
    <w:rsid w:val="00E95AEC"/>
    <w:rsid w:val="00E95E67"/>
    <w:rsid w:val="00E960F6"/>
    <w:rsid w:val="00E9632E"/>
    <w:rsid w:val="00E963B5"/>
    <w:rsid w:val="00E9658B"/>
    <w:rsid w:val="00E965AC"/>
    <w:rsid w:val="00E965C9"/>
    <w:rsid w:val="00E965CE"/>
    <w:rsid w:val="00E966DD"/>
    <w:rsid w:val="00E967EE"/>
    <w:rsid w:val="00E96819"/>
    <w:rsid w:val="00E96A8A"/>
    <w:rsid w:val="00E96B5B"/>
    <w:rsid w:val="00E96BF6"/>
    <w:rsid w:val="00E96C0B"/>
    <w:rsid w:val="00E96E44"/>
    <w:rsid w:val="00E96FE0"/>
    <w:rsid w:val="00E9713E"/>
    <w:rsid w:val="00E971C5"/>
    <w:rsid w:val="00E97248"/>
    <w:rsid w:val="00E97793"/>
    <w:rsid w:val="00E977F8"/>
    <w:rsid w:val="00E97834"/>
    <w:rsid w:val="00E97914"/>
    <w:rsid w:val="00E97BC1"/>
    <w:rsid w:val="00E97C37"/>
    <w:rsid w:val="00E97C46"/>
    <w:rsid w:val="00E97D93"/>
    <w:rsid w:val="00EA0201"/>
    <w:rsid w:val="00EA052C"/>
    <w:rsid w:val="00EA063F"/>
    <w:rsid w:val="00EA0663"/>
    <w:rsid w:val="00EA06C7"/>
    <w:rsid w:val="00EA0732"/>
    <w:rsid w:val="00EA0DF4"/>
    <w:rsid w:val="00EA0E64"/>
    <w:rsid w:val="00EA0E76"/>
    <w:rsid w:val="00EA1207"/>
    <w:rsid w:val="00EA14A1"/>
    <w:rsid w:val="00EA14B4"/>
    <w:rsid w:val="00EA152D"/>
    <w:rsid w:val="00EA1D42"/>
    <w:rsid w:val="00EA1E63"/>
    <w:rsid w:val="00EA1EBB"/>
    <w:rsid w:val="00EA1FD6"/>
    <w:rsid w:val="00EA249A"/>
    <w:rsid w:val="00EA2635"/>
    <w:rsid w:val="00EA270D"/>
    <w:rsid w:val="00EA278E"/>
    <w:rsid w:val="00EA29E8"/>
    <w:rsid w:val="00EA2A80"/>
    <w:rsid w:val="00EA2BA9"/>
    <w:rsid w:val="00EA2DF2"/>
    <w:rsid w:val="00EA2F22"/>
    <w:rsid w:val="00EA3080"/>
    <w:rsid w:val="00EA35B0"/>
    <w:rsid w:val="00EA360F"/>
    <w:rsid w:val="00EA380A"/>
    <w:rsid w:val="00EA3832"/>
    <w:rsid w:val="00EA3AFA"/>
    <w:rsid w:val="00EA3DBE"/>
    <w:rsid w:val="00EA3DCB"/>
    <w:rsid w:val="00EA3FD7"/>
    <w:rsid w:val="00EA403E"/>
    <w:rsid w:val="00EA4254"/>
    <w:rsid w:val="00EA4387"/>
    <w:rsid w:val="00EA43CF"/>
    <w:rsid w:val="00EA4407"/>
    <w:rsid w:val="00EA4699"/>
    <w:rsid w:val="00EA4A25"/>
    <w:rsid w:val="00EA4CAA"/>
    <w:rsid w:val="00EA4DD6"/>
    <w:rsid w:val="00EA4E4E"/>
    <w:rsid w:val="00EA4EA7"/>
    <w:rsid w:val="00EA4FA0"/>
    <w:rsid w:val="00EA5122"/>
    <w:rsid w:val="00EA5389"/>
    <w:rsid w:val="00EA5546"/>
    <w:rsid w:val="00EA57CC"/>
    <w:rsid w:val="00EA5926"/>
    <w:rsid w:val="00EA5984"/>
    <w:rsid w:val="00EA5B06"/>
    <w:rsid w:val="00EA5BF6"/>
    <w:rsid w:val="00EA5E08"/>
    <w:rsid w:val="00EA6121"/>
    <w:rsid w:val="00EA63C6"/>
    <w:rsid w:val="00EA64C5"/>
    <w:rsid w:val="00EA6662"/>
    <w:rsid w:val="00EA669F"/>
    <w:rsid w:val="00EA6C0F"/>
    <w:rsid w:val="00EA6C6E"/>
    <w:rsid w:val="00EA717F"/>
    <w:rsid w:val="00EA739A"/>
    <w:rsid w:val="00EA762C"/>
    <w:rsid w:val="00EA7761"/>
    <w:rsid w:val="00EA7784"/>
    <w:rsid w:val="00EA77C8"/>
    <w:rsid w:val="00EA7D9C"/>
    <w:rsid w:val="00EA7DC1"/>
    <w:rsid w:val="00EA7FE4"/>
    <w:rsid w:val="00EB01AF"/>
    <w:rsid w:val="00EB03CD"/>
    <w:rsid w:val="00EB04A3"/>
    <w:rsid w:val="00EB04B7"/>
    <w:rsid w:val="00EB06FB"/>
    <w:rsid w:val="00EB08B0"/>
    <w:rsid w:val="00EB0CA6"/>
    <w:rsid w:val="00EB11CA"/>
    <w:rsid w:val="00EB12BF"/>
    <w:rsid w:val="00EB1781"/>
    <w:rsid w:val="00EB17AB"/>
    <w:rsid w:val="00EB17E3"/>
    <w:rsid w:val="00EB1B59"/>
    <w:rsid w:val="00EB2039"/>
    <w:rsid w:val="00EB20FD"/>
    <w:rsid w:val="00EB21D8"/>
    <w:rsid w:val="00EB234E"/>
    <w:rsid w:val="00EB24B4"/>
    <w:rsid w:val="00EB26EF"/>
    <w:rsid w:val="00EB285A"/>
    <w:rsid w:val="00EB2915"/>
    <w:rsid w:val="00EB294B"/>
    <w:rsid w:val="00EB2961"/>
    <w:rsid w:val="00EB29E1"/>
    <w:rsid w:val="00EB2C47"/>
    <w:rsid w:val="00EB2E61"/>
    <w:rsid w:val="00EB2F21"/>
    <w:rsid w:val="00EB2F7A"/>
    <w:rsid w:val="00EB32CF"/>
    <w:rsid w:val="00EB32EA"/>
    <w:rsid w:val="00EB3398"/>
    <w:rsid w:val="00EB34C7"/>
    <w:rsid w:val="00EB357E"/>
    <w:rsid w:val="00EB35FF"/>
    <w:rsid w:val="00EB3639"/>
    <w:rsid w:val="00EB36BE"/>
    <w:rsid w:val="00EB39DF"/>
    <w:rsid w:val="00EB3A11"/>
    <w:rsid w:val="00EB3DE1"/>
    <w:rsid w:val="00EB3EF3"/>
    <w:rsid w:val="00EB414A"/>
    <w:rsid w:val="00EB4170"/>
    <w:rsid w:val="00EB41C7"/>
    <w:rsid w:val="00EB45F3"/>
    <w:rsid w:val="00EB46E8"/>
    <w:rsid w:val="00EB498C"/>
    <w:rsid w:val="00EB49F0"/>
    <w:rsid w:val="00EB4B23"/>
    <w:rsid w:val="00EB4B29"/>
    <w:rsid w:val="00EB4C0C"/>
    <w:rsid w:val="00EB4D12"/>
    <w:rsid w:val="00EB4E0B"/>
    <w:rsid w:val="00EB4F64"/>
    <w:rsid w:val="00EB51FF"/>
    <w:rsid w:val="00EB5224"/>
    <w:rsid w:val="00EB53A7"/>
    <w:rsid w:val="00EB53EC"/>
    <w:rsid w:val="00EB5571"/>
    <w:rsid w:val="00EB56B0"/>
    <w:rsid w:val="00EB56D9"/>
    <w:rsid w:val="00EB591A"/>
    <w:rsid w:val="00EB5935"/>
    <w:rsid w:val="00EB59FA"/>
    <w:rsid w:val="00EB5A9F"/>
    <w:rsid w:val="00EB60FC"/>
    <w:rsid w:val="00EB6190"/>
    <w:rsid w:val="00EB636A"/>
    <w:rsid w:val="00EB6430"/>
    <w:rsid w:val="00EB65B3"/>
    <w:rsid w:val="00EB66DB"/>
    <w:rsid w:val="00EB6793"/>
    <w:rsid w:val="00EB67E0"/>
    <w:rsid w:val="00EB6896"/>
    <w:rsid w:val="00EB6BF7"/>
    <w:rsid w:val="00EB6C3F"/>
    <w:rsid w:val="00EB6E21"/>
    <w:rsid w:val="00EB6F08"/>
    <w:rsid w:val="00EB731E"/>
    <w:rsid w:val="00EB738A"/>
    <w:rsid w:val="00EB7486"/>
    <w:rsid w:val="00EB7701"/>
    <w:rsid w:val="00EB77BC"/>
    <w:rsid w:val="00EC0243"/>
    <w:rsid w:val="00EC05A2"/>
    <w:rsid w:val="00EC05B1"/>
    <w:rsid w:val="00EC05C7"/>
    <w:rsid w:val="00EC065D"/>
    <w:rsid w:val="00EC0AAE"/>
    <w:rsid w:val="00EC0ACC"/>
    <w:rsid w:val="00EC0B1A"/>
    <w:rsid w:val="00EC0B94"/>
    <w:rsid w:val="00EC0F25"/>
    <w:rsid w:val="00EC0F75"/>
    <w:rsid w:val="00EC140D"/>
    <w:rsid w:val="00EC1B55"/>
    <w:rsid w:val="00EC1B8B"/>
    <w:rsid w:val="00EC1E32"/>
    <w:rsid w:val="00EC1F35"/>
    <w:rsid w:val="00EC25CF"/>
    <w:rsid w:val="00EC274D"/>
    <w:rsid w:val="00EC28D7"/>
    <w:rsid w:val="00EC2DCC"/>
    <w:rsid w:val="00EC2E9F"/>
    <w:rsid w:val="00EC2EF9"/>
    <w:rsid w:val="00EC2FE4"/>
    <w:rsid w:val="00EC32A3"/>
    <w:rsid w:val="00EC32DA"/>
    <w:rsid w:val="00EC3975"/>
    <w:rsid w:val="00EC3ADF"/>
    <w:rsid w:val="00EC3BD7"/>
    <w:rsid w:val="00EC3D3F"/>
    <w:rsid w:val="00EC3D6A"/>
    <w:rsid w:val="00EC3E60"/>
    <w:rsid w:val="00EC3F0A"/>
    <w:rsid w:val="00EC4021"/>
    <w:rsid w:val="00EC403E"/>
    <w:rsid w:val="00EC4107"/>
    <w:rsid w:val="00EC417D"/>
    <w:rsid w:val="00EC42CE"/>
    <w:rsid w:val="00EC444B"/>
    <w:rsid w:val="00EC4658"/>
    <w:rsid w:val="00EC48B3"/>
    <w:rsid w:val="00EC4AC6"/>
    <w:rsid w:val="00EC4B86"/>
    <w:rsid w:val="00EC4B94"/>
    <w:rsid w:val="00EC4BCE"/>
    <w:rsid w:val="00EC4C68"/>
    <w:rsid w:val="00EC4D94"/>
    <w:rsid w:val="00EC50B1"/>
    <w:rsid w:val="00EC57BF"/>
    <w:rsid w:val="00EC592B"/>
    <w:rsid w:val="00EC5A49"/>
    <w:rsid w:val="00EC5CEC"/>
    <w:rsid w:val="00EC5D90"/>
    <w:rsid w:val="00EC5E0B"/>
    <w:rsid w:val="00EC5E79"/>
    <w:rsid w:val="00EC5F5D"/>
    <w:rsid w:val="00EC6359"/>
    <w:rsid w:val="00EC63F1"/>
    <w:rsid w:val="00EC67F1"/>
    <w:rsid w:val="00EC6B12"/>
    <w:rsid w:val="00EC6DFA"/>
    <w:rsid w:val="00EC7572"/>
    <w:rsid w:val="00EC799C"/>
    <w:rsid w:val="00EC7A26"/>
    <w:rsid w:val="00EC7D0D"/>
    <w:rsid w:val="00ED014A"/>
    <w:rsid w:val="00ED047F"/>
    <w:rsid w:val="00ED0608"/>
    <w:rsid w:val="00ED065B"/>
    <w:rsid w:val="00ED09FE"/>
    <w:rsid w:val="00ED0B54"/>
    <w:rsid w:val="00ED0C37"/>
    <w:rsid w:val="00ED0E85"/>
    <w:rsid w:val="00ED110E"/>
    <w:rsid w:val="00ED11F8"/>
    <w:rsid w:val="00ED130D"/>
    <w:rsid w:val="00ED131D"/>
    <w:rsid w:val="00ED1344"/>
    <w:rsid w:val="00ED137F"/>
    <w:rsid w:val="00ED14DC"/>
    <w:rsid w:val="00ED164A"/>
    <w:rsid w:val="00ED1EAD"/>
    <w:rsid w:val="00ED2146"/>
    <w:rsid w:val="00ED22F0"/>
    <w:rsid w:val="00ED2795"/>
    <w:rsid w:val="00ED2E1D"/>
    <w:rsid w:val="00ED2E2F"/>
    <w:rsid w:val="00ED2EB8"/>
    <w:rsid w:val="00ED3024"/>
    <w:rsid w:val="00ED31C5"/>
    <w:rsid w:val="00ED3280"/>
    <w:rsid w:val="00ED32A4"/>
    <w:rsid w:val="00ED3AEC"/>
    <w:rsid w:val="00ED3BBB"/>
    <w:rsid w:val="00ED3CC8"/>
    <w:rsid w:val="00ED3F09"/>
    <w:rsid w:val="00ED4042"/>
    <w:rsid w:val="00ED40B7"/>
    <w:rsid w:val="00ED4382"/>
    <w:rsid w:val="00ED4384"/>
    <w:rsid w:val="00ED43BF"/>
    <w:rsid w:val="00ED43CB"/>
    <w:rsid w:val="00ED488D"/>
    <w:rsid w:val="00ED49DE"/>
    <w:rsid w:val="00ED4B31"/>
    <w:rsid w:val="00ED4B48"/>
    <w:rsid w:val="00ED4C05"/>
    <w:rsid w:val="00ED4CBB"/>
    <w:rsid w:val="00ED4CF2"/>
    <w:rsid w:val="00ED4DBA"/>
    <w:rsid w:val="00ED4ED7"/>
    <w:rsid w:val="00ED4FF0"/>
    <w:rsid w:val="00ED51A8"/>
    <w:rsid w:val="00ED51BA"/>
    <w:rsid w:val="00ED520A"/>
    <w:rsid w:val="00ED55E4"/>
    <w:rsid w:val="00ED56AC"/>
    <w:rsid w:val="00ED58B9"/>
    <w:rsid w:val="00ED58F9"/>
    <w:rsid w:val="00ED5C24"/>
    <w:rsid w:val="00ED5CB8"/>
    <w:rsid w:val="00ED5CF3"/>
    <w:rsid w:val="00ED5DC0"/>
    <w:rsid w:val="00ED5EAB"/>
    <w:rsid w:val="00ED60AA"/>
    <w:rsid w:val="00ED623F"/>
    <w:rsid w:val="00ED6445"/>
    <w:rsid w:val="00ED65E4"/>
    <w:rsid w:val="00ED66C2"/>
    <w:rsid w:val="00ED7517"/>
    <w:rsid w:val="00ED78B4"/>
    <w:rsid w:val="00ED7B1D"/>
    <w:rsid w:val="00ED7B95"/>
    <w:rsid w:val="00ED7C4E"/>
    <w:rsid w:val="00ED7CF7"/>
    <w:rsid w:val="00ED7FA2"/>
    <w:rsid w:val="00EE0018"/>
    <w:rsid w:val="00EE0049"/>
    <w:rsid w:val="00EE00FE"/>
    <w:rsid w:val="00EE011F"/>
    <w:rsid w:val="00EE0352"/>
    <w:rsid w:val="00EE06A3"/>
    <w:rsid w:val="00EE0DC7"/>
    <w:rsid w:val="00EE0F9F"/>
    <w:rsid w:val="00EE1137"/>
    <w:rsid w:val="00EE128B"/>
    <w:rsid w:val="00EE1A48"/>
    <w:rsid w:val="00EE1A4D"/>
    <w:rsid w:val="00EE1DFB"/>
    <w:rsid w:val="00EE1F3F"/>
    <w:rsid w:val="00EE2249"/>
    <w:rsid w:val="00EE234B"/>
    <w:rsid w:val="00EE24EF"/>
    <w:rsid w:val="00EE279A"/>
    <w:rsid w:val="00EE27BC"/>
    <w:rsid w:val="00EE27E7"/>
    <w:rsid w:val="00EE28F6"/>
    <w:rsid w:val="00EE2B48"/>
    <w:rsid w:val="00EE2CE3"/>
    <w:rsid w:val="00EE2DED"/>
    <w:rsid w:val="00EE2EC3"/>
    <w:rsid w:val="00EE2FF5"/>
    <w:rsid w:val="00EE3112"/>
    <w:rsid w:val="00EE313E"/>
    <w:rsid w:val="00EE3183"/>
    <w:rsid w:val="00EE3311"/>
    <w:rsid w:val="00EE33D2"/>
    <w:rsid w:val="00EE346C"/>
    <w:rsid w:val="00EE349B"/>
    <w:rsid w:val="00EE35CD"/>
    <w:rsid w:val="00EE3D4D"/>
    <w:rsid w:val="00EE3D5E"/>
    <w:rsid w:val="00EE3FA0"/>
    <w:rsid w:val="00EE4201"/>
    <w:rsid w:val="00EE4536"/>
    <w:rsid w:val="00EE454F"/>
    <w:rsid w:val="00EE46AE"/>
    <w:rsid w:val="00EE47A5"/>
    <w:rsid w:val="00EE4A7D"/>
    <w:rsid w:val="00EE4BC9"/>
    <w:rsid w:val="00EE4BDF"/>
    <w:rsid w:val="00EE4C09"/>
    <w:rsid w:val="00EE5036"/>
    <w:rsid w:val="00EE5403"/>
    <w:rsid w:val="00EE5622"/>
    <w:rsid w:val="00EE578B"/>
    <w:rsid w:val="00EE5875"/>
    <w:rsid w:val="00EE5932"/>
    <w:rsid w:val="00EE5B6B"/>
    <w:rsid w:val="00EE5C7A"/>
    <w:rsid w:val="00EE5D49"/>
    <w:rsid w:val="00EE5DF9"/>
    <w:rsid w:val="00EE5F1A"/>
    <w:rsid w:val="00EE5F89"/>
    <w:rsid w:val="00EE6089"/>
    <w:rsid w:val="00EE60F4"/>
    <w:rsid w:val="00EE6149"/>
    <w:rsid w:val="00EE63BA"/>
    <w:rsid w:val="00EE63D1"/>
    <w:rsid w:val="00EE6781"/>
    <w:rsid w:val="00EE69A6"/>
    <w:rsid w:val="00EE6AA6"/>
    <w:rsid w:val="00EE6B82"/>
    <w:rsid w:val="00EE6C86"/>
    <w:rsid w:val="00EE6CBA"/>
    <w:rsid w:val="00EE6CBB"/>
    <w:rsid w:val="00EE6F92"/>
    <w:rsid w:val="00EE6FD2"/>
    <w:rsid w:val="00EE7206"/>
    <w:rsid w:val="00EE7DE9"/>
    <w:rsid w:val="00EF03BB"/>
    <w:rsid w:val="00EF057D"/>
    <w:rsid w:val="00EF06A4"/>
    <w:rsid w:val="00EF0B92"/>
    <w:rsid w:val="00EF0DA7"/>
    <w:rsid w:val="00EF0DDA"/>
    <w:rsid w:val="00EF0F33"/>
    <w:rsid w:val="00EF1299"/>
    <w:rsid w:val="00EF13CD"/>
    <w:rsid w:val="00EF145F"/>
    <w:rsid w:val="00EF16A6"/>
    <w:rsid w:val="00EF170A"/>
    <w:rsid w:val="00EF171E"/>
    <w:rsid w:val="00EF18DD"/>
    <w:rsid w:val="00EF1906"/>
    <w:rsid w:val="00EF190F"/>
    <w:rsid w:val="00EF194B"/>
    <w:rsid w:val="00EF1E53"/>
    <w:rsid w:val="00EF1F6E"/>
    <w:rsid w:val="00EF2094"/>
    <w:rsid w:val="00EF2403"/>
    <w:rsid w:val="00EF28B9"/>
    <w:rsid w:val="00EF28DE"/>
    <w:rsid w:val="00EF2D59"/>
    <w:rsid w:val="00EF30EB"/>
    <w:rsid w:val="00EF322C"/>
    <w:rsid w:val="00EF3313"/>
    <w:rsid w:val="00EF36E4"/>
    <w:rsid w:val="00EF3B17"/>
    <w:rsid w:val="00EF3B91"/>
    <w:rsid w:val="00EF3BCB"/>
    <w:rsid w:val="00EF3E51"/>
    <w:rsid w:val="00EF3FA4"/>
    <w:rsid w:val="00EF41B3"/>
    <w:rsid w:val="00EF42A8"/>
    <w:rsid w:val="00EF42CA"/>
    <w:rsid w:val="00EF4422"/>
    <w:rsid w:val="00EF4722"/>
    <w:rsid w:val="00EF489B"/>
    <w:rsid w:val="00EF497A"/>
    <w:rsid w:val="00EF4A58"/>
    <w:rsid w:val="00EF4D68"/>
    <w:rsid w:val="00EF4D9D"/>
    <w:rsid w:val="00EF4EDF"/>
    <w:rsid w:val="00EF51E4"/>
    <w:rsid w:val="00EF5311"/>
    <w:rsid w:val="00EF5317"/>
    <w:rsid w:val="00EF53B4"/>
    <w:rsid w:val="00EF53BF"/>
    <w:rsid w:val="00EF5414"/>
    <w:rsid w:val="00EF546C"/>
    <w:rsid w:val="00EF5529"/>
    <w:rsid w:val="00EF5624"/>
    <w:rsid w:val="00EF56C7"/>
    <w:rsid w:val="00EF5A6C"/>
    <w:rsid w:val="00EF5B2E"/>
    <w:rsid w:val="00EF5BAC"/>
    <w:rsid w:val="00EF5DBE"/>
    <w:rsid w:val="00EF5E1E"/>
    <w:rsid w:val="00EF63BC"/>
    <w:rsid w:val="00EF63BF"/>
    <w:rsid w:val="00EF63C3"/>
    <w:rsid w:val="00EF6551"/>
    <w:rsid w:val="00EF6722"/>
    <w:rsid w:val="00EF678D"/>
    <w:rsid w:val="00EF69B9"/>
    <w:rsid w:val="00EF6DB7"/>
    <w:rsid w:val="00EF6F48"/>
    <w:rsid w:val="00EF7034"/>
    <w:rsid w:val="00EF7232"/>
    <w:rsid w:val="00EF7242"/>
    <w:rsid w:val="00EF742C"/>
    <w:rsid w:val="00EF7584"/>
    <w:rsid w:val="00EF792B"/>
    <w:rsid w:val="00EF793F"/>
    <w:rsid w:val="00EF7AA5"/>
    <w:rsid w:val="00EF7B47"/>
    <w:rsid w:val="00EF7C19"/>
    <w:rsid w:val="00EF7D05"/>
    <w:rsid w:val="00F0001A"/>
    <w:rsid w:val="00F000AE"/>
    <w:rsid w:val="00F00109"/>
    <w:rsid w:val="00F00288"/>
    <w:rsid w:val="00F00387"/>
    <w:rsid w:val="00F007D8"/>
    <w:rsid w:val="00F00D61"/>
    <w:rsid w:val="00F00FC3"/>
    <w:rsid w:val="00F010F3"/>
    <w:rsid w:val="00F0152C"/>
    <w:rsid w:val="00F017D5"/>
    <w:rsid w:val="00F01803"/>
    <w:rsid w:val="00F018BC"/>
    <w:rsid w:val="00F0190A"/>
    <w:rsid w:val="00F01B4C"/>
    <w:rsid w:val="00F01C44"/>
    <w:rsid w:val="00F02322"/>
    <w:rsid w:val="00F02343"/>
    <w:rsid w:val="00F025AE"/>
    <w:rsid w:val="00F026FC"/>
    <w:rsid w:val="00F02822"/>
    <w:rsid w:val="00F02C95"/>
    <w:rsid w:val="00F02CDE"/>
    <w:rsid w:val="00F02CE3"/>
    <w:rsid w:val="00F02F31"/>
    <w:rsid w:val="00F02F6A"/>
    <w:rsid w:val="00F03599"/>
    <w:rsid w:val="00F0367C"/>
    <w:rsid w:val="00F036DB"/>
    <w:rsid w:val="00F039D9"/>
    <w:rsid w:val="00F03A25"/>
    <w:rsid w:val="00F03C94"/>
    <w:rsid w:val="00F03CC7"/>
    <w:rsid w:val="00F03D57"/>
    <w:rsid w:val="00F03F4C"/>
    <w:rsid w:val="00F03FAD"/>
    <w:rsid w:val="00F04118"/>
    <w:rsid w:val="00F042A6"/>
    <w:rsid w:val="00F042F0"/>
    <w:rsid w:val="00F043E2"/>
    <w:rsid w:val="00F04446"/>
    <w:rsid w:val="00F044FB"/>
    <w:rsid w:val="00F045D7"/>
    <w:rsid w:val="00F048BC"/>
    <w:rsid w:val="00F049DD"/>
    <w:rsid w:val="00F04B37"/>
    <w:rsid w:val="00F04BB8"/>
    <w:rsid w:val="00F04D93"/>
    <w:rsid w:val="00F05083"/>
    <w:rsid w:val="00F050DE"/>
    <w:rsid w:val="00F0513D"/>
    <w:rsid w:val="00F05281"/>
    <w:rsid w:val="00F052F2"/>
    <w:rsid w:val="00F054AD"/>
    <w:rsid w:val="00F054E5"/>
    <w:rsid w:val="00F05746"/>
    <w:rsid w:val="00F057EE"/>
    <w:rsid w:val="00F058D4"/>
    <w:rsid w:val="00F05BA2"/>
    <w:rsid w:val="00F05C11"/>
    <w:rsid w:val="00F066D2"/>
    <w:rsid w:val="00F069D7"/>
    <w:rsid w:val="00F06DC2"/>
    <w:rsid w:val="00F06E1C"/>
    <w:rsid w:val="00F07145"/>
    <w:rsid w:val="00F07473"/>
    <w:rsid w:val="00F077B7"/>
    <w:rsid w:val="00F078FE"/>
    <w:rsid w:val="00F07C31"/>
    <w:rsid w:val="00F07D62"/>
    <w:rsid w:val="00F07D6F"/>
    <w:rsid w:val="00F1018C"/>
    <w:rsid w:val="00F101C4"/>
    <w:rsid w:val="00F105F5"/>
    <w:rsid w:val="00F10612"/>
    <w:rsid w:val="00F1065E"/>
    <w:rsid w:val="00F107BE"/>
    <w:rsid w:val="00F10815"/>
    <w:rsid w:val="00F1086D"/>
    <w:rsid w:val="00F10891"/>
    <w:rsid w:val="00F10A8D"/>
    <w:rsid w:val="00F10AA4"/>
    <w:rsid w:val="00F10D5E"/>
    <w:rsid w:val="00F110F6"/>
    <w:rsid w:val="00F118BB"/>
    <w:rsid w:val="00F11952"/>
    <w:rsid w:val="00F11D7D"/>
    <w:rsid w:val="00F1220A"/>
    <w:rsid w:val="00F12278"/>
    <w:rsid w:val="00F122EB"/>
    <w:rsid w:val="00F122F8"/>
    <w:rsid w:val="00F1232C"/>
    <w:rsid w:val="00F12588"/>
    <w:rsid w:val="00F1288F"/>
    <w:rsid w:val="00F12A60"/>
    <w:rsid w:val="00F12E39"/>
    <w:rsid w:val="00F12F8A"/>
    <w:rsid w:val="00F1337A"/>
    <w:rsid w:val="00F136AD"/>
    <w:rsid w:val="00F137AE"/>
    <w:rsid w:val="00F137F6"/>
    <w:rsid w:val="00F1388A"/>
    <w:rsid w:val="00F139A4"/>
    <w:rsid w:val="00F13A15"/>
    <w:rsid w:val="00F13A5F"/>
    <w:rsid w:val="00F13A84"/>
    <w:rsid w:val="00F13E0A"/>
    <w:rsid w:val="00F13F6F"/>
    <w:rsid w:val="00F1419C"/>
    <w:rsid w:val="00F141E5"/>
    <w:rsid w:val="00F14300"/>
    <w:rsid w:val="00F14513"/>
    <w:rsid w:val="00F14830"/>
    <w:rsid w:val="00F14880"/>
    <w:rsid w:val="00F14883"/>
    <w:rsid w:val="00F1494B"/>
    <w:rsid w:val="00F149F3"/>
    <w:rsid w:val="00F149FE"/>
    <w:rsid w:val="00F14B78"/>
    <w:rsid w:val="00F14F32"/>
    <w:rsid w:val="00F14F4B"/>
    <w:rsid w:val="00F14FA0"/>
    <w:rsid w:val="00F150B6"/>
    <w:rsid w:val="00F15112"/>
    <w:rsid w:val="00F151BA"/>
    <w:rsid w:val="00F151D3"/>
    <w:rsid w:val="00F15499"/>
    <w:rsid w:val="00F1574E"/>
    <w:rsid w:val="00F15792"/>
    <w:rsid w:val="00F15934"/>
    <w:rsid w:val="00F15A5D"/>
    <w:rsid w:val="00F15D0A"/>
    <w:rsid w:val="00F15E02"/>
    <w:rsid w:val="00F165C1"/>
    <w:rsid w:val="00F1672E"/>
    <w:rsid w:val="00F16A0F"/>
    <w:rsid w:val="00F16A1D"/>
    <w:rsid w:val="00F16F12"/>
    <w:rsid w:val="00F1727C"/>
    <w:rsid w:val="00F172B4"/>
    <w:rsid w:val="00F1778B"/>
    <w:rsid w:val="00F17883"/>
    <w:rsid w:val="00F17B04"/>
    <w:rsid w:val="00F17C63"/>
    <w:rsid w:val="00F20046"/>
    <w:rsid w:val="00F20157"/>
    <w:rsid w:val="00F20235"/>
    <w:rsid w:val="00F204A1"/>
    <w:rsid w:val="00F208F5"/>
    <w:rsid w:val="00F20917"/>
    <w:rsid w:val="00F20B90"/>
    <w:rsid w:val="00F20C38"/>
    <w:rsid w:val="00F20E91"/>
    <w:rsid w:val="00F20FF5"/>
    <w:rsid w:val="00F2118E"/>
    <w:rsid w:val="00F211E3"/>
    <w:rsid w:val="00F21277"/>
    <w:rsid w:val="00F2127A"/>
    <w:rsid w:val="00F212B2"/>
    <w:rsid w:val="00F212D3"/>
    <w:rsid w:val="00F212D5"/>
    <w:rsid w:val="00F2138C"/>
    <w:rsid w:val="00F2147A"/>
    <w:rsid w:val="00F2183C"/>
    <w:rsid w:val="00F218B6"/>
    <w:rsid w:val="00F21E65"/>
    <w:rsid w:val="00F21F1A"/>
    <w:rsid w:val="00F21FEC"/>
    <w:rsid w:val="00F22451"/>
    <w:rsid w:val="00F225D9"/>
    <w:rsid w:val="00F2276A"/>
    <w:rsid w:val="00F22978"/>
    <w:rsid w:val="00F229D1"/>
    <w:rsid w:val="00F22B3F"/>
    <w:rsid w:val="00F22D93"/>
    <w:rsid w:val="00F234EC"/>
    <w:rsid w:val="00F237F1"/>
    <w:rsid w:val="00F239FA"/>
    <w:rsid w:val="00F23AB4"/>
    <w:rsid w:val="00F23F9F"/>
    <w:rsid w:val="00F23FA0"/>
    <w:rsid w:val="00F24008"/>
    <w:rsid w:val="00F2401E"/>
    <w:rsid w:val="00F241A8"/>
    <w:rsid w:val="00F241C0"/>
    <w:rsid w:val="00F242B0"/>
    <w:rsid w:val="00F2441C"/>
    <w:rsid w:val="00F2477A"/>
    <w:rsid w:val="00F249B0"/>
    <w:rsid w:val="00F24C2F"/>
    <w:rsid w:val="00F24D02"/>
    <w:rsid w:val="00F24DDB"/>
    <w:rsid w:val="00F25287"/>
    <w:rsid w:val="00F252F7"/>
    <w:rsid w:val="00F25461"/>
    <w:rsid w:val="00F25574"/>
    <w:rsid w:val="00F258FF"/>
    <w:rsid w:val="00F25D41"/>
    <w:rsid w:val="00F25DEC"/>
    <w:rsid w:val="00F2639E"/>
    <w:rsid w:val="00F264A3"/>
    <w:rsid w:val="00F269EC"/>
    <w:rsid w:val="00F26A40"/>
    <w:rsid w:val="00F26AA4"/>
    <w:rsid w:val="00F26B4D"/>
    <w:rsid w:val="00F26B84"/>
    <w:rsid w:val="00F26CB0"/>
    <w:rsid w:val="00F26F43"/>
    <w:rsid w:val="00F26F73"/>
    <w:rsid w:val="00F270EC"/>
    <w:rsid w:val="00F271D6"/>
    <w:rsid w:val="00F272F5"/>
    <w:rsid w:val="00F27C80"/>
    <w:rsid w:val="00F27D37"/>
    <w:rsid w:val="00F27DCC"/>
    <w:rsid w:val="00F27E6A"/>
    <w:rsid w:val="00F3089A"/>
    <w:rsid w:val="00F30B8E"/>
    <w:rsid w:val="00F30EDF"/>
    <w:rsid w:val="00F31607"/>
    <w:rsid w:val="00F3196F"/>
    <w:rsid w:val="00F319A1"/>
    <w:rsid w:val="00F31ADC"/>
    <w:rsid w:val="00F31AF9"/>
    <w:rsid w:val="00F31D93"/>
    <w:rsid w:val="00F31F44"/>
    <w:rsid w:val="00F3208E"/>
    <w:rsid w:val="00F32203"/>
    <w:rsid w:val="00F32427"/>
    <w:rsid w:val="00F324BD"/>
    <w:rsid w:val="00F326B6"/>
    <w:rsid w:val="00F32858"/>
    <w:rsid w:val="00F329E1"/>
    <w:rsid w:val="00F32B8F"/>
    <w:rsid w:val="00F32B91"/>
    <w:rsid w:val="00F32C17"/>
    <w:rsid w:val="00F32CA1"/>
    <w:rsid w:val="00F334EB"/>
    <w:rsid w:val="00F3388E"/>
    <w:rsid w:val="00F33905"/>
    <w:rsid w:val="00F33B88"/>
    <w:rsid w:val="00F33C22"/>
    <w:rsid w:val="00F33F07"/>
    <w:rsid w:val="00F3417A"/>
    <w:rsid w:val="00F341FA"/>
    <w:rsid w:val="00F34321"/>
    <w:rsid w:val="00F34699"/>
    <w:rsid w:val="00F34A9E"/>
    <w:rsid w:val="00F34EA0"/>
    <w:rsid w:val="00F34F39"/>
    <w:rsid w:val="00F3514C"/>
    <w:rsid w:val="00F351F9"/>
    <w:rsid w:val="00F35225"/>
    <w:rsid w:val="00F3549B"/>
    <w:rsid w:val="00F35778"/>
    <w:rsid w:val="00F357A7"/>
    <w:rsid w:val="00F357FA"/>
    <w:rsid w:val="00F358CC"/>
    <w:rsid w:val="00F358F3"/>
    <w:rsid w:val="00F35A5B"/>
    <w:rsid w:val="00F35F86"/>
    <w:rsid w:val="00F360DE"/>
    <w:rsid w:val="00F36101"/>
    <w:rsid w:val="00F36771"/>
    <w:rsid w:val="00F3694B"/>
    <w:rsid w:val="00F36A00"/>
    <w:rsid w:val="00F36B2D"/>
    <w:rsid w:val="00F36BDA"/>
    <w:rsid w:val="00F36C46"/>
    <w:rsid w:val="00F3752E"/>
    <w:rsid w:val="00F3753D"/>
    <w:rsid w:val="00F37566"/>
    <w:rsid w:val="00F376FB"/>
    <w:rsid w:val="00F379AB"/>
    <w:rsid w:val="00F37D9B"/>
    <w:rsid w:val="00F37EEC"/>
    <w:rsid w:val="00F37FAA"/>
    <w:rsid w:val="00F400D9"/>
    <w:rsid w:val="00F40113"/>
    <w:rsid w:val="00F40228"/>
    <w:rsid w:val="00F40271"/>
    <w:rsid w:val="00F402D0"/>
    <w:rsid w:val="00F40443"/>
    <w:rsid w:val="00F405A8"/>
    <w:rsid w:val="00F40627"/>
    <w:rsid w:val="00F40682"/>
    <w:rsid w:val="00F40754"/>
    <w:rsid w:val="00F40859"/>
    <w:rsid w:val="00F4091C"/>
    <w:rsid w:val="00F40A43"/>
    <w:rsid w:val="00F40C47"/>
    <w:rsid w:val="00F40E14"/>
    <w:rsid w:val="00F40E88"/>
    <w:rsid w:val="00F4104A"/>
    <w:rsid w:val="00F41217"/>
    <w:rsid w:val="00F412DE"/>
    <w:rsid w:val="00F4146B"/>
    <w:rsid w:val="00F417A4"/>
    <w:rsid w:val="00F41E2A"/>
    <w:rsid w:val="00F41F99"/>
    <w:rsid w:val="00F4244A"/>
    <w:rsid w:val="00F42643"/>
    <w:rsid w:val="00F429F2"/>
    <w:rsid w:val="00F42BD2"/>
    <w:rsid w:val="00F42F14"/>
    <w:rsid w:val="00F42F9D"/>
    <w:rsid w:val="00F430EC"/>
    <w:rsid w:val="00F43129"/>
    <w:rsid w:val="00F4318C"/>
    <w:rsid w:val="00F432BB"/>
    <w:rsid w:val="00F43465"/>
    <w:rsid w:val="00F43662"/>
    <w:rsid w:val="00F4372C"/>
    <w:rsid w:val="00F437BF"/>
    <w:rsid w:val="00F43D8C"/>
    <w:rsid w:val="00F43EAB"/>
    <w:rsid w:val="00F44213"/>
    <w:rsid w:val="00F44267"/>
    <w:rsid w:val="00F442DA"/>
    <w:rsid w:val="00F443F7"/>
    <w:rsid w:val="00F449E8"/>
    <w:rsid w:val="00F44AF9"/>
    <w:rsid w:val="00F44BC0"/>
    <w:rsid w:val="00F44D2C"/>
    <w:rsid w:val="00F44EAE"/>
    <w:rsid w:val="00F44F45"/>
    <w:rsid w:val="00F450D8"/>
    <w:rsid w:val="00F452E2"/>
    <w:rsid w:val="00F4539C"/>
    <w:rsid w:val="00F453AE"/>
    <w:rsid w:val="00F4550B"/>
    <w:rsid w:val="00F45A6A"/>
    <w:rsid w:val="00F45AE9"/>
    <w:rsid w:val="00F45BCB"/>
    <w:rsid w:val="00F45C0D"/>
    <w:rsid w:val="00F45CEA"/>
    <w:rsid w:val="00F45E93"/>
    <w:rsid w:val="00F45EB5"/>
    <w:rsid w:val="00F45F11"/>
    <w:rsid w:val="00F4607D"/>
    <w:rsid w:val="00F46263"/>
    <w:rsid w:val="00F4636F"/>
    <w:rsid w:val="00F463C6"/>
    <w:rsid w:val="00F46618"/>
    <w:rsid w:val="00F46662"/>
    <w:rsid w:val="00F4672B"/>
    <w:rsid w:val="00F46851"/>
    <w:rsid w:val="00F46B93"/>
    <w:rsid w:val="00F46CA0"/>
    <w:rsid w:val="00F46FEE"/>
    <w:rsid w:val="00F470E1"/>
    <w:rsid w:val="00F471DF"/>
    <w:rsid w:val="00F4729D"/>
    <w:rsid w:val="00F4733A"/>
    <w:rsid w:val="00F47474"/>
    <w:rsid w:val="00F477B2"/>
    <w:rsid w:val="00F47BFB"/>
    <w:rsid w:val="00F47DDF"/>
    <w:rsid w:val="00F500AA"/>
    <w:rsid w:val="00F50105"/>
    <w:rsid w:val="00F50135"/>
    <w:rsid w:val="00F501FD"/>
    <w:rsid w:val="00F503E3"/>
    <w:rsid w:val="00F50530"/>
    <w:rsid w:val="00F505F1"/>
    <w:rsid w:val="00F506BB"/>
    <w:rsid w:val="00F5070A"/>
    <w:rsid w:val="00F50AF8"/>
    <w:rsid w:val="00F50BBB"/>
    <w:rsid w:val="00F50BC9"/>
    <w:rsid w:val="00F50DAC"/>
    <w:rsid w:val="00F510B2"/>
    <w:rsid w:val="00F510B7"/>
    <w:rsid w:val="00F511C1"/>
    <w:rsid w:val="00F51294"/>
    <w:rsid w:val="00F512BA"/>
    <w:rsid w:val="00F513DD"/>
    <w:rsid w:val="00F5143E"/>
    <w:rsid w:val="00F51718"/>
    <w:rsid w:val="00F5180E"/>
    <w:rsid w:val="00F51A32"/>
    <w:rsid w:val="00F51ADF"/>
    <w:rsid w:val="00F51D34"/>
    <w:rsid w:val="00F51EE6"/>
    <w:rsid w:val="00F520B5"/>
    <w:rsid w:val="00F524C2"/>
    <w:rsid w:val="00F524E8"/>
    <w:rsid w:val="00F5280D"/>
    <w:rsid w:val="00F528F9"/>
    <w:rsid w:val="00F52EC7"/>
    <w:rsid w:val="00F530B9"/>
    <w:rsid w:val="00F5342E"/>
    <w:rsid w:val="00F53452"/>
    <w:rsid w:val="00F5347A"/>
    <w:rsid w:val="00F5354B"/>
    <w:rsid w:val="00F535C7"/>
    <w:rsid w:val="00F535E5"/>
    <w:rsid w:val="00F5365E"/>
    <w:rsid w:val="00F536E7"/>
    <w:rsid w:val="00F5381D"/>
    <w:rsid w:val="00F53A8C"/>
    <w:rsid w:val="00F53CAE"/>
    <w:rsid w:val="00F54039"/>
    <w:rsid w:val="00F54224"/>
    <w:rsid w:val="00F542FC"/>
    <w:rsid w:val="00F5431A"/>
    <w:rsid w:val="00F54526"/>
    <w:rsid w:val="00F54639"/>
    <w:rsid w:val="00F54DE2"/>
    <w:rsid w:val="00F54DFA"/>
    <w:rsid w:val="00F55164"/>
    <w:rsid w:val="00F5528D"/>
    <w:rsid w:val="00F553B3"/>
    <w:rsid w:val="00F5541A"/>
    <w:rsid w:val="00F555F2"/>
    <w:rsid w:val="00F556C8"/>
    <w:rsid w:val="00F55B2E"/>
    <w:rsid w:val="00F55C56"/>
    <w:rsid w:val="00F55CCA"/>
    <w:rsid w:val="00F55DAC"/>
    <w:rsid w:val="00F56259"/>
    <w:rsid w:val="00F563BA"/>
    <w:rsid w:val="00F56864"/>
    <w:rsid w:val="00F569A5"/>
    <w:rsid w:val="00F56D98"/>
    <w:rsid w:val="00F56DCE"/>
    <w:rsid w:val="00F56DF8"/>
    <w:rsid w:val="00F56F1D"/>
    <w:rsid w:val="00F572A4"/>
    <w:rsid w:val="00F578E0"/>
    <w:rsid w:val="00F57956"/>
    <w:rsid w:val="00F579DA"/>
    <w:rsid w:val="00F57A49"/>
    <w:rsid w:val="00F57C1A"/>
    <w:rsid w:val="00F57D37"/>
    <w:rsid w:val="00F57EF5"/>
    <w:rsid w:val="00F60035"/>
    <w:rsid w:val="00F60222"/>
    <w:rsid w:val="00F602A0"/>
    <w:rsid w:val="00F607C1"/>
    <w:rsid w:val="00F6091E"/>
    <w:rsid w:val="00F609B2"/>
    <w:rsid w:val="00F60B79"/>
    <w:rsid w:val="00F60C15"/>
    <w:rsid w:val="00F60FD7"/>
    <w:rsid w:val="00F61142"/>
    <w:rsid w:val="00F6119F"/>
    <w:rsid w:val="00F61215"/>
    <w:rsid w:val="00F61582"/>
    <w:rsid w:val="00F616C3"/>
    <w:rsid w:val="00F619C2"/>
    <w:rsid w:val="00F61A40"/>
    <w:rsid w:val="00F61E74"/>
    <w:rsid w:val="00F6241A"/>
    <w:rsid w:val="00F6250C"/>
    <w:rsid w:val="00F626D7"/>
    <w:rsid w:val="00F62DA2"/>
    <w:rsid w:val="00F62DF0"/>
    <w:rsid w:val="00F62E96"/>
    <w:rsid w:val="00F6312D"/>
    <w:rsid w:val="00F63144"/>
    <w:rsid w:val="00F632CB"/>
    <w:rsid w:val="00F635A7"/>
    <w:rsid w:val="00F635D4"/>
    <w:rsid w:val="00F6362D"/>
    <w:rsid w:val="00F638BC"/>
    <w:rsid w:val="00F6395F"/>
    <w:rsid w:val="00F63E91"/>
    <w:rsid w:val="00F64105"/>
    <w:rsid w:val="00F64479"/>
    <w:rsid w:val="00F64836"/>
    <w:rsid w:val="00F64896"/>
    <w:rsid w:val="00F64C47"/>
    <w:rsid w:val="00F64CC5"/>
    <w:rsid w:val="00F64E24"/>
    <w:rsid w:val="00F651DB"/>
    <w:rsid w:val="00F652F3"/>
    <w:rsid w:val="00F65447"/>
    <w:rsid w:val="00F654CA"/>
    <w:rsid w:val="00F6551A"/>
    <w:rsid w:val="00F65667"/>
    <w:rsid w:val="00F6566E"/>
    <w:rsid w:val="00F65843"/>
    <w:rsid w:val="00F65FE3"/>
    <w:rsid w:val="00F66293"/>
    <w:rsid w:val="00F66518"/>
    <w:rsid w:val="00F66709"/>
    <w:rsid w:val="00F6695F"/>
    <w:rsid w:val="00F66DC1"/>
    <w:rsid w:val="00F67091"/>
    <w:rsid w:val="00F673A4"/>
    <w:rsid w:val="00F67797"/>
    <w:rsid w:val="00F67831"/>
    <w:rsid w:val="00F67C1D"/>
    <w:rsid w:val="00F67C66"/>
    <w:rsid w:val="00F67FA0"/>
    <w:rsid w:val="00F67FC6"/>
    <w:rsid w:val="00F70024"/>
    <w:rsid w:val="00F70038"/>
    <w:rsid w:val="00F700B2"/>
    <w:rsid w:val="00F700F6"/>
    <w:rsid w:val="00F702C6"/>
    <w:rsid w:val="00F7031F"/>
    <w:rsid w:val="00F705C1"/>
    <w:rsid w:val="00F705E8"/>
    <w:rsid w:val="00F70AC8"/>
    <w:rsid w:val="00F70B0A"/>
    <w:rsid w:val="00F70BCA"/>
    <w:rsid w:val="00F70D2E"/>
    <w:rsid w:val="00F71101"/>
    <w:rsid w:val="00F71532"/>
    <w:rsid w:val="00F71626"/>
    <w:rsid w:val="00F71829"/>
    <w:rsid w:val="00F71A85"/>
    <w:rsid w:val="00F71FAD"/>
    <w:rsid w:val="00F7204C"/>
    <w:rsid w:val="00F72343"/>
    <w:rsid w:val="00F72355"/>
    <w:rsid w:val="00F7278B"/>
    <w:rsid w:val="00F72808"/>
    <w:rsid w:val="00F72A1B"/>
    <w:rsid w:val="00F72C3B"/>
    <w:rsid w:val="00F72CE0"/>
    <w:rsid w:val="00F72D55"/>
    <w:rsid w:val="00F72F01"/>
    <w:rsid w:val="00F72F48"/>
    <w:rsid w:val="00F7301F"/>
    <w:rsid w:val="00F73196"/>
    <w:rsid w:val="00F731AC"/>
    <w:rsid w:val="00F733E3"/>
    <w:rsid w:val="00F7348C"/>
    <w:rsid w:val="00F7364F"/>
    <w:rsid w:val="00F73A0F"/>
    <w:rsid w:val="00F73A7C"/>
    <w:rsid w:val="00F73AAA"/>
    <w:rsid w:val="00F74029"/>
    <w:rsid w:val="00F74418"/>
    <w:rsid w:val="00F746FA"/>
    <w:rsid w:val="00F74ADE"/>
    <w:rsid w:val="00F74C4B"/>
    <w:rsid w:val="00F74F38"/>
    <w:rsid w:val="00F750B0"/>
    <w:rsid w:val="00F75160"/>
    <w:rsid w:val="00F751BE"/>
    <w:rsid w:val="00F75335"/>
    <w:rsid w:val="00F75431"/>
    <w:rsid w:val="00F75E1F"/>
    <w:rsid w:val="00F75FCF"/>
    <w:rsid w:val="00F76111"/>
    <w:rsid w:val="00F7653C"/>
    <w:rsid w:val="00F765EF"/>
    <w:rsid w:val="00F76746"/>
    <w:rsid w:val="00F767D7"/>
    <w:rsid w:val="00F76991"/>
    <w:rsid w:val="00F76A33"/>
    <w:rsid w:val="00F76ADF"/>
    <w:rsid w:val="00F76FB9"/>
    <w:rsid w:val="00F77102"/>
    <w:rsid w:val="00F77517"/>
    <w:rsid w:val="00F77650"/>
    <w:rsid w:val="00F77A56"/>
    <w:rsid w:val="00F77BEB"/>
    <w:rsid w:val="00F77C22"/>
    <w:rsid w:val="00F77E3D"/>
    <w:rsid w:val="00F80108"/>
    <w:rsid w:val="00F80123"/>
    <w:rsid w:val="00F80378"/>
    <w:rsid w:val="00F803EC"/>
    <w:rsid w:val="00F80634"/>
    <w:rsid w:val="00F80638"/>
    <w:rsid w:val="00F806D7"/>
    <w:rsid w:val="00F808A4"/>
    <w:rsid w:val="00F80A81"/>
    <w:rsid w:val="00F80CB9"/>
    <w:rsid w:val="00F80E6D"/>
    <w:rsid w:val="00F812E9"/>
    <w:rsid w:val="00F81520"/>
    <w:rsid w:val="00F8166F"/>
    <w:rsid w:val="00F8184E"/>
    <w:rsid w:val="00F81968"/>
    <w:rsid w:val="00F81A09"/>
    <w:rsid w:val="00F81D44"/>
    <w:rsid w:val="00F8206A"/>
    <w:rsid w:val="00F823F5"/>
    <w:rsid w:val="00F82745"/>
    <w:rsid w:val="00F82A62"/>
    <w:rsid w:val="00F82AD2"/>
    <w:rsid w:val="00F82E32"/>
    <w:rsid w:val="00F82E5E"/>
    <w:rsid w:val="00F830E3"/>
    <w:rsid w:val="00F8324F"/>
    <w:rsid w:val="00F83271"/>
    <w:rsid w:val="00F8328B"/>
    <w:rsid w:val="00F83501"/>
    <w:rsid w:val="00F836AD"/>
    <w:rsid w:val="00F83835"/>
    <w:rsid w:val="00F83AEB"/>
    <w:rsid w:val="00F83B25"/>
    <w:rsid w:val="00F83BD5"/>
    <w:rsid w:val="00F83C4A"/>
    <w:rsid w:val="00F83D4B"/>
    <w:rsid w:val="00F83D89"/>
    <w:rsid w:val="00F83F5C"/>
    <w:rsid w:val="00F83FAD"/>
    <w:rsid w:val="00F843F8"/>
    <w:rsid w:val="00F8440D"/>
    <w:rsid w:val="00F84578"/>
    <w:rsid w:val="00F845EA"/>
    <w:rsid w:val="00F8466C"/>
    <w:rsid w:val="00F846C3"/>
    <w:rsid w:val="00F846C9"/>
    <w:rsid w:val="00F84891"/>
    <w:rsid w:val="00F84A13"/>
    <w:rsid w:val="00F84C3F"/>
    <w:rsid w:val="00F85288"/>
    <w:rsid w:val="00F852CD"/>
    <w:rsid w:val="00F85352"/>
    <w:rsid w:val="00F857AB"/>
    <w:rsid w:val="00F857C5"/>
    <w:rsid w:val="00F857FB"/>
    <w:rsid w:val="00F85BBD"/>
    <w:rsid w:val="00F85CB0"/>
    <w:rsid w:val="00F85EE7"/>
    <w:rsid w:val="00F85F5C"/>
    <w:rsid w:val="00F85F99"/>
    <w:rsid w:val="00F85FA5"/>
    <w:rsid w:val="00F863BA"/>
    <w:rsid w:val="00F86655"/>
    <w:rsid w:val="00F8687B"/>
    <w:rsid w:val="00F86AA2"/>
    <w:rsid w:val="00F86C2B"/>
    <w:rsid w:val="00F86CBC"/>
    <w:rsid w:val="00F86F86"/>
    <w:rsid w:val="00F86F9F"/>
    <w:rsid w:val="00F86FBF"/>
    <w:rsid w:val="00F87164"/>
    <w:rsid w:val="00F871D0"/>
    <w:rsid w:val="00F87450"/>
    <w:rsid w:val="00F87958"/>
    <w:rsid w:val="00F87A8B"/>
    <w:rsid w:val="00F87D5E"/>
    <w:rsid w:val="00F87D68"/>
    <w:rsid w:val="00F87DC5"/>
    <w:rsid w:val="00F87FF8"/>
    <w:rsid w:val="00F904C5"/>
    <w:rsid w:val="00F907BA"/>
    <w:rsid w:val="00F90A41"/>
    <w:rsid w:val="00F90B02"/>
    <w:rsid w:val="00F90DA4"/>
    <w:rsid w:val="00F912A7"/>
    <w:rsid w:val="00F915A0"/>
    <w:rsid w:val="00F91DB8"/>
    <w:rsid w:val="00F91EE6"/>
    <w:rsid w:val="00F91F53"/>
    <w:rsid w:val="00F92142"/>
    <w:rsid w:val="00F92255"/>
    <w:rsid w:val="00F92402"/>
    <w:rsid w:val="00F9266E"/>
    <w:rsid w:val="00F9268E"/>
    <w:rsid w:val="00F926F6"/>
    <w:rsid w:val="00F92A72"/>
    <w:rsid w:val="00F92D95"/>
    <w:rsid w:val="00F930DF"/>
    <w:rsid w:val="00F93320"/>
    <w:rsid w:val="00F93A9F"/>
    <w:rsid w:val="00F93B5F"/>
    <w:rsid w:val="00F93B9F"/>
    <w:rsid w:val="00F93C85"/>
    <w:rsid w:val="00F93DC7"/>
    <w:rsid w:val="00F9407B"/>
    <w:rsid w:val="00F9409F"/>
    <w:rsid w:val="00F944C4"/>
    <w:rsid w:val="00F94B38"/>
    <w:rsid w:val="00F94B64"/>
    <w:rsid w:val="00F95297"/>
    <w:rsid w:val="00F95604"/>
    <w:rsid w:val="00F95641"/>
    <w:rsid w:val="00F95907"/>
    <w:rsid w:val="00F95B26"/>
    <w:rsid w:val="00F95BE7"/>
    <w:rsid w:val="00F96071"/>
    <w:rsid w:val="00F960B3"/>
    <w:rsid w:val="00F96101"/>
    <w:rsid w:val="00F96150"/>
    <w:rsid w:val="00F96395"/>
    <w:rsid w:val="00F967A2"/>
    <w:rsid w:val="00F96A62"/>
    <w:rsid w:val="00F96BE4"/>
    <w:rsid w:val="00F96ECE"/>
    <w:rsid w:val="00F96EF7"/>
    <w:rsid w:val="00F9725A"/>
    <w:rsid w:val="00F973A1"/>
    <w:rsid w:val="00F9745F"/>
    <w:rsid w:val="00F97667"/>
    <w:rsid w:val="00F97846"/>
    <w:rsid w:val="00F979AE"/>
    <w:rsid w:val="00F979CB"/>
    <w:rsid w:val="00F97A46"/>
    <w:rsid w:val="00F97B65"/>
    <w:rsid w:val="00F97C37"/>
    <w:rsid w:val="00F97CAE"/>
    <w:rsid w:val="00F97EA4"/>
    <w:rsid w:val="00F97F18"/>
    <w:rsid w:val="00F97FC1"/>
    <w:rsid w:val="00FA00D0"/>
    <w:rsid w:val="00FA02D7"/>
    <w:rsid w:val="00FA0411"/>
    <w:rsid w:val="00FA046A"/>
    <w:rsid w:val="00FA071C"/>
    <w:rsid w:val="00FA074C"/>
    <w:rsid w:val="00FA090F"/>
    <w:rsid w:val="00FA0E03"/>
    <w:rsid w:val="00FA0F27"/>
    <w:rsid w:val="00FA0F54"/>
    <w:rsid w:val="00FA124F"/>
    <w:rsid w:val="00FA131C"/>
    <w:rsid w:val="00FA1445"/>
    <w:rsid w:val="00FA1499"/>
    <w:rsid w:val="00FA169D"/>
    <w:rsid w:val="00FA182F"/>
    <w:rsid w:val="00FA188F"/>
    <w:rsid w:val="00FA18D9"/>
    <w:rsid w:val="00FA1960"/>
    <w:rsid w:val="00FA196D"/>
    <w:rsid w:val="00FA1996"/>
    <w:rsid w:val="00FA1DCA"/>
    <w:rsid w:val="00FA1EF4"/>
    <w:rsid w:val="00FA20A8"/>
    <w:rsid w:val="00FA2385"/>
    <w:rsid w:val="00FA27B6"/>
    <w:rsid w:val="00FA2966"/>
    <w:rsid w:val="00FA2A40"/>
    <w:rsid w:val="00FA2A46"/>
    <w:rsid w:val="00FA2AA5"/>
    <w:rsid w:val="00FA2B39"/>
    <w:rsid w:val="00FA2CEE"/>
    <w:rsid w:val="00FA2ED7"/>
    <w:rsid w:val="00FA326A"/>
    <w:rsid w:val="00FA3306"/>
    <w:rsid w:val="00FA36B5"/>
    <w:rsid w:val="00FA3778"/>
    <w:rsid w:val="00FA37BF"/>
    <w:rsid w:val="00FA3C01"/>
    <w:rsid w:val="00FA3C34"/>
    <w:rsid w:val="00FA3CA1"/>
    <w:rsid w:val="00FA422D"/>
    <w:rsid w:val="00FA4580"/>
    <w:rsid w:val="00FA4BC0"/>
    <w:rsid w:val="00FA4C80"/>
    <w:rsid w:val="00FA4CBC"/>
    <w:rsid w:val="00FA5045"/>
    <w:rsid w:val="00FA514F"/>
    <w:rsid w:val="00FA51C9"/>
    <w:rsid w:val="00FA5276"/>
    <w:rsid w:val="00FA52D5"/>
    <w:rsid w:val="00FA5456"/>
    <w:rsid w:val="00FA54D0"/>
    <w:rsid w:val="00FA5A63"/>
    <w:rsid w:val="00FA5ACA"/>
    <w:rsid w:val="00FA5BAC"/>
    <w:rsid w:val="00FA5DEF"/>
    <w:rsid w:val="00FA5E00"/>
    <w:rsid w:val="00FA5F55"/>
    <w:rsid w:val="00FA5FD8"/>
    <w:rsid w:val="00FA6157"/>
    <w:rsid w:val="00FA68A0"/>
    <w:rsid w:val="00FA6917"/>
    <w:rsid w:val="00FA6B2F"/>
    <w:rsid w:val="00FA6B82"/>
    <w:rsid w:val="00FA6CE0"/>
    <w:rsid w:val="00FA6D42"/>
    <w:rsid w:val="00FA6D6F"/>
    <w:rsid w:val="00FA6DEB"/>
    <w:rsid w:val="00FA6E2D"/>
    <w:rsid w:val="00FA6ED4"/>
    <w:rsid w:val="00FA72B2"/>
    <w:rsid w:val="00FA74CB"/>
    <w:rsid w:val="00FA7558"/>
    <w:rsid w:val="00FA760A"/>
    <w:rsid w:val="00FA7C5E"/>
    <w:rsid w:val="00FA7C7D"/>
    <w:rsid w:val="00FA7DA1"/>
    <w:rsid w:val="00FA7EF1"/>
    <w:rsid w:val="00FA7F55"/>
    <w:rsid w:val="00FA7F6B"/>
    <w:rsid w:val="00FA7FE7"/>
    <w:rsid w:val="00FB056B"/>
    <w:rsid w:val="00FB077B"/>
    <w:rsid w:val="00FB078F"/>
    <w:rsid w:val="00FB0AAE"/>
    <w:rsid w:val="00FB0C92"/>
    <w:rsid w:val="00FB0F05"/>
    <w:rsid w:val="00FB173C"/>
    <w:rsid w:val="00FB1BBE"/>
    <w:rsid w:val="00FB1DCC"/>
    <w:rsid w:val="00FB21A7"/>
    <w:rsid w:val="00FB21E1"/>
    <w:rsid w:val="00FB2233"/>
    <w:rsid w:val="00FB2864"/>
    <w:rsid w:val="00FB2C09"/>
    <w:rsid w:val="00FB2C1E"/>
    <w:rsid w:val="00FB2C36"/>
    <w:rsid w:val="00FB2E10"/>
    <w:rsid w:val="00FB2E26"/>
    <w:rsid w:val="00FB2FC9"/>
    <w:rsid w:val="00FB3334"/>
    <w:rsid w:val="00FB3584"/>
    <w:rsid w:val="00FB36A1"/>
    <w:rsid w:val="00FB3700"/>
    <w:rsid w:val="00FB3855"/>
    <w:rsid w:val="00FB390F"/>
    <w:rsid w:val="00FB39F4"/>
    <w:rsid w:val="00FB3B46"/>
    <w:rsid w:val="00FB3D32"/>
    <w:rsid w:val="00FB434E"/>
    <w:rsid w:val="00FB44DD"/>
    <w:rsid w:val="00FB4674"/>
    <w:rsid w:val="00FB46FD"/>
    <w:rsid w:val="00FB472E"/>
    <w:rsid w:val="00FB481C"/>
    <w:rsid w:val="00FB49BF"/>
    <w:rsid w:val="00FB4E00"/>
    <w:rsid w:val="00FB511B"/>
    <w:rsid w:val="00FB5129"/>
    <w:rsid w:val="00FB51F4"/>
    <w:rsid w:val="00FB535A"/>
    <w:rsid w:val="00FB53AF"/>
    <w:rsid w:val="00FB53D0"/>
    <w:rsid w:val="00FB546E"/>
    <w:rsid w:val="00FB555D"/>
    <w:rsid w:val="00FB556E"/>
    <w:rsid w:val="00FB55FB"/>
    <w:rsid w:val="00FB568B"/>
    <w:rsid w:val="00FB5A42"/>
    <w:rsid w:val="00FB5AD8"/>
    <w:rsid w:val="00FB5B4B"/>
    <w:rsid w:val="00FB602A"/>
    <w:rsid w:val="00FB6441"/>
    <w:rsid w:val="00FB64D4"/>
    <w:rsid w:val="00FB6698"/>
    <w:rsid w:val="00FB6826"/>
    <w:rsid w:val="00FB6A80"/>
    <w:rsid w:val="00FB6D90"/>
    <w:rsid w:val="00FB71F5"/>
    <w:rsid w:val="00FB7290"/>
    <w:rsid w:val="00FB75B0"/>
    <w:rsid w:val="00FB7762"/>
    <w:rsid w:val="00FB78AF"/>
    <w:rsid w:val="00FB7C0D"/>
    <w:rsid w:val="00FB7C40"/>
    <w:rsid w:val="00FC0200"/>
    <w:rsid w:val="00FC076E"/>
    <w:rsid w:val="00FC087D"/>
    <w:rsid w:val="00FC0A0A"/>
    <w:rsid w:val="00FC0A0C"/>
    <w:rsid w:val="00FC0AE3"/>
    <w:rsid w:val="00FC1040"/>
    <w:rsid w:val="00FC1041"/>
    <w:rsid w:val="00FC11B8"/>
    <w:rsid w:val="00FC1404"/>
    <w:rsid w:val="00FC144F"/>
    <w:rsid w:val="00FC154F"/>
    <w:rsid w:val="00FC1764"/>
    <w:rsid w:val="00FC192D"/>
    <w:rsid w:val="00FC1B61"/>
    <w:rsid w:val="00FC1D02"/>
    <w:rsid w:val="00FC1D96"/>
    <w:rsid w:val="00FC1DFB"/>
    <w:rsid w:val="00FC28B2"/>
    <w:rsid w:val="00FC28C2"/>
    <w:rsid w:val="00FC2997"/>
    <w:rsid w:val="00FC2BDF"/>
    <w:rsid w:val="00FC2CE1"/>
    <w:rsid w:val="00FC2DE2"/>
    <w:rsid w:val="00FC2FBE"/>
    <w:rsid w:val="00FC30EB"/>
    <w:rsid w:val="00FC35B8"/>
    <w:rsid w:val="00FC38B9"/>
    <w:rsid w:val="00FC42AE"/>
    <w:rsid w:val="00FC4318"/>
    <w:rsid w:val="00FC4340"/>
    <w:rsid w:val="00FC44E8"/>
    <w:rsid w:val="00FC45E7"/>
    <w:rsid w:val="00FC4717"/>
    <w:rsid w:val="00FC48C2"/>
    <w:rsid w:val="00FC4B38"/>
    <w:rsid w:val="00FC4BA9"/>
    <w:rsid w:val="00FC4C21"/>
    <w:rsid w:val="00FC4C64"/>
    <w:rsid w:val="00FC4CA2"/>
    <w:rsid w:val="00FC4F43"/>
    <w:rsid w:val="00FC5070"/>
    <w:rsid w:val="00FC52C6"/>
    <w:rsid w:val="00FC5926"/>
    <w:rsid w:val="00FC5CA6"/>
    <w:rsid w:val="00FC5E07"/>
    <w:rsid w:val="00FC6091"/>
    <w:rsid w:val="00FC60C9"/>
    <w:rsid w:val="00FC6111"/>
    <w:rsid w:val="00FC63A2"/>
    <w:rsid w:val="00FC692E"/>
    <w:rsid w:val="00FC6A88"/>
    <w:rsid w:val="00FC6C53"/>
    <w:rsid w:val="00FC6E5B"/>
    <w:rsid w:val="00FC7198"/>
    <w:rsid w:val="00FC7203"/>
    <w:rsid w:val="00FC7520"/>
    <w:rsid w:val="00FC7601"/>
    <w:rsid w:val="00FC79C6"/>
    <w:rsid w:val="00FC7AD0"/>
    <w:rsid w:val="00FC7BA4"/>
    <w:rsid w:val="00FC7C0C"/>
    <w:rsid w:val="00FD03D9"/>
    <w:rsid w:val="00FD0627"/>
    <w:rsid w:val="00FD06C5"/>
    <w:rsid w:val="00FD0B76"/>
    <w:rsid w:val="00FD0CCB"/>
    <w:rsid w:val="00FD0D5A"/>
    <w:rsid w:val="00FD0D6D"/>
    <w:rsid w:val="00FD0F39"/>
    <w:rsid w:val="00FD0FB7"/>
    <w:rsid w:val="00FD1072"/>
    <w:rsid w:val="00FD145E"/>
    <w:rsid w:val="00FD1B3E"/>
    <w:rsid w:val="00FD1BE6"/>
    <w:rsid w:val="00FD1D16"/>
    <w:rsid w:val="00FD1D28"/>
    <w:rsid w:val="00FD1DA0"/>
    <w:rsid w:val="00FD2060"/>
    <w:rsid w:val="00FD2190"/>
    <w:rsid w:val="00FD2781"/>
    <w:rsid w:val="00FD28A3"/>
    <w:rsid w:val="00FD28B5"/>
    <w:rsid w:val="00FD28D0"/>
    <w:rsid w:val="00FD2AA5"/>
    <w:rsid w:val="00FD2C0A"/>
    <w:rsid w:val="00FD2E9A"/>
    <w:rsid w:val="00FD2F34"/>
    <w:rsid w:val="00FD2FF7"/>
    <w:rsid w:val="00FD3156"/>
    <w:rsid w:val="00FD3568"/>
    <w:rsid w:val="00FD35B8"/>
    <w:rsid w:val="00FD3720"/>
    <w:rsid w:val="00FD3DD7"/>
    <w:rsid w:val="00FD3ED9"/>
    <w:rsid w:val="00FD3F8C"/>
    <w:rsid w:val="00FD4198"/>
    <w:rsid w:val="00FD4356"/>
    <w:rsid w:val="00FD44BE"/>
    <w:rsid w:val="00FD4556"/>
    <w:rsid w:val="00FD46B2"/>
    <w:rsid w:val="00FD4AFF"/>
    <w:rsid w:val="00FD4DF9"/>
    <w:rsid w:val="00FD51AD"/>
    <w:rsid w:val="00FD51F4"/>
    <w:rsid w:val="00FD5899"/>
    <w:rsid w:val="00FD5A26"/>
    <w:rsid w:val="00FD5B06"/>
    <w:rsid w:val="00FD5B21"/>
    <w:rsid w:val="00FD5C13"/>
    <w:rsid w:val="00FD5C94"/>
    <w:rsid w:val="00FD5E34"/>
    <w:rsid w:val="00FD5EA8"/>
    <w:rsid w:val="00FD619D"/>
    <w:rsid w:val="00FD620A"/>
    <w:rsid w:val="00FD62F6"/>
    <w:rsid w:val="00FD6597"/>
    <w:rsid w:val="00FD65E2"/>
    <w:rsid w:val="00FD684A"/>
    <w:rsid w:val="00FD69CB"/>
    <w:rsid w:val="00FD704F"/>
    <w:rsid w:val="00FD70FA"/>
    <w:rsid w:val="00FD71F8"/>
    <w:rsid w:val="00FD7342"/>
    <w:rsid w:val="00FD749D"/>
    <w:rsid w:val="00FD7529"/>
    <w:rsid w:val="00FD759D"/>
    <w:rsid w:val="00FD7652"/>
    <w:rsid w:val="00FD7717"/>
    <w:rsid w:val="00FD7B54"/>
    <w:rsid w:val="00FD7EFA"/>
    <w:rsid w:val="00FD7FEB"/>
    <w:rsid w:val="00FE009B"/>
    <w:rsid w:val="00FE01D8"/>
    <w:rsid w:val="00FE0212"/>
    <w:rsid w:val="00FE0223"/>
    <w:rsid w:val="00FE03A0"/>
    <w:rsid w:val="00FE0589"/>
    <w:rsid w:val="00FE0740"/>
    <w:rsid w:val="00FE089C"/>
    <w:rsid w:val="00FE09EF"/>
    <w:rsid w:val="00FE0A94"/>
    <w:rsid w:val="00FE0BFB"/>
    <w:rsid w:val="00FE0EA8"/>
    <w:rsid w:val="00FE0EC8"/>
    <w:rsid w:val="00FE0FF4"/>
    <w:rsid w:val="00FE1256"/>
    <w:rsid w:val="00FE16DB"/>
    <w:rsid w:val="00FE1821"/>
    <w:rsid w:val="00FE19EE"/>
    <w:rsid w:val="00FE1A55"/>
    <w:rsid w:val="00FE1C4D"/>
    <w:rsid w:val="00FE1E80"/>
    <w:rsid w:val="00FE2105"/>
    <w:rsid w:val="00FE2266"/>
    <w:rsid w:val="00FE2479"/>
    <w:rsid w:val="00FE252B"/>
    <w:rsid w:val="00FE27A9"/>
    <w:rsid w:val="00FE2910"/>
    <w:rsid w:val="00FE2995"/>
    <w:rsid w:val="00FE2A79"/>
    <w:rsid w:val="00FE2FCF"/>
    <w:rsid w:val="00FE2FF7"/>
    <w:rsid w:val="00FE30DB"/>
    <w:rsid w:val="00FE32BB"/>
    <w:rsid w:val="00FE33C2"/>
    <w:rsid w:val="00FE35A9"/>
    <w:rsid w:val="00FE37F6"/>
    <w:rsid w:val="00FE3A80"/>
    <w:rsid w:val="00FE3B2A"/>
    <w:rsid w:val="00FE3CB6"/>
    <w:rsid w:val="00FE3D43"/>
    <w:rsid w:val="00FE3EEF"/>
    <w:rsid w:val="00FE4104"/>
    <w:rsid w:val="00FE4174"/>
    <w:rsid w:val="00FE4233"/>
    <w:rsid w:val="00FE4411"/>
    <w:rsid w:val="00FE44B6"/>
    <w:rsid w:val="00FE45C1"/>
    <w:rsid w:val="00FE4734"/>
    <w:rsid w:val="00FE484E"/>
    <w:rsid w:val="00FE4A11"/>
    <w:rsid w:val="00FE4AF3"/>
    <w:rsid w:val="00FE4DEF"/>
    <w:rsid w:val="00FE5092"/>
    <w:rsid w:val="00FE50D3"/>
    <w:rsid w:val="00FE5414"/>
    <w:rsid w:val="00FE5530"/>
    <w:rsid w:val="00FE5635"/>
    <w:rsid w:val="00FE5749"/>
    <w:rsid w:val="00FE580C"/>
    <w:rsid w:val="00FE584B"/>
    <w:rsid w:val="00FE5CB4"/>
    <w:rsid w:val="00FE5D20"/>
    <w:rsid w:val="00FE5DE7"/>
    <w:rsid w:val="00FE5E78"/>
    <w:rsid w:val="00FE5F11"/>
    <w:rsid w:val="00FE6274"/>
    <w:rsid w:val="00FE62F7"/>
    <w:rsid w:val="00FE660C"/>
    <w:rsid w:val="00FE66F6"/>
    <w:rsid w:val="00FE6746"/>
    <w:rsid w:val="00FE6C7F"/>
    <w:rsid w:val="00FE6F29"/>
    <w:rsid w:val="00FE6FAF"/>
    <w:rsid w:val="00FE70AC"/>
    <w:rsid w:val="00FE70FA"/>
    <w:rsid w:val="00FE7125"/>
    <w:rsid w:val="00FE719E"/>
    <w:rsid w:val="00FE7311"/>
    <w:rsid w:val="00FE756F"/>
    <w:rsid w:val="00FE77AC"/>
    <w:rsid w:val="00FE7B18"/>
    <w:rsid w:val="00FE7E4F"/>
    <w:rsid w:val="00FF02A3"/>
    <w:rsid w:val="00FF035B"/>
    <w:rsid w:val="00FF03AD"/>
    <w:rsid w:val="00FF04CB"/>
    <w:rsid w:val="00FF05FA"/>
    <w:rsid w:val="00FF0DB1"/>
    <w:rsid w:val="00FF0E0D"/>
    <w:rsid w:val="00FF0E20"/>
    <w:rsid w:val="00FF10D0"/>
    <w:rsid w:val="00FF12E6"/>
    <w:rsid w:val="00FF156A"/>
    <w:rsid w:val="00FF1757"/>
    <w:rsid w:val="00FF17EF"/>
    <w:rsid w:val="00FF19D6"/>
    <w:rsid w:val="00FF1A69"/>
    <w:rsid w:val="00FF1BA1"/>
    <w:rsid w:val="00FF1DD6"/>
    <w:rsid w:val="00FF1F6F"/>
    <w:rsid w:val="00FF2045"/>
    <w:rsid w:val="00FF20DA"/>
    <w:rsid w:val="00FF2141"/>
    <w:rsid w:val="00FF2175"/>
    <w:rsid w:val="00FF25F2"/>
    <w:rsid w:val="00FF2604"/>
    <w:rsid w:val="00FF27F9"/>
    <w:rsid w:val="00FF2BBF"/>
    <w:rsid w:val="00FF2C2A"/>
    <w:rsid w:val="00FF2D3D"/>
    <w:rsid w:val="00FF2E2E"/>
    <w:rsid w:val="00FF2E71"/>
    <w:rsid w:val="00FF3702"/>
    <w:rsid w:val="00FF3AE5"/>
    <w:rsid w:val="00FF3C22"/>
    <w:rsid w:val="00FF3D59"/>
    <w:rsid w:val="00FF3DD0"/>
    <w:rsid w:val="00FF3E9B"/>
    <w:rsid w:val="00FF3EC6"/>
    <w:rsid w:val="00FF3EDD"/>
    <w:rsid w:val="00FF4062"/>
    <w:rsid w:val="00FF4412"/>
    <w:rsid w:val="00FF4601"/>
    <w:rsid w:val="00FF471F"/>
    <w:rsid w:val="00FF49C3"/>
    <w:rsid w:val="00FF49D4"/>
    <w:rsid w:val="00FF4D10"/>
    <w:rsid w:val="00FF5032"/>
    <w:rsid w:val="00FF5055"/>
    <w:rsid w:val="00FF52C4"/>
    <w:rsid w:val="00FF52C9"/>
    <w:rsid w:val="00FF540D"/>
    <w:rsid w:val="00FF5466"/>
    <w:rsid w:val="00FF562C"/>
    <w:rsid w:val="00FF56A3"/>
    <w:rsid w:val="00FF5957"/>
    <w:rsid w:val="00FF59E9"/>
    <w:rsid w:val="00FF5A73"/>
    <w:rsid w:val="00FF5ACE"/>
    <w:rsid w:val="00FF5B1C"/>
    <w:rsid w:val="00FF5DE6"/>
    <w:rsid w:val="00FF5FF2"/>
    <w:rsid w:val="00FF668F"/>
    <w:rsid w:val="00FF6777"/>
    <w:rsid w:val="00FF6802"/>
    <w:rsid w:val="00FF6890"/>
    <w:rsid w:val="00FF6CB0"/>
    <w:rsid w:val="00FF6EB3"/>
    <w:rsid w:val="00FF7012"/>
    <w:rsid w:val="00FF7233"/>
    <w:rsid w:val="00FF7ADB"/>
    <w:rsid w:val="00FF7B0B"/>
    <w:rsid w:val="00FF7F1A"/>
    <w:rsid w:val="00FF7F87"/>
    <w:rsid w:val="00FFAE06"/>
    <w:rsid w:val="01AEDFD8"/>
    <w:rsid w:val="01C202A9"/>
    <w:rsid w:val="0212D47F"/>
    <w:rsid w:val="02DB6203"/>
    <w:rsid w:val="03DD038E"/>
    <w:rsid w:val="048E7FEE"/>
    <w:rsid w:val="0668112D"/>
    <w:rsid w:val="07082C6F"/>
    <w:rsid w:val="07658174"/>
    <w:rsid w:val="077E07F3"/>
    <w:rsid w:val="07D16051"/>
    <w:rsid w:val="08922DD1"/>
    <w:rsid w:val="09ED222A"/>
    <w:rsid w:val="0A2E025A"/>
    <w:rsid w:val="0B0499A0"/>
    <w:rsid w:val="0C6D68BF"/>
    <w:rsid w:val="0C9D659A"/>
    <w:rsid w:val="0D0BFEDA"/>
    <w:rsid w:val="0D60D0C1"/>
    <w:rsid w:val="0E2FC4E3"/>
    <w:rsid w:val="0EBE6D7A"/>
    <w:rsid w:val="0EDF4BCC"/>
    <w:rsid w:val="0FA006A7"/>
    <w:rsid w:val="0FB53505"/>
    <w:rsid w:val="1090DED2"/>
    <w:rsid w:val="11C82972"/>
    <w:rsid w:val="11E8F732"/>
    <w:rsid w:val="132BD17E"/>
    <w:rsid w:val="15C394BB"/>
    <w:rsid w:val="166D25AF"/>
    <w:rsid w:val="16AE0FC6"/>
    <w:rsid w:val="16F46354"/>
    <w:rsid w:val="173CED98"/>
    <w:rsid w:val="17A35DC4"/>
    <w:rsid w:val="18324E6D"/>
    <w:rsid w:val="192E954D"/>
    <w:rsid w:val="193050E0"/>
    <w:rsid w:val="1972F1CB"/>
    <w:rsid w:val="19A9C04E"/>
    <w:rsid w:val="19E460A4"/>
    <w:rsid w:val="1A4A612B"/>
    <w:rsid w:val="1A909DEB"/>
    <w:rsid w:val="1B325257"/>
    <w:rsid w:val="1BC63EC8"/>
    <w:rsid w:val="1C3E06AB"/>
    <w:rsid w:val="1D13C748"/>
    <w:rsid w:val="1D6B0CC7"/>
    <w:rsid w:val="1D764F2E"/>
    <w:rsid w:val="1D7AC79A"/>
    <w:rsid w:val="1DA9166E"/>
    <w:rsid w:val="1E541731"/>
    <w:rsid w:val="1EA4A75C"/>
    <w:rsid w:val="1ED0D19B"/>
    <w:rsid w:val="1ED2D597"/>
    <w:rsid w:val="1F148897"/>
    <w:rsid w:val="1F87CE81"/>
    <w:rsid w:val="2072CB6D"/>
    <w:rsid w:val="22517938"/>
    <w:rsid w:val="22974FF0"/>
    <w:rsid w:val="22A24FCA"/>
    <w:rsid w:val="238EADCC"/>
    <w:rsid w:val="2410654F"/>
    <w:rsid w:val="24641E3D"/>
    <w:rsid w:val="2466AED9"/>
    <w:rsid w:val="246E4CF5"/>
    <w:rsid w:val="24B2269C"/>
    <w:rsid w:val="2619DA33"/>
    <w:rsid w:val="267957BF"/>
    <w:rsid w:val="28010D82"/>
    <w:rsid w:val="2841F999"/>
    <w:rsid w:val="28479D15"/>
    <w:rsid w:val="285D4B97"/>
    <w:rsid w:val="2929A174"/>
    <w:rsid w:val="2AC8A6BB"/>
    <w:rsid w:val="2B1DD22A"/>
    <w:rsid w:val="2B3F9D61"/>
    <w:rsid w:val="2B6C9192"/>
    <w:rsid w:val="2BC284A6"/>
    <w:rsid w:val="2BF07F7A"/>
    <w:rsid w:val="2D00EA32"/>
    <w:rsid w:val="2DA66A6C"/>
    <w:rsid w:val="2DDC0CB5"/>
    <w:rsid w:val="2F1561A1"/>
    <w:rsid w:val="2FEF169A"/>
    <w:rsid w:val="304E62EE"/>
    <w:rsid w:val="3066544C"/>
    <w:rsid w:val="30682447"/>
    <w:rsid w:val="309DB529"/>
    <w:rsid w:val="30C0B1EA"/>
    <w:rsid w:val="30FE2BFE"/>
    <w:rsid w:val="310B35B0"/>
    <w:rsid w:val="31A8E267"/>
    <w:rsid w:val="31F8A98D"/>
    <w:rsid w:val="3214BD03"/>
    <w:rsid w:val="33EDF7B8"/>
    <w:rsid w:val="34AD1041"/>
    <w:rsid w:val="36692B4E"/>
    <w:rsid w:val="36D9D39E"/>
    <w:rsid w:val="383AA15C"/>
    <w:rsid w:val="38A653E2"/>
    <w:rsid w:val="38C92828"/>
    <w:rsid w:val="38E6D98E"/>
    <w:rsid w:val="39D68C90"/>
    <w:rsid w:val="39F3A07C"/>
    <w:rsid w:val="3A3EE8F4"/>
    <w:rsid w:val="3AAA1552"/>
    <w:rsid w:val="3B5F3700"/>
    <w:rsid w:val="3C684B10"/>
    <w:rsid w:val="3CDBED20"/>
    <w:rsid w:val="3CE16867"/>
    <w:rsid w:val="3D585735"/>
    <w:rsid w:val="3F297068"/>
    <w:rsid w:val="3F876DE7"/>
    <w:rsid w:val="3FC3FCF7"/>
    <w:rsid w:val="3FC4E30C"/>
    <w:rsid w:val="402F4643"/>
    <w:rsid w:val="40CA3C83"/>
    <w:rsid w:val="41CF1B59"/>
    <w:rsid w:val="4260BF81"/>
    <w:rsid w:val="427E7471"/>
    <w:rsid w:val="42CC3322"/>
    <w:rsid w:val="43330B88"/>
    <w:rsid w:val="44510EEA"/>
    <w:rsid w:val="448EC542"/>
    <w:rsid w:val="451C13C3"/>
    <w:rsid w:val="454FA13D"/>
    <w:rsid w:val="4606E1BD"/>
    <w:rsid w:val="46073E70"/>
    <w:rsid w:val="463B95DC"/>
    <w:rsid w:val="46401046"/>
    <w:rsid w:val="47D29778"/>
    <w:rsid w:val="480437C3"/>
    <w:rsid w:val="483D6BFE"/>
    <w:rsid w:val="49001459"/>
    <w:rsid w:val="493C2892"/>
    <w:rsid w:val="49C65F63"/>
    <w:rsid w:val="4A0BF403"/>
    <w:rsid w:val="4B2037B5"/>
    <w:rsid w:val="4B3ED879"/>
    <w:rsid w:val="4B796C06"/>
    <w:rsid w:val="4C2196B3"/>
    <w:rsid w:val="4C348A9A"/>
    <w:rsid w:val="4C612D0A"/>
    <w:rsid w:val="4CEEF4F7"/>
    <w:rsid w:val="4D96E912"/>
    <w:rsid w:val="4DAB8D02"/>
    <w:rsid w:val="4DCE2D68"/>
    <w:rsid w:val="4EB524B7"/>
    <w:rsid w:val="4F8DD65E"/>
    <w:rsid w:val="5019263F"/>
    <w:rsid w:val="5104E968"/>
    <w:rsid w:val="5137DB7F"/>
    <w:rsid w:val="5194AE79"/>
    <w:rsid w:val="51D5340B"/>
    <w:rsid w:val="52BEFCE0"/>
    <w:rsid w:val="52D47E69"/>
    <w:rsid w:val="533B5E44"/>
    <w:rsid w:val="534EDB46"/>
    <w:rsid w:val="53D4B078"/>
    <w:rsid w:val="53FC4842"/>
    <w:rsid w:val="54BA0DB0"/>
    <w:rsid w:val="5509FCF8"/>
    <w:rsid w:val="55937BD9"/>
    <w:rsid w:val="562BA782"/>
    <w:rsid w:val="56355227"/>
    <w:rsid w:val="56FBE925"/>
    <w:rsid w:val="57254EE7"/>
    <w:rsid w:val="57325729"/>
    <w:rsid w:val="583716C8"/>
    <w:rsid w:val="597E5496"/>
    <w:rsid w:val="5A1D443C"/>
    <w:rsid w:val="5B922722"/>
    <w:rsid w:val="5D07FA1A"/>
    <w:rsid w:val="5D3B885D"/>
    <w:rsid w:val="5E457101"/>
    <w:rsid w:val="5E9A36AC"/>
    <w:rsid w:val="5EB5D922"/>
    <w:rsid w:val="5F01DC72"/>
    <w:rsid w:val="5FC43F22"/>
    <w:rsid w:val="5FD21675"/>
    <w:rsid w:val="60293CD5"/>
    <w:rsid w:val="615C81A0"/>
    <w:rsid w:val="635D2ED7"/>
    <w:rsid w:val="639DDE0C"/>
    <w:rsid w:val="6411E748"/>
    <w:rsid w:val="64148087"/>
    <w:rsid w:val="6417BFBC"/>
    <w:rsid w:val="64268CB5"/>
    <w:rsid w:val="64D5807E"/>
    <w:rsid w:val="65AA1943"/>
    <w:rsid w:val="66F44156"/>
    <w:rsid w:val="673D5D8D"/>
    <w:rsid w:val="68027D6E"/>
    <w:rsid w:val="680C71E1"/>
    <w:rsid w:val="6916BBB5"/>
    <w:rsid w:val="69854EAA"/>
    <w:rsid w:val="699CF48B"/>
    <w:rsid w:val="6B055C5F"/>
    <w:rsid w:val="6B159C93"/>
    <w:rsid w:val="6BDEDF75"/>
    <w:rsid w:val="6C4BD9D0"/>
    <w:rsid w:val="6D4CE5A8"/>
    <w:rsid w:val="6F062298"/>
    <w:rsid w:val="706BCCFE"/>
    <w:rsid w:val="7197CBA6"/>
    <w:rsid w:val="73BA767F"/>
    <w:rsid w:val="73E8FAFB"/>
    <w:rsid w:val="75BA4BAC"/>
    <w:rsid w:val="7602FB81"/>
    <w:rsid w:val="76A734AA"/>
    <w:rsid w:val="776F8B88"/>
    <w:rsid w:val="77A70328"/>
    <w:rsid w:val="78F47968"/>
    <w:rsid w:val="7A100699"/>
    <w:rsid w:val="7A4B8A25"/>
    <w:rsid w:val="7A5D29A7"/>
    <w:rsid w:val="7AC39B70"/>
    <w:rsid w:val="7B0C54F2"/>
    <w:rsid w:val="7B2F5575"/>
    <w:rsid w:val="7B3CE3F2"/>
    <w:rsid w:val="7B45429F"/>
    <w:rsid w:val="7B49799F"/>
    <w:rsid w:val="7B63A71E"/>
    <w:rsid w:val="7BF44C53"/>
    <w:rsid w:val="7D0690E5"/>
    <w:rsid w:val="7E8F3E50"/>
    <w:rsid w:val="7F94CD8B"/>
    <w:rsid w:val="7FB2B5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8E3C"/>
  <w15:chartTrackingRefBased/>
  <w15:docId w15:val="{D525E6BF-0281-4F69-A05A-91E3413FA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50"/>
    <w:pPr>
      <w:keepLines/>
      <w:spacing w:after="120" w:line="259" w:lineRule="auto"/>
    </w:pPr>
    <w:rPr>
      <w:sz w:val="20"/>
    </w:rPr>
  </w:style>
  <w:style w:type="paragraph" w:styleId="Heading1">
    <w:name w:val="heading 1"/>
    <w:basedOn w:val="Normal"/>
    <w:next w:val="Normal"/>
    <w:link w:val="Heading1Char"/>
    <w:uiPriority w:val="9"/>
    <w:qFormat/>
    <w:rsid w:val="00655885"/>
    <w:pPr>
      <w:keepNext/>
      <w:numPr>
        <w:numId w:val="18"/>
      </w:numPr>
      <w:spacing w:before="240"/>
      <w:ind w:left="360" w:hanging="360"/>
      <w:outlineLvl w:val="0"/>
    </w:pPr>
    <w:rPr>
      <w:rFonts w:asciiTheme="majorHAnsi" w:eastAsiaTheme="majorEastAsia" w:hAnsiTheme="majorHAnsi" w:cstheme="majorBidi"/>
      <w:color w:val="0070C0"/>
      <w:sz w:val="28"/>
      <w:szCs w:val="32"/>
    </w:rPr>
  </w:style>
  <w:style w:type="paragraph" w:styleId="Heading2">
    <w:name w:val="heading 2"/>
    <w:basedOn w:val="Normal"/>
    <w:next w:val="Normal"/>
    <w:link w:val="Heading2Char"/>
    <w:uiPriority w:val="9"/>
    <w:unhideWhenUsed/>
    <w:qFormat/>
    <w:rsid w:val="00994318"/>
    <w:pPr>
      <w:keepNext/>
      <w:numPr>
        <w:ilvl w:val="1"/>
        <w:numId w:val="18"/>
      </w:numPr>
      <w:spacing w:before="180"/>
      <w:ind w:left="504" w:hanging="504"/>
      <w:outlineLvl w:val="1"/>
    </w:pPr>
    <w:rPr>
      <w:rFonts w:asciiTheme="majorHAnsi" w:eastAsiaTheme="majorEastAsia" w:hAnsiTheme="majorHAnsi" w:cstheme="majorBidi"/>
      <w:color w:val="0070C0"/>
      <w:sz w:val="24"/>
      <w:szCs w:val="26"/>
    </w:rPr>
  </w:style>
  <w:style w:type="paragraph" w:styleId="Heading3">
    <w:name w:val="heading 3"/>
    <w:basedOn w:val="Normal"/>
    <w:next w:val="Normal"/>
    <w:link w:val="Heading3Char"/>
    <w:uiPriority w:val="9"/>
    <w:unhideWhenUsed/>
    <w:qFormat/>
    <w:rsid w:val="00994318"/>
    <w:pPr>
      <w:keepNext/>
      <w:numPr>
        <w:ilvl w:val="2"/>
        <w:numId w:val="18"/>
      </w:numPr>
      <w:spacing w:before="240"/>
      <w:ind w:left="648" w:hanging="648"/>
      <w:outlineLvl w:val="2"/>
    </w:pPr>
    <w:rPr>
      <w:rFonts w:asciiTheme="majorHAnsi" w:eastAsiaTheme="majorEastAsia" w:hAnsiTheme="majorHAnsi" w:cstheme="majorBidi"/>
      <w:color w:val="0070C0"/>
    </w:rPr>
  </w:style>
  <w:style w:type="paragraph" w:styleId="Heading4">
    <w:name w:val="heading 4"/>
    <w:basedOn w:val="Normal"/>
    <w:next w:val="Normal"/>
    <w:link w:val="Heading4Char"/>
    <w:uiPriority w:val="9"/>
    <w:semiHidden/>
    <w:unhideWhenUsed/>
    <w:qFormat/>
    <w:rsid w:val="00D33BE8"/>
    <w:pPr>
      <w:keepNext/>
      <w:numPr>
        <w:ilvl w:val="3"/>
        <w:numId w:val="1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3BE8"/>
    <w:pPr>
      <w:keepNext/>
      <w:numPr>
        <w:ilvl w:val="4"/>
        <w:numId w:val="1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33BE8"/>
    <w:pPr>
      <w:keepNext/>
      <w:numPr>
        <w:ilvl w:val="5"/>
        <w:numId w:val="1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33BE8"/>
    <w:pPr>
      <w:keepNext/>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33BE8"/>
    <w:pPr>
      <w:keepNext/>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3BE8"/>
    <w:pPr>
      <w:keepNext/>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77F8"/>
    <w:pPr>
      <w:spacing w:after="0"/>
      <w:contextualSpacing/>
    </w:pPr>
    <w:rPr>
      <w:rFonts w:asciiTheme="majorHAnsi" w:eastAsiaTheme="majorEastAsia" w:hAnsiTheme="majorHAnsi" w:cs="Times New Roman (Headings CS)"/>
      <w:kern w:val="28"/>
      <w:sz w:val="56"/>
      <w:szCs w:val="56"/>
    </w:rPr>
  </w:style>
  <w:style w:type="character" w:customStyle="1" w:styleId="TitleChar">
    <w:name w:val="Title Char"/>
    <w:basedOn w:val="DefaultParagraphFont"/>
    <w:link w:val="Title"/>
    <w:uiPriority w:val="10"/>
    <w:rsid w:val="00E977F8"/>
    <w:rPr>
      <w:rFonts w:asciiTheme="majorHAnsi" w:eastAsiaTheme="majorEastAsia" w:hAnsiTheme="majorHAnsi" w:cs="Times New Roman (Headings CS)"/>
      <w:kern w:val="28"/>
      <w:sz w:val="56"/>
      <w:szCs w:val="56"/>
    </w:rPr>
  </w:style>
  <w:style w:type="character" w:customStyle="1" w:styleId="Heading1Char">
    <w:name w:val="Heading 1 Char"/>
    <w:basedOn w:val="DefaultParagraphFont"/>
    <w:link w:val="Heading1"/>
    <w:uiPriority w:val="9"/>
    <w:rsid w:val="00655885"/>
    <w:rPr>
      <w:rFonts w:asciiTheme="majorHAnsi" w:eastAsiaTheme="majorEastAsia" w:hAnsiTheme="majorHAnsi" w:cstheme="majorBidi"/>
      <w:color w:val="0070C0"/>
      <w:sz w:val="28"/>
      <w:szCs w:val="32"/>
    </w:rPr>
  </w:style>
  <w:style w:type="character" w:customStyle="1" w:styleId="Heading2Char">
    <w:name w:val="Heading 2 Char"/>
    <w:basedOn w:val="DefaultParagraphFont"/>
    <w:link w:val="Heading2"/>
    <w:uiPriority w:val="9"/>
    <w:rsid w:val="00994318"/>
    <w:rPr>
      <w:rFonts w:asciiTheme="majorHAnsi" w:eastAsiaTheme="majorEastAsia" w:hAnsiTheme="majorHAnsi" w:cstheme="majorBidi"/>
      <w:color w:val="0070C0"/>
      <w:szCs w:val="26"/>
    </w:rPr>
  </w:style>
  <w:style w:type="character" w:customStyle="1" w:styleId="Heading3Char">
    <w:name w:val="Heading 3 Char"/>
    <w:basedOn w:val="DefaultParagraphFont"/>
    <w:link w:val="Heading3"/>
    <w:uiPriority w:val="9"/>
    <w:rsid w:val="00994318"/>
    <w:rPr>
      <w:rFonts w:asciiTheme="majorHAnsi" w:eastAsiaTheme="majorEastAsia" w:hAnsiTheme="majorHAnsi" w:cstheme="majorBidi"/>
      <w:color w:val="0070C0"/>
      <w:sz w:val="20"/>
    </w:rPr>
  </w:style>
  <w:style w:type="paragraph" w:styleId="Header">
    <w:name w:val="header"/>
    <w:basedOn w:val="Normal"/>
    <w:link w:val="HeaderChar"/>
    <w:uiPriority w:val="99"/>
    <w:unhideWhenUsed/>
    <w:rsid w:val="00193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94D"/>
  </w:style>
  <w:style w:type="paragraph" w:styleId="Footer">
    <w:name w:val="footer"/>
    <w:basedOn w:val="Normal"/>
    <w:link w:val="FooterChar"/>
    <w:uiPriority w:val="99"/>
    <w:unhideWhenUsed/>
    <w:rsid w:val="00193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94D"/>
  </w:style>
  <w:style w:type="paragraph" w:styleId="ListParagraph">
    <w:name w:val="List Paragraph"/>
    <w:basedOn w:val="Normal"/>
    <w:uiPriority w:val="34"/>
    <w:qFormat/>
    <w:rsid w:val="00C15638"/>
    <w:pPr>
      <w:ind w:left="720"/>
      <w:contextualSpacing/>
    </w:pPr>
  </w:style>
  <w:style w:type="paragraph" w:styleId="FootnoteText">
    <w:name w:val="footnote text"/>
    <w:basedOn w:val="Normal"/>
    <w:link w:val="FootnoteTextChar"/>
    <w:uiPriority w:val="99"/>
    <w:semiHidden/>
    <w:unhideWhenUsed/>
    <w:rsid w:val="0084688D"/>
    <w:pPr>
      <w:spacing w:after="0" w:line="240" w:lineRule="auto"/>
    </w:pPr>
    <w:rPr>
      <w:szCs w:val="20"/>
    </w:rPr>
  </w:style>
  <w:style w:type="character" w:customStyle="1" w:styleId="FootnoteTextChar">
    <w:name w:val="Footnote Text Char"/>
    <w:basedOn w:val="DefaultParagraphFont"/>
    <w:link w:val="FootnoteText"/>
    <w:uiPriority w:val="99"/>
    <w:semiHidden/>
    <w:rsid w:val="0084688D"/>
    <w:rPr>
      <w:sz w:val="20"/>
      <w:szCs w:val="20"/>
    </w:rPr>
  </w:style>
  <w:style w:type="character" w:styleId="FootnoteReference">
    <w:name w:val="footnote reference"/>
    <w:basedOn w:val="DefaultParagraphFont"/>
    <w:uiPriority w:val="99"/>
    <w:semiHidden/>
    <w:unhideWhenUsed/>
    <w:rsid w:val="0084688D"/>
    <w:rPr>
      <w:vertAlign w:val="superscript"/>
    </w:rPr>
  </w:style>
  <w:style w:type="paragraph" w:styleId="Quote">
    <w:name w:val="Quote"/>
    <w:basedOn w:val="Normal"/>
    <w:next w:val="Normal"/>
    <w:link w:val="QuoteChar"/>
    <w:uiPriority w:val="29"/>
    <w:qFormat/>
    <w:rsid w:val="00C0017D"/>
    <w:pPr>
      <w:ind w:left="720" w:right="720"/>
    </w:pPr>
    <w:rPr>
      <w:iCs/>
      <w:color w:val="000000" w:themeColor="text1"/>
    </w:rPr>
  </w:style>
  <w:style w:type="character" w:customStyle="1" w:styleId="QuoteChar">
    <w:name w:val="Quote Char"/>
    <w:basedOn w:val="DefaultParagraphFont"/>
    <w:link w:val="Quote"/>
    <w:uiPriority w:val="29"/>
    <w:rsid w:val="00C0017D"/>
    <w:rPr>
      <w:iCs/>
      <w:color w:val="000000" w:themeColor="text1"/>
    </w:rPr>
  </w:style>
  <w:style w:type="character" w:styleId="Hyperlink">
    <w:name w:val="Hyperlink"/>
    <w:basedOn w:val="DefaultParagraphFont"/>
    <w:uiPriority w:val="99"/>
    <w:unhideWhenUsed/>
    <w:rsid w:val="00D16FEE"/>
    <w:rPr>
      <w:color w:val="0563C1" w:themeColor="hyperlink"/>
      <w:u w:val="single"/>
    </w:rPr>
  </w:style>
  <w:style w:type="character" w:styleId="UnresolvedMention">
    <w:name w:val="Unresolved Mention"/>
    <w:basedOn w:val="DefaultParagraphFont"/>
    <w:uiPriority w:val="99"/>
    <w:semiHidden/>
    <w:unhideWhenUsed/>
    <w:rsid w:val="00D16FEE"/>
    <w:rPr>
      <w:color w:val="605E5C"/>
      <w:shd w:val="clear" w:color="auto" w:fill="E1DFDD"/>
    </w:rPr>
  </w:style>
  <w:style w:type="character" w:styleId="FollowedHyperlink">
    <w:name w:val="FollowedHyperlink"/>
    <w:basedOn w:val="DefaultParagraphFont"/>
    <w:uiPriority w:val="99"/>
    <w:semiHidden/>
    <w:unhideWhenUsed/>
    <w:rsid w:val="00433547"/>
    <w:rPr>
      <w:color w:val="954F72" w:themeColor="followedHyperlink"/>
      <w:u w:val="single"/>
    </w:rPr>
  </w:style>
  <w:style w:type="paragraph" w:styleId="Revision">
    <w:name w:val="Revision"/>
    <w:hidden/>
    <w:uiPriority w:val="99"/>
    <w:semiHidden/>
    <w:rsid w:val="00D4038E"/>
  </w:style>
  <w:style w:type="character" w:styleId="CommentReference">
    <w:name w:val="annotation reference"/>
    <w:basedOn w:val="DefaultParagraphFont"/>
    <w:uiPriority w:val="99"/>
    <w:semiHidden/>
    <w:unhideWhenUsed/>
    <w:rsid w:val="002F75FC"/>
    <w:rPr>
      <w:sz w:val="16"/>
      <w:szCs w:val="16"/>
    </w:rPr>
  </w:style>
  <w:style w:type="paragraph" w:styleId="CommentText">
    <w:name w:val="annotation text"/>
    <w:basedOn w:val="Normal"/>
    <w:link w:val="CommentTextChar"/>
    <w:uiPriority w:val="99"/>
    <w:unhideWhenUsed/>
    <w:rsid w:val="002F75FC"/>
    <w:pPr>
      <w:spacing w:line="240" w:lineRule="auto"/>
    </w:pPr>
    <w:rPr>
      <w:szCs w:val="20"/>
    </w:rPr>
  </w:style>
  <w:style w:type="character" w:customStyle="1" w:styleId="CommentTextChar">
    <w:name w:val="Comment Text Char"/>
    <w:basedOn w:val="DefaultParagraphFont"/>
    <w:link w:val="CommentText"/>
    <w:uiPriority w:val="99"/>
    <w:rsid w:val="002F75FC"/>
    <w:rPr>
      <w:sz w:val="20"/>
      <w:szCs w:val="20"/>
    </w:rPr>
  </w:style>
  <w:style w:type="paragraph" w:styleId="CommentSubject">
    <w:name w:val="annotation subject"/>
    <w:basedOn w:val="CommentText"/>
    <w:next w:val="CommentText"/>
    <w:link w:val="CommentSubjectChar"/>
    <w:uiPriority w:val="99"/>
    <w:semiHidden/>
    <w:unhideWhenUsed/>
    <w:rsid w:val="002F75FC"/>
    <w:rPr>
      <w:b/>
      <w:bCs/>
    </w:rPr>
  </w:style>
  <w:style w:type="character" w:customStyle="1" w:styleId="CommentSubjectChar">
    <w:name w:val="Comment Subject Char"/>
    <w:basedOn w:val="CommentTextChar"/>
    <w:link w:val="CommentSubject"/>
    <w:uiPriority w:val="99"/>
    <w:semiHidden/>
    <w:rsid w:val="002F75FC"/>
    <w:rPr>
      <w:b/>
      <w:bCs/>
      <w:sz w:val="20"/>
      <w:szCs w:val="20"/>
    </w:rPr>
  </w:style>
  <w:style w:type="character" w:customStyle="1" w:styleId="Heading4Char">
    <w:name w:val="Heading 4 Char"/>
    <w:basedOn w:val="DefaultParagraphFont"/>
    <w:link w:val="Heading4"/>
    <w:uiPriority w:val="9"/>
    <w:semiHidden/>
    <w:rsid w:val="00D33BE8"/>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D33BE8"/>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D33BE8"/>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D33BE8"/>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D33B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3BE8"/>
    <w:rPr>
      <w:rFonts w:asciiTheme="majorHAnsi" w:eastAsiaTheme="majorEastAsia" w:hAnsiTheme="majorHAnsi" w:cstheme="majorBidi"/>
      <w:i/>
      <w:iCs/>
      <w:color w:val="272727" w:themeColor="text1" w:themeTint="D8"/>
      <w:sz w:val="21"/>
      <w:szCs w:val="21"/>
    </w:rPr>
  </w:style>
  <w:style w:type="character" w:styleId="Mention">
    <w:name w:val="Mention"/>
    <w:basedOn w:val="DefaultParagraphFont"/>
    <w:uiPriority w:val="99"/>
    <w:unhideWhenUsed/>
    <w:rsid w:val="00F85F99"/>
    <w:rPr>
      <w:color w:val="2B579A"/>
      <w:shd w:val="clear" w:color="auto" w:fill="E1DFDD"/>
    </w:rPr>
  </w:style>
  <w:style w:type="paragraph" w:styleId="Subtitle">
    <w:name w:val="Subtitle"/>
    <w:basedOn w:val="Normal"/>
    <w:next w:val="Normal"/>
    <w:link w:val="SubtitleChar"/>
    <w:uiPriority w:val="11"/>
    <w:qFormat/>
    <w:rsid w:val="00A611F2"/>
    <w:pPr>
      <w:numPr>
        <w:ilvl w:val="1"/>
      </w:numPr>
      <w:spacing w:after="3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A611F2"/>
    <w:rPr>
      <w:rFonts w:eastAsiaTheme="minorEastAsia"/>
      <w:color w:val="5A5A5A" w:themeColor="text1" w:themeTint="A5"/>
      <w:spacing w:val="15"/>
      <w:sz w:val="22"/>
      <w:szCs w:val="22"/>
    </w:rPr>
  </w:style>
  <w:style w:type="paragraph" w:styleId="NormalWeb">
    <w:name w:val="Normal (Web)"/>
    <w:basedOn w:val="Normal"/>
    <w:uiPriority w:val="99"/>
    <w:semiHidden/>
    <w:unhideWhenUsed/>
    <w:rsid w:val="00950885"/>
    <w:rPr>
      <w:rFonts w:ascii="Times New Roman" w:hAnsi="Times New Roman" w:cs="Times New Roman"/>
      <w:sz w:val="24"/>
    </w:rPr>
  </w:style>
  <w:style w:type="table" w:styleId="TableGrid">
    <w:name w:val="Table Grid"/>
    <w:basedOn w:val="TableNormal"/>
    <w:uiPriority w:val="39"/>
    <w:rsid w:val="006A0116"/>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5C85"/>
    <w:pPr>
      <w:spacing w:before="120"/>
    </w:pPr>
    <w:rPr>
      <w:i/>
      <w:iCs/>
      <w:szCs w:val="18"/>
    </w:rPr>
  </w:style>
  <w:style w:type="paragraph" w:customStyle="1" w:styleId="p1">
    <w:name w:val="p1"/>
    <w:basedOn w:val="Normal"/>
    <w:rsid w:val="00322D88"/>
    <w:pPr>
      <w:keepLines w:val="0"/>
      <w:spacing w:before="100" w:beforeAutospacing="1" w:after="100" w:afterAutospacing="1" w:line="240" w:lineRule="auto"/>
    </w:pPr>
    <w:rPr>
      <w:rFonts w:ascii="Times New Roman" w:eastAsia="Times New Roman" w:hAnsi="Times New Roman" w:cs="Times New Roman"/>
      <w:sz w:val="24"/>
    </w:rPr>
  </w:style>
  <w:style w:type="character" w:customStyle="1" w:styleId="s1">
    <w:name w:val="s1"/>
    <w:basedOn w:val="DefaultParagraphFont"/>
    <w:rsid w:val="004A1966"/>
  </w:style>
  <w:style w:type="paragraph" w:styleId="TOCHeading">
    <w:name w:val="TOC Heading"/>
    <w:basedOn w:val="Heading1"/>
    <w:next w:val="Normal"/>
    <w:uiPriority w:val="39"/>
    <w:unhideWhenUsed/>
    <w:qFormat/>
    <w:rsid w:val="001958A5"/>
    <w:pPr>
      <w:numPr>
        <w:numId w:val="0"/>
      </w:numPr>
      <w:spacing w:before="480" w:after="0"/>
      <w:outlineLvl w:val="9"/>
    </w:pPr>
    <w:rPr>
      <w:b/>
      <w:bCs/>
      <w:color w:val="2F5496" w:themeColor="accent1" w:themeShade="BF"/>
      <w:szCs w:val="28"/>
    </w:rPr>
  </w:style>
  <w:style w:type="paragraph" w:styleId="TOC1">
    <w:name w:val="toc 1"/>
    <w:basedOn w:val="Normal"/>
    <w:next w:val="Normal"/>
    <w:autoRedefine/>
    <w:uiPriority w:val="39"/>
    <w:unhideWhenUsed/>
    <w:rsid w:val="00833B30"/>
    <w:pPr>
      <w:spacing w:before="80" w:after="40"/>
    </w:pPr>
    <w:rPr>
      <w:rFonts w:cstheme="minorHAnsi"/>
      <w:b/>
      <w:bCs/>
      <w:iCs/>
    </w:rPr>
  </w:style>
  <w:style w:type="paragraph" w:styleId="TOC2">
    <w:name w:val="toc 2"/>
    <w:basedOn w:val="Normal"/>
    <w:next w:val="Normal"/>
    <w:autoRedefine/>
    <w:uiPriority w:val="39"/>
    <w:unhideWhenUsed/>
    <w:rsid w:val="00833B30"/>
    <w:pPr>
      <w:spacing w:after="0"/>
      <w:ind w:left="216"/>
    </w:pPr>
    <w:rPr>
      <w:rFonts w:cstheme="minorHAnsi"/>
      <w:bCs/>
      <w:szCs w:val="22"/>
    </w:rPr>
  </w:style>
  <w:style w:type="paragraph" w:styleId="TOC3">
    <w:name w:val="toc 3"/>
    <w:basedOn w:val="Normal"/>
    <w:next w:val="Normal"/>
    <w:autoRedefine/>
    <w:uiPriority w:val="39"/>
    <w:semiHidden/>
    <w:unhideWhenUsed/>
    <w:rsid w:val="001958A5"/>
    <w:pPr>
      <w:spacing w:after="0"/>
      <w:ind w:left="440"/>
    </w:pPr>
    <w:rPr>
      <w:rFonts w:cstheme="minorHAnsi"/>
      <w:szCs w:val="20"/>
    </w:rPr>
  </w:style>
  <w:style w:type="paragraph" w:styleId="TOC4">
    <w:name w:val="toc 4"/>
    <w:basedOn w:val="Normal"/>
    <w:next w:val="Normal"/>
    <w:autoRedefine/>
    <w:uiPriority w:val="39"/>
    <w:semiHidden/>
    <w:unhideWhenUsed/>
    <w:rsid w:val="001958A5"/>
    <w:pPr>
      <w:spacing w:after="0"/>
      <w:ind w:left="660"/>
    </w:pPr>
    <w:rPr>
      <w:rFonts w:cstheme="minorHAnsi"/>
      <w:szCs w:val="20"/>
    </w:rPr>
  </w:style>
  <w:style w:type="paragraph" w:styleId="TOC5">
    <w:name w:val="toc 5"/>
    <w:basedOn w:val="Normal"/>
    <w:next w:val="Normal"/>
    <w:autoRedefine/>
    <w:uiPriority w:val="39"/>
    <w:semiHidden/>
    <w:unhideWhenUsed/>
    <w:rsid w:val="001958A5"/>
    <w:pPr>
      <w:spacing w:after="0"/>
      <w:ind w:left="880"/>
    </w:pPr>
    <w:rPr>
      <w:rFonts w:cstheme="minorHAnsi"/>
      <w:szCs w:val="20"/>
    </w:rPr>
  </w:style>
  <w:style w:type="paragraph" w:styleId="TOC6">
    <w:name w:val="toc 6"/>
    <w:basedOn w:val="Normal"/>
    <w:next w:val="Normal"/>
    <w:autoRedefine/>
    <w:uiPriority w:val="39"/>
    <w:semiHidden/>
    <w:unhideWhenUsed/>
    <w:rsid w:val="001958A5"/>
    <w:pPr>
      <w:spacing w:after="0"/>
      <w:ind w:left="1100"/>
    </w:pPr>
    <w:rPr>
      <w:rFonts w:cstheme="minorHAnsi"/>
      <w:szCs w:val="20"/>
    </w:rPr>
  </w:style>
  <w:style w:type="paragraph" w:styleId="TOC7">
    <w:name w:val="toc 7"/>
    <w:basedOn w:val="Normal"/>
    <w:next w:val="Normal"/>
    <w:autoRedefine/>
    <w:uiPriority w:val="39"/>
    <w:semiHidden/>
    <w:unhideWhenUsed/>
    <w:rsid w:val="001958A5"/>
    <w:pPr>
      <w:spacing w:after="0"/>
      <w:ind w:left="1320"/>
    </w:pPr>
    <w:rPr>
      <w:rFonts w:cstheme="minorHAnsi"/>
      <w:szCs w:val="20"/>
    </w:rPr>
  </w:style>
  <w:style w:type="paragraph" w:styleId="TOC8">
    <w:name w:val="toc 8"/>
    <w:basedOn w:val="Normal"/>
    <w:next w:val="Normal"/>
    <w:autoRedefine/>
    <w:uiPriority w:val="39"/>
    <w:semiHidden/>
    <w:unhideWhenUsed/>
    <w:rsid w:val="001958A5"/>
    <w:pPr>
      <w:spacing w:after="0"/>
      <w:ind w:left="1540"/>
    </w:pPr>
    <w:rPr>
      <w:rFonts w:cstheme="minorHAnsi"/>
      <w:szCs w:val="20"/>
    </w:rPr>
  </w:style>
  <w:style w:type="paragraph" w:styleId="TOC9">
    <w:name w:val="toc 9"/>
    <w:basedOn w:val="Normal"/>
    <w:next w:val="Normal"/>
    <w:autoRedefine/>
    <w:uiPriority w:val="39"/>
    <w:semiHidden/>
    <w:unhideWhenUsed/>
    <w:rsid w:val="001958A5"/>
    <w:pPr>
      <w:spacing w:after="0"/>
      <w:ind w:left="1760"/>
    </w:pPr>
    <w:rPr>
      <w:rFonts w:cstheme="minorHAnsi"/>
      <w:szCs w:val="20"/>
    </w:rPr>
  </w:style>
  <w:style w:type="character" w:styleId="BookTitle">
    <w:name w:val="Book Title"/>
    <w:basedOn w:val="DefaultParagraphFont"/>
    <w:uiPriority w:val="33"/>
    <w:qFormat/>
    <w:rsid w:val="00135A3E"/>
    <w:rPr>
      <w:b/>
      <w:bCs/>
      <w:i/>
      <w:iCs/>
      <w:spacing w:val="5"/>
    </w:rPr>
  </w:style>
  <w:style w:type="character" w:styleId="Emphasis">
    <w:name w:val="Emphasis"/>
    <w:basedOn w:val="DefaultParagraphFont"/>
    <w:uiPriority w:val="20"/>
    <w:qFormat/>
    <w:rsid w:val="00135A3E"/>
    <w:rPr>
      <w:i/>
      <w:iCs/>
    </w:rPr>
  </w:style>
  <w:style w:type="character" w:styleId="IntenseEmphasis">
    <w:name w:val="Intense Emphasis"/>
    <w:basedOn w:val="DefaultParagraphFont"/>
    <w:uiPriority w:val="21"/>
    <w:qFormat/>
    <w:rsid w:val="00135A3E"/>
    <w:rPr>
      <w:i/>
      <w:iCs/>
      <w:color w:val="4472C4" w:themeColor="accent1"/>
    </w:rPr>
  </w:style>
  <w:style w:type="paragraph" w:styleId="IntenseQuote">
    <w:name w:val="Intense Quote"/>
    <w:basedOn w:val="Normal"/>
    <w:next w:val="Normal"/>
    <w:link w:val="IntenseQuoteChar"/>
    <w:uiPriority w:val="30"/>
    <w:qFormat/>
    <w:rsid w:val="00135A3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A3E"/>
    <w:rPr>
      <w:i/>
      <w:iCs/>
      <w:color w:val="4472C4" w:themeColor="accent1"/>
      <w:sz w:val="20"/>
    </w:rPr>
  </w:style>
  <w:style w:type="character" w:styleId="IntenseReference">
    <w:name w:val="Intense Reference"/>
    <w:basedOn w:val="DefaultParagraphFont"/>
    <w:uiPriority w:val="32"/>
    <w:qFormat/>
    <w:rsid w:val="00135A3E"/>
    <w:rPr>
      <w:b/>
      <w:bCs/>
      <w:smallCaps/>
      <w:color w:val="4472C4" w:themeColor="accent1"/>
      <w:spacing w:val="5"/>
    </w:rPr>
  </w:style>
  <w:style w:type="paragraph" w:styleId="NoSpacing">
    <w:name w:val="No Spacing"/>
    <w:uiPriority w:val="1"/>
    <w:qFormat/>
    <w:rsid w:val="00135A3E"/>
    <w:pPr>
      <w:keepLines/>
    </w:pPr>
    <w:rPr>
      <w:sz w:val="20"/>
    </w:rPr>
  </w:style>
  <w:style w:type="character" w:styleId="Strong">
    <w:name w:val="Strong"/>
    <w:basedOn w:val="DefaultParagraphFont"/>
    <w:uiPriority w:val="22"/>
    <w:qFormat/>
    <w:rsid w:val="00135A3E"/>
    <w:rPr>
      <w:b/>
      <w:bCs/>
    </w:rPr>
  </w:style>
  <w:style w:type="character" w:styleId="SubtleEmphasis">
    <w:name w:val="Subtle Emphasis"/>
    <w:basedOn w:val="DefaultParagraphFont"/>
    <w:uiPriority w:val="19"/>
    <w:qFormat/>
    <w:rsid w:val="00135A3E"/>
    <w:rPr>
      <w:i/>
      <w:iCs/>
      <w:color w:val="404040" w:themeColor="text1" w:themeTint="BF"/>
    </w:rPr>
  </w:style>
  <w:style w:type="character" w:styleId="SubtleReference">
    <w:name w:val="Subtle Reference"/>
    <w:basedOn w:val="DefaultParagraphFont"/>
    <w:uiPriority w:val="31"/>
    <w:qFormat/>
    <w:rsid w:val="00135A3E"/>
    <w:rPr>
      <w:smallCaps/>
      <w:color w:val="5A5A5A" w:themeColor="text1" w:themeTint="A5"/>
    </w:rPr>
  </w:style>
  <w:style w:type="table" w:styleId="GridTable2-Accent1">
    <w:name w:val="Grid Table 2 Accent 1"/>
    <w:basedOn w:val="TableNormal"/>
    <w:uiPriority w:val="47"/>
    <w:rsid w:val="00D3430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D3430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738DC0BF6E40A4EA3E0A0D85C79B012" ma:contentTypeVersion="22" ma:contentTypeDescription="Create a new document." ma:contentTypeScope="" ma:versionID="96cbf120703f8e0b653116b2ffaa0dd9">
  <xsd:schema xmlns:xsd="http://www.w3.org/2001/XMLSchema" xmlns:xs="http://www.w3.org/2001/XMLSchema" xmlns:p="http://schemas.microsoft.com/office/2006/metadata/properties" xmlns:ns1="http://schemas.microsoft.com/sharepoint/v3" xmlns:ns2="30fb93ac-7d13-4781-8062-f455925ce793" xmlns:ns3="264e065b-987e-4a34-bea5-a83b5617e48f" xmlns:ns4="230e9df3-be65-4c73-a93b-d1236ebd677e" targetNamespace="http://schemas.microsoft.com/office/2006/metadata/properties" ma:root="true" ma:fieldsID="0702d7772039749d2cb505cf7275ec61" ns1:_="" ns2:_="" ns3:_="" ns4:_="">
    <xsd:import namespace="http://schemas.microsoft.com/sharepoint/v3"/>
    <xsd:import namespace="30fb93ac-7d13-4781-8062-f455925ce793"/>
    <xsd:import namespace="264e065b-987e-4a34-bea5-a83b5617e48f"/>
    <xsd:import namespace="230e9df3-be65-4c73-a93b-d1236ebd677e"/>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2:LastSharedByUser" minOccurs="0"/>
                <xsd:element ref="ns2:LastSharedByTim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CR" minOccurs="0"/>
                <xsd:element ref="ns3:MediaServiceDateTaken" minOccurs="0"/>
                <xsd:element ref="ns3:MediaServiceLocation" minOccurs="0"/>
                <xsd:element ref="ns3:Note" minOccurs="0"/>
                <xsd:element ref="ns3:Notes"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fb93ac-7d13-4781-8062-f455925ce79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internalName="LastSharedByUser" ma:readOnly="true">
      <xsd:simpleType>
        <xsd:restriction base="dms:Note">
          <xsd:maxLength value="255"/>
        </xsd:restriction>
      </xsd:simpleType>
    </xsd:element>
    <xsd:element name="LastSharedByTime" ma:index="13"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4e065b-987e-4a34-bea5-a83b5617e48f"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fals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Note" ma:index="23" nillable="true" ma:displayName="Note" ma:format="Dropdown" ma:internalName="Note">
      <xsd:simpleType>
        <xsd:restriction base="dms:Text">
          <xsd:maxLength value="255"/>
        </xsd:restriction>
      </xsd:simpleType>
    </xsd:element>
    <xsd:element name="Notes" ma:index="24" nillable="true" ma:displayName="Notes" ma:format="Dropdown" ma:internalName="Notes">
      <xsd:simpleType>
        <xsd:restriction base="dms:Text">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67c13b61-2624-4ae5-b974-ae116741c1d2}" ma:internalName="TaxCatchAll" ma:showField="CatchAllData" ma:web="30fb93ac-7d13-4781-8062-f455925ce7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 xmlns="264e065b-987e-4a34-bea5-a83b5617e48f" xsi:nil="true"/>
    <_ip_UnifiedCompliancePolicyProperties xmlns="http://schemas.microsoft.com/sharepoint/v3" xsi:nil="true"/>
    <MediaServiceKeyPoints xmlns="264e065b-987e-4a34-bea5-a83b5617e48f" xsi:nil="true"/>
    <Notes xmlns="264e065b-987e-4a34-bea5-a83b5617e48f" xsi:nil="true"/>
    <lcf76f155ced4ddcb4097134ff3c332f xmlns="264e065b-987e-4a34-bea5-a83b5617e48f">
      <Terms xmlns="http://schemas.microsoft.com/office/infopath/2007/PartnerControls"/>
    </lcf76f155ced4ddcb4097134ff3c332f>
    <TaxCatchAll xmlns="230e9df3-be65-4c73-a93b-d1236ebd677e" xsi:nil="true"/>
  </documentManagement>
</p:properties>
</file>

<file path=customXml/itemProps1.xml><?xml version="1.0" encoding="utf-8"?>
<ds:datastoreItem xmlns:ds="http://schemas.openxmlformats.org/officeDocument/2006/customXml" ds:itemID="{AC91BD6E-6D0C-5345-8A5C-154C1D875124}">
  <ds:schemaRefs>
    <ds:schemaRef ds:uri="http://schemas.openxmlformats.org/officeDocument/2006/bibliography"/>
  </ds:schemaRefs>
</ds:datastoreItem>
</file>

<file path=customXml/itemProps2.xml><?xml version="1.0" encoding="utf-8"?>
<ds:datastoreItem xmlns:ds="http://schemas.openxmlformats.org/officeDocument/2006/customXml" ds:itemID="{84AD8D5C-1324-4FE0-9684-DE978F8AB9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fb93ac-7d13-4781-8062-f455925ce793"/>
    <ds:schemaRef ds:uri="264e065b-987e-4a34-bea5-a83b5617e48f"/>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CC29CF-8401-4FE0-A6FA-F1037EFEF698}">
  <ds:schemaRefs>
    <ds:schemaRef ds:uri="http://schemas.microsoft.com/sharepoint/v3/contenttype/forms"/>
  </ds:schemaRefs>
</ds:datastoreItem>
</file>

<file path=customXml/itemProps4.xml><?xml version="1.0" encoding="utf-8"?>
<ds:datastoreItem xmlns:ds="http://schemas.openxmlformats.org/officeDocument/2006/customXml" ds:itemID="{69503FFC-C48D-4FF0-807D-C92ADEF5325F}">
  <ds:schemaRefs>
    <ds:schemaRef ds:uri="http://schemas.microsoft.com/office/2006/metadata/properties"/>
    <ds:schemaRef ds:uri="http://schemas.microsoft.com/office/infopath/2007/PartnerControls"/>
    <ds:schemaRef ds:uri="http://schemas.microsoft.com/sharepoint/v3"/>
    <ds:schemaRef ds:uri="264e065b-987e-4a34-bea5-a83b5617e48f"/>
    <ds:schemaRef ds:uri="230e9df3-be65-4c73-a93b-d1236ebd677e"/>
  </ds:schemaRefs>
</ds:datastoreItem>
</file>

<file path=docMetadata/LabelInfo.xml><?xml version="1.0" encoding="utf-8"?>
<clbl:labelList xmlns:clbl="http://schemas.microsoft.com/office/2020/mipLabelMetadata">
  <clbl:label id="{1a19d03a-48bc-4359-8038-5b5f6d5847c3}"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2142</Words>
  <Characters>12214</Characters>
  <Application>Microsoft Office Word</Application>
  <DocSecurity>0</DocSecurity>
  <Lines>101</Lines>
  <Paragraphs>28</Paragraphs>
  <ScaleCrop>false</ScaleCrop>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Sheu</dc:creator>
  <cp:keywords/>
  <dc:description/>
  <cp:lastModifiedBy>Drew Dudek</cp:lastModifiedBy>
  <cp:revision>2</cp:revision>
  <cp:lastPrinted>2026-06-13T00:57:00Z</cp:lastPrinted>
  <dcterms:created xsi:type="dcterms:W3CDTF">2026-06-15T19:30:00Z</dcterms:created>
  <dcterms:modified xsi:type="dcterms:W3CDTF">2026-06-15T19:30:00Z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0x010100C738DC0BF6E40A4EA3E0A0D85C79B012</vt:lpwstr>
  </property>
  <property fmtid="{D5CDD505-2E9C-101B-9397-08002B2CF9AE}" pid="3" name="MediaServiceImageTags">
    <vt:lpwstr/>
  </property>
  <property fmtid="{D5CDD505-2E9C-101B-9397-08002B2CF9AE}" pid="4" name="ClassificationContentMarkingFooterShapeIds">
    <vt:lpwstr>3f08a30e,660ec06d,40c0d50f</vt:lpwstr>
  </property>
  <property fmtid="{D5CDD505-2E9C-101B-9397-08002B2CF9AE}" pid="5" name="ClassificationContentMarkingFooterFontProps">
    <vt:lpwstr>#000000,10,Aptos</vt:lpwstr>
  </property>
  <property fmtid="{D5CDD505-2E9C-101B-9397-08002B2CF9AE}" pid="6" name="ClassificationContentMarkingFooterText">
    <vt:lpwstr>Classified as Microsoft Confidential</vt:lpwstr>
  </property>
</Properties>
</file>