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8BB7D" w14:textId="77777777" w:rsidR="00865526" w:rsidRPr="00010202" w:rsidRDefault="00865526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00AD732B" w14:textId="77777777" w:rsidR="00865526" w:rsidRPr="00010202" w:rsidRDefault="00865526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1927FA69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2DBE540E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79AB6E1E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40AC72F7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32C34BEB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09443637" w14:textId="71D975A4" w:rsidR="000A5CA8" w:rsidRPr="00010202" w:rsidRDefault="003B658F" w:rsidP="000A5CA8">
      <w:pPr>
        <w:pStyle w:val="NoSpacing"/>
        <w:jc w:val="center"/>
        <w:rPr>
          <w:rFonts w:ascii="Cambria" w:hAnsi="Cambria"/>
          <w:sz w:val="24"/>
          <w:szCs w:val="24"/>
        </w:rPr>
      </w:pPr>
      <w:r w:rsidRPr="003B658F">
        <w:drawing>
          <wp:inline distT="0" distB="0" distL="0" distR="0" wp14:anchorId="3E830558" wp14:editId="4370E90B">
            <wp:extent cx="45720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862B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349C0E55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61DEB1D0" w14:textId="385EF537" w:rsidR="000A5CA8" w:rsidRPr="00010202" w:rsidRDefault="000A5CA8" w:rsidP="000A5CA8">
      <w:pPr>
        <w:pStyle w:val="NoSpacing"/>
        <w:jc w:val="center"/>
        <w:rPr>
          <w:rFonts w:ascii="Cambria" w:hAnsi="Cambria"/>
          <w:sz w:val="56"/>
          <w:szCs w:val="56"/>
        </w:rPr>
      </w:pPr>
      <w:r w:rsidRPr="00010202">
        <w:rPr>
          <w:rFonts w:ascii="Cambria" w:hAnsi="Cambria"/>
          <w:sz w:val="56"/>
          <w:szCs w:val="56"/>
        </w:rPr>
        <w:t>CSE 132</w:t>
      </w:r>
      <w:r w:rsidR="001B59ED">
        <w:rPr>
          <w:rFonts w:ascii="Cambria" w:hAnsi="Cambria"/>
          <w:sz w:val="56"/>
          <w:szCs w:val="56"/>
        </w:rPr>
        <w:t>5-001</w:t>
      </w:r>
    </w:p>
    <w:p w14:paraId="375857B9" w14:textId="34A023A9" w:rsidR="000A5CA8" w:rsidRPr="00010202" w:rsidRDefault="001B59ED" w:rsidP="000A5CA8">
      <w:pPr>
        <w:pStyle w:val="NoSpacing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 xml:space="preserve">Practice </w:t>
      </w:r>
      <w:r w:rsidR="003D217D" w:rsidRPr="00010202">
        <w:rPr>
          <w:rFonts w:ascii="Cambria" w:hAnsi="Cambria"/>
          <w:sz w:val="56"/>
          <w:szCs w:val="56"/>
        </w:rPr>
        <w:t>Exam</w:t>
      </w:r>
      <w:r>
        <w:rPr>
          <w:rFonts w:ascii="Cambria" w:hAnsi="Cambria"/>
          <w:sz w:val="56"/>
          <w:szCs w:val="56"/>
        </w:rPr>
        <w:t xml:space="preserve"> 1</w:t>
      </w:r>
    </w:p>
    <w:p w14:paraId="532A21E8" w14:textId="77777777" w:rsidR="00865526" w:rsidRPr="00010202" w:rsidRDefault="000A5CA8" w:rsidP="000A5CA8">
      <w:pPr>
        <w:pStyle w:val="NoSpacing"/>
        <w:jc w:val="center"/>
        <w:rPr>
          <w:rFonts w:ascii="Cambria" w:hAnsi="Cambria"/>
          <w:sz w:val="56"/>
          <w:szCs w:val="56"/>
        </w:rPr>
      </w:pPr>
      <w:r w:rsidRPr="00010202">
        <w:rPr>
          <w:rFonts w:ascii="Cambria" w:hAnsi="Cambria"/>
          <w:sz w:val="56"/>
          <w:szCs w:val="56"/>
        </w:rPr>
        <w:t>Practice</w:t>
      </w:r>
      <w:r w:rsidR="00865526" w:rsidRPr="00010202">
        <w:rPr>
          <w:rFonts w:ascii="Cambria" w:hAnsi="Cambria"/>
          <w:sz w:val="56"/>
          <w:szCs w:val="56"/>
        </w:rPr>
        <w:t xml:space="preserve"> A</w:t>
      </w:r>
    </w:p>
    <w:p w14:paraId="1263A8FC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14568E03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5792C0FC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340270B8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5CAB0F45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2975AE66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22B03AD9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5DCE6EB9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537A8B85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44"/>
          <w:szCs w:val="44"/>
        </w:rPr>
      </w:pPr>
      <w:proofErr w:type="gramStart"/>
      <w:r w:rsidRPr="00010202">
        <w:rPr>
          <w:rFonts w:ascii="Cambria" w:hAnsi="Cambria"/>
          <w:sz w:val="44"/>
          <w:szCs w:val="44"/>
        </w:rPr>
        <w:t>ID:_</w:t>
      </w:r>
      <w:proofErr w:type="gramEnd"/>
      <w:r w:rsidRPr="00010202">
        <w:rPr>
          <w:rFonts w:ascii="Cambria" w:hAnsi="Cambria"/>
          <w:sz w:val="44"/>
          <w:szCs w:val="44"/>
        </w:rPr>
        <w:t>_____________________</w:t>
      </w:r>
      <w:r w:rsidR="00010202">
        <w:rPr>
          <w:rFonts w:ascii="Cambria" w:hAnsi="Cambria"/>
          <w:sz w:val="44"/>
          <w:szCs w:val="44"/>
        </w:rPr>
        <w:t>__________</w:t>
      </w:r>
    </w:p>
    <w:p w14:paraId="1F473EC4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44"/>
          <w:szCs w:val="44"/>
        </w:rPr>
      </w:pPr>
      <w:proofErr w:type="gramStart"/>
      <w:r w:rsidRPr="00010202">
        <w:rPr>
          <w:rFonts w:ascii="Cambria" w:hAnsi="Cambria"/>
          <w:sz w:val="44"/>
          <w:szCs w:val="44"/>
        </w:rPr>
        <w:t>Name:_</w:t>
      </w:r>
      <w:proofErr w:type="gramEnd"/>
      <w:r w:rsidRPr="00010202">
        <w:rPr>
          <w:rFonts w:ascii="Cambria" w:hAnsi="Cambria"/>
          <w:sz w:val="44"/>
          <w:szCs w:val="44"/>
        </w:rPr>
        <w:t>__________________</w:t>
      </w:r>
      <w:r w:rsidR="00010202">
        <w:rPr>
          <w:rFonts w:ascii="Cambria" w:hAnsi="Cambria"/>
          <w:sz w:val="44"/>
          <w:szCs w:val="44"/>
        </w:rPr>
        <w:t>_________</w:t>
      </w:r>
    </w:p>
    <w:p w14:paraId="0B3FA9B1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  <w:r w:rsidRPr="00010202">
        <w:rPr>
          <w:rFonts w:ascii="Cambria" w:hAnsi="Cambria"/>
          <w:sz w:val="24"/>
          <w:szCs w:val="24"/>
        </w:rPr>
        <w:br w:type="page"/>
      </w:r>
    </w:p>
    <w:p w14:paraId="245D9F87" w14:textId="77777777" w:rsidR="00865526" w:rsidRPr="00010202" w:rsidRDefault="00865526" w:rsidP="00865526">
      <w:pPr>
        <w:pStyle w:val="NoSpacing"/>
        <w:rPr>
          <w:rFonts w:ascii="Cambria" w:hAnsi="Cambria"/>
          <w:sz w:val="24"/>
          <w:szCs w:val="24"/>
        </w:rPr>
      </w:pPr>
    </w:p>
    <w:p w14:paraId="495AFBE1" w14:textId="275EA7D7" w:rsidR="00F70ACB" w:rsidRDefault="001B59ED" w:rsidP="001B59ED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Multiple Choices (50 points</w:t>
      </w:r>
      <w:r w:rsidR="005A7008">
        <w:rPr>
          <w:rFonts w:ascii="Cambria" w:hAnsi="Cambria"/>
          <w:sz w:val="24"/>
          <w:szCs w:val="24"/>
        </w:rPr>
        <w:t xml:space="preserve"> total / 2 points each)</w:t>
      </w:r>
    </w:p>
    <w:p w14:paraId="68BBB0D6" w14:textId="1A4736F1" w:rsidR="001B59ED" w:rsidRDefault="001B59ED" w:rsidP="001B59ED">
      <w:pPr>
        <w:pStyle w:val="NoSpacing"/>
        <w:rPr>
          <w:rFonts w:ascii="Cambria" w:hAnsi="Cambria"/>
          <w:sz w:val="24"/>
          <w:szCs w:val="24"/>
        </w:rPr>
      </w:pPr>
    </w:p>
    <w:p w14:paraId="391375B2" w14:textId="1F44BE31" w:rsidR="001B59ED" w:rsidRDefault="001B59ED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a vector?</w:t>
      </w:r>
    </w:p>
    <w:p w14:paraId="2B412702" w14:textId="7C5CB512" w:rsidR="001B59ED" w:rsidRDefault="001B59ED" w:rsidP="00150A67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 array of data</w:t>
      </w:r>
    </w:p>
    <w:p w14:paraId="23685534" w14:textId="461A8B6D" w:rsidR="001B59ED" w:rsidRDefault="001B59ED" w:rsidP="00150A67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list of data</w:t>
      </w:r>
    </w:p>
    <w:p w14:paraId="0BF73048" w14:textId="6A333D03" w:rsidR="001B59ED" w:rsidRDefault="001B59ED" w:rsidP="00150A67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data </w:t>
      </w:r>
      <w:proofErr w:type="gramStart"/>
      <w:r>
        <w:rPr>
          <w:rFonts w:ascii="Cambria" w:hAnsi="Cambria"/>
          <w:sz w:val="24"/>
          <w:szCs w:val="24"/>
        </w:rPr>
        <w:t>function</w:t>
      </w:r>
      <w:proofErr w:type="gramEnd"/>
    </w:p>
    <w:p w14:paraId="4AB89300" w14:textId="4ED8AFAA" w:rsidR="001B59ED" w:rsidRDefault="001B59ED" w:rsidP="00150A67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another type of variable</w:t>
      </w:r>
    </w:p>
    <w:p w14:paraId="69D7D9DC" w14:textId="6F7E55D2" w:rsidR="001B59ED" w:rsidRDefault="001B59ED" w:rsidP="001B59ED">
      <w:pPr>
        <w:pStyle w:val="NoSpacing"/>
        <w:rPr>
          <w:rFonts w:ascii="Cambria" w:hAnsi="Cambria"/>
          <w:sz w:val="24"/>
          <w:szCs w:val="24"/>
        </w:rPr>
      </w:pPr>
    </w:p>
    <w:p w14:paraId="5CAF3AC5" w14:textId="491515DF" w:rsidR="001B59ED" w:rsidRDefault="001B59ED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do you include to use vector</w:t>
      </w:r>
      <w:r w:rsidR="00756D98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?</w:t>
      </w:r>
    </w:p>
    <w:p w14:paraId="77DC482E" w14:textId="6EB1594B" w:rsidR="001B59ED" w:rsidRPr="00826A71" w:rsidRDefault="001B59ED" w:rsidP="00150A67">
      <w:pPr>
        <w:pStyle w:val="NoSpacing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826A71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826A71">
        <w:rPr>
          <w:rFonts w:ascii="Courier New" w:hAnsi="Courier New" w:cs="Courier New"/>
          <w:sz w:val="24"/>
          <w:szCs w:val="24"/>
        </w:rPr>
        <w:t>vectorlist</w:t>
      </w:r>
      <w:proofErr w:type="spellEnd"/>
      <w:r w:rsidRPr="00826A71">
        <w:rPr>
          <w:rFonts w:ascii="Courier New" w:hAnsi="Courier New" w:cs="Courier New"/>
          <w:sz w:val="24"/>
          <w:szCs w:val="24"/>
        </w:rPr>
        <w:t>&gt;</w:t>
      </w:r>
    </w:p>
    <w:p w14:paraId="24BB8689" w14:textId="2AF55B49" w:rsidR="001B59ED" w:rsidRPr="00826A71" w:rsidRDefault="001B59ED" w:rsidP="00150A67">
      <w:pPr>
        <w:pStyle w:val="NoSpacing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826A71">
        <w:rPr>
          <w:rFonts w:ascii="Courier New" w:hAnsi="Courier New" w:cs="Courier New"/>
          <w:sz w:val="24"/>
          <w:szCs w:val="24"/>
        </w:rPr>
        <w:t>#include &lt;vector&gt;</w:t>
      </w:r>
    </w:p>
    <w:p w14:paraId="21BBC129" w14:textId="65B618D0" w:rsidR="001B59ED" w:rsidRPr="00826A71" w:rsidRDefault="001B59ED" w:rsidP="00150A67">
      <w:pPr>
        <w:pStyle w:val="NoSpacing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826A71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826A71">
        <w:rPr>
          <w:rFonts w:ascii="Courier New" w:hAnsi="Courier New" w:cs="Courier New"/>
          <w:sz w:val="24"/>
          <w:szCs w:val="24"/>
        </w:rPr>
        <w:t>VectorList</w:t>
      </w:r>
      <w:proofErr w:type="spellEnd"/>
      <w:r w:rsidRPr="00826A71">
        <w:rPr>
          <w:rFonts w:ascii="Courier New" w:hAnsi="Courier New" w:cs="Courier New"/>
          <w:sz w:val="24"/>
          <w:szCs w:val="24"/>
        </w:rPr>
        <w:t>&gt;</w:t>
      </w:r>
    </w:p>
    <w:p w14:paraId="15E2C14D" w14:textId="2CF7FCA7" w:rsidR="001B59ED" w:rsidRPr="00826A71" w:rsidRDefault="001B59ED" w:rsidP="00150A67">
      <w:pPr>
        <w:pStyle w:val="NoSpacing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826A71">
        <w:rPr>
          <w:rFonts w:ascii="Courier New" w:hAnsi="Courier New" w:cs="Courier New"/>
          <w:sz w:val="24"/>
          <w:szCs w:val="24"/>
        </w:rPr>
        <w:t>#include &lt;Vector&gt;</w:t>
      </w:r>
    </w:p>
    <w:p w14:paraId="40A45C66" w14:textId="7B038635" w:rsidR="001B59ED" w:rsidRDefault="001B59ED" w:rsidP="001B59ED">
      <w:pPr>
        <w:pStyle w:val="NoSpacing"/>
        <w:rPr>
          <w:rFonts w:ascii="Cambria" w:hAnsi="Cambria"/>
          <w:sz w:val="24"/>
          <w:szCs w:val="24"/>
        </w:rPr>
      </w:pPr>
    </w:p>
    <w:p w14:paraId="5140A35A" w14:textId="0BBCB030" w:rsidR="001B59ED" w:rsidRDefault="003D18EE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How do vectors behave?</w:t>
      </w:r>
    </w:p>
    <w:p w14:paraId="60BFD74F" w14:textId="7410E625" w:rsidR="003D18EE" w:rsidRDefault="00D44AB4" w:rsidP="00150A67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They are the same thing as arrays. They are just declared differently.</w:t>
      </w:r>
    </w:p>
    <w:p w14:paraId="475A02CA" w14:textId="3A5C8341" w:rsidR="00D44AB4" w:rsidRDefault="00D44AB4" w:rsidP="00150A67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They are like arrays, but different. You do not have to define the size.</w:t>
      </w:r>
    </w:p>
    <w:p w14:paraId="0A2420AB" w14:textId="3EF08FC8" w:rsidR="00D44AB4" w:rsidRDefault="00D44AB4" w:rsidP="00150A67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They are like arrays. You also have to define the size.</w:t>
      </w:r>
    </w:p>
    <w:p w14:paraId="2DC8B490" w14:textId="0DF2E307" w:rsidR="00D44AB4" w:rsidRDefault="00D44AB4" w:rsidP="00150A67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They are totally different from arrays. They do store data in a special way.</w:t>
      </w:r>
    </w:p>
    <w:p w14:paraId="39FC2F27" w14:textId="3CB9FF54" w:rsidR="00107BFF" w:rsidRDefault="00107BFF" w:rsidP="00107BFF">
      <w:pPr>
        <w:pStyle w:val="NoSpacing"/>
        <w:rPr>
          <w:rFonts w:ascii="Cambria" w:hAnsi="Cambria"/>
          <w:sz w:val="24"/>
          <w:szCs w:val="24"/>
        </w:rPr>
      </w:pPr>
    </w:p>
    <w:p w14:paraId="46851168" w14:textId="0F4E221B" w:rsidR="00107BFF" w:rsidRDefault="00051A97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Which is the correct way to </w:t>
      </w:r>
      <w:r w:rsidR="001359CF">
        <w:rPr>
          <w:rFonts w:ascii="Cambria" w:hAnsi="Cambria"/>
          <w:sz w:val="24"/>
          <w:szCs w:val="24"/>
        </w:rPr>
        <w:t>declare</w:t>
      </w:r>
      <w:r>
        <w:rPr>
          <w:rFonts w:ascii="Cambria" w:hAnsi="Cambria"/>
          <w:sz w:val="24"/>
          <w:szCs w:val="24"/>
        </w:rPr>
        <w:t xml:space="preserve"> a vector</w:t>
      </w:r>
      <w:r w:rsidR="001359CF">
        <w:rPr>
          <w:rFonts w:ascii="Cambria" w:hAnsi="Cambria"/>
          <w:sz w:val="24"/>
          <w:szCs w:val="24"/>
        </w:rPr>
        <w:t xml:space="preserve"> of integers named </w:t>
      </w:r>
      <w:r w:rsidR="001359CF">
        <w:rPr>
          <w:rFonts w:ascii="Consolas" w:hAnsi="Consolas"/>
          <w:sz w:val="24"/>
          <w:szCs w:val="24"/>
        </w:rPr>
        <w:t>numbers</w:t>
      </w:r>
      <w:r>
        <w:rPr>
          <w:rFonts w:ascii="Cambria" w:hAnsi="Cambria"/>
          <w:sz w:val="24"/>
          <w:szCs w:val="24"/>
        </w:rPr>
        <w:t>?</w:t>
      </w:r>
    </w:p>
    <w:p w14:paraId="01DD1B1F" w14:textId="3960432E" w:rsidR="00051A97" w:rsidRPr="00826A71" w:rsidRDefault="00170CEB" w:rsidP="00150A67">
      <w:pPr>
        <w:pStyle w:val="NoSpacing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826A71">
        <w:rPr>
          <w:rFonts w:ascii="Courier New" w:hAnsi="Courier New" w:cs="Courier New"/>
          <w:sz w:val="24"/>
          <w:szCs w:val="24"/>
        </w:rPr>
        <w:t>v</w:t>
      </w:r>
      <w:r w:rsidR="006C795A" w:rsidRPr="00826A71">
        <w:rPr>
          <w:rFonts w:ascii="Courier New" w:hAnsi="Courier New" w:cs="Courier New"/>
          <w:sz w:val="24"/>
          <w:szCs w:val="24"/>
        </w:rPr>
        <w:t>ector&lt;</w:t>
      </w:r>
      <w:proofErr w:type="spellStart"/>
      <w:r w:rsidR="006C795A" w:rsidRPr="00826A71">
        <w:rPr>
          <w:rFonts w:ascii="Courier New" w:hAnsi="Courier New" w:cs="Courier New"/>
          <w:sz w:val="24"/>
          <w:szCs w:val="24"/>
        </w:rPr>
        <w:t>int</w:t>
      </w:r>
      <w:proofErr w:type="spellEnd"/>
      <w:r w:rsidR="006C795A" w:rsidRPr="00826A71">
        <w:rPr>
          <w:rFonts w:ascii="Courier New" w:hAnsi="Courier New" w:cs="Courier New"/>
          <w:sz w:val="24"/>
          <w:szCs w:val="24"/>
        </w:rPr>
        <w:t>&gt; numbers;</w:t>
      </w:r>
    </w:p>
    <w:p w14:paraId="5F399F19" w14:textId="4721AFED" w:rsidR="006C795A" w:rsidRPr="00826A71" w:rsidRDefault="00170CEB" w:rsidP="00150A67">
      <w:pPr>
        <w:pStyle w:val="NoSpacing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826A71">
        <w:rPr>
          <w:rFonts w:ascii="Courier New" w:hAnsi="Courier New" w:cs="Courier New"/>
          <w:sz w:val="24"/>
          <w:szCs w:val="24"/>
        </w:rPr>
        <w:t>v</w:t>
      </w:r>
      <w:r w:rsidR="006C795A" w:rsidRPr="00826A71">
        <w:rPr>
          <w:rFonts w:ascii="Courier New" w:hAnsi="Courier New" w:cs="Courier New"/>
          <w:sz w:val="24"/>
          <w:szCs w:val="24"/>
        </w:rPr>
        <w:t>ector&lt;Integer&gt; numbers;</w:t>
      </w:r>
    </w:p>
    <w:p w14:paraId="55AC1D0F" w14:textId="7C4A9585" w:rsidR="006C795A" w:rsidRPr="00826A71" w:rsidRDefault="00170CEB" w:rsidP="00150A67">
      <w:pPr>
        <w:pStyle w:val="NoSpacing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826A71">
        <w:rPr>
          <w:rFonts w:ascii="Courier New" w:hAnsi="Courier New" w:cs="Courier New"/>
          <w:sz w:val="24"/>
          <w:szCs w:val="24"/>
        </w:rPr>
        <w:t>v</w:t>
      </w:r>
      <w:r w:rsidR="006C795A" w:rsidRPr="00826A71">
        <w:rPr>
          <w:rFonts w:ascii="Courier New" w:hAnsi="Courier New" w:cs="Courier New"/>
          <w:sz w:val="24"/>
          <w:szCs w:val="24"/>
        </w:rPr>
        <w:t>ector&lt;</w:t>
      </w:r>
      <w:proofErr w:type="spellStart"/>
      <w:r w:rsidR="006C795A" w:rsidRPr="00826A71">
        <w:rPr>
          <w:rFonts w:ascii="Courier New" w:hAnsi="Courier New" w:cs="Courier New"/>
          <w:sz w:val="24"/>
          <w:szCs w:val="24"/>
        </w:rPr>
        <w:t>int</w:t>
      </w:r>
      <w:proofErr w:type="spellEnd"/>
      <w:r w:rsidR="006C795A" w:rsidRPr="00826A71">
        <w:rPr>
          <w:rFonts w:ascii="Courier New" w:hAnsi="Courier New" w:cs="Courier New"/>
          <w:sz w:val="24"/>
          <w:szCs w:val="24"/>
        </w:rPr>
        <w:t>&gt; = numbers;</w:t>
      </w:r>
    </w:p>
    <w:p w14:paraId="240AB6DA" w14:textId="7D4FDBD7" w:rsidR="006C795A" w:rsidRPr="00826A71" w:rsidRDefault="00170CEB" w:rsidP="00150A67">
      <w:pPr>
        <w:pStyle w:val="NoSpacing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826A71">
        <w:rPr>
          <w:rFonts w:ascii="Courier New" w:hAnsi="Courier New" w:cs="Courier New"/>
          <w:sz w:val="24"/>
          <w:szCs w:val="24"/>
        </w:rPr>
        <w:t>v</w:t>
      </w:r>
      <w:r w:rsidR="006C795A" w:rsidRPr="00826A71">
        <w:rPr>
          <w:rFonts w:ascii="Courier New" w:hAnsi="Courier New" w:cs="Courier New"/>
          <w:sz w:val="24"/>
          <w:szCs w:val="24"/>
        </w:rPr>
        <w:t>ector&lt;Integer&gt; = numbers;</w:t>
      </w:r>
    </w:p>
    <w:p w14:paraId="473AF9C4" w14:textId="01A4219A" w:rsidR="0035641D" w:rsidRDefault="0035641D" w:rsidP="0035641D">
      <w:pPr>
        <w:pStyle w:val="NoSpacing"/>
        <w:rPr>
          <w:rFonts w:ascii="Cambria" w:hAnsi="Cambria"/>
          <w:sz w:val="24"/>
          <w:szCs w:val="24"/>
        </w:rPr>
      </w:pPr>
    </w:p>
    <w:p w14:paraId="10A9B9B6" w14:textId="7E9F4946" w:rsidR="0035641D" w:rsidRDefault="0035641D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 is the </w:t>
      </w:r>
      <w:r w:rsidR="000B5647">
        <w:rPr>
          <w:rFonts w:ascii="Cambria" w:hAnsi="Cambria"/>
          <w:sz w:val="24"/>
          <w:szCs w:val="24"/>
        </w:rPr>
        <w:t>correct</w:t>
      </w:r>
      <w:r>
        <w:rPr>
          <w:rFonts w:ascii="Cambria" w:hAnsi="Cambria"/>
          <w:sz w:val="24"/>
          <w:szCs w:val="24"/>
        </w:rPr>
        <w:t xml:space="preserve"> function to add the string </w:t>
      </w:r>
      <w:r w:rsidRPr="0035641D">
        <w:rPr>
          <w:rFonts w:ascii="Consolas" w:hAnsi="Consolas"/>
          <w:sz w:val="24"/>
          <w:szCs w:val="24"/>
        </w:rPr>
        <w:t>“Harry”</w:t>
      </w:r>
      <w:r>
        <w:rPr>
          <w:rFonts w:ascii="Cambria" w:hAnsi="Cambria"/>
          <w:sz w:val="24"/>
          <w:szCs w:val="24"/>
        </w:rPr>
        <w:t xml:space="preserve"> to the </w:t>
      </w:r>
      <w:r w:rsidR="008C1DA9">
        <w:rPr>
          <w:rFonts w:ascii="Cambria" w:hAnsi="Cambria"/>
          <w:sz w:val="24"/>
          <w:szCs w:val="24"/>
        </w:rPr>
        <w:t xml:space="preserve">end of </w:t>
      </w:r>
      <w:r>
        <w:rPr>
          <w:rFonts w:ascii="Cambria" w:hAnsi="Cambria"/>
          <w:sz w:val="24"/>
          <w:szCs w:val="24"/>
        </w:rPr>
        <w:t xml:space="preserve">string vector </w:t>
      </w:r>
      <w:r w:rsidRPr="0035641D">
        <w:rPr>
          <w:rFonts w:ascii="Consolas" w:hAnsi="Consolas"/>
          <w:sz w:val="24"/>
          <w:szCs w:val="24"/>
        </w:rPr>
        <w:t>names</w:t>
      </w:r>
      <w:r>
        <w:rPr>
          <w:rFonts w:ascii="Cambria" w:hAnsi="Cambria"/>
          <w:sz w:val="24"/>
          <w:szCs w:val="24"/>
        </w:rPr>
        <w:t>?</w:t>
      </w:r>
    </w:p>
    <w:p w14:paraId="63EE86F7" w14:textId="6266D98A" w:rsidR="008C1DA9" w:rsidRPr="00826A71" w:rsidRDefault="008C1DA9" w:rsidP="00150A67">
      <w:pPr>
        <w:pStyle w:val="NoSpacing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6A71">
        <w:rPr>
          <w:rFonts w:ascii="Courier New" w:hAnsi="Courier New" w:cs="Courier New"/>
          <w:sz w:val="24"/>
          <w:szCs w:val="24"/>
        </w:rPr>
        <w:t>names.push</w:t>
      </w:r>
      <w:proofErr w:type="gramEnd"/>
      <w:r w:rsidRPr="00826A71">
        <w:rPr>
          <w:rFonts w:ascii="Courier New" w:hAnsi="Courier New" w:cs="Courier New"/>
          <w:sz w:val="24"/>
          <w:szCs w:val="24"/>
        </w:rPr>
        <w:t>_in</w:t>
      </w:r>
      <w:proofErr w:type="spellEnd"/>
      <w:r w:rsidRPr="00826A71">
        <w:rPr>
          <w:rFonts w:ascii="Courier New" w:hAnsi="Courier New" w:cs="Courier New"/>
          <w:sz w:val="24"/>
          <w:szCs w:val="24"/>
        </w:rPr>
        <w:t>(“Harry”);</w:t>
      </w:r>
    </w:p>
    <w:p w14:paraId="1EB46B5C" w14:textId="65E89CEA" w:rsidR="008C1DA9" w:rsidRPr="00826A71" w:rsidRDefault="008C1DA9" w:rsidP="00150A67">
      <w:pPr>
        <w:pStyle w:val="NoSpacing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6A71">
        <w:rPr>
          <w:rFonts w:ascii="Courier New" w:hAnsi="Courier New" w:cs="Courier New"/>
          <w:sz w:val="24"/>
          <w:szCs w:val="24"/>
        </w:rPr>
        <w:t>names.push</w:t>
      </w:r>
      <w:proofErr w:type="spellEnd"/>
      <w:proofErr w:type="gramEnd"/>
      <w:r w:rsidRPr="00826A71">
        <w:rPr>
          <w:rFonts w:ascii="Courier New" w:hAnsi="Courier New" w:cs="Courier New"/>
          <w:sz w:val="24"/>
          <w:szCs w:val="24"/>
        </w:rPr>
        <w:t>(“Harry”);</w:t>
      </w:r>
    </w:p>
    <w:p w14:paraId="27D8A1F0" w14:textId="7D2AF06D" w:rsidR="008C1DA9" w:rsidRPr="00826A71" w:rsidRDefault="008C1DA9" w:rsidP="00150A67">
      <w:pPr>
        <w:pStyle w:val="NoSpacing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826A71">
        <w:rPr>
          <w:rFonts w:ascii="Courier New" w:hAnsi="Courier New" w:cs="Courier New"/>
          <w:sz w:val="24"/>
          <w:szCs w:val="24"/>
        </w:rPr>
        <w:t>names.add</w:t>
      </w:r>
      <w:proofErr w:type="spellEnd"/>
      <w:r w:rsidRPr="00826A71">
        <w:rPr>
          <w:rFonts w:ascii="Courier New" w:hAnsi="Courier New" w:cs="Courier New"/>
          <w:sz w:val="24"/>
          <w:szCs w:val="24"/>
        </w:rPr>
        <w:t>(“Harry”);</w:t>
      </w:r>
    </w:p>
    <w:p w14:paraId="73568473" w14:textId="32387FF7" w:rsidR="008C1DA9" w:rsidRPr="00826A71" w:rsidRDefault="008C1DA9" w:rsidP="00150A67">
      <w:pPr>
        <w:pStyle w:val="NoSpacing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6A71">
        <w:rPr>
          <w:rFonts w:ascii="Courier New" w:hAnsi="Courier New" w:cs="Courier New"/>
          <w:sz w:val="24"/>
          <w:szCs w:val="24"/>
        </w:rPr>
        <w:t>names.push</w:t>
      </w:r>
      <w:proofErr w:type="gramEnd"/>
      <w:r w:rsidRPr="00826A71">
        <w:rPr>
          <w:rFonts w:ascii="Courier New" w:hAnsi="Courier New" w:cs="Courier New"/>
          <w:sz w:val="24"/>
          <w:szCs w:val="24"/>
        </w:rPr>
        <w:t>_back</w:t>
      </w:r>
      <w:proofErr w:type="spellEnd"/>
      <w:r w:rsidRPr="00826A71">
        <w:rPr>
          <w:rFonts w:ascii="Courier New" w:hAnsi="Courier New" w:cs="Courier New"/>
          <w:sz w:val="24"/>
          <w:szCs w:val="24"/>
        </w:rPr>
        <w:t>(“Harry”);</w:t>
      </w:r>
    </w:p>
    <w:p w14:paraId="3C920045" w14:textId="51FC3489" w:rsidR="0069600F" w:rsidRDefault="0069600F" w:rsidP="0069600F">
      <w:pPr>
        <w:pStyle w:val="NoSpacing"/>
        <w:rPr>
          <w:rFonts w:ascii="Cambria" w:hAnsi="Cambria"/>
          <w:sz w:val="24"/>
          <w:szCs w:val="24"/>
        </w:rPr>
      </w:pPr>
    </w:p>
    <w:p w14:paraId="5378527F" w14:textId="56AEE88C" w:rsidR="0069600F" w:rsidRDefault="0069600F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 do you </w:t>
      </w:r>
      <w:r w:rsidR="00E76594">
        <w:rPr>
          <w:rFonts w:ascii="Cambria" w:hAnsi="Cambria"/>
          <w:sz w:val="24"/>
          <w:szCs w:val="24"/>
        </w:rPr>
        <w:t>include in the header when you write a program to read file input and write file output?</w:t>
      </w:r>
    </w:p>
    <w:p w14:paraId="69F530BF" w14:textId="30D892FA" w:rsidR="00E76594" w:rsidRPr="00826A71" w:rsidRDefault="00E76594" w:rsidP="00150A67">
      <w:pPr>
        <w:pStyle w:val="NoSpacing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826A71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826A71">
        <w:rPr>
          <w:rFonts w:ascii="Courier New" w:hAnsi="Courier New" w:cs="Courier New"/>
          <w:sz w:val="24"/>
          <w:szCs w:val="24"/>
        </w:rPr>
        <w:t>filestream</w:t>
      </w:r>
      <w:proofErr w:type="spellEnd"/>
      <w:r w:rsidRPr="00826A71">
        <w:rPr>
          <w:rFonts w:ascii="Courier New" w:hAnsi="Courier New" w:cs="Courier New"/>
          <w:sz w:val="24"/>
          <w:szCs w:val="24"/>
        </w:rPr>
        <w:t>&gt;</w:t>
      </w:r>
    </w:p>
    <w:p w14:paraId="7F8B611A" w14:textId="649D6CB6" w:rsidR="00E76594" w:rsidRPr="00826A71" w:rsidRDefault="00E76594" w:rsidP="00150A67">
      <w:pPr>
        <w:pStyle w:val="NoSpacing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826A71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826A71">
        <w:rPr>
          <w:rFonts w:ascii="Courier New" w:hAnsi="Courier New" w:cs="Courier New"/>
          <w:sz w:val="24"/>
          <w:szCs w:val="24"/>
        </w:rPr>
        <w:t>fstream</w:t>
      </w:r>
      <w:proofErr w:type="spellEnd"/>
      <w:r w:rsidRPr="00826A71">
        <w:rPr>
          <w:rFonts w:ascii="Courier New" w:hAnsi="Courier New" w:cs="Courier New"/>
          <w:sz w:val="24"/>
          <w:szCs w:val="24"/>
        </w:rPr>
        <w:t>&gt;</w:t>
      </w:r>
    </w:p>
    <w:p w14:paraId="0660628E" w14:textId="475C6E86" w:rsidR="00E76594" w:rsidRPr="00826A71" w:rsidRDefault="00E76594" w:rsidP="00150A67">
      <w:pPr>
        <w:pStyle w:val="NoSpacing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826A71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826A71">
        <w:rPr>
          <w:rFonts w:ascii="Courier New" w:hAnsi="Courier New" w:cs="Courier New"/>
          <w:sz w:val="24"/>
          <w:szCs w:val="24"/>
        </w:rPr>
        <w:t>iofstream</w:t>
      </w:r>
      <w:proofErr w:type="spellEnd"/>
      <w:r w:rsidRPr="00826A71">
        <w:rPr>
          <w:rFonts w:ascii="Courier New" w:hAnsi="Courier New" w:cs="Courier New"/>
          <w:sz w:val="24"/>
          <w:szCs w:val="24"/>
        </w:rPr>
        <w:t>&gt;</w:t>
      </w:r>
    </w:p>
    <w:p w14:paraId="4008EA5D" w14:textId="4F154A16" w:rsidR="009D13CD" w:rsidRDefault="00E76594" w:rsidP="00150A67">
      <w:pPr>
        <w:pStyle w:val="NoSpacing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826A71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826A71">
        <w:rPr>
          <w:rFonts w:ascii="Courier New" w:hAnsi="Courier New" w:cs="Courier New"/>
          <w:sz w:val="24"/>
          <w:szCs w:val="24"/>
        </w:rPr>
        <w:t>inputoutputfilestream</w:t>
      </w:r>
      <w:proofErr w:type="spellEnd"/>
      <w:r w:rsidRPr="00826A71">
        <w:rPr>
          <w:rFonts w:ascii="Courier New" w:hAnsi="Courier New" w:cs="Courier New"/>
          <w:sz w:val="24"/>
          <w:szCs w:val="24"/>
        </w:rPr>
        <w:t>&gt;</w:t>
      </w:r>
      <w:r w:rsidR="009D13CD">
        <w:rPr>
          <w:rFonts w:ascii="Cambria" w:hAnsi="Cambria"/>
          <w:sz w:val="24"/>
          <w:szCs w:val="24"/>
        </w:rPr>
        <w:br w:type="page"/>
      </w:r>
    </w:p>
    <w:p w14:paraId="39CA1AEB" w14:textId="0AAF4F9C" w:rsidR="009D569B" w:rsidRDefault="009D569B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What would be the output of the following code?</w:t>
      </w:r>
    </w:p>
    <w:p w14:paraId="44125BD1" w14:textId="4EEA5FB8" w:rsidR="00826A71" w:rsidRPr="00826A71" w:rsidRDefault="009D569B" w:rsidP="009D13CD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826A7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26A71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proofErr w:type="gramStart"/>
      <w:r w:rsidR="00BB2A6F" w:rsidRPr="00826A71">
        <w:rPr>
          <w:rFonts w:ascii="Courier New" w:hAnsi="Courier New" w:cs="Courier New"/>
          <w:sz w:val="24"/>
          <w:szCs w:val="24"/>
        </w:rPr>
        <w:t>setprecision</w:t>
      </w:r>
      <w:proofErr w:type="spellEnd"/>
      <w:r w:rsidR="00BB2A6F" w:rsidRPr="00826A71">
        <w:rPr>
          <w:rFonts w:ascii="Courier New" w:hAnsi="Courier New" w:cs="Courier New"/>
          <w:sz w:val="24"/>
          <w:szCs w:val="24"/>
        </w:rPr>
        <w:t>(</w:t>
      </w:r>
      <w:proofErr w:type="gramEnd"/>
      <w:r w:rsidR="00BB2A6F" w:rsidRPr="00826A71">
        <w:rPr>
          <w:rFonts w:ascii="Courier New" w:hAnsi="Courier New" w:cs="Courier New"/>
          <w:sz w:val="24"/>
          <w:szCs w:val="24"/>
        </w:rPr>
        <w:t>5) &lt;&lt; 1234.56789 &lt;&lt; '\t' &lt;&lt; fixed &lt;&lt; 1234.56789 &lt;&lt; '\t' &lt;&lt; scientific &lt;&lt; 1234.56789 &lt;&lt; '\n';</w:t>
      </w:r>
    </w:p>
    <w:p w14:paraId="1066FF59" w14:textId="0788EB51" w:rsidR="00826A71" w:rsidRPr="00826A71" w:rsidRDefault="00826A71" w:rsidP="00150A67">
      <w:pPr>
        <w:pStyle w:val="NoSpacing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26A71">
        <w:rPr>
          <w:rFonts w:ascii="Courier New" w:hAnsi="Courier New" w:cs="Courier New"/>
          <w:sz w:val="24"/>
          <w:szCs w:val="24"/>
        </w:rPr>
        <w:t>1234.57</w:t>
      </w:r>
      <w:r w:rsidRPr="00826A71">
        <w:rPr>
          <w:rFonts w:ascii="Courier New" w:hAnsi="Courier New" w:cs="Courier New"/>
          <w:sz w:val="24"/>
          <w:szCs w:val="24"/>
        </w:rPr>
        <w:tab/>
      </w:r>
      <w:r w:rsidRPr="00826A71">
        <w:rPr>
          <w:rFonts w:ascii="Courier New" w:hAnsi="Courier New" w:cs="Courier New"/>
          <w:sz w:val="24"/>
          <w:szCs w:val="24"/>
        </w:rPr>
        <w:tab/>
        <w:t>1234.567890</w:t>
      </w:r>
      <w:r w:rsidRPr="00826A71">
        <w:rPr>
          <w:rFonts w:ascii="Courier New" w:hAnsi="Courier New" w:cs="Courier New"/>
          <w:sz w:val="24"/>
          <w:szCs w:val="24"/>
        </w:rPr>
        <w:tab/>
      </w:r>
      <w:r w:rsidRPr="00826A71">
        <w:rPr>
          <w:rFonts w:ascii="Courier New" w:hAnsi="Courier New" w:cs="Courier New"/>
          <w:sz w:val="24"/>
          <w:szCs w:val="24"/>
        </w:rPr>
        <w:tab/>
        <w:t>1.234568e+03</w:t>
      </w:r>
    </w:p>
    <w:p w14:paraId="2AB8293E" w14:textId="5528D3CF" w:rsidR="00826A71" w:rsidRPr="00826A71" w:rsidRDefault="00826A71" w:rsidP="00150A67">
      <w:pPr>
        <w:pStyle w:val="NoSpacing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26A71">
        <w:rPr>
          <w:rFonts w:ascii="Courier New" w:hAnsi="Courier New" w:cs="Courier New"/>
          <w:sz w:val="24"/>
          <w:szCs w:val="24"/>
        </w:rPr>
        <w:t xml:space="preserve">1234.6      </w:t>
      </w:r>
      <w:r w:rsidRPr="00826A71">
        <w:rPr>
          <w:rFonts w:ascii="Courier New" w:hAnsi="Courier New" w:cs="Courier New"/>
          <w:sz w:val="24"/>
          <w:szCs w:val="24"/>
        </w:rPr>
        <w:tab/>
      </w:r>
      <w:r w:rsidRPr="00826A71">
        <w:rPr>
          <w:rFonts w:ascii="Courier New" w:hAnsi="Courier New" w:cs="Courier New"/>
          <w:sz w:val="24"/>
          <w:szCs w:val="24"/>
        </w:rPr>
        <w:tab/>
        <w:t xml:space="preserve">1234.56789      </w:t>
      </w:r>
      <w:r w:rsidRPr="00826A71">
        <w:rPr>
          <w:rFonts w:ascii="Courier New" w:hAnsi="Courier New" w:cs="Courier New"/>
          <w:sz w:val="24"/>
          <w:szCs w:val="24"/>
        </w:rPr>
        <w:tab/>
        <w:t>1.23457e+03</w:t>
      </w:r>
    </w:p>
    <w:p w14:paraId="1A528E6F" w14:textId="44CB20E3" w:rsidR="00826A71" w:rsidRPr="00826A71" w:rsidRDefault="00826A71" w:rsidP="00150A67">
      <w:pPr>
        <w:pStyle w:val="NoSpacing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26A71">
        <w:rPr>
          <w:rFonts w:ascii="Courier New" w:hAnsi="Courier New" w:cs="Courier New"/>
          <w:sz w:val="24"/>
          <w:szCs w:val="24"/>
        </w:rPr>
        <w:t xml:space="preserve">1234.5679   </w:t>
      </w:r>
      <w:r w:rsidRPr="00826A71">
        <w:rPr>
          <w:rFonts w:ascii="Courier New" w:hAnsi="Courier New" w:cs="Courier New"/>
          <w:sz w:val="24"/>
          <w:szCs w:val="24"/>
        </w:rPr>
        <w:tab/>
      </w:r>
      <w:r w:rsidRPr="00826A71">
        <w:rPr>
          <w:rFonts w:ascii="Courier New" w:hAnsi="Courier New" w:cs="Courier New"/>
          <w:sz w:val="24"/>
          <w:szCs w:val="24"/>
        </w:rPr>
        <w:tab/>
        <w:t xml:space="preserve">1234.56789000   </w:t>
      </w:r>
      <w:r w:rsidRPr="00826A71">
        <w:rPr>
          <w:rFonts w:ascii="Courier New" w:hAnsi="Courier New" w:cs="Courier New"/>
          <w:sz w:val="24"/>
          <w:szCs w:val="24"/>
        </w:rPr>
        <w:tab/>
        <w:t>1.23456789e+03</w:t>
      </w:r>
    </w:p>
    <w:p w14:paraId="3FB97C82" w14:textId="1823BB2B" w:rsidR="00826A71" w:rsidRDefault="00826A71" w:rsidP="00150A67">
      <w:pPr>
        <w:pStyle w:val="NoSpacing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None of the above</w:t>
      </w:r>
    </w:p>
    <w:p w14:paraId="2DD016CC" w14:textId="462054DB" w:rsidR="00826A71" w:rsidRDefault="00826A71" w:rsidP="00826A71">
      <w:pPr>
        <w:pStyle w:val="NoSpacing"/>
        <w:rPr>
          <w:rFonts w:ascii="Cambria" w:hAnsi="Cambria"/>
          <w:sz w:val="24"/>
          <w:szCs w:val="24"/>
        </w:rPr>
      </w:pPr>
    </w:p>
    <w:p w14:paraId="6164341E" w14:textId="7094DD32" w:rsidR="00826A71" w:rsidRDefault="00826A71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 </w:t>
      </w:r>
      <w:r w:rsidR="00D759D2">
        <w:rPr>
          <w:rFonts w:ascii="Cambria" w:hAnsi="Cambria"/>
          <w:sz w:val="24"/>
          <w:szCs w:val="24"/>
        </w:rPr>
        <w:t>is</w:t>
      </w:r>
      <w:r w:rsidR="00AF6F36">
        <w:rPr>
          <w:rFonts w:ascii="Cambria" w:hAnsi="Cambria"/>
          <w:sz w:val="24"/>
          <w:szCs w:val="24"/>
        </w:rPr>
        <w:t xml:space="preserve"> (or are)</w:t>
      </w:r>
      <w:r>
        <w:rPr>
          <w:rFonts w:ascii="Cambria" w:hAnsi="Cambria"/>
          <w:sz w:val="24"/>
          <w:szCs w:val="24"/>
        </w:rPr>
        <w:t xml:space="preserve"> the main concept</w:t>
      </w:r>
      <w:r w:rsidR="00AF6F36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s</w:t>
      </w:r>
      <w:r w:rsidR="00AF6F36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of object-oriented programming?</w:t>
      </w:r>
    </w:p>
    <w:p w14:paraId="3CB898FD" w14:textId="75A79463" w:rsidR="00826A71" w:rsidRDefault="00D759D2" w:rsidP="00150A67">
      <w:pPr>
        <w:pStyle w:val="NoSpacing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Encapsulation</w:t>
      </w:r>
    </w:p>
    <w:p w14:paraId="38F49CB7" w14:textId="68FF5A3C" w:rsidR="00D759D2" w:rsidRDefault="00D759D2" w:rsidP="00150A67">
      <w:pPr>
        <w:pStyle w:val="NoSpacing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Inheritance</w:t>
      </w:r>
    </w:p>
    <w:p w14:paraId="2735946D" w14:textId="4832EA8E" w:rsidR="00D759D2" w:rsidRDefault="00D759D2" w:rsidP="00150A67">
      <w:pPr>
        <w:pStyle w:val="NoSpacing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Polymorphism</w:t>
      </w:r>
    </w:p>
    <w:p w14:paraId="645D2E10" w14:textId="5A13F58C" w:rsidR="00D759D2" w:rsidRDefault="00D759D2" w:rsidP="00150A67">
      <w:pPr>
        <w:pStyle w:val="NoSpacing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 of the above</w:t>
      </w:r>
    </w:p>
    <w:p w14:paraId="4ABFE6EE" w14:textId="306E5C34" w:rsidR="00887634" w:rsidRDefault="00887634" w:rsidP="00887634">
      <w:pPr>
        <w:pStyle w:val="NoSpacing"/>
        <w:rPr>
          <w:rFonts w:ascii="Cambria" w:hAnsi="Cambria"/>
          <w:sz w:val="24"/>
          <w:szCs w:val="24"/>
        </w:rPr>
      </w:pPr>
    </w:p>
    <w:p w14:paraId="14D3FA41" w14:textId="6403BBAC" w:rsidR="00887634" w:rsidRDefault="00887634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the book definition of encapsulation?</w:t>
      </w:r>
    </w:p>
    <w:p w14:paraId="7E43B48F" w14:textId="0434A8C2" w:rsidR="00887634" w:rsidRDefault="00887634" w:rsidP="00150A67">
      <w:pPr>
        <w:pStyle w:val="NoSpacing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887634">
        <w:rPr>
          <w:rFonts w:ascii="Cambria" w:hAnsi="Cambria"/>
          <w:sz w:val="24"/>
          <w:szCs w:val="24"/>
        </w:rPr>
        <w:t>protecting something meant to be private (such as</w:t>
      </w:r>
      <w:r>
        <w:rPr>
          <w:rFonts w:ascii="Cambria" w:hAnsi="Cambria"/>
          <w:sz w:val="24"/>
          <w:szCs w:val="24"/>
        </w:rPr>
        <w:t xml:space="preserve"> </w:t>
      </w:r>
      <w:r w:rsidRPr="00887634">
        <w:rPr>
          <w:rFonts w:ascii="Cambria" w:hAnsi="Cambria"/>
          <w:sz w:val="24"/>
          <w:szCs w:val="24"/>
        </w:rPr>
        <w:t>implementation details) from unauthorized access</w:t>
      </w:r>
    </w:p>
    <w:p w14:paraId="733AC542" w14:textId="1E04E942" w:rsidR="00887634" w:rsidRDefault="00887634" w:rsidP="00150A67">
      <w:pPr>
        <w:pStyle w:val="NoSpacing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887634">
        <w:rPr>
          <w:rFonts w:ascii="Cambria" w:hAnsi="Cambria"/>
          <w:sz w:val="24"/>
          <w:szCs w:val="24"/>
        </w:rPr>
        <w:t>the action of enclosing something in or as if in a</w:t>
      </w:r>
      <w:r>
        <w:rPr>
          <w:rFonts w:ascii="Cambria" w:hAnsi="Cambria"/>
          <w:sz w:val="24"/>
          <w:szCs w:val="24"/>
        </w:rPr>
        <w:t xml:space="preserve"> </w:t>
      </w:r>
      <w:r w:rsidRPr="00887634">
        <w:rPr>
          <w:rFonts w:ascii="Cambria" w:hAnsi="Cambria"/>
          <w:sz w:val="24"/>
          <w:szCs w:val="24"/>
        </w:rPr>
        <w:t>capsule</w:t>
      </w:r>
    </w:p>
    <w:p w14:paraId="3D753C14" w14:textId="2D4B3E91" w:rsidR="00887634" w:rsidRDefault="00887634" w:rsidP="00150A67">
      <w:pPr>
        <w:pStyle w:val="NoSpacing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887634">
        <w:rPr>
          <w:rFonts w:ascii="Cambria" w:hAnsi="Cambria"/>
          <w:sz w:val="24"/>
          <w:szCs w:val="24"/>
        </w:rPr>
        <w:t xml:space="preserve">llows us to make things in our program private to where other programs </w:t>
      </w:r>
      <w:proofErr w:type="spellStart"/>
      <w:r w:rsidRPr="00887634">
        <w:rPr>
          <w:rFonts w:ascii="Cambria" w:hAnsi="Cambria"/>
          <w:sz w:val="24"/>
          <w:szCs w:val="24"/>
        </w:rPr>
        <w:t>can</w:t>
      </w:r>
      <w:r>
        <w:rPr>
          <w:rFonts w:ascii="Cambria" w:hAnsi="Cambria"/>
          <w:sz w:val="24"/>
          <w:szCs w:val="24"/>
        </w:rPr>
        <w:t xml:space="preserve"> </w:t>
      </w:r>
      <w:r w:rsidRPr="00887634">
        <w:rPr>
          <w:rFonts w:ascii="Cambria" w:hAnsi="Cambria"/>
          <w:sz w:val="24"/>
          <w:szCs w:val="24"/>
        </w:rPr>
        <w:t>not</w:t>
      </w:r>
      <w:proofErr w:type="spellEnd"/>
      <w:r w:rsidRPr="00887634">
        <w:rPr>
          <w:rFonts w:ascii="Cambria" w:hAnsi="Cambria"/>
          <w:sz w:val="24"/>
          <w:szCs w:val="24"/>
        </w:rPr>
        <w:t xml:space="preserve"> change them</w:t>
      </w:r>
    </w:p>
    <w:p w14:paraId="3AAC03AA" w14:textId="206DD830" w:rsidR="00887634" w:rsidRDefault="00887634" w:rsidP="00150A67">
      <w:pPr>
        <w:pStyle w:val="NoSpacing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 of the above</w:t>
      </w:r>
    </w:p>
    <w:p w14:paraId="310B7BB6" w14:textId="6A563C2F" w:rsidR="000261EE" w:rsidRDefault="000261EE" w:rsidP="000261EE">
      <w:pPr>
        <w:pStyle w:val="NoSpacing"/>
        <w:rPr>
          <w:rFonts w:ascii="Cambria" w:hAnsi="Cambria"/>
          <w:sz w:val="24"/>
          <w:szCs w:val="24"/>
        </w:rPr>
      </w:pPr>
    </w:p>
    <w:p w14:paraId="094FBA95" w14:textId="556336CA" w:rsidR="000261EE" w:rsidRDefault="00AF6F36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the book definition of class?</w:t>
      </w:r>
    </w:p>
    <w:p w14:paraId="5A39C11E" w14:textId="13D2DDB4" w:rsidR="00AF6F36" w:rsidRDefault="00A83FFE" w:rsidP="00150A67">
      <w:pPr>
        <w:pStyle w:val="NoSpacing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83FFE">
        <w:rPr>
          <w:rFonts w:ascii="Cambria" w:hAnsi="Cambria"/>
          <w:sz w:val="24"/>
          <w:szCs w:val="24"/>
        </w:rPr>
        <w:t>a template encapsulating data and code that manipulates it</w:t>
      </w:r>
    </w:p>
    <w:p w14:paraId="1B900933" w14:textId="1F593A19" w:rsidR="00A83FFE" w:rsidRDefault="00A83FFE" w:rsidP="00150A67">
      <w:pPr>
        <w:pStyle w:val="NoSpacing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A83FFE">
        <w:rPr>
          <w:rFonts w:ascii="Cambria" w:hAnsi="Cambria"/>
          <w:sz w:val="24"/>
          <w:szCs w:val="24"/>
        </w:rPr>
        <w:t xml:space="preserve"> user defined type that may contain data members,</w:t>
      </w:r>
      <w:r>
        <w:rPr>
          <w:rFonts w:ascii="Cambria" w:hAnsi="Cambria"/>
          <w:sz w:val="24"/>
          <w:szCs w:val="24"/>
        </w:rPr>
        <w:t xml:space="preserve"> </w:t>
      </w:r>
      <w:r w:rsidRPr="00A83FFE">
        <w:rPr>
          <w:rFonts w:ascii="Cambria" w:hAnsi="Cambria"/>
          <w:sz w:val="24"/>
          <w:szCs w:val="24"/>
        </w:rPr>
        <w:t>function members, and member types</w:t>
      </w:r>
    </w:p>
    <w:p w14:paraId="3D1686F5" w14:textId="64F7527F" w:rsidR="00A83FFE" w:rsidRDefault="00A83FFE" w:rsidP="00150A67">
      <w:pPr>
        <w:pStyle w:val="NoSpacing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both</w:t>
      </w:r>
    </w:p>
    <w:p w14:paraId="7F24B2A4" w14:textId="5202E3C8" w:rsidR="00A83FFE" w:rsidRDefault="00A83FFE" w:rsidP="00150A67">
      <w:pPr>
        <w:pStyle w:val="NoSpacing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none of the above</w:t>
      </w:r>
    </w:p>
    <w:p w14:paraId="53E95D0D" w14:textId="61E27A28" w:rsidR="005A327B" w:rsidRDefault="005A327B" w:rsidP="005A327B">
      <w:pPr>
        <w:pStyle w:val="NoSpacing"/>
        <w:rPr>
          <w:rFonts w:ascii="Cambria" w:hAnsi="Cambria"/>
          <w:sz w:val="24"/>
          <w:szCs w:val="24"/>
        </w:rPr>
      </w:pPr>
    </w:p>
    <w:p w14:paraId="48754DF6" w14:textId="7342B3D2" w:rsidR="005A327B" w:rsidRDefault="00953BAD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a method?</w:t>
      </w:r>
    </w:p>
    <w:p w14:paraId="60F9796C" w14:textId="3615CE20" w:rsidR="00953BAD" w:rsidRDefault="00953BAD" w:rsidP="00150A67">
      <w:pPr>
        <w:pStyle w:val="NoSpacing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certain way a function is operated</w:t>
      </w:r>
    </w:p>
    <w:p w14:paraId="7D917564" w14:textId="7EE679F9" w:rsidR="00953BAD" w:rsidRDefault="00953BAD" w:rsidP="00150A67">
      <w:pPr>
        <w:pStyle w:val="NoSpacing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53BAD">
        <w:rPr>
          <w:rFonts w:ascii="Cambria" w:hAnsi="Cambria"/>
          <w:sz w:val="24"/>
          <w:szCs w:val="24"/>
        </w:rPr>
        <w:t>block of memory associated with a symbolic name that contains an</w:t>
      </w:r>
      <w:r>
        <w:rPr>
          <w:rFonts w:ascii="Cambria" w:hAnsi="Cambria"/>
          <w:sz w:val="24"/>
          <w:szCs w:val="24"/>
        </w:rPr>
        <w:t xml:space="preserve"> </w:t>
      </w:r>
      <w:r w:rsidRPr="00953BAD">
        <w:rPr>
          <w:rFonts w:ascii="Cambria" w:hAnsi="Cambria"/>
          <w:sz w:val="24"/>
          <w:szCs w:val="24"/>
        </w:rPr>
        <w:t>object or a primitive data value</w:t>
      </w:r>
    </w:p>
    <w:p w14:paraId="6AE23E9D" w14:textId="1BEE2D0F" w:rsidR="00953BAD" w:rsidRDefault="00953BAD" w:rsidP="00150A67">
      <w:pPr>
        <w:pStyle w:val="NoSpacing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certain way a program is processed</w:t>
      </w:r>
    </w:p>
    <w:p w14:paraId="1B436A0C" w14:textId="56407945" w:rsidR="00953BAD" w:rsidRDefault="00953BAD" w:rsidP="00150A67">
      <w:pPr>
        <w:pStyle w:val="NoSpacing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53BAD">
        <w:rPr>
          <w:rFonts w:ascii="Cambria" w:hAnsi="Cambria"/>
          <w:sz w:val="24"/>
          <w:szCs w:val="24"/>
        </w:rPr>
        <w:t>a function that manipulates data in a class</w:t>
      </w:r>
    </w:p>
    <w:p w14:paraId="02792157" w14:textId="3763E1D1" w:rsidR="00BF1A94" w:rsidRDefault="00BF1A94" w:rsidP="00BF1A94">
      <w:pPr>
        <w:pStyle w:val="NoSpacing"/>
        <w:rPr>
          <w:rFonts w:ascii="Cambria" w:hAnsi="Cambria"/>
          <w:sz w:val="24"/>
          <w:szCs w:val="24"/>
        </w:rPr>
      </w:pPr>
    </w:p>
    <w:p w14:paraId="0DDAF0EF" w14:textId="0B6446CC" w:rsidR="00BF1A94" w:rsidRDefault="00BF1A94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an instance?</w:t>
      </w:r>
    </w:p>
    <w:p w14:paraId="20FCB3E3" w14:textId="22B2CFC3" w:rsidR="00BF1A94" w:rsidRDefault="00BF1A94" w:rsidP="00150A67">
      <w:pPr>
        <w:pStyle w:val="NoSpacing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BF1A94">
        <w:rPr>
          <w:rFonts w:ascii="Cambria" w:hAnsi="Cambria"/>
          <w:sz w:val="24"/>
          <w:szCs w:val="24"/>
        </w:rPr>
        <w:t>an encapsulated bundle of code</w:t>
      </w:r>
    </w:p>
    <w:p w14:paraId="40D9205D" w14:textId="77E02C6E" w:rsidR="00BF1A94" w:rsidRDefault="00BF1A94" w:rsidP="00150A67">
      <w:pPr>
        <w:pStyle w:val="NoSpacing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moment the bundle of code is executed</w:t>
      </w:r>
    </w:p>
    <w:p w14:paraId="6E1561FB" w14:textId="1A2C77EA" w:rsidR="00BF1A94" w:rsidRDefault="00BF1A94" w:rsidP="00150A67">
      <w:pPr>
        <w:pStyle w:val="NoSpacing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moment the program is reading the bundle of code</w:t>
      </w:r>
      <w:r w:rsidRPr="00BF1A94">
        <w:t xml:space="preserve"> </w:t>
      </w:r>
      <w:r w:rsidRPr="00BF1A94">
        <w:rPr>
          <w:rFonts w:ascii="Cambria" w:hAnsi="Cambria"/>
          <w:sz w:val="24"/>
          <w:szCs w:val="24"/>
        </w:rPr>
        <w:t>block of memory associated with a symbolic name that contains an</w:t>
      </w:r>
      <w:r>
        <w:rPr>
          <w:rFonts w:ascii="Cambria" w:hAnsi="Cambria"/>
          <w:sz w:val="24"/>
          <w:szCs w:val="24"/>
        </w:rPr>
        <w:t xml:space="preserve"> </w:t>
      </w:r>
      <w:r w:rsidRPr="00BF1A94">
        <w:rPr>
          <w:rFonts w:ascii="Cambria" w:hAnsi="Cambria"/>
          <w:sz w:val="24"/>
          <w:szCs w:val="24"/>
        </w:rPr>
        <w:t>object or a primitive data value</w:t>
      </w:r>
    </w:p>
    <w:p w14:paraId="370102B5" w14:textId="66CCF2EF" w:rsidR="0044715C" w:rsidRDefault="00BF1A94" w:rsidP="00150A67">
      <w:pPr>
        <w:pStyle w:val="NoSpacing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BF1A94">
        <w:rPr>
          <w:rFonts w:ascii="Cambria" w:hAnsi="Cambria"/>
          <w:sz w:val="24"/>
          <w:szCs w:val="24"/>
        </w:rPr>
        <w:t>block of memory associated with a symbolic name that contains an</w:t>
      </w:r>
      <w:r>
        <w:rPr>
          <w:rFonts w:ascii="Cambria" w:hAnsi="Cambria"/>
          <w:sz w:val="24"/>
          <w:szCs w:val="24"/>
        </w:rPr>
        <w:t xml:space="preserve"> </w:t>
      </w:r>
      <w:r w:rsidRPr="00BF1A94">
        <w:rPr>
          <w:rFonts w:ascii="Cambria" w:hAnsi="Cambria"/>
          <w:sz w:val="24"/>
          <w:szCs w:val="24"/>
        </w:rPr>
        <w:t>object or a primitive data value</w:t>
      </w:r>
      <w:r w:rsidR="0044715C">
        <w:rPr>
          <w:rFonts w:ascii="Cambria" w:hAnsi="Cambria"/>
          <w:sz w:val="24"/>
          <w:szCs w:val="24"/>
        </w:rPr>
        <w:br w:type="page"/>
      </w:r>
    </w:p>
    <w:p w14:paraId="5F90B482" w14:textId="37001E1F" w:rsidR="00BF1A94" w:rsidRDefault="0044715C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What is an object?</w:t>
      </w:r>
    </w:p>
    <w:p w14:paraId="1A905824" w14:textId="6F9ADB8D" w:rsidR="0044715C" w:rsidRDefault="0044715C" w:rsidP="00150A67">
      <w:pPr>
        <w:pStyle w:val="NoSpacing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44715C">
        <w:rPr>
          <w:rFonts w:ascii="Cambria" w:hAnsi="Cambria"/>
          <w:sz w:val="24"/>
          <w:szCs w:val="24"/>
        </w:rPr>
        <w:t>an encapsulated bundle of code</w:t>
      </w:r>
    </w:p>
    <w:p w14:paraId="22E59707" w14:textId="69DDFE4E" w:rsidR="0044715C" w:rsidRDefault="0044715C" w:rsidP="00150A67">
      <w:pPr>
        <w:pStyle w:val="NoSpacing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block of data</w:t>
      </w:r>
    </w:p>
    <w:p w14:paraId="0471D4D3" w14:textId="236960A7" w:rsidR="0044715C" w:rsidRDefault="0044715C" w:rsidP="00150A67">
      <w:pPr>
        <w:pStyle w:val="NoSpacing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44715C">
        <w:rPr>
          <w:rFonts w:ascii="Cambria" w:hAnsi="Cambria"/>
          <w:sz w:val="24"/>
          <w:szCs w:val="24"/>
        </w:rPr>
        <w:t>instance of a class containing a set of encapsulated data and associated</w:t>
      </w:r>
      <w:r>
        <w:rPr>
          <w:rFonts w:ascii="Cambria" w:hAnsi="Cambria"/>
          <w:sz w:val="24"/>
          <w:szCs w:val="24"/>
        </w:rPr>
        <w:t xml:space="preserve"> </w:t>
      </w:r>
      <w:r w:rsidRPr="0044715C">
        <w:rPr>
          <w:rFonts w:ascii="Cambria" w:hAnsi="Cambria"/>
          <w:sz w:val="24"/>
          <w:szCs w:val="24"/>
        </w:rPr>
        <w:t>methods</w:t>
      </w:r>
    </w:p>
    <w:p w14:paraId="1CADB50C" w14:textId="2CC0AA7A" w:rsidR="0044715C" w:rsidRDefault="0044715C" w:rsidP="00150A67">
      <w:pPr>
        <w:pStyle w:val="NoSpacing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44715C">
        <w:rPr>
          <w:rFonts w:ascii="Cambria" w:hAnsi="Cambria"/>
          <w:sz w:val="24"/>
          <w:szCs w:val="24"/>
        </w:rPr>
        <w:t>block of memory associated with a symbolic name that contains an</w:t>
      </w:r>
      <w:r>
        <w:rPr>
          <w:rFonts w:ascii="Cambria" w:hAnsi="Cambria"/>
          <w:sz w:val="24"/>
          <w:szCs w:val="24"/>
        </w:rPr>
        <w:t xml:space="preserve"> </w:t>
      </w:r>
      <w:r w:rsidRPr="0044715C">
        <w:rPr>
          <w:rFonts w:ascii="Cambria" w:hAnsi="Cambria"/>
          <w:sz w:val="24"/>
          <w:szCs w:val="24"/>
        </w:rPr>
        <w:t>object or a primitive data value</w:t>
      </w:r>
    </w:p>
    <w:p w14:paraId="7658D8B1" w14:textId="31572A55" w:rsidR="000B0CF4" w:rsidRDefault="000B0CF4" w:rsidP="000B0CF4">
      <w:pPr>
        <w:pStyle w:val="NoSpacing"/>
        <w:rPr>
          <w:rFonts w:ascii="Cambria" w:hAnsi="Cambria"/>
          <w:sz w:val="24"/>
          <w:szCs w:val="24"/>
        </w:rPr>
      </w:pPr>
    </w:p>
    <w:p w14:paraId="77FFDAF6" w14:textId="3CBF95B3" w:rsidR="000B0CF4" w:rsidRDefault="000B0CF4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a variable?</w:t>
      </w:r>
    </w:p>
    <w:p w14:paraId="1CDEC3AE" w14:textId="3F49EA0B" w:rsidR="000B0CF4" w:rsidRDefault="000B0CF4" w:rsidP="00150A67">
      <w:pPr>
        <w:pStyle w:val="NoSpacing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piece of data that can be use as any variable</w:t>
      </w:r>
    </w:p>
    <w:p w14:paraId="11A48955" w14:textId="6D1CE816" w:rsidR="000B0CF4" w:rsidRDefault="000B0CF4" w:rsidP="00150A67">
      <w:pPr>
        <w:pStyle w:val="NoSpacing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0B0CF4">
        <w:rPr>
          <w:rFonts w:ascii="Cambria" w:hAnsi="Cambria"/>
          <w:sz w:val="24"/>
          <w:szCs w:val="24"/>
        </w:rPr>
        <w:t xml:space="preserve"> symbol that modifies an object, or generates a new object from</w:t>
      </w:r>
      <w:r>
        <w:rPr>
          <w:rFonts w:ascii="Cambria" w:hAnsi="Cambria"/>
          <w:sz w:val="24"/>
          <w:szCs w:val="24"/>
        </w:rPr>
        <w:t xml:space="preserve"> </w:t>
      </w:r>
      <w:r w:rsidRPr="000B0CF4">
        <w:rPr>
          <w:rFonts w:ascii="Cambria" w:hAnsi="Cambria"/>
          <w:sz w:val="24"/>
          <w:szCs w:val="24"/>
        </w:rPr>
        <w:t>other objects</w:t>
      </w:r>
    </w:p>
    <w:p w14:paraId="09009266" w14:textId="1E3169E6" w:rsidR="000B0CF4" w:rsidRDefault="000B0CF4" w:rsidP="00150A67">
      <w:pPr>
        <w:pStyle w:val="NoSpacing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0B0CF4">
        <w:rPr>
          <w:rFonts w:ascii="Cambria" w:hAnsi="Cambria"/>
          <w:sz w:val="24"/>
          <w:szCs w:val="24"/>
        </w:rPr>
        <w:t>instance of a class containing a set of encapsulated data and associated</w:t>
      </w:r>
      <w:r>
        <w:rPr>
          <w:rFonts w:ascii="Cambria" w:hAnsi="Cambria"/>
          <w:sz w:val="24"/>
          <w:szCs w:val="24"/>
        </w:rPr>
        <w:t xml:space="preserve"> </w:t>
      </w:r>
      <w:r w:rsidRPr="000B0CF4">
        <w:rPr>
          <w:rFonts w:ascii="Cambria" w:hAnsi="Cambria"/>
          <w:sz w:val="24"/>
          <w:szCs w:val="24"/>
        </w:rPr>
        <w:t>methods</w:t>
      </w:r>
    </w:p>
    <w:p w14:paraId="68B85439" w14:textId="7C389E4F" w:rsidR="000B0CF4" w:rsidRDefault="000B0CF4" w:rsidP="00150A67">
      <w:pPr>
        <w:pStyle w:val="NoSpacing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0B0CF4">
        <w:rPr>
          <w:rFonts w:ascii="Cambria" w:hAnsi="Cambria"/>
          <w:sz w:val="24"/>
          <w:szCs w:val="24"/>
        </w:rPr>
        <w:t>block of memory associated with a symbolic name that contains an</w:t>
      </w:r>
      <w:r>
        <w:rPr>
          <w:rFonts w:ascii="Cambria" w:hAnsi="Cambria"/>
          <w:sz w:val="24"/>
          <w:szCs w:val="24"/>
        </w:rPr>
        <w:t xml:space="preserve"> </w:t>
      </w:r>
      <w:r w:rsidRPr="000B0CF4">
        <w:rPr>
          <w:rFonts w:ascii="Cambria" w:hAnsi="Cambria"/>
          <w:sz w:val="24"/>
          <w:szCs w:val="24"/>
        </w:rPr>
        <w:t>object or a primitive data value</w:t>
      </w:r>
    </w:p>
    <w:p w14:paraId="231E44EC" w14:textId="2995C22E" w:rsidR="00A15C3B" w:rsidRDefault="00A15C3B" w:rsidP="00A15C3B">
      <w:pPr>
        <w:pStyle w:val="NoSpacing"/>
        <w:rPr>
          <w:rFonts w:ascii="Cambria" w:hAnsi="Cambria"/>
          <w:sz w:val="24"/>
          <w:szCs w:val="24"/>
        </w:rPr>
      </w:pPr>
    </w:p>
    <w:p w14:paraId="714721EC" w14:textId="07F62CB8" w:rsidR="00A15C3B" w:rsidRDefault="00A15C3B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an operator?</w:t>
      </w:r>
    </w:p>
    <w:p w14:paraId="0A1E4D7D" w14:textId="44DA7D63" w:rsidR="00FE62AB" w:rsidRDefault="00FE62AB" w:rsidP="00150A67">
      <w:pPr>
        <w:pStyle w:val="NoSpacing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FE62AB">
        <w:rPr>
          <w:rFonts w:ascii="Cambria" w:hAnsi="Cambria"/>
          <w:sz w:val="24"/>
          <w:szCs w:val="24"/>
        </w:rPr>
        <w:t xml:space="preserve"> symbol that modifies an object, or generates a new object from</w:t>
      </w:r>
      <w:r>
        <w:rPr>
          <w:rFonts w:ascii="Cambria" w:hAnsi="Cambria"/>
          <w:sz w:val="24"/>
          <w:szCs w:val="24"/>
        </w:rPr>
        <w:t xml:space="preserve"> </w:t>
      </w:r>
      <w:r w:rsidRPr="00FE62AB">
        <w:rPr>
          <w:rFonts w:ascii="Cambria" w:hAnsi="Cambria"/>
          <w:sz w:val="24"/>
          <w:szCs w:val="24"/>
        </w:rPr>
        <w:t>other objects</w:t>
      </w:r>
    </w:p>
    <w:p w14:paraId="0D090F37" w14:textId="28B21C86" w:rsidR="00FE62AB" w:rsidRDefault="00FE62AB" w:rsidP="00150A67">
      <w:pPr>
        <w:pStyle w:val="NoSpacing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header definition</w:t>
      </w:r>
    </w:p>
    <w:p w14:paraId="53FD1AD1" w14:textId="1669E6F0" w:rsidR="00FE62AB" w:rsidRDefault="00FE62AB" w:rsidP="00150A67">
      <w:pPr>
        <w:pStyle w:val="NoSpacing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text manipulator</w:t>
      </w:r>
    </w:p>
    <w:p w14:paraId="77CD4DB7" w14:textId="3FC8A4E2" w:rsidR="00FE62AB" w:rsidRDefault="00FE62AB" w:rsidP="00150A67">
      <w:pPr>
        <w:pStyle w:val="NoSpacing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FE62AB">
        <w:rPr>
          <w:rFonts w:ascii="Cambria" w:hAnsi="Cambria"/>
          <w:sz w:val="24"/>
          <w:szCs w:val="24"/>
        </w:rPr>
        <w:t>instance of a class containing a set of encapsulated data and associated</w:t>
      </w:r>
      <w:r>
        <w:rPr>
          <w:rFonts w:ascii="Cambria" w:hAnsi="Cambria"/>
          <w:sz w:val="24"/>
          <w:szCs w:val="24"/>
        </w:rPr>
        <w:t xml:space="preserve"> </w:t>
      </w:r>
      <w:r w:rsidRPr="00FE62AB">
        <w:rPr>
          <w:rFonts w:ascii="Cambria" w:hAnsi="Cambria"/>
          <w:sz w:val="24"/>
          <w:szCs w:val="24"/>
        </w:rPr>
        <w:t>methods</w:t>
      </w:r>
    </w:p>
    <w:p w14:paraId="0F6A55FC" w14:textId="358276FA" w:rsidR="006C1EFA" w:rsidRDefault="006C1EFA" w:rsidP="006C1EFA">
      <w:pPr>
        <w:pStyle w:val="NoSpacing"/>
        <w:rPr>
          <w:rFonts w:ascii="Cambria" w:hAnsi="Cambria"/>
          <w:sz w:val="24"/>
          <w:szCs w:val="24"/>
        </w:rPr>
      </w:pPr>
    </w:p>
    <w:p w14:paraId="691B261E" w14:textId="331D5E47" w:rsidR="006C1EFA" w:rsidRDefault="006C1EFA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a class consist of?</w:t>
      </w:r>
    </w:p>
    <w:p w14:paraId="08B68896" w14:textId="6B989CFC" w:rsidR="006C1EFA" w:rsidRDefault="006C1EFA" w:rsidP="00150A67">
      <w:pPr>
        <w:pStyle w:val="NoSpacing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</w:t>
      </w:r>
    </w:p>
    <w:p w14:paraId="58CB5346" w14:textId="41445F2C" w:rsidR="006C1EFA" w:rsidRDefault="006C1EFA" w:rsidP="00150A67">
      <w:pPr>
        <w:pStyle w:val="NoSpacing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code</w:t>
      </w:r>
    </w:p>
    <w:p w14:paraId="77040455" w14:textId="3E0EBF62" w:rsidR="006C1EFA" w:rsidRDefault="006C1EFA" w:rsidP="00150A67">
      <w:pPr>
        <w:pStyle w:val="NoSpacing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both</w:t>
      </w:r>
    </w:p>
    <w:p w14:paraId="56D0F249" w14:textId="62FBA27D" w:rsidR="006C1EFA" w:rsidRDefault="006C1EFA" w:rsidP="00150A67">
      <w:pPr>
        <w:pStyle w:val="NoSpacing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none of the above</w:t>
      </w:r>
    </w:p>
    <w:p w14:paraId="6A958C3F" w14:textId="177E180D" w:rsidR="00E66824" w:rsidRDefault="00E66824" w:rsidP="00E66824">
      <w:pPr>
        <w:pStyle w:val="NoSpacing"/>
        <w:rPr>
          <w:rFonts w:ascii="Cambria" w:hAnsi="Cambria"/>
          <w:sz w:val="24"/>
          <w:szCs w:val="24"/>
        </w:rPr>
      </w:pPr>
    </w:p>
    <w:p w14:paraId="5B6D6145" w14:textId="012C6A8F" w:rsidR="00E66824" w:rsidRDefault="00E66824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Methods can be written</w:t>
      </w:r>
    </w:p>
    <w:p w14:paraId="2000A4A0" w14:textId="0A6CD151" w:rsidR="00E66824" w:rsidRDefault="00E66824" w:rsidP="00150A67">
      <w:pPr>
        <w:pStyle w:val="NoSpacing"/>
        <w:numPr>
          <w:ilvl w:val="0"/>
          <w:numId w:val="1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inside the class</w:t>
      </w:r>
    </w:p>
    <w:p w14:paraId="0BA6D0F1" w14:textId="262A646B" w:rsidR="00E66824" w:rsidRDefault="00E66824" w:rsidP="00150A67">
      <w:pPr>
        <w:pStyle w:val="NoSpacing"/>
        <w:numPr>
          <w:ilvl w:val="0"/>
          <w:numId w:val="1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outside the class</w:t>
      </w:r>
    </w:p>
    <w:p w14:paraId="435B23AE" w14:textId="1FDCA593" w:rsidR="00E66824" w:rsidRDefault="00E66824" w:rsidP="00150A67">
      <w:pPr>
        <w:pStyle w:val="NoSpacing"/>
        <w:numPr>
          <w:ilvl w:val="0"/>
          <w:numId w:val="1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both</w:t>
      </w:r>
    </w:p>
    <w:p w14:paraId="6EC8BFA8" w14:textId="64480055" w:rsidR="00E66824" w:rsidRDefault="00E66824" w:rsidP="00150A67">
      <w:pPr>
        <w:pStyle w:val="NoSpacing"/>
        <w:numPr>
          <w:ilvl w:val="0"/>
          <w:numId w:val="1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none of the above</w:t>
      </w:r>
    </w:p>
    <w:p w14:paraId="39419765" w14:textId="4732B4E8" w:rsidR="00EA2506" w:rsidRDefault="00EA2506" w:rsidP="00EA2506">
      <w:pPr>
        <w:pStyle w:val="NoSpacing"/>
        <w:rPr>
          <w:rFonts w:ascii="Cambria" w:hAnsi="Cambria"/>
          <w:sz w:val="24"/>
          <w:szCs w:val="24"/>
        </w:rPr>
      </w:pPr>
    </w:p>
    <w:p w14:paraId="05305D9E" w14:textId="04F79D15" w:rsidR="00EA2506" w:rsidRDefault="00EA2506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are the basic types of classes?</w:t>
      </w:r>
    </w:p>
    <w:p w14:paraId="41112570" w14:textId="47B830F6" w:rsidR="00EA2506" w:rsidRDefault="00EA2506" w:rsidP="00150A67">
      <w:pPr>
        <w:pStyle w:val="NoSpacing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Enumerations (</w:t>
      </w:r>
      <w:proofErr w:type="spellStart"/>
      <w:r>
        <w:rPr>
          <w:rFonts w:ascii="Cambria" w:hAnsi="Cambria"/>
          <w:sz w:val="24"/>
          <w:szCs w:val="24"/>
        </w:rPr>
        <w:t>Enum</w:t>
      </w:r>
      <w:proofErr w:type="spellEnd"/>
      <w:r>
        <w:rPr>
          <w:rFonts w:ascii="Cambria" w:hAnsi="Cambria"/>
          <w:sz w:val="24"/>
          <w:szCs w:val="24"/>
        </w:rPr>
        <w:t>), Structure (Struct), Method</w:t>
      </w:r>
    </w:p>
    <w:p w14:paraId="003B26D6" w14:textId="0D4FEF05" w:rsidR="00EA2506" w:rsidRDefault="00EA2506" w:rsidP="00150A67">
      <w:pPr>
        <w:pStyle w:val="NoSpacing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Structure (Struct), Class, Method</w:t>
      </w:r>
    </w:p>
    <w:p w14:paraId="4E914D7C" w14:textId="4CBF797A" w:rsidR="00EA2506" w:rsidRDefault="00EA2506" w:rsidP="00150A67">
      <w:pPr>
        <w:pStyle w:val="NoSpacing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Enumerations (</w:t>
      </w:r>
      <w:proofErr w:type="spellStart"/>
      <w:r>
        <w:rPr>
          <w:rFonts w:ascii="Cambria" w:hAnsi="Cambria"/>
          <w:sz w:val="24"/>
          <w:szCs w:val="24"/>
        </w:rPr>
        <w:t>Enum</w:t>
      </w:r>
      <w:proofErr w:type="spellEnd"/>
      <w:r>
        <w:rPr>
          <w:rFonts w:ascii="Cambria" w:hAnsi="Cambria"/>
          <w:sz w:val="24"/>
          <w:szCs w:val="24"/>
        </w:rPr>
        <w:t>), Structure (Struct), Class</w:t>
      </w:r>
    </w:p>
    <w:p w14:paraId="68A40912" w14:textId="1EB0D233" w:rsidR="00EA2506" w:rsidRDefault="00EA2506" w:rsidP="00150A67">
      <w:pPr>
        <w:pStyle w:val="NoSpacing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None of the above</w:t>
      </w:r>
    </w:p>
    <w:p w14:paraId="007CAF7F" w14:textId="60EA843D" w:rsidR="00E57498" w:rsidRDefault="00E57498" w:rsidP="00E57498">
      <w:pPr>
        <w:pStyle w:val="NoSpacing"/>
        <w:rPr>
          <w:rFonts w:ascii="Cambria" w:hAnsi="Cambria"/>
          <w:sz w:val="24"/>
          <w:szCs w:val="24"/>
        </w:rPr>
      </w:pPr>
    </w:p>
    <w:p w14:paraId="1FE0087B" w14:textId="3A7E11F4" w:rsidR="00E57498" w:rsidRDefault="0031740F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structure is </w:t>
      </w:r>
      <w:r w:rsidRPr="0031740F">
        <w:rPr>
          <w:rFonts w:ascii="Cambria" w:hAnsi="Cambria"/>
          <w:b/>
          <w:sz w:val="24"/>
          <w:szCs w:val="24"/>
        </w:rPr>
        <w:t>primarily</w:t>
      </w:r>
      <w:r>
        <w:rPr>
          <w:rFonts w:ascii="Cambria" w:hAnsi="Cambria"/>
          <w:sz w:val="24"/>
          <w:szCs w:val="24"/>
        </w:rPr>
        <w:t xml:space="preserve"> used for</w:t>
      </w:r>
    </w:p>
    <w:p w14:paraId="2A8A9CCF" w14:textId="026D4986" w:rsidR="00E57498" w:rsidRDefault="0031740F" w:rsidP="00150A67">
      <w:pPr>
        <w:pStyle w:val="NoSpacing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supporting the header of a program</w:t>
      </w:r>
    </w:p>
    <w:p w14:paraId="13A38F58" w14:textId="0F078511" w:rsidR="0031740F" w:rsidRDefault="0031740F" w:rsidP="00150A67">
      <w:pPr>
        <w:pStyle w:val="NoSpacing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31740F">
        <w:rPr>
          <w:rFonts w:ascii="Cambria" w:hAnsi="Cambria"/>
          <w:sz w:val="24"/>
          <w:szCs w:val="24"/>
        </w:rPr>
        <w:t>data structures where members can take any value</w:t>
      </w:r>
    </w:p>
    <w:p w14:paraId="2E889A8B" w14:textId="37400EA5" w:rsidR="0031740F" w:rsidRDefault="0031740F" w:rsidP="00150A67">
      <w:pPr>
        <w:pStyle w:val="NoSpacing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31740F">
        <w:rPr>
          <w:rFonts w:ascii="Cambria" w:hAnsi="Cambria"/>
          <w:sz w:val="24"/>
          <w:szCs w:val="24"/>
        </w:rPr>
        <w:t>set of type and variable name declarations</w:t>
      </w:r>
    </w:p>
    <w:p w14:paraId="2C3370F7" w14:textId="77777777" w:rsidR="00595E2E" w:rsidRDefault="0031740F" w:rsidP="00150A67">
      <w:pPr>
        <w:pStyle w:val="NoSpacing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none of the above</w:t>
      </w:r>
      <w:r w:rsidR="00595E2E">
        <w:rPr>
          <w:rFonts w:ascii="Cambria" w:hAnsi="Cambria"/>
          <w:sz w:val="24"/>
          <w:szCs w:val="24"/>
        </w:rPr>
        <w:br w:type="page"/>
      </w:r>
    </w:p>
    <w:p w14:paraId="333FB208" w14:textId="0F82E90E" w:rsidR="00595E2E" w:rsidRPr="00595E2E" w:rsidRDefault="00595E2E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 w:rsidRPr="00595E2E">
        <w:rPr>
          <w:rFonts w:ascii="Cambria" w:hAnsi="Cambria"/>
          <w:sz w:val="24"/>
          <w:szCs w:val="24"/>
        </w:rPr>
        <w:lastRenderedPageBreak/>
        <w:t>A structure is basically a</w:t>
      </w:r>
    </w:p>
    <w:p w14:paraId="15BF2CFC" w14:textId="68DD878A" w:rsidR="00595E2E" w:rsidRDefault="00595E2E" w:rsidP="00150A67">
      <w:pPr>
        <w:pStyle w:val="NoSpacing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595E2E">
        <w:rPr>
          <w:rFonts w:ascii="Cambria" w:hAnsi="Cambria"/>
          <w:sz w:val="24"/>
          <w:szCs w:val="24"/>
        </w:rPr>
        <w:t>set of type and variable name declarations</w:t>
      </w:r>
    </w:p>
    <w:p w14:paraId="15A5954C" w14:textId="09C577D1" w:rsidR="00595E2E" w:rsidRDefault="00595E2E" w:rsidP="00150A67">
      <w:pPr>
        <w:pStyle w:val="NoSpacing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support header for a program</w:t>
      </w:r>
    </w:p>
    <w:p w14:paraId="779237EE" w14:textId="62548791" w:rsidR="00595E2E" w:rsidRDefault="00595E2E" w:rsidP="00150A67">
      <w:pPr>
        <w:pStyle w:val="NoSpacing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595E2E">
        <w:rPr>
          <w:rFonts w:ascii="Cambria" w:hAnsi="Cambria"/>
          <w:sz w:val="24"/>
          <w:szCs w:val="24"/>
        </w:rPr>
        <w:t>data structure where members can take any value</w:t>
      </w:r>
    </w:p>
    <w:p w14:paraId="5FE1BD7C" w14:textId="06C437B9" w:rsidR="00595E2E" w:rsidRDefault="00595E2E" w:rsidP="00150A67">
      <w:pPr>
        <w:pStyle w:val="NoSpacing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 of the above</w:t>
      </w:r>
    </w:p>
    <w:p w14:paraId="309A7133" w14:textId="147826AD" w:rsidR="00696B3F" w:rsidRDefault="00696B3F" w:rsidP="00696B3F">
      <w:pPr>
        <w:pStyle w:val="NoSpacing"/>
        <w:rPr>
          <w:rFonts w:ascii="Cambria" w:hAnsi="Cambria"/>
          <w:sz w:val="24"/>
          <w:szCs w:val="24"/>
        </w:rPr>
      </w:pPr>
    </w:p>
    <w:p w14:paraId="60707691" w14:textId="0F8C3AF2" w:rsidR="00696B3F" w:rsidRDefault="00696B3F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 w:rsidRPr="00696B3F">
        <w:rPr>
          <w:rFonts w:ascii="Cambria" w:hAnsi="Cambria"/>
          <w:sz w:val="24"/>
          <w:szCs w:val="24"/>
        </w:rPr>
        <w:t>Why do we need Classes?</w:t>
      </w:r>
    </w:p>
    <w:p w14:paraId="11BDFC5B" w14:textId="15F89124" w:rsidR="009F4CEE" w:rsidRDefault="009F4CEE" w:rsidP="00150A67">
      <w:pPr>
        <w:pStyle w:val="NoSpacing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9F4CEE">
        <w:rPr>
          <w:rFonts w:ascii="Cambria" w:hAnsi="Cambria"/>
          <w:sz w:val="24"/>
          <w:szCs w:val="24"/>
        </w:rPr>
        <w:t>Everything in a struct is publicly accessible.</w:t>
      </w:r>
    </w:p>
    <w:p w14:paraId="7BE4E22C" w14:textId="2542FE34" w:rsidR="009F4CEE" w:rsidRDefault="009F4CEE" w:rsidP="00150A67">
      <w:pPr>
        <w:pStyle w:val="NoSpacing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9F4CEE">
        <w:rPr>
          <w:rFonts w:ascii="Cambria" w:hAnsi="Cambria"/>
          <w:sz w:val="24"/>
          <w:szCs w:val="24"/>
        </w:rPr>
        <w:t>Variables can be accessed and changed at will</w:t>
      </w:r>
    </w:p>
    <w:p w14:paraId="161ECDE3" w14:textId="73D1EC22" w:rsidR="009F4CEE" w:rsidRDefault="009F4CEE" w:rsidP="00150A67">
      <w:pPr>
        <w:pStyle w:val="NoSpacing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9F4CEE">
        <w:rPr>
          <w:rFonts w:ascii="Cambria" w:hAnsi="Cambria"/>
          <w:sz w:val="24"/>
          <w:szCs w:val="24"/>
        </w:rPr>
        <w:t>Functions can be called at will</w:t>
      </w:r>
    </w:p>
    <w:p w14:paraId="575CBB14" w14:textId="7F6E4AD7" w:rsidR="009F4CEE" w:rsidRDefault="009F4CEE" w:rsidP="00150A67">
      <w:pPr>
        <w:pStyle w:val="NoSpacing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9F4CEE">
        <w:rPr>
          <w:rFonts w:ascii="Cambria" w:hAnsi="Cambria"/>
          <w:sz w:val="24"/>
          <w:szCs w:val="24"/>
        </w:rPr>
        <w:t>Even by other programs sometimes</w:t>
      </w:r>
    </w:p>
    <w:p w14:paraId="453A08B3" w14:textId="3FE1439F" w:rsidR="009F4CEE" w:rsidRDefault="009F4CEE" w:rsidP="00150A67">
      <w:pPr>
        <w:pStyle w:val="NoSpacing"/>
        <w:numPr>
          <w:ilvl w:val="0"/>
          <w:numId w:val="2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 of the above</w:t>
      </w:r>
    </w:p>
    <w:p w14:paraId="3FEBF5FD" w14:textId="2D67820F" w:rsidR="00676F23" w:rsidRDefault="00676F23" w:rsidP="00676F23">
      <w:pPr>
        <w:pStyle w:val="NoSpacing"/>
        <w:rPr>
          <w:rFonts w:ascii="Cambria" w:hAnsi="Cambria"/>
          <w:sz w:val="24"/>
          <w:szCs w:val="24"/>
        </w:rPr>
      </w:pPr>
    </w:p>
    <w:p w14:paraId="76F5559C" w14:textId="171E7F2D" w:rsidR="00676F23" w:rsidRDefault="00676F23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is the default?</w:t>
      </w:r>
    </w:p>
    <w:p w14:paraId="08019FEB" w14:textId="579A387B" w:rsidR="00676F23" w:rsidRDefault="00676F23" w:rsidP="00150A67">
      <w:pPr>
        <w:pStyle w:val="NoSpacing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Public</w:t>
      </w:r>
    </w:p>
    <w:p w14:paraId="431A8091" w14:textId="437576A5" w:rsidR="00676F23" w:rsidRDefault="00676F23" w:rsidP="00150A67">
      <w:pPr>
        <w:pStyle w:val="NoSpacing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Private</w:t>
      </w:r>
    </w:p>
    <w:p w14:paraId="7CBF92AD" w14:textId="0CE965F1" w:rsidR="00676F23" w:rsidRDefault="00676F23" w:rsidP="00150A67">
      <w:pPr>
        <w:pStyle w:val="NoSpacing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Depends how it is declared in the header</w:t>
      </w:r>
    </w:p>
    <w:p w14:paraId="70F896A1" w14:textId="5697DAE8" w:rsidR="00676F23" w:rsidRDefault="00676F23" w:rsidP="00150A67">
      <w:pPr>
        <w:pStyle w:val="NoSpacing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There is no default, it must be declared each time</w:t>
      </w:r>
    </w:p>
    <w:p w14:paraId="1AB5D79E" w14:textId="5FF0CB33" w:rsidR="00545937" w:rsidRDefault="00545937" w:rsidP="00545937">
      <w:pPr>
        <w:pStyle w:val="NoSpacing"/>
        <w:rPr>
          <w:rFonts w:ascii="Cambria" w:hAnsi="Cambria"/>
          <w:sz w:val="24"/>
          <w:szCs w:val="24"/>
        </w:rPr>
      </w:pPr>
    </w:p>
    <w:p w14:paraId="33B0533F" w14:textId="5751F46C" w:rsidR="00545937" w:rsidRDefault="00545937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does public mean in a class?</w:t>
      </w:r>
    </w:p>
    <w:p w14:paraId="7E1AB9F5" w14:textId="7E685ECE" w:rsidR="00545937" w:rsidRDefault="00545937" w:rsidP="00150A67">
      <w:pPr>
        <w:pStyle w:val="NoSpacing"/>
        <w:numPr>
          <w:ilvl w:val="0"/>
          <w:numId w:val="2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Anyone can see it</w:t>
      </w:r>
    </w:p>
    <w:p w14:paraId="0509FD40" w14:textId="6A42C2A1" w:rsidR="00545937" w:rsidRDefault="00545937" w:rsidP="00150A67">
      <w:pPr>
        <w:pStyle w:val="NoSpacing"/>
        <w:numPr>
          <w:ilvl w:val="0"/>
          <w:numId w:val="2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545937">
        <w:rPr>
          <w:rFonts w:ascii="Cambria" w:hAnsi="Cambria"/>
          <w:sz w:val="24"/>
          <w:szCs w:val="24"/>
        </w:rPr>
        <w:t>nyone can access and change our variable</w:t>
      </w:r>
    </w:p>
    <w:p w14:paraId="1E317A2D" w14:textId="256AACD5" w:rsidR="00545937" w:rsidRDefault="00545937" w:rsidP="00150A67">
      <w:pPr>
        <w:pStyle w:val="NoSpacing"/>
        <w:numPr>
          <w:ilvl w:val="0"/>
          <w:numId w:val="2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is not encrypted</w:t>
      </w:r>
    </w:p>
    <w:p w14:paraId="087522BA" w14:textId="3BDA7EE8" w:rsidR="00545937" w:rsidRDefault="00545937" w:rsidP="00150A67">
      <w:pPr>
        <w:pStyle w:val="NoSpacing"/>
        <w:numPr>
          <w:ilvl w:val="0"/>
          <w:numId w:val="2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None of the above</w:t>
      </w:r>
    </w:p>
    <w:p w14:paraId="48434F4A" w14:textId="5A56DAA1" w:rsidR="000C74B0" w:rsidRDefault="000C74B0" w:rsidP="000C74B0">
      <w:pPr>
        <w:pStyle w:val="NoSpacing"/>
        <w:rPr>
          <w:rFonts w:ascii="Cambria" w:hAnsi="Cambria"/>
          <w:sz w:val="24"/>
          <w:szCs w:val="24"/>
        </w:rPr>
      </w:pPr>
    </w:p>
    <w:p w14:paraId="510E3C5D" w14:textId="49E18B2B" w:rsidR="000C74B0" w:rsidRDefault="000C74B0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does private mean in a class?</w:t>
      </w:r>
    </w:p>
    <w:p w14:paraId="6CA4BFBE" w14:textId="68F983C4" w:rsidR="000C74B0" w:rsidRDefault="000C74B0" w:rsidP="00150A67">
      <w:pPr>
        <w:pStyle w:val="NoSpacing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</w:t>
      </w:r>
      <w:r w:rsidRPr="000C74B0">
        <w:rPr>
          <w:rFonts w:ascii="Cambria" w:hAnsi="Cambria"/>
          <w:sz w:val="24"/>
          <w:szCs w:val="24"/>
        </w:rPr>
        <w:t>utside people can’t change it</w:t>
      </w:r>
    </w:p>
    <w:p w14:paraId="4740D703" w14:textId="29492D27" w:rsidR="000C74B0" w:rsidRDefault="000C74B0" w:rsidP="00150A67">
      <w:pPr>
        <w:pStyle w:val="NoSpacing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is encrypted</w:t>
      </w:r>
    </w:p>
    <w:p w14:paraId="77560B87" w14:textId="2C5E34A4" w:rsidR="000C74B0" w:rsidRDefault="000C74B0" w:rsidP="00150A67">
      <w:pPr>
        <w:pStyle w:val="NoSpacing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Both</w:t>
      </w:r>
    </w:p>
    <w:p w14:paraId="351652D7" w14:textId="0BE6F462" w:rsidR="000C74B0" w:rsidRDefault="000C74B0" w:rsidP="00150A67">
      <w:pPr>
        <w:pStyle w:val="NoSpacing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None of the above</w:t>
      </w:r>
    </w:p>
    <w:p w14:paraId="363A17DD" w14:textId="4563724F" w:rsidR="00133EA7" w:rsidRDefault="00133EA7" w:rsidP="00133EA7">
      <w:pPr>
        <w:pStyle w:val="NoSpacing"/>
        <w:rPr>
          <w:rFonts w:ascii="Cambria" w:hAnsi="Cambria"/>
          <w:sz w:val="24"/>
          <w:szCs w:val="24"/>
        </w:rPr>
      </w:pPr>
    </w:p>
    <w:p w14:paraId="1325287A" w14:textId="3AC47139" w:rsidR="00133EA7" w:rsidRDefault="00133EA7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UML can</w:t>
      </w:r>
    </w:p>
    <w:p w14:paraId="1D386A48" w14:textId="253870AA" w:rsidR="00133EA7" w:rsidRDefault="00133EA7" w:rsidP="00150A67">
      <w:pPr>
        <w:pStyle w:val="NoSpacing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133EA7">
        <w:rPr>
          <w:rFonts w:ascii="Cambria" w:hAnsi="Cambria"/>
          <w:sz w:val="24"/>
          <w:szCs w:val="24"/>
        </w:rPr>
        <w:t>specify a system so that code can be generated</w:t>
      </w:r>
    </w:p>
    <w:p w14:paraId="0147016E" w14:textId="3A5DDB77" w:rsidR="00133EA7" w:rsidRDefault="00133EA7" w:rsidP="00150A67">
      <w:pPr>
        <w:pStyle w:val="NoSpacing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133EA7">
        <w:rPr>
          <w:rFonts w:ascii="Cambria" w:hAnsi="Cambria"/>
          <w:sz w:val="24"/>
          <w:szCs w:val="24"/>
        </w:rPr>
        <w:t>specify a system to enhance team communication</w:t>
      </w:r>
    </w:p>
    <w:p w14:paraId="3DB936E0" w14:textId="41075B51" w:rsidR="00133EA7" w:rsidRDefault="00133EA7" w:rsidP="00150A67">
      <w:pPr>
        <w:pStyle w:val="NoSpacing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133EA7">
        <w:rPr>
          <w:rFonts w:ascii="Cambria" w:hAnsi="Cambria"/>
          <w:sz w:val="24"/>
          <w:szCs w:val="24"/>
        </w:rPr>
        <w:t>visually represent a system to enhance understanding</w:t>
      </w:r>
    </w:p>
    <w:p w14:paraId="5917E76B" w14:textId="77777777" w:rsidR="0049425D" w:rsidRDefault="00133EA7" w:rsidP="00150A67">
      <w:pPr>
        <w:pStyle w:val="NoSpacing"/>
        <w:numPr>
          <w:ilvl w:val="0"/>
          <w:numId w:val="2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 of the above</w:t>
      </w:r>
    </w:p>
    <w:p w14:paraId="76C18E12" w14:textId="77777777" w:rsidR="0049425D" w:rsidRDefault="0049425D" w:rsidP="0049425D">
      <w:pPr>
        <w:pStyle w:val="NoSpacing"/>
        <w:rPr>
          <w:rFonts w:ascii="Cambria" w:hAnsi="Cambria"/>
          <w:sz w:val="24"/>
          <w:szCs w:val="24"/>
        </w:rPr>
      </w:pPr>
    </w:p>
    <w:p w14:paraId="621CA253" w14:textId="77777777" w:rsidR="0049425D" w:rsidRDefault="0049425D" w:rsidP="00150A67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UML</w:t>
      </w:r>
    </w:p>
    <w:p w14:paraId="18497486" w14:textId="77777777" w:rsidR="0049425D" w:rsidRDefault="0049425D" w:rsidP="00150A67">
      <w:pPr>
        <w:pStyle w:val="NoSpacing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means public and – means private</w:t>
      </w:r>
    </w:p>
    <w:p w14:paraId="7242B5E7" w14:textId="77777777" w:rsidR="0049425D" w:rsidRDefault="0049425D" w:rsidP="00150A67">
      <w:pPr>
        <w:pStyle w:val="NoSpacing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means private and + means public</w:t>
      </w:r>
    </w:p>
    <w:p w14:paraId="5ED4BD1B" w14:textId="77777777" w:rsidR="0049425D" w:rsidRDefault="0049425D" w:rsidP="00150A67">
      <w:pPr>
        <w:pStyle w:val="NoSpacing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means add and – means subtract</w:t>
      </w:r>
    </w:p>
    <w:p w14:paraId="52471A47" w14:textId="0A9EE738" w:rsidR="0049425D" w:rsidRDefault="0049425D" w:rsidP="00150A67">
      <w:pPr>
        <w:pStyle w:val="NoSpacing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None of the above</w:t>
      </w:r>
      <w:r>
        <w:rPr>
          <w:rFonts w:ascii="Cambria" w:hAnsi="Cambria"/>
          <w:sz w:val="24"/>
          <w:szCs w:val="24"/>
        </w:rPr>
        <w:br w:type="page"/>
      </w:r>
    </w:p>
    <w:p w14:paraId="58403B5A" w14:textId="60A8A8A6" w:rsidR="00133EA7" w:rsidRDefault="0049425D" w:rsidP="0049425D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Free Response (50 points total)</w:t>
      </w:r>
    </w:p>
    <w:p w14:paraId="415AC883" w14:textId="1EEDAC94" w:rsidR="0049425D" w:rsidRDefault="0049425D" w:rsidP="00150A67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Write a </w:t>
      </w:r>
      <w:r w:rsidR="00A430B5">
        <w:rPr>
          <w:rFonts w:ascii="Cambria" w:hAnsi="Cambria"/>
          <w:sz w:val="24"/>
          <w:szCs w:val="24"/>
        </w:rPr>
        <w:t xml:space="preserve">class using </w:t>
      </w:r>
      <w:r>
        <w:rPr>
          <w:rFonts w:ascii="Cambria" w:hAnsi="Cambria"/>
          <w:sz w:val="24"/>
          <w:szCs w:val="24"/>
        </w:rPr>
        <w:t>C++ code that represents the UML displayed below:</w:t>
      </w:r>
      <w:r w:rsidR="001B7128">
        <w:rPr>
          <w:rFonts w:ascii="Cambria" w:hAnsi="Cambria"/>
          <w:sz w:val="24"/>
          <w:szCs w:val="24"/>
        </w:rPr>
        <w:t xml:space="preserve"> (25 points)</w:t>
      </w:r>
    </w:p>
    <w:p w14:paraId="37588339" w14:textId="3384CD8B" w:rsidR="0049425D" w:rsidRDefault="0049425D" w:rsidP="0049425D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(Don’t need to write a main program)</w:t>
      </w:r>
    </w:p>
    <w:p w14:paraId="68A59135" w14:textId="55597045" w:rsidR="0049425D" w:rsidRDefault="0049425D" w:rsidP="0049425D">
      <w:pPr>
        <w:pStyle w:val="NoSpacing"/>
        <w:rPr>
          <w:rFonts w:ascii="Cambria" w:hAnsi="Cambria"/>
          <w:sz w:val="24"/>
          <w:szCs w:val="24"/>
        </w:rPr>
      </w:pPr>
    </w:p>
    <w:p w14:paraId="6334DD02" w14:textId="2F8DBFA6" w:rsidR="0049425D" w:rsidRDefault="0049425D" w:rsidP="0049425D">
      <w:pPr>
        <w:pStyle w:val="NoSpacing"/>
        <w:rPr>
          <w:rFonts w:ascii="Cambria" w:hAnsi="Cambria"/>
          <w:sz w:val="24"/>
          <w:szCs w:val="24"/>
        </w:rPr>
      </w:pPr>
      <w:r w:rsidRPr="0049425D">
        <w:rPr>
          <w:rFonts w:ascii="Cambria" w:hAnsi="Cambria"/>
          <w:noProof/>
          <w:sz w:val="24"/>
          <w:szCs w:val="24"/>
        </w:rPr>
        <w:drawing>
          <wp:inline distT="0" distB="0" distL="0" distR="0" wp14:anchorId="3648FEEB" wp14:editId="615C44C8">
            <wp:extent cx="1838325" cy="167564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26" cy="16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br w:type="page"/>
      </w:r>
    </w:p>
    <w:p w14:paraId="6BFE1114" w14:textId="5FF130FE" w:rsidR="0049425D" w:rsidRPr="00826A71" w:rsidRDefault="00110FE5" w:rsidP="00150A67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Write a C++ program that will read a file called “numbers.txt” and print out the average and sum to a file called “results.txt”: (25 points)</w:t>
      </w:r>
    </w:p>
    <w:sectPr w:rsidR="0049425D" w:rsidRPr="00826A71" w:rsidSect="001B59ED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5E446" w14:textId="77777777" w:rsidR="00150A67" w:rsidRDefault="00150A67" w:rsidP="00085DCB">
      <w:pPr>
        <w:spacing w:after="0" w:line="240" w:lineRule="auto"/>
      </w:pPr>
      <w:r>
        <w:separator/>
      </w:r>
    </w:p>
  </w:endnote>
  <w:endnote w:type="continuationSeparator" w:id="0">
    <w:p w14:paraId="4AB7DA6B" w14:textId="77777777" w:rsidR="00150A67" w:rsidRDefault="00150A67" w:rsidP="0008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CEDD9" w14:textId="292C0DC5" w:rsidR="00E57498" w:rsidRPr="001B59ED" w:rsidRDefault="00E57498">
    <w:pPr>
      <w:pStyle w:val="Footer"/>
      <w:rPr>
        <w:rFonts w:ascii="Cambria" w:hAnsi="Cambria"/>
        <w:noProof/>
        <w:sz w:val="24"/>
        <w:szCs w:val="24"/>
      </w:rPr>
    </w:pPr>
    <w:r w:rsidRPr="001B59ED">
      <w:rPr>
        <w:rFonts w:ascii="Cambria" w:hAnsi="Cambria"/>
        <w:noProof/>
        <w:sz w:val="24"/>
        <w:szCs w:val="24"/>
      </w:rPr>
      <w:fldChar w:fldCharType="begin"/>
    </w:r>
    <w:r w:rsidRPr="001B59ED">
      <w:rPr>
        <w:rFonts w:ascii="Cambria" w:hAnsi="Cambria"/>
        <w:noProof/>
        <w:sz w:val="24"/>
        <w:szCs w:val="24"/>
      </w:rPr>
      <w:instrText xml:space="preserve"> PAGE   \* MERGEFORMAT </w:instrText>
    </w:r>
    <w:r w:rsidRPr="001B59ED">
      <w:rPr>
        <w:rFonts w:ascii="Cambria" w:hAnsi="Cambria"/>
        <w:noProof/>
        <w:sz w:val="24"/>
        <w:szCs w:val="24"/>
      </w:rPr>
      <w:fldChar w:fldCharType="separate"/>
    </w:r>
    <w:r w:rsidR="003B658F">
      <w:rPr>
        <w:rFonts w:ascii="Cambria" w:hAnsi="Cambria"/>
        <w:noProof/>
        <w:sz w:val="24"/>
        <w:szCs w:val="24"/>
      </w:rPr>
      <w:t>6</w:t>
    </w:r>
    <w:r w:rsidRPr="001B59ED">
      <w:rPr>
        <w:rFonts w:ascii="Cambria" w:hAnsi="Cambria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1998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3F7186" w14:textId="4D90F90F" w:rsidR="00E57498" w:rsidRDefault="00E57498">
        <w:pPr>
          <w:pStyle w:val="Footer"/>
          <w:jc w:val="right"/>
        </w:pPr>
        <w:r w:rsidRPr="004F0930">
          <w:rPr>
            <w:rFonts w:ascii="Cambria" w:hAnsi="Cambria"/>
            <w:sz w:val="24"/>
            <w:szCs w:val="24"/>
          </w:rPr>
          <w:fldChar w:fldCharType="begin"/>
        </w:r>
        <w:r w:rsidRPr="004F0930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4F0930">
          <w:rPr>
            <w:rFonts w:ascii="Cambria" w:hAnsi="Cambria"/>
            <w:sz w:val="24"/>
            <w:szCs w:val="24"/>
          </w:rPr>
          <w:fldChar w:fldCharType="separate"/>
        </w:r>
        <w:r w:rsidR="003B658F">
          <w:rPr>
            <w:rFonts w:ascii="Cambria" w:hAnsi="Cambria"/>
            <w:noProof/>
            <w:sz w:val="24"/>
            <w:szCs w:val="24"/>
          </w:rPr>
          <w:t>7</w:t>
        </w:r>
        <w:r w:rsidRPr="004F0930">
          <w:rPr>
            <w:rFonts w:ascii="Cambria" w:hAnsi="Cambria"/>
            <w:noProof/>
            <w:sz w:val="24"/>
            <w:szCs w:val="24"/>
          </w:rPr>
          <w:fldChar w:fldCharType="end"/>
        </w:r>
      </w:p>
    </w:sdtContent>
  </w:sdt>
  <w:p w14:paraId="48F2D169" w14:textId="77777777" w:rsidR="00E57498" w:rsidRDefault="00E57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C01CE" w14:textId="77777777" w:rsidR="00150A67" w:rsidRDefault="00150A67" w:rsidP="00085DCB">
      <w:pPr>
        <w:spacing w:after="0" w:line="240" w:lineRule="auto"/>
      </w:pPr>
      <w:r>
        <w:separator/>
      </w:r>
    </w:p>
  </w:footnote>
  <w:footnote w:type="continuationSeparator" w:id="0">
    <w:p w14:paraId="58B4E85E" w14:textId="77777777" w:rsidR="00150A67" w:rsidRDefault="00150A67" w:rsidP="0008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E1756" w14:textId="77777777" w:rsidR="00E57498" w:rsidRPr="004F0930" w:rsidRDefault="00E57498" w:rsidP="001B59ED">
    <w:pPr>
      <w:pStyle w:val="Head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CSE 1325-001</w:t>
    </w:r>
    <w:r>
      <w:rPr>
        <w:rFonts w:ascii="Cambria" w:hAnsi="Cambria"/>
        <w:sz w:val="24"/>
        <w:szCs w:val="24"/>
      </w:rPr>
      <w:tab/>
      <w:t>Practice Exam 1</w:t>
    </w:r>
    <w:r>
      <w:rPr>
        <w:rFonts w:ascii="Cambria" w:hAnsi="Cambria"/>
        <w:sz w:val="24"/>
        <w:szCs w:val="24"/>
      </w:rPr>
      <w:tab/>
      <w:t>Spring 2018</w:t>
    </w:r>
  </w:p>
  <w:p w14:paraId="03BA07BB" w14:textId="77777777" w:rsidR="00E57498" w:rsidRDefault="00E574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434A8" w14:textId="205D2F16" w:rsidR="00E57498" w:rsidRPr="004F0930" w:rsidRDefault="00E57498">
    <w:pPr>
      <w:pStyle w:val="Head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CSE 1325-001</w:t>
    </w:r>
    <w:r>
      <w:rPr>
        <w:rFonts w:ascii="Cambria" w:hAnsi="Cambria"/>
        <w:sz w:val="24"/>
        <w:szCs w:val="24"/>
      </w:rPr>
      <w:tab/>
      <w:t>Practice Exam 1</w:t>
    </w:r>
    <w:r>
      <w:rPr>
        <w:rFonts w:ascii="Cambria" w:hAnsi="Cambria"/>
        <w:sz w:val="24"/>
        <w:szCs w:val="24"/>
      </w:rPr>
      <w:tab/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6AEA"/>
    <w:multiLevelType w:val="hybridMultilevel"/>
    <w:tmpl w:val="D848DED4"/>
    <w:lvl w:ilvl="0" w:tplc="14F0ADE2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19FA"/>
    <w:multiLevelType w:val="hybridMultilevel"/>
    <w:tmpl w:val="77BAA0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43FD9"/>
    <w:multiLevelType w:val="hybridMultilevel"/>
    <w:tmpl w:val="E8C8D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C1FA0"/>
    <w:multiLevelType w:val="hybridMultilevel"/>
    <w:tmpl w:val="C98216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041E"/>
    <w:multiLevelType w:val="hybridMultilevel"/>
    <w:tmpl w:val="980460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77019"/>
    <w:multiLevelType w:val="hybridMultilevel"/>
    <w:tmpl w:val="808C1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D472B"/>
    <w:multiLevelType w:val="hybridMultilevel"/>
    <w:tmpl w:val="0AF014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8323E"/>
    <w:multiLevelType w:val="hybridMultilevel"/>
    <w:tmpl w:val="43E2CB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84D87"/>
    <w:multiLevelType w:val="hybridMultilevel"/>
    <w:tmpl w:val="AE56A3D2"/>
    <w:lvl w:ilvl="0" w:tplc="53E6098E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3046B"/>
    <w:multiLevelType w:val="hybridMultilevel"/>
    <w:tmpl w:val="4508B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C52BF"/>
    <w:multiLevelType w:val="hybridMultilevel"/>
    <w:tmpl w:val="86E0A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26D54"/>
    <w:multiLevelType w:val="hybridMultilevel"/>
    <w:tmpl w:val="EDF8E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34C5A"/>
    <w:multiLevelType w:val="hybridMultilevel"/>
    <w:tmpl w:val="68842A10"/>
    <w:lvl w:ilvl="0" w:tplc="1256E3F8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25CAB"/>
    <w:multiLevelType w:val="hybridMultilevel"/>
    <w:tmpl w:val="31E698DC"/>
    <w:lvl w:ilvl="0" w:tplc="C7E06F96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C2B12"/>
    <w:multiLevelType w:val="hybridMultilevel"/>
    <w:tmpl w:val="244C01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F13C5"/>
    <w:multiLevelType w:val="hybridMultilevel"/>
    <w:tmpl w:val="2576A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90EEA"/>
    <w:multiLevelType w:val="hybridMultilevel"/>
    <w:tmpl w:val="CFC202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2DB2"/>
    <w:multiLevelType w:val="hybridMultilevel"/>
    <w:tmpl w:val="6680D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B46CC"/>
    <w:multiLevelType w:val="hybridMultilevel"/>
    <w:tmpl w:val="807E0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42BB4"/>
    <w:multiLevelType w:val="hybridMultilevel"/>
    <w:tmpl w:val="900CC3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A735A"/>
    <w:multiLevelType w:val="hybridMultilevel"/>
    <w:tmpl w:val="44B8C0B2"/>
    <w:lvl w:ilvl="0" w:tplc="1BEEBD6E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A3637"/>
    <w:multiLevelType w:val="hybridMultilevel"/>
    <w:tmpl w:val="3CDE98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74A20"/>
    <w:multiLevelType w:val="hybridMultilevel"/>
    <w:tmpl w:val="03E26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96C46"/>
    <w:multiLevelType w:val="hybridMultilevel"/>
    <w:tmpl w:val="1A1E5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A2DC8"/>
    <w:multiLevelType w:val="hybridMultilevel"/>
    <w:tmpl w:val="1D36FA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F5AC5"/>
    <w:multiLevelType w:val="hybridMultilevel"/>
    <w:tmpl w:val="03DC70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AE0655"/>
    <w:multiLevelType w:val="hybridMultilevel"/>
    <w:tmpl w:val="16309A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D5489"/>
    <w:multiLevelType w:val="hybridMultilevel"/>
    <w:tmpl w:val="A2121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0"/>
  </w:num>
  <w:num w:numId="4">
    <w:abstractNumId w:val="4"/>
  </w:num>
  <w:num w:numId="5">
    <w:abstractNumId w:val="20"/>
  </w:num>
  <w:num w:numId="6">
    <w:abstractNumId w:val="13"/>
  </w:num>
  <w:num w:numId="7">
    <w:abstractNumId w:val="12"/>
  </w:num>
  <w:num w:numId="8">
    <w:abstractNumId w:val="8"/>
  </w:num>
  <w:num w:numId="9">
    <w:abstractNumId w:val="22"/>
  </w:num>
  <w:num w:numId="10">
    <w:abstractNumId w:val="7"/>
  </w:num>
  <w:num w:numId="11">
    <w:abstractNumId w:val="27"/>
  </w:num>
  <w:num w:numId="12">
    <w:abstractNumId w:val="9"/>
  </w:num>
  <w:num w:numId="13">
    <w:abstractNumId w:val="25"/>
  </w:num>
  <w:num w:numId="14">
    <w:abstractNumId w:val="19"/>
  </w:num>
  <w:num w:numId="15">
    <w:abstractNumId w:val="17"/>
  </w:num>
  <w:num w:numId="16">
    <w:abstractNumId w:val="26"/>
  </w:num>
  <w:num w:numId="17">
    <w:abstractNumId w:val="6"/>
  </w:num>
  <w:num w:numId="18">
    <w:abstractNumId w:val="11"/>
  </w:num>
  <w:num w:numId="19">
    <w:abstractNumId w:val="15"/>
  </w:num>
  <w:num w:numId="20">
    <w:abstractNumId w:val="5"/>
  </w:num>
  <w:num w:numId="21">
    <w:abstractNumId w:val="1"/>
  </w:num>
  <w:num w:numId="22">
    <w:abstractNumId w:val="21"/>
  </w:num>
  <w:num w:numId="23">
    <w:abstractNumId w:val="10"/>
  </w:num>
  <w:num w:numId="24">
    <w:abstractNumId w:val="16"/>
  </w:num>
  <w:num w:numId="25">
    <w:abstractNumId w:val="24"/>
  </w:num>
  <w:num w:numId="26">
    <w:abstractNumId w:val="18"/>
  </w:num>
  <w:num w:numId="27">
    <w:abstractNumId w:val="14"/>
  </w:num>
  <w:num w:numId="2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26"/>
    <w:rsid w:val="00010202"/>
    <w:rsid w:val="000261EE"/>
    <w:rsid w:val="00051A97"/>
    <w:rsid w:val="00085DCB"/>
    <w:rsid w:val="000A5CA8"/>
    <w:rsid w:val="000B0CF4"/>
    <w:rsid w:val="000B5647"/>
    <w:rsid w:val="000C74B0"/>
    <w:rsid w:val="00107BFF"/>
    <w:rsid w:val="00110FE5"/>
    <w:rsid w:val="00131FF4"/>
    <w:rsid w:val="00133EA7"/>
    <w:rsid w:val="001359CF"/>
    <w:rsid w:val="00143E76"/>
    <w:rsid w:val="00150A67"/>
    <w:rsid w:val="00167E53"/>
    <w:rsid w:val="00170CEB"/>
    <w:rsid w:val="00193B79"/>
    <w:rsid w:val="001B59ED"/>
    <w:rsid w:val="001B7128"/>
    <w:rsid w:val="001C1539"/>
    <w:rsid w:val="00206B45"/>
    <w:rsid w:val="00263DC5"/>
    <w:rsid w:val="00265D7D"/>
    <w:rsid w:val="002B1EE9"/>
    <w:rsid w:val="00307922"/>
    <w:rsid w:val="0031740F"/>
    <w:rsid w:val="00342935"/>
    <w:rsid w:val="0035157E"/>
    <w:rsid w:val="00354F1A"/>
    <w:rsid w:val="0035641D"/>
    <w:rsid w:val="00377BF8"/>
    <w:rsid w:val="003B658F"/>
    <w:rsid w:val="003D18EE"/>
    <w:rsid w:val="003D217D"/>
    <w:rsid w:val="0044715C"/>
    <w:rsid w:val="004845A1"/>
    <w:rsid w:val="0049425D"/>
    <w:rsid w:val="004A7535"/>
    <w:rsid w:val="004B4D63"/>
    <w:rsid w:val="004D483C"/>
    <w:rsid w:val="004F0930"/>
    <w:rsid w:val="004F7369"/>
    <w:rsid w:val="00530BFA"/>
    <w:rsid w:val="00545937"/>
    <w:rsid w:val="00551997"/>
    <w:rsid w:val="00585D7C"/>
    <w:rsid w:val="00595E2E"/>
    <w:rsid w:val="005A327B"/>
    <w:rsid w:val="005A7008"/>
    <w:rsid w:val="00600360"/>
    <w:rsid w:val="00673EC3"/>
    <w:rsid w:val="00676F23"/>
    <w:rsid w:val="0069600F"/>
    <w:rsid w:val="00696B3F"/>
    <w:rsid w:val="006C1EFA"/>
    <w:rsid w:val="006C795A"/>
    <w:rsid w:val="006E43D8"/>
    <w:rsid w:val="0072020D"/>
    <w:rsid w:val="00742B10"/>
    <w:rsid w:val="00755698"/>
    <w:rsid w:val="00756D98"/>
    <w:rsid w:val="007D5929"/>
    <w:rsid w:val="007F3893"/>
    <w:rsid w:val="00821C6C"/>
    <w:rsid w:val="00826A71"/>
    <w:rsid w:val="00865526"/>
    <w:rsid w:val="00887634"/>
    <w:rsid w:val="008C1DA9"/>
    <w:rsid w:val="008C41A5"/>
    <w:rsid w:val="008F3665"/>
    <w:rsid w:val="00911295"/>
    <w:rsid w:val="00953BAD"/>
    <w:rsid w:val="00967D2A"/>
    <w:rsid w:val="009C2360"/>
    <w:rsid w:val="009D13CD"/>
    <w:rsid w:val="009D569B"/>
    <w:rsid w:val="009F310B"/>
    <w:rsid w:val="009F4CEE"/>
    <w:rsid w:val="00A15C3B"/>
    <w:rsid w:val="00A430B5"/>
    <w:rsid w:val="00A76D49"/>
    <w:rsid w:val="00A83FFE"/>
    <w:rsid w:val="00AF5592"/>
    <w:rsid w:val="00AF6F36"/>
    <w:rsid w:val="00B0782F"/>
    <w:rsid w:val="00B11583"/>
    <w:rsid w:val="00B16F8E"/>
    <w:rsid w:val="00B57F7B"/>
    <w:rsid w:val="00BB2A6F"/>
    <w:rsid w:val="00BE0316"/>
    <w:rsid w:val="00BF1A94"/>
    <w:rsid w:val="00C013DC"/>
    <w:rsid w:val="00C26263"/>
    <w:rsid w:val="00C53732"/>
    <w:rsid w:val="00C53EC5"/>
    <w:rsid w:val="00CA02F2"/>
    <w:rsid w:val="00CB0D1F"/>
    <w:rsid w:val="00D44AB4"/>
    <w:rsid w:val="00D759D2"/>
    <w:rsid w:val="00D77553"/>
    <w:rsid w:val="00DA63AA"/>
    <w:rsid w:val="00DC2070"/>
    <w:rsid w:val="00DE7585"/>
    <w:rsid w:val="00E0550C"/>
    <w:rsid w:val="00E57498"/>
    <w:rsid w:val="00E66824"/>
    <w:rsid w:val="00E76594"/>
    <w:rsid w:val="00E9432F"/>
    <w:rsid w:val="00EA1BA1"/>
    <w:rsid w:val="00EA2506"/>
    <w:rsid w:val="00EC0F90"/>
    <w:rsid w:val="00ED71B7"/>
    <w:rsid w:val="00F106A2"/>
    <w:rsid w:val="00F54939"/>
    <w:rsid w:val="00F70ACB"/>
    <w:rsid w:val="00F96E43"/>
    <w:rsid w:val="00FA52E2"/>
    <w:rsid w:val="00FB1570"/>
    <w:rsid w:val="00FD2F19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D5BE8"/>
  <w15:chartTrackingRefBased/>
  <w15:docId w15:val="{12BD3EA6-F9C4-4710-9755-5FA129D1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5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CB"/>
  </w:style>
  <w:style w:type="paragraph" w:styleId="Footer">
    <w:name w:val="footer"/>
    <w:basedOn w:val="Normal"/>
    <w:link w:val="FooterChar"/>
    <w:uiPriority w:val="99"/>
    <w:unhideWhenUsed/>
    <w:rsid w:val="0008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CB"/>
  </w:style>
  <w:style w:type="character" w:styleId="PlaceholderText">
    <w:name w:val="Placeholder Text"/>
    <w:basedOn w:val="DefaultParagraphFont"/>
    <w:uiPriority w:val="99"/>
    <w:semiHidden/>
    <w:rsid w:val="004D483C"/>
    <w:rPr>
      <w:color w:val="808080"/>
    </w:rPr>
  </w:style>
  <w:style w:type="paragraph" w:styleId="ListParagraph">
    <w:name w:val="List Paragraph"/>
    <w:basedOn w:val="Normal"/>
    <w:uiPriority w:val="34"/>
    <w:qFormat/>
    <w:rsid w:val="0060036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Duong</dc:creator>
  <cp:keywords/>
  <dc:description/>
  <cp:lastModifiedBy>Andrew Duong</cp:lastModifiedBy>
  <cp:revision>37</cp:revision>
  <dcterms:created xsi:type="dcterms:W3CDTF">2018-02-18T03:34:00Z</dcterms:created>
  <dcterms:modified xsi:type="dcterms:W3CDTF">2018-02-19T17:32:00Z</dcterms:modified>
</cp:coreProperties>
</file>