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611B" w14:textId="70E2D566" w:rsidR="007E66DF" w:rsidRPr="003C2CBF" w:rsidRDefault="002F74F3" w:rsidP="002F74F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3C2CBF">
        <w:t xml:space="preserve">What </w:t>
      </w:r>
      <w:proofErr w:type="spellStart"/>
      <w:r w:rsidRPr="003C2CBF">
        <w:t>ware</w:t>
      </w:r>
      <w:proofErr w:type="spellEnd"/>
      <w:r w:rsidRPr="003C2CBF">
        <w:t xml:space="preserve"> the first high level programming language?</w:t>
      </w:r>
    </w:p>
    <w:p w14:paraId="4921A3F6" w14:textId="5C415DDD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Python</w:t>
      </w:r>
    </w:p>
    <w:p w14:paraId="4F64CDD6" w14:textId="6613464E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C</w:t>
      </w:r>
    </w:p>
    <w:p w14:paraId="0C7D170D" w14:textId="192FA277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Ada</w:t>
      </w:r>
    </w:p>
    <w:p w14:paraId="5378701E" w14:textId="11A56AAA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FORTRAN</w:t>
      </w:r>
    </w:p>
    <w:p w14:paraId="11F9C411" w14:textId="13BC5D3B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 xml:space="preserve">C, Ada, and FORTRAN are example of ________ Programming language </w:t>
      </w:r>
    </w:p>
    <w:p w14:paraId="3C515F13" w14:textId="5A8AB5B9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 xml:space="preserve">Von </w:t>
      </w:r>
      <w:proofErr w:type="spellStart"/>
      <w:r w:rsidRPr="003C2CBF">
        <w:t>Nenmann</w:t>
      </w:r>
      <w:proofErr w:type="spellEnd"/>
    </w:p>
    <w:p w14:paraId="166A5925" w14:textId="5F07B6A8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Functional</w:t>
      </w:r>
    </w:p>
    <w:p w14:paraId="45F742D7" w14:textId="205915E8" w:rsidR="002F74F3" w:rsidRPr="003C2CBF" w:rsidRDefault="002F74F3" w:rsidP="002F74F3">
      <w:pPr>
        <w:pStyle w:val="ListParagraph"/>
        <w:numPr>
          <w:ilvl w:val="1"/>
          <w:numId w:val="1"/>
        </w:numPr>
      </w:pPr>
      <w:proofErr w:type="spellStart"/>
      <w:r w:rsidRPr="003C2CBF">
        <w:t>Constraint_based</w:t>
      </w:r>
      <w:proofErr w:type="spellEnd"/>
    </w:p>
    <w:p w14:paraId="14AA37DB" w14:textId="60005308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Logic</w:t>
      </w:r>
    </w:p>
    <w:p w14:paraId="077E3A31" w14:textId="1148905B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>All of the following are phases of a compiler, excepts</w:t>
      </w:r>
    </w:p>
    <w:p w14:paraId="27D6BE97" w14:textId="4F63629E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Syntactic Analysis</w:t>
      </w:r>
    </w:p>
    <w:p w14:paraId="32CB25A9" w14:textId="77E59C0A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Numerical Analysis</w:t>
      </w:r>
    </w:p>
    <w:p w14:paraId="3EA02AA3" w14:textId="4AA51A2E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Lexical Analysis</w:t>
      </w:r>
    </w:p>
    <w:p w14:paraId="3AEA2D1B" w14:textId="312DC055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Semantic Analysis</w:t>
      </w:r>
    </w:p>
    <w:p w14:paraId="7D221BA8" w14:textId="4E8159EC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>In the Dataflow model of computation, a program is</w:t>
      </w:r>
    </w:p>
    <w:p w14:paraId="53638FDF" w14:textId="7FFBD4D9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Ultimately based on the modification of variables</w:t>
      </w:r>
    </w:p>
    <w:p w14:paraId="7B219099" w14:textId="26313C7E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 function written in terms of simpler function, eventually based on primitives.</w:t>
      </w:r>
    </w:p>
    <w:p w14:paraId="49EA7242" w14:textId="22FDC396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 set of specified relationships solved via goal-directed search through logical rules.</w:t>
      </w:r>
    </w:p>
    <w:p w14:paraId="7C4508F0" w14:textId="01056F2D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 graph of functional nodes, each triggered by the arrival of inputs and producing output.</w:t>
      </w:r>
    </w:p>
    <w:p w14:paraId="4886BEE7" w14:textId="2398547C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 xml:space="preserve">The distinctions between language categories, families, </w:t>
      </w:r>
      <w:proofErr w:type="spellStart"/>
      <w:r w:rsidRPr="003C2CBF">
        <w:t>etc</w:t>
      </w:r>
      <w:proofErr w:type="spellEnd"/>
      <w:r w:rsidRPr="003C2CBF">
        <w:t>, are precise and clear-cut.</w:t>
      </w:r>
    </w:p>
    <w:p w14:paraId="25EDCBA0" w14:textId="78E2D9EC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False</w:t>
      </w:r>
    </w:p>
    <w:p w14:paraId="31CF38EF" w14:textId="45E3E3D6" w:rsidR="008E1D9B" w:rsidRPr="003C2CBF" w:rsidRDefault="008E1D9B" w:rsidP="002F74F3">
      <w:pPr>
        <w:pStyle w:val="ListParagraph"/>
        <w:numPr>
          <w:ilvl w:val="1"/>
          <w:numId w:val="1"/>
        </w:numPr>
      </w:pPr>
      <w:r w:rsidRPr="003C2CBF">
        <w:t xml:space="preserve">True </w:t>
      </w:r>
    </w:p>
    <w:p w14:paraId="3A9F2C67" w14:textId="5627D832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>Source-to-source compiling is when a compiler….</w:t>
      </w:r>
    </w:p>
    <w:p w14:paraId="519DC8CF" w14:textId="7A745314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Translates a source program to assembly language instead of machine code.</w:t>
      </w:r>
    </w:p>
    <w:p w14:paraId="5BA422DF" w14:textId="2AC9F43B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Translates a source program in one high-level language to another high-level language</w:t>
      </w:r>
    </w:p>
    <w:p w14:paraId="4DF66326" w14:textId="1E486C15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Performs only a partial analysis of the source program</w:t>
      </w:r>
    </w:p>
    <w:p w14:paraId="5B671554" w14:textId="134805A6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Performs only textual processing of the source program</w:t>
      </w:r>
    </w:p>
    <w:p w14:paraId="4D0D71AB" w14:textId="06D00AD5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 xml:space="preserve">Good reason to study programming languages </w:t>
      </w:r>
      <w:proofErr w:type="gramStart"/>
      <w:r w:rsidRPr="003C2CBF">
        <w:t>include..</w:t>
      </w:r>
      <w:proofErr w:type="gramEnd"/>
    </w:p>
    <w:p w14:paraId="763C52D6" w14:textId="3485E490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Making better use of a language you already “know”.</w:t>
      </w:r>
    </w:p>
    <w:p w14:paraId="0F9E43CE" w14:textId="4E2DB8A5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Making it easier to learn a new language.</w:t>
      </w:r>
    </w:p>
    <w:p w14:paraId="4B116569" w14:textId="48F3CEEE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To satisfy some arbitrary and bogus requirement for a degree.</w:t>
      </w:r>
    </w:p>
    <w:p w14:paraId="4C56526F" w14:textId="2A26EEF3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 and b</w:t>
      </w:r>
    </w:p>
    <w:p w14:paraId="32A99AA6" w14:textId="202B2F7B" w:rsidR="002F74F3" w:rsidRPr="003C2CBF" w:rsidRDefault="002F74F3" w:rsidP="002F74F3">
      <w:pPr>
        <w:pStyle w:val="ListParagraph"/>
        <w:numPr>
          <w:ilvl w:val="0"/>
          <w:numId w:val="1"/>
        </w:numPr>
      </w:pPr>
      <w:proofErr w:type="spellStart"/>
      <w:r w:rsidRPr="003C2CBF">
        <w:t>Which_one_of</w:t>
      </w:r>
      <w:proofErr w:type="spellEnd"/>
      <w:r w:rsidRPr="003C2CBF">
        <w:t xml:space="preserve"> the following best describes P-code?</w:t>
      </w:r>
    </w:p>
    <w:p w14:paraId="33C940D9" w14:textId="294CFCCF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It is machine language for the P86 target processor.</w:t>
      </w:r>
    </w:p>
    <w:p w14:paraId="098B4E45" w14:textId="1FF8E9C0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It is a high-level programming language</w:t>
      </w:r>
    </w:p>
    <w:p w14:paraId="2B2C3348" w14:textId="3219A7D8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It is code that is specific to a target processor.</w:t>
      </w:r>
    </w:p>
    <w:p w14:paraId="1D48E0EA" w14:textId="5A389BEC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It is an intermediate code.</w:t>
      </w:r>
    </w:p>
    <w:p w14:paraId="48C28E84" w14:textId="71D4D17F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 xml:space="preserve">It is possible for a language to have both </w:t>
      </w:r>
      <w:proofErr w:type="spellStart"/>
      <w:r w:rsidRPr="003C2CBF">
        <w:t>declarative_and_imperative</w:t>
      </w:r>
      <w:proofErr w:type="spellEnd"/>
      <w:r w:rsidRPr="003C2CBF">
        <w:t xml:space="preserve"> characteristics.</w:t>
      </w:r>
    </w:p>
    <w:p w14:paraId="0C75E8E8" w14:textId="73324F51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True</w:t>
      </w:r>
    </w:p>
    <w:p w14:paraId="6C19C10C" w14:textId="5FC787F9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False</w:t>
      </w:r>
    </w:p>
    <w:p w14:paraId="04B847BB" w14:textId="0A284B5A" w:rsidR="002F74F3" w:rsidRPr="003C2CBF" w:rsidRDefault="002F74F3" w:rsidP="002F74F3">
      <w:pPr>
        <w:pStyle w:val="ListParagraph"/>
        <w:numPr>
          <w:ilvl w:val="0"/>
          <w:numId w:val="1"/>
        </w:numPr>
      </w:pPr>
      <w:r w:rsidRPr="003C2CBF">
        <w:t>An interpreter</w:t>
      </w:r>
    </w:p>
    <w:p w14:paraId="46DF7CA8" w14:textId="04742843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Is more efficient than a compiler.</w:t>
      </w:r>
    </w:p>
    <w:p w14:paraId="77395027" w14:textId="1D23053B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lastRenderedPageBreak/>
        <w:t>Translates the source program every time it is to run.</w:t>
      </w:r>
    </w:p>
    <w:p w14:paraId="638C73CF" w14:textId="4E3139CF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Manipulates the source program and then goes away.</w:t>
      </w:r>
    </w:p>
    <w:p w14:paraId="51839DEE" w14:textId="6CF11BD7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Converts the source program into a target program in machine code.</w:t>
      </w:r>
    </w:p>
    <w:p w14:paraId="78C605CE" w14:textId="004BEA58" w:rsidR="002F74F3" w:rsidRPr="003C2CBF" w:rsidRDefault="002F74F3" w:rsidP="002F74F3">
      <w:pPr>
        <w:pStyle w:val="ListParagraph"/>
        <w:numPr>
          <w:ilvl w:val="1"/>
          <w:numId w:val="1"/>
        </w:numPr>
      </w:pPr>
      <w:r w:rsidRPr="003C2CBF">
        <w:t>A and b</w:t>
      </w:r>
    </w:p>
    <w:p w14:paraId="7B69CFC9" w14:textId="36E57E36" w:rsidR="008E1D9B" w:rsidRPr="003C2CBF" w:rsidRDefault="008E1D9B" w:rsidP="008E1D9B">
      <w:pPr>
        <w:pStyle w:val="ListParagraph"/>
        <w:numPr>
          <w:ilvl w:val="0"/>
          <w:numId w:val="1"/>
        </w:numPr>
      </w:pPr>
      <w:r w:rsidRPr="003C2CBF">
        <w:t xml:space="preserve">In the </w:t>
      </w:r>
      <w:proofErr w:type="gramStart"/>
      <w:r w:rsidRPr="003C2CBF">
        <w:t>object oriented</w:t>
      </w:r>
      <w:proofErr w:type="gramEnd"/>
      <w:r w:rsidRPr="003C2CBF">
        <w:t xml:space="preserve"> model of computation, a program is…</w:t>
      </w:r>
    </w:p>
    <w:p w14:paraId="1D27B835" w14:textId="7F8B29B2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A graph of functional nodes, each triggered by the arrival of inputs and producing output.</w:t>
      </w:r>
    </w:p>
    <w:p w14:paraId="18CB9CBC" w14:textId="50F2B92D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A function written in terms of simpler functions, eventually based on primitives.</w:t>
      </w:r>
    </w:p>
    <w:p w14:paraId="0AB6C745" w14:textId="442EE1A9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An interaction among (semi-) independent entities, each with its own state and routines to modify that state.</w:t>
      </w:r>
    </w:p>
    <w:p w14:paraId="5593F519" w14:textId="628E6E22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A set of specified relationships solved via goal-directed search through logical rules.</w:t>
      </w:r>
    </w:p>
    <w:p w14:paraId="0D23FA67" w14:textId="7C194E18" w:rsidR="008E1D9B" w:rsidRPr="003C2CBF" w:rsidRDefault="008E1D9B" w:rsidP="008E1D9B">
      <w:pPr>
        <w:pStyle w:val="ListParagraph"/>
        <w:numPr>
          <w:ilvl w:val="0"/>
          <w:numId w:val="1"/>
        </w:numPr>
      </w:pPr>
      <w:r w:rsidRPr="003C2CBF">
        <w:t>The best programming language for any applications is</w:t>
      </w:r>
    </w:p>
    <w:p w14:paraId="71D5E2EE" w14:textId="16D37DDC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The one you boss tells you to use.</w:t>
      </w:r>
    </w:p>
    <w:p w14:paraId="4A900F74" w14:textId="26936788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The one you might learn something from.</w:t>
      </w:r>
    </w:p>
    <w:p w14:paraId="7FF79DDA" w14:textId="0C324531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The one you colleagues are using.</w:t>
      </w:r>
    </w:p>
    <w:p w14:paraId="7F952783" w14:textId="2562CCEE" w:rsidR="008E1D9B" w:rsidRPr="003C2CBF" w:rsidRDefault="008E1D9B" w:rsidP="008E1D9B">
      <w:pPr>
        <w:pStyle w:val="ListParagraph"/>
        <w:numPr>
          <w:ilvl w:val="1"/>
          <w:numId w:val="1"/>
        </w:numPr>
      </w:pPr>
      <w:r w:rsidRPr="003C2CBF">
        <w:t>A, b, or C</w:t>
      </w:r>
    </w:p>
    <w:p w14:paraId="5A5C7EBB" w14:textId="47A2E72B" w:rsidR="007F0810" w:rsidRPr="003C2CBF" w:rsidRDefault="007F0810" w:rsidP="007F0810">
      <w:pPr>
        <w:pStyle w:val="ListParagraph"/>
        <w:numPr>
          <w:ilvl w:val="0"/>
          <w:numId w:val="1"/>
        </w:numPr>
      </w:pPr>
      <w:r w:rsidRPr="003C2CBF">
        <w:t>The back end of a compiler is concerned with?</w:t>
      </w:r>
    </w:p>
    <w:p w14:paraId="4F8B2826" w14:textId="4D2862F5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Generating appropriate target code.</w:t>
      </w:r>
    </w:p>
    <w:p w14:paraId="216939D5" w14:textId="3E225B17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Determining what a program means</w:t>
      </w:r>
    </w:p>
    <w:p w14:paraId="470D464A" w14:textId="6DA51E9D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Performing dynamic semantic analysis</w:t>
      </w:r>
    </w:p>
    <w:p w14:paraId="72945EEC" w14:textId="63CA9F77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Both lexical and syntactic analysis</w:t>
      </w:r>
    </w:p>
    <w:p w14:paraId="47B7FD06" w14:textId="54076D84" w:rsidR="007F0810" w:rsidRPr="003C2CBF" w:rsidRDefault="007F0810" w:rsidP="007F0810">
      <w:pPr>
        <w:pStyle w:val="ListParagraph"/>
        <w:numPr>
          <w:ilvl w:val="0"/>
          <w:numId w:val="1"/>
        </w:numPr>
      </w:pPr>
      <w:r w:rsidRPr="003C2CBF">
        <w:t>Syntactical analysis converts _____ into _____</w:t>
      </w:r>
    </w:p>
    <w:p w14:paraId="3C014788" w14:textId="7F46980C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Tokens //// a parse tree</w:t>
      </w:r>
    </w:p>
    <w:p w14:paraId="5243FC78" w14:textId="2D6E3DA1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Parse trees //// intermediate code</w:t>
      </w:r>
    </w:p>
    <w:p w14:paraId="793F2486" w14:textId="47DDBCB1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Heap entries //// stack frames</w:t>
      </w:r>
    </w:p>
    <w:p w14:paraId="209CA0FA" w14:textId="49CE6C7D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Symbol tables //// lexical units</w:t>
      </w:r>
    </w:p>
    <w:p w14:paraId="0F24CD48" w14:textId="7BC4C4AD" w:rsidR="007F0810" w:rsidRPr="003C2CBF" w:rsidRDefault="007F0810" w:rsidP="007F0810">
      <w:pPr>
        <w:pStyle w:val="ListParagraph"/>
        <w:numPr>
          <w:ilvl w:val="0"/>
          <w:numId w:val="1"/>
        </w:numPr>
      </w:pPr>
      <w:r w:rsidRPr="003C2CBF">
        <w:t>Compilation and interpretation are so different they cannot be used together</w:t>
      </w:r>
    </w:p>
    <w:p w14:paraId="396AE17E" w14:textId="4F1BB5D8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True</w:t>
      </w:r>
    </w:p>
    <w:p w14:paraId="751BFEC6" w14:textId="217E3F64" w:rsidR="007F0810" w:rsidRPr="003C2CBF" w:rsidRDefault="007F0810" w:rsidP="007F0810">
      <w:pPr>
        <w:pStyle w:val="ListParagraph"/>
        <w:numPr>
          <w:ilvl w:val="1"/>
          <w:numId w:val="1"/>
        </w:numPr>
      </w:pPr>
      <w:r w:rsidRPr="003C2CBF">
        <w:t>False</w:t>
      </w:r>
    </w:p>
    <w:p w14:paraId="035299B4" w14:textId="7EE1E035" w:rsidR="007F0810" w:rsidRPr="003C2CBF" w:rsidRDefault="007F0810" w:rsidP="007F0810">
      <w:pPr>
        <w:pStyle w:val="ListParagraph"/>
        <w:numPr>
          <w:ilvl w:val="0"/>
          <w:numId w:val="1"/>
        </w:numPr>
      </w:pPr>
      <w:r w:rsidRPr="003C2CBF">
        <w:t>The hardware used to construct essentially all computers is _____ in nature</w:t>
      </w:r>
    </w:p>
    <w:p w14:paraId="3A63446B" w14:textId="2F75E986" w:rsidR="007F0810" w:rsidRPr="003C2CBF" w:rsidRDefault="00972449" w:rsidP="007F0810">
      <w:pPr>
        <w:pStyle w:val="ListParagraph"/>
        <w:numPr>
          <w:ilvl w:val="1"/>
          <w:numId w:val="1"/>
        </w:numPr>
      </w:pPr>
      <w:r w:rsidRPr="003C2CBF">
        <w:t>Declarative</w:t>
      </w:r>
    </w:p>
    <w:p w14:paraId="598C9444" w14:textId="553259FF" w:rsidR="00972449" w:rsidRPr="003C2CBF" w:rsidRDefault="00972449" w:rsidP="007F0810">
      <w:pPr>
        <w:pStyle w:val="ListParagraph"/>
        <w:numPr>
          <w:ilvl w:val="1"/>
          <w:numId w:val="1"/>
        </w:numPr>
      </w:pPr>
      <w:r w:rsidRPr="003C2CBF">
        <w:t>Non-deterministic</w:t>
      </w:r>
    </w:p>
    <w:p w14:paraId="07B36435" w14:textId="5A19CC39" w:rsidR="00972449" w:rsidRPr="003C2CBF" w:rsidRDefault="00972449" w:rsidP="007F0810">
      <w:pPr>
        <w:pStyle w:val="ListParagraph"/>
        <w:numPr>
          <w:ilvl w:val="1"/>
          <w:numId w:val="1"/>
        </w:numPr>
      </w:pPr>
      <w:r w:rsidRPr="003C2CBF">
        <w:t>Imperative</w:t>
      </w:r>
    </w:p>
    <w:p w14:paraId="697F577A" w14:textId="6F11B4B3" w:rsidR="00972449" w:rsidRPr="003C2CBF" w:rsidRDefault="00972449" w:rsidP="007F0810">
      <w:pPr>
        <w:pStyle w:val="ListParagraph"/>
        <w:numPr>
          <w:ilvl w:val="1"/>
          <w:numId w:val="1"/>
        </w:numPr>
      </w:pPr>
      <w:proofErr w:type="spellStart"/>
      <w:r w:rsidRPr="003C2CBF">
        <w:t>Non-euclidean</w:t>
      </w:r>
      <w:proofErr w:type="spellEnd"/>
    </w:p>
    <w:p w14:paraId="154E3702" w14:textId="09667D3A" w:rsidR="00972449" w:rsidRPr="003C2CBF" w:rsidRDefault="00972449" w:rsidP="00972449">
      <w:pPr>
        <w:pStyle w:val="ListParagraph"/>
        <w:numPr>
          <w:ilvl w:val="0"/>
          <w:numId w:val="1"/>
        </w:numPr>
      </w:pPr>
      <w:r w:rsidRPr="003C2CBF">
        <w:t>Semantic Analysis discovers a program’s</w:t>
      </w:r>
    </w:p>
    <w:p w14:paraId="0698BB7F" w14:textId="6F179818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Runtime complexity.</w:t>
      </w:r>
    </w:p>
    <w:p w14:paraId="7732CFF2" w14:textId="20E070B2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Syntactic correctness</w:t>
      </w:r>
    </w:p>
    <w:p w14:paraId="5D503202" w14:textId="7B1AFF53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Meaning</w:t>
      </w:r>
    </w:p>
    <w:p w14:paraId="56B30707" w14:textId="462A68EB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Space requirements</w:t>
      </w:r>
    </w:p>
    <w:p w14:paraId="6407E7D2" w14:textId="411F8E71" w:rsidR="00972449" w:rsidRPr="003C2CBF" w:rsidRDefault="00972449" w:rsidP="00972449">
      <w:pPr>
        <w:pStyle w:val="ListParagraph"/>
        <w:numPr>
          <w:ilvl w:val="0"/>
          <w:numId w:val="1"/>
        </w:numPr>
      </w:pPr>
      <w:r w:rsidRPr="003C2CBF">
        <w:t>Is it generally possible to compile a program written in an interpreted language?</w:t>
      </w:r>
    </w:p>
    <w:p w14:paraId="72A8627C" w14:textId="7589E24C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Yes, but only if the program is in the functional or dataflow subset of the interpreted language</w:t>
      </w:r>
    </w:p>
    <w:p w14:paraId="6A32D02E" w14:textId="24E6CDDF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No, never. That is why the language was interpreted in the first place.</w:t>
      </w:r>
    </w:p>
    <w:p w14:paraId="4574AE91" w14:textId="07EDB453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Yes, but it is not worth doing so because of the great decrease in performance</w:t>
      </w:r>
    </w:p>
    <w:p w14:paraId="50179450" w14:textId="75488FBB" w:rsidR="007F0810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lastRenderedPageBreak/>
        <w:t xml:space="preserve">Yes, when assumptions are made and there is a </w:t>
      </w:r>
      <w:proofErr w:type="spellStart"/>
      <w:r w:rsidRPr="003C2CBF">
        <w:t>fall-back</w:t>
      </w:r>
      <w:proofErr w:type="spellEnd"/>
      <w:r w:rsidRPr="003C2CBF">
        <w:t xml:space="preserve"> process to handle violations</w:t>
      </w:r>
    </w:p>
    <w:p w14:paraId="7BBEFC48" w14:textId="04C94342" w:rsidR="00972449" w:rsidRPr="003C2CBF" w:rsidRDefault="00972449" w:rsidP="00972449">
      <w:pPr>
        <w:pStyle w:val="ListParagraph"/>
        <w:numPr>
          <w:ilvl w:val="0"/>
          <w:numId w:val="1"/>
        </w:numPr>
      </w:pPr>
      <w:r w:rsidRPr="003C2CBF">
        <w:t>Declarative programming languages…</w:t>
      </w:r>
    </w:p>
    <w:p w14:paraId="3825FFE0" w14:textId="0B9F7658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Are significantly higher-performing than imperative languages.</w:t>
      </w:r>
    </w:p>
    <w:p w14:paraId="7F8BBA3F" w14:textId="6E47B3BE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 xml:space="preserve">Focus </w:t>
      </w:r>
      <w:proofErr w:type="spellStart"/>
      <w:r w:rsidRPr="003C2CBF">
        <w:t>on_what_the</w:t>
      </w:r>
      <w:proofErr w:type="spellEnd"/>
      <w:r w:rsidRPr="003C2CBF">
        <w:t xml:space="preserve"> program is to do.</w:t>
      </w:r>
    </w:p>
    <w:p w14:paraId="4FC75F2F" w14:textId="71B6AA49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Try to get away from “irrelevant” implementation details</w:t>
      </w:r>
    </w:p>
    <w:p w14:paraId="07AFA22B" w14:textId="34552786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A and b</w:t>
      </w:r>
    </w:p>
    <w:p w14:paraId="41DA207D" w14:textId="63912E53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B and c</w:t>
      </w:r>
    </w:p>
    <w:p w14:paraId="53AB1FFC" w14:textId="2BDEC823" w:rsidR="00972449" w:rsidRPr="003C2CBF" w:rsidRDefault="00972449" w:rsidP="00972449">
      <w:pPr>
        <w:pStyle w:val="ListParagraph"/>
        <w:numPr>
          <w:ilvl w:val="0"/>
          <w:numId w:val="1"/>
        </w:numPr>
      </w:pPr>
      <w:r w:rsidRPr="003C2CBF">
        <w:t>In JIT, compilation is…</w:t>
      </w:r>
    </w:p>
    <w:p w14:paraId="1CB0BB50" w14:textId="6218797A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Performed as soon as possible.</w:t>
      </w:r>
    </w:p>
    <w:p w14:paraId="5FF9349B" w14:textId="7FAB6B7E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Delayed until the last possible moment.</w:t>
      </w:r>
    </w:p>
    <w:p w14:paraId="6E47B6C8" w14:textId="76E5B0B0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Repeated until the code is of minimal size.</w:t>
      </w:r>
    </w:p>
    <w:p w14:paraId="64B85588" w14:textId="39BE684D" w:rsidR="00972449" w:rsidRPr="003C2CBF" w:rsidRDefault="00972449" w:rsidP="00972449">
      <w:pPr>
        <w:pStyle w:val="ListParagraph"/>
        <w:numPr>
          <w:ilvl w:val="1"/>
          <w:numId w:val="1"/>
        </w:numPr>
      </w:pPr>
      <w:r w:rsidRPr="003C2CBF">
        <w:t>Eliminated in favor of interpretation.</w:t>
      </w:r>
    </w:p>
    <w:p w14:paraId="58B42A3D" w14:textId="45FE4C5E" w:rsidR="00972449" w:rsidRPr="003C2CBF" w:rsidRDefault="00972449" w:rsidP="00972449">
      <w:pPr>
        <w:pStyle w:val="ListParagraph"/>
        <w:numPr>
          <w:ilvl w:val="0"/>
          <w:numId w:val="1"/>
        </w:numPr>
      </w:pPr>
      <w:r w:rsidRPr="003C2CBF">
        <w:t>Pretty much all “traditional” languages (Ada, Algol, BASIC, C, COBOL, FORTRAN, Pascal, ...) are …</w:t>
      </w:r>
    </w:p>
    <w:p w14:paraId="47C498BA" w14:textId="1781ED15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Von Neumann-style, imperative languages.</w:t>
      </w:r>
    </w:p>
    <w:p w14:paraId="6E70EFC8" w14:textId="0DFC42F0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Script-based, imperative languages.</w:t>
      </w:r>
    </w:p>
    <w:p w14:paraId="21A0A32B" w14:textId="0E37E42D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Dataflow, declarative languages.</w:t>
      </w:r>
    </w:p>
    <w:p w14:paraId="11394082" w14:textId="325CCBA2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Functional, declarative languages.</w:t>
      </w:r>
    </w:p>
    <w:p w14:paraId="2CFCCA43" w14:textId="10FCAC05" w:rsidR="0071494D" w:rsidRPr="003C2CBF" w:rsidRDefault="0071494D" w:rsidP="0071494D">
      <w:pPr>
        <w:pStyle w:val="ListParagraph"/>
        <w:numPr>
          <w:ilvl w:val="0"/>
          <w:numId w:val="1"/>
        </w:numPr>
      </w:pPr>
      <w:r w:rsidRPr="003C2CBF">
        <w:t xml:space="preserve">Which one of the following </w:t>
      </w:r>
      <w:proofErr w:type="spellStart"/>
      <w:r w:rsidRPr="003C2CBF">
        <w:t>is_not_an</w:t>
      </w:r>
      <w:proofErr w:type="spellEnd"/>
      <w:r w:rsidRPr="003C2CBF">
        <w:t xml:space="preserve"> example of a dynamic semantic check?</w:t>
      </w:r>
    </w:p>
    <w:p w14:paraId="485FF7FC" w14:textId="2F9F91F4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Variables are never used in an expression unless they have been given a value.</w:t>
      </w:r>
    </w:p>
    <w:p w14:paraId="17AEFD7B" w14:textId="4F0385E3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Arithmetic operations do not overflow.</w:t>
      </w:r>
    </w:p>
    <w:p w14:paraId="55343898" w14:textId="510B2248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Array subscript expressions lie within the bounds of the array.</w:t>
      </w:r>
    </w:p>
    <w:p w14:paraId="332F0830" w14:textId="6DDB1B95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 xml:space="preserve">A function with a non-void return type returns a </w:t>
      </w:r>
      <w:proofErr w:type="gramStart"/>
      <w:r w:rsidRPr="003C2CBF">
        <w:t>values</w:t>
      </w:r>
      <w:proofErr w:type="gramEnd"/>
      <w:r w:rsidRPr="003C2CBF">
        <w:t xml:space="preserve"> explicitly</w:t>
      </w:r>
    </w:p>
    <w:p w14:paraId="09BE098F" w14:textId="3C3E1B75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rPr>
          <w:noProof/>
        </w:rPr>
        <w:drawing>
          <wp:inline distT="0" distB="0" distL="0" distR="0" wp14:anchorId="2F592F70" wp14:editId="3F1C5037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2A4D" w14:textId="0F682EC3" w:rsidR="0071494D" w:rsidRPr="003C2CBF" w:rsidRDefault="0071494D" w:rsidP="0071494D">
      <w:pPr>
        <w:pStyle w:val="ListParagraph"/>
        <w:numPr>
          <w:ilvl w:val="0"/>
          <w:numId w:val="1"/>
        </w:numPr>
      </w:pPr>
      <w:r w:rsidRPr="003C2CBF">
        <w:t>In general, all programming languages have the same computation power.</w:t>
      </w:r>
    </w:p>
    <w:p w14:paraId="2AD6B92C" w14:textId="66802AA9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False</w:t>
      </w:r>
    </w:p>
    <w:p w14:paraId="5DF17719" w14:textId="18767553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 xml:space="preserve">True </w:t>
      </w:r>
    </w:p>
    <w:p w14:paraId="137FBE42" w14:textId="607CEDE1" w:rsidR="0071494D" w:rsidRPr="003C2CBF" w:rsidRDefault="0071494D" w:rsidP="0071494D">
      <w:pPr>
        <w:pStyle w:val="ListParagraph"/>
        <w:numPr>
          <w:ilvl w:val="0"/>
          <w:numId w:val="1"/>
        </w:numPr>
      </w:pPr>
      <w:r w:rsidRPr="003C2CBF">
        <w:t xml:space="preserve">LISP, Scheme, ML. and Haskell are examples of _____ programming language </w:t>
      </w:r>
    </w:p>
    <w:p w14:paraId="33BEBD29" w14:textId="1C78690A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 xml:space="preserve">Functional </w:t>
      </w:r>
    </w:p>
    <w:p w14:paraId="52626E5D" w14:textId="41623BE0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Scripting</w:t>
      </w:r>
    </w:p>
    <w:p w14:paraId="709FCD53" w14:textId="0EC8B872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Constraint-based</w:t>
      </w:r>
    </w:p>
    <w:p w14:paraId="4558A263" w14:textId="37E1A3BF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Von Neumann</w:t>
      </w:r>
    </w:p>
    <w:p w14:paraId="6653A9DB" w14:textId="071D366E" w:rsidR="0071494D" w:rsidRPr="003C2CBF" w:rsidRDefault="0071494D" w:rsidP="0071494D">
      <w:pPr>
        <w:pStyle w:val="ListParagraph"/>
        <w:numPr>
          <w:ilvl w:val="0"/>
          <w:numId w:val="1"/>
        </w:numPr>
      </w:pPr>
      <w:r w:rsidRPr="003C2CBF">
        <w:t>Lexical analysis converts ____ into ____</w:t>
      </w:r>
    </w:p>
    <w:p w14:paraId="06BDC31A" w14:textId="7A53B63B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Parse trees ///// symbol tables</w:t>
      </w:r>
    </w:p>
    <w:p w14:paraId="44C51E65" w14:textId="52AEC967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Integers ///// floating pint numbers</w:t>
      </w:r>
    </w:p>
    <w:p w14:paraId="038445A9" w14:textId="1DC3C470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lastRenderedPageBreak/>
        <w:t>Semantics ///// syntax</w:t>
      </w:r>
    </w:p>
    <w:p w14:paraId="5FD8BA27" w14:textId="5C288D97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Characters ///// tokens</w:t>
      </w:r>
    </w:p>
    <w:p w14:paraId="1ACCC275" w14:textId="37E45530" w:rsidR="0071494D" w:rsidRPr="003C2CBF" w:rsidRDefault="0071494D" w:rsidP="0071494D">
      <w:pPr>
        <w:pStyle w:val="ListParagraph"/>
        <w:numPr>
          <w:ilvl w:val="0"/>
          <w:numId w:val="1"/>
        </w:numPr>
      </w:pPr>
      <w:r w:rsidRPr="003C2CBF">
        <w:t>Saying that a programming language is Turing complete mean …</w:t>
      </w:r>
    </w:p>
    <w:p w14:paraId="4DA4D5CC" w14:textId="4E0E4F87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It is completely imperative in nature</w:t>
      </w:r>
    </w:p>
    <w:p w14:paraId="160DC57D" w14:textId="6DEF6C44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It has the same computation power as a Turing Machine</w:t>
      </w:r>
    </w:p>
    <w:p w14:paraId="15197154" w14:textId="27E667DD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It was completed by Alan Turing.</w:t>
      </w:r>
    </w:p>
    <w:p w14:paraId="4D2B51DA" w14:textId="066EC865" w:rsidR="0071494D" w:rsidRPr="003C2CBF" w:rsidRDefault="0071494D" w:rsidP="0071494D">
      <w:pPr>
        <w:pStyle w:val="ListParagraph"/>
        <w:numPr>
          <w:ilvl w:val="1"/>
          <w:numId w:val="1"/>
        </w:numPr>
      </w:pPr>
      <w:r w:rsidRPr="003C2CBF">
        <w:t>It is completely declarative in nature.</w:t>
      </w:r>
    </w:p>
    <w:p w14:paraId="630A709A" w14:textId="60310AC5" w:rsidR="0071494D" w:rsidRPr="003C2CBF" w:rsidRDefault="006F67CF" w:rsidP="0071494D">
      <w:pPr>
        <w:pStyle w:val="ListParagraph"/>
        <w:numPr>
          <w:ilvl w:val="0"/>
          <w:numId w:val="1"/>
        </w:numPr>
      </w:pPr>
      <w:r w:rsidRPr="003C2CBF">
        <w:t>The front end of a compiler is concerned with ….</w:t>
      </w:r>
    </w:p>
    <w:p w14:paraId="54771A95" w14:textId="14981867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Machine-specific code optimization</w:t>
      </w:r>
    </w:p>
    <w:p w14:paraId="448425D9" w14:textId="29ECDD5E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Determining what a program means.</w:t>
      </w:r>
    </w:p>
    <w:p w14:paraId="7EF53098" w14:textId="104FE9BF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Performing dynamic semantic analysis</w:t>
      </w:r>
    </w:p>
    <w:p w14:paraId="64C6FFA7" w14:textId="7093492E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Generating appropriate target code</w:t>
      </w:r>
    </w:p>
    <w:p w14:paraId="5D6B5708" w14:textId="0C40C1EA" w:rsidR="006F67CF" w:rsidRPr="003C2CBF" w:rsidRDefault="006F67CF" w:rsidP="006F67CF">
      <w:pPr>
        <w:pStyle w:val="ListParagraph"/>
        <w:numPr>
          <w:ilvl w:val="0"/>
          <w:numId w:val="1"/>
        </w:numPr>
      </w:pPr>
      <w:r w:rsidRPr="003C2CBF">
        <w:t xml:space="preserve">Which one of the following </w:t>
      </w:r>
      <w:proofErr w:type="spellStart"/>
      <w:r w:rsidRPr="003C2CBF">
        <w:t>is_not_an</w:t>
      </w:r>
      <w:proofErr w:type="spellEnd"/>
      <w:r w:rsidRPr="003C2CBF">
        <w:t xml:space="preserve"> example of a dynamic semantic check?</w:t>
      </w:r>
    </w:p>
    <w:p w14:paraId="2B5BE754" w14:textId="1038AFE6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Variables are never used in an expression unless they have been given a value</w:t>
      </w:r>
    </w:p>
    <w:p w14:paraId="7CE78A21" w14:textId="6F74FCE4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Arithmetic operations do not overflow</w:t>
      </w:r>
    </w:p>
    <w:p w14:paraId="7616B381" w14:textId="3DB3CD12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A function with a non-void return type return a value explicitly</w:t>
      </w:r>
    </w:p>
    <w:p w14:paraId="35CF036E" w14:textId="44EF70E3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Array subscript expression lie within the bounds of the array.</w:t>
      </w:r>
    </w:p>
    <w:p w14:paraId="30CA93A0" w14:textId="1DB6005E" w:rsidR="006F67CF" w:rsidRPr="003C2CBF" w:rsidRDefault="006F67CF" w:rsidP="006F67CF">
      <w:pPr>
        <w:pStyle w:val="ListParagraph"/>
        <w:numPr>
          <w:ilvl w:val="0"/>
          <w:numId w:val="1"/>
        </w:numPr>
      </w:pPr>
      <w:r w:rsidRPr="003C2CBF">
        <w:t>Imperative programming languages …</w:t>
      </w:r>
    </w:p>
    <w:p w14:paraId="6A38E532" w14:textId="19F333C3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Though lower-performing than declarative languages, are more expressive</w:t>
      </w:r>
    </w:p>
    <w:p w14:paraId="221578B6" w14:textId="4C57B236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 xml:space="preserve">Focus </w:t>
      </w:r>
      <w:proofErr w:type="spellStart"/>
      <w:r w:rsidRPr="003C2CBF">
        <w:t>on_how_the</w:t>
      </w:r>
      <w:proofErr w:type="spellEnd"/>
      <w:r w:rsidRPr="003C2CBF">
        <w:t xml:space="preserve"> program is to accomplish its function</w:t>
      </w:r>
    </w:p>
    <w:p w14:paraId="5B5C928A" w14:textId="5C3E3A7B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Align better with the structure of the underlying hardware.</w:t>
      </w:r>
    </w:p>
    <w:p w14:paraId="5A5673B2" w14:textId="72F0E719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A and b</w:t>
      </w:r>
    </w:p>
    <w:p w14:paraId="1EDE8EF0" w14:textId="0F741F7E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B and c</w:t>
      </w:r>
    </w:p>
    <w:p w14:paraId="74E8CC1C" w14:textId="51FA654B" w:rsidR="006F67CF" w:rsidRPr="003C2CBF" w:rsidRDefault="006F67CF" w:rsidP="006F67CF">
      <w:pPr>
        <w:pStyle w:val="ListParagraph"/>
        <w:numPr>
          <w:ilvl w:val="0"/>
          <w:numId w:val="1"/>
        </w:numPr>
      </w:pPr>
      <w:r w:rsidRPr="003C2CBF">
        <w:t>C, Ada and Fortran are examples of ____ programming languages.</w:t>
      </w:r>
    </w:p>
    <w:p w14:paraId="0E0CDCFE" w14:textId="25C9A79A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Constraint-based</w:t>
      </w:r>
    </w:p>
    <w:p w14:paraId="442F79B0" w14:textId="794F4DD5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Logic</w:t>
      </w:r>
    </w:p>
    <w:p w14:paraId="1656188C" w14:textId="0F361C6A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Functional</w:t>
      </w:r>
    </w:p>
    <w:p w14:paraId="60E6C30C" w14:textId="4636CD05" w:rsidR="006F67CF" w:rsidRPr="003C2CBF" w:rsidRDefault="006F67CF" w:rsidP="006F67CF">
      <w:pPr>
        <w:pStyle w:val="ListParagraph"/>
        <w:numPr>
          <w:ilvl w:val="1"/>
          <w:numId w:val="1"/>
        </w:numPr>
      </w:pPr>
      <w:r w:rsidRPr="003C2CBF">
        <w:t>Von Neumann</w:t>
      </w:r>
    </w:p>
    <w:p w14:paraId="3F640F20" w14:textId="4BCABCFF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 xml:space="preserve">In the von Neumann model of computation, a program is </w:t>
      </w:r>
    </w:p>
    <w:p w14:paraId="3BC14ED7" w14:textId="792F0CBF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An interaction among (semi-)independent entities, each with its own state and routines to modify that state</w:t>
      </w:r>
    </w:p>
    <w:p w14:paraId="1D08FC44" w14:textId="73F2137B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A function written in terms of simpler functions, eventually based on primitives</w:t>
      </w:r>
    </w:p>
    <w:p w14:paraId="28E25836" w14:textId="25E41F7F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Ultimately based on the modification of variables</w:t>
      </w:r>
    </w:p>
    <w:p w14:paraId="3B991936" w14:textId="76AE4A36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A set of specified relationships solved via goal directed search through logical rules</w:t>
      </w:r>
    </w:p>
    <w:p w14:paraId="1761E8BD" w14:textId="410BFFCC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>The first assembler was written</w:t>
      </w:r>
    </w:p>
    <w:p w14:paraId="04611B2A" w14:textId="5F4E1E68" w:rsidR="0002748E" w:rsidRPr="003C2CBF" w:rsidRDefault="0002748E" w:rsidP="0002748E">
      <w:pPr>
        <w:pStyle w:val="ListParagraph"/>
        <w:numPr>
          <w:ilvl w:val="1"/>
          <w:numId w:val="1"/>
        </w:numPr>
      </w:pPr>
      <w:proofErr w:type="gramStart"/>
      <w:r w:rsidRPr="003C2CBF">
        <w:t>An the</w:t>
      </w:r>
      <w:proofErr w:type="gramEnd"/>
      <w:r w:rsidRPr="003C2CBF">
        <w:t xml:space="preserve"> University of Texas / Arlington</w:t>
      </w:r>
    </w:p>
    <w:p w14:paraId="52F17371" w14:textId="61B2C479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Using p-code as an intermediate representation</w:t>
      </w:r>
    </w:p>
    <w:p w14:paraId="22284441" w14:textId="6A414200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By means of non-deterministic finite automata</w:t>
      </w:r>
    </w:p>
    <w:p w14:paraId="648DE538" w14:textId="1ED40EF9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In machine code directly.</w:t>
      </w:r>
    </w:p>
    <w:p w14:paraId="484F1CC8" w14:textId="73E4EEF1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>The initial goals for LISP included</w:t>
      </w:r>
    </w:p>
    <w:p w14:paraId="38D1F4B2" w14:textId="7D10502B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Being a practical mathematical notation for computer programs</w:t>
      </w:r>
    </w:p>
    <w:p w14:paraId="75E07EC0" w14:textId="431F8894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Communicating numerical procedures between people</w:t>
      </w:r>
    </w:p>
    <w:p w14:paraId="2BC76E7B" w14:textId="022B47E5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 xml:space="preserve">Supporting the investigation of artificial intelligence </w:t>
      </w:r>
    </w:p>
    <w:p w14:paraId="5171C447" w14:textId="47E383F9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A and c</w:t>
      </w:r>
    </w:p>
    <w:p w14:paraId="7E4AC5CA" w14:textId="18AA5EFA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lastRenderedPageBreak/>
        <w:t>B and c</w:t>
      </w:r>
    </w:p>
    <w:p w14:paraId="5B0A5AEF" w14:textId="68486891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>The von Neumann, object-oriented, and scripting language families are distinct and do not overlap</w:t>
      </w:r>
    </w:p>
    <w:p w14:paraId="0264736B" w14:textId="66998DF4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True</w:t>
      </w:r>
    </w:p>
    <w:p w14:paraId="2BE7C3A0" w14:textId="09513B4F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False</w:t>
      </w:r>
    </w:p>
    <w:p w14:paraId="39BC1231" w14:textId="01F683DB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 xml:space="preserve">Which one of the following </w:t>
      </w:r>
      <w:proofErr w:type="spellStart"/>
      <w:r w:rsidRPr="003C2CBF">
        <w:t>is_not_an_example</w:t>
      </w:r>
      <w:proofErr w:type="spellEnd"/>
      <w:r w:rsidRPr="003C2CBF">
        <w:t xml:space="preserve"> of a static semantic </w:t>
      </w:r>
      <w:proofErr w:type="gramStart"/>
      <w:r w:rsidRPr="003C2CBF">
        <w:t>check</w:t>
      </w:r>
      <w:proofErr w:type="gramEnd"/>
    </w:p>
    <w:p w14:paraId="692D2386" w14:textId="6F4A0734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Every identifier is declared before it is used</w:t>
      </w:r>
    </w:p>
    <w:p w14:paraId="060342FD" w14:textId="530CD5DC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Labels on the arms of a switch statement are distinct constants</w:t>
      </w:r>
    </w:p>
    <w:p w14:paraId="2E754173" w14:textId="56CAEFFA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Subroutine calls provide the correct number and types of arguments</w:t>
      </w:r>
    </w:p>
    <w:p w14:paraId="426521DC" w14:textId="41518656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Pointers are never dereferenced unless they refer to a valid object</w:t>
      </w:r>
    </w:p>
    <w:p w14:paraId="6F9B5C51" w14:textId="24673828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>Static semantic check</w:t>
      </w:r>
    </w:p>
    <w:p w14:paraId="26E222E3" w14:textId="60BD2DEE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 xml:space="preserve">Depend on both the structure and the execution of the program and cannot be enforced until runtime </w:t>
      </w:r>
    </w:p>
    <w:p w14:paraId="376EA6C4" w14:textId="20757D4C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Depend solely on the structure of the program and can be enforced at compile time</w:t>
      </w:r>
    </w:p>
    <w:p w14:paraId="3441763D" w14:textId="089048F5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May depend on the execution of the program and must be enforced at runtime</w:t>
      </w:r>
    </w:p>
    <w:p w14:paraId="224BA344" w14:textId="1568F463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Have nothing to do with structure or execution; they are purely concerned with syntax</w:t>
      </w:r>
    </w:p>
    <w:p w14:paraId="767442CB" w14:textId="55CB80E3" w:rsidR="0002748E" w:rsidRPr="003C2CBF" w:rsidRDefault="0002748E" w:rsidP="0002748E">
      <w:pPr>
        <w:pStyle w:val="ListParagraph"/>
        <w:numPr>
          <w:ilvl w:val="0"/>
          <w:numId w:val="1"/>
        </w:numPr>
      </w:pPr>
      <w:r w:rsidRPr="003C2CBF">
        <w:t>The initial goals for ALGOL included</w:t>
      </w:r>
    </w:p>
    <w:p w14:paraId="7B1C55E9" w14:textId="650CF2D3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Communicating numerical procedures between people</w:t>
      </w:r>
    </w:p>
    <w:p w14:paraId="3CCC70F4" w14:textId="5BAF6C6E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Realizing procedures on a variety of machines</w:t>
      </w:r>
    </w:p>
    <w:p w14:paraId="73DFA9A0" w14:textId="39A81A1C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Supporting cross-border financial transactions</w:t>
      </w:r>
    </w:p>
    <w:p w14:paraId="3DE55AD6" w14:textId="22680349" w:rsidR="0002748E" w:rsidRPr="003C2CBF" w:rsidRDefault="0002748E" w:rsidP="0002748E">
      <w:pPr>
        <w:pStyle w:val="ListParagraph"/>
        <w:numPr>
          <w:ilvl w:val="1"/>
          <w:numId w:val="1"/>
        </w:numPr>
      </w:pPr>
      <w:r w:rsidRPr="003C2CBF">
        <w:t>A and b</w:t>
      </w:r>
    </w:p>
    <w:p w14:paraId="0B52CCAC" w14:textId="5C40751E" w:rsidR="0002748E" w:rsidRPr="003C2CBF" w:rsidRDefault="005F5EBC" w:rsidP="0002748E">
      <w:pPr>
        <w:pStyle w:val="ListParagraph"/>
        <w:numPr>
          <w:ilvl w:val="0"/>
          <w:numId w:val="1"/>
        </w:numPr>
      </w:pPr>
      <w:r w:rsidRPr="003C2CBF">
        <w:t>An interpreter and a compiler are similar in structure</w:t>
      </w:r>
    </w:p>
    <w:p w14:paraId="2FD9EC52" w14:textId="3B7ED754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Only in the target machine code generation phase</w:t>
      </w:r>
    </w:p>
    <w:p w14:paraId="0C178B82" w14:textId="441FCF79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Not at all. They are completely different in structure</w:t>
      </w:r>
    </w:p>
    <w:p w14:paraId="136725CF" w14:textId="575AC2C3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Through the front end.</w:t>
      </w:r>
    </w:p>
    <w:p w14:paraId="4FEE8496" w14:textId="63433002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Through the back end</w:t>
      </w:r>
    </w:p>
    <w:p w14:paraId="2395A3FB" w14:textId="3A18251A" w:rsidR="005F5EBC" w:rsidRPr="003C2CBF" w:rsidRDefault="005F5EBC" w:rsidP="005F5EBC">
      <w:pPr>
        <w:pStyle w:val="ListParagraph"/>
        <w:numPr>
          <w:ilvl w:val="0"/>
          <w:numId w:val="1"/>
        </w:numPr>
      </w:pPr>
      <w:r w:rsidRPr="003C2CBF">
        <w:t>Creating the first FORTRAN compiler took about ____ because _____</w:t>
      </w:r>
    </w:p>
    <w:p w14:paraId="4B541B87" w14:textId="343F2AA2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Only a few months ///// compiling has been so intently studied</w:t>
      </w:r>
    </w:p>
    <w:p w14:paraId="76535952" w14:textId="2E86FBAA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18 staff years ///// it was the first compiler written</w:t>
      </w:r>
    </w:p>
    <w:p w14:paraId="0B71806D" w14:textId="0DB8C80D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18 staff months ///// it was written an Algol</w:t>
      </w:r>
    </w:p>
    <w:p w14:paraId="04DF4AFB" w14:textId="7897E45C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 xml:space="preserve">18 staff years ///// they already had </w:t>
      </w:r>
      <w:proofErr w:type="spellStart"/>
      <w:r w:rsidRPr="003C2CBF">
        <w:t>algol</w:t>
      </w:r>
      <w:proofErr w:type="spellEnd"/>
      <w:r w:rsidRPr="003C2CBF">
        <w:t xml:space="preserve"> and </w:t>
      </w:r>
      <w:proofErr w:type="spellStart"/>
      <w:r w:rsidRPr="003C2CBF">
        <w:t>cobol</w:t>
      </w:r>
      <w:proofErr w:type="spellEnd"/>
      <w:r w:rsidRPr="003C2CBF">
        <w:t xml:space="preserve"> as example </w:t>
      </w:r>
    </w:p>
    <w:p w14:paraId="3972B226" w14:textId="77777777" w:rsidR="005F5EBC" w:rsidRPr="003C2CBF" w:rsidRDefault="005F5EBC" w:rsidP="005F5EBC">
      <w:pPr>
        <w:pStyle w:val="ListParagraph"/>
        <w:numPr>
          <w:ilvl w:val="0"/>
          <w:numId w:val="1"/>
        </w:numPr>
      </w:pPr>
      <w:r w:rsidRPr="003C2CBF">
        <w:t>Why are compilers able to detect more static semantic errors than inter</w:t>
      </w:r>
    </w:p>
    <w:p w14:paraId="7620A50A" w14:textId="3DDCB74F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Compilers generate target machine code which detects these kinds of errors.</w:t>
      </w:r>
    </w:p>
    <w:p w14:paraId="57713068" w14:textId="53C2B956" w:rsidR="005F5EBC" w:rsidRPr="003C2CBF" w:rsidRDefault="005F5EBC" w:rsidP="005F5EBC">
      <w:pPr>
        <w:pStyle w:val="ListParagraph"/>
        <w:numPr>
          <w:ilvl w:val="1"/>
          <w:numId w:val="1"/>
        </w:numPr>
      </w:pPr>
      <w:r w:rsidRPr="003C2CBF">
        <w:t>Compilers use tree-walk routines which are useful for detecting these kinds of problems</w:t>
      </w:r>
    </w:p>
    <w:p w14:paraId="704CEC3C" w14:textId="7495D3C7" w:rsidR="005F5EBC" w:rsidRPr="003C2CBF" w:rsidRDefault="007C289D" w:rsidP="005F5EBC">
      <w:pPr>
        <w:pStyle w:val="ListParagraph"/>
        <w:numPr>
          <w:ilvl w:val="1"/>
          <w:numId w:val="1"/>
        </w:numPr>
      </w:pPr>
      <w:r w:rsidRPr="003C2CBF">
        <w:t>Compilers perform semantic analysis and interpreters do not</w:t>
      </w:r>
    </w:p>
    <w:p w14:paraId="32EA60C5" w14:textId="42E04A6E" w:rsidR="007C289D" w:rsidRPr="003C2CBF" w:rsidRDefault="007C289D" w:rsidP="005F5EBC">
      <w:pPr>
        <w:pStyle w:val="ListParagraph"/>
        <w:numPr>
          <w:ilvl w:val="1"/>
          <w:numId w:val="1"/>
        </w:numPr>
      </w:pPr>
      <w:r w:rsidRPr="003C2CBF">
        <w:t>Compilers examine the entire code structure.</w:t>
      </w:r>
    </w:p>
    <w:p w14:paraId="31942D29" w14:textId="05CAA00E" w:rsidR="007C289D" w:rsidRPr="003C2CBF" w:rsidRDefault="001E6116" w:rsidP="007C289D">
      <w:pPr>
        <w:pStyle w:val="ListParagraph"/>
        <w:numPr>
          <w:ilvl w:val="0"/>
          <w:numId w:val="1"/>
        </w:numPr>
      </w:pPr>
      <w:r w:rsidRPr="003C2CBF">
        <w:t>Declarative languages generally include some imperative constructs</w:t>
      </w:r>
    </w:p>
    <w:p w14:paraId="496ADBC7" w14:textId="49A66C7F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False</w:t>
      </w:r>
    </w:p>
    <w:p w14:paraId="08FEB672" w14:textId="7ED47DC4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True</w:t>
      </w:r>
    </w:p>
    <w:p w14:paraId="38E9C230" w14:textId="311EB0B0" w:rsidR="001E6116" w:rsidRPr="003C2CBF" w:rsidRDefault="001E6116" w:rsidP="001E6116">
      <w:pPr>
        <w:pStyle w:val="ListParagraph"/>
        <w:numPr>
          <w:ilvl w:val="0"/>
          <w:numId w:val="1"/>
        </w:numPr>
      </w:pPr>
      <w:r w:rsidRPr="003C2CBF">
        <w:t>The initial goals for COBOL included</w:t>
      </w:r>
    </w:p>
    <w:p w14:paraId="016D2EE0" w14:textId="133D090A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Supporting the investigation of artificial intelligence</w:t>
      </w:r>
    </w:p>
    <w:p w14:paraId="279090B0" w14:textId="0F10072F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Being a portable data processing programming language</w:t>
      </w:r>
    </w:p>
    <w:p w14:paraId="74F04354" w14:textId="28B72D51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Being self-documenting and readable by non-programmers</w:t>
      </w:r>
    </w:p>
    <w:p w14:paraId="1652458F" w14:textId="77B0E1B8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t>A and C</w:t>
      </w:r>
    </w:p>
    <w:p w14:paraId="57D04FAC" w14:textId="60DE9EA4" w:rsidR="001E6116" w:rsidRPr="003C2CBF" w:rsidRDefault="001E6116" w:rsidP="001E6116">
      <w:pPr>
        <w:pStyle w:val="ListParagraph"/>
        <w:numPr>
          <w:ilvl w:val="1"/>
          <w:numId w:val="1"/>
        </w:numPr>
      </w:pPr>
      <w:r w:rsidRPr="003C2CBF">
        <w:lastRenderedPageBreak/>
        <w:t>B and C</w:t>
      </w:r>
    </w:p>
    <w:p w14:paraId="2019A9AB" w14:textId="77777777" w:rsidR="00B53A00" w:rsidRPr="003C2CBF" w:rsidRDefault="00B53A00" w:rsidP="00B53A00">
      <w:pPr>
        <w:pStyle w:val="ListParagraph"/>
        <w:numPr>
          <w:ilvl w:val="0"/>
          <w:numId w:val="1"/>
        </w:numPr>
      </w:pPr>
      <w:r w:rsidRPr="003C2CBF">
        <w:t xml:space="preserve">The first compiler was written </w:t>
      </w:r>
    </w:p>
    <w:p w14:paraId="138ED645" w14:textId="77777777" w:rsidR="00B53A00" w:rsidRPr="003C2CBF" w:rsidRDefault="00B53A00" w:rsidP="00B53A00">
      <w:pPr>
        <w:pStyle w:val="ListParagraph"/>
        <w:numPr>
          <w:ilvl w:val="1"/>
          <w:numId w:val="1"/>
        </w:numPr>
      </w:pPr>
      <w:r w:rsidRPr="003C2CBF">
        <w:t>In secret during world war 1</w:t>
      </w:r>
    </w:p>
    <w:p w14:paraId="69BEE40A" w14:textId="77777777" w:rsidR="00B53A00" w:rsidRPr="003C2CBF" w:rsidRDefault="00B53A00" w:rsidP="00B53A00">
      <w:pPr>
        <w:pStyle w:val="ListParagraph"/>
        <w:numPr>
          <w:ilvl w:val="1"/>
          <w:numId w:val="1"/>
        </w:numPr>
      </w:pPr>
      <w:r w:rsidRPr="003C2CBF">
        <w:t>Under contract to the us department of defense</w:t>
      </w:r>
    </w:p>
    <w:p w14:paraId="5B3F3EB4" w14:textId="77777777" w:rsidR="00B53A00" w:rsidRPr="003C2CBF" w:rsidRDefault="00B53A00" w:rsidP="00B53A00">
      <w:pPr>
        <w:pStyle w:val="ListParagraph"/>
        <w:numPr>
          <w:ilvl w:val="1"/>
          <w:numId w:val="1"/>
        </w:numPr>
      </w:pPr>
      <w:r w:rsidRPr="003C2CBF">
        <w:t>In a mixture of assembler and machine code</w:t>
      </w:r>
    </w:p>
    <w:p w14:paraId="24556EE3" w14:textId="6C525373" w:rsidR="00B53A00" w:rsidRPr="003C2CBF" w:rsidRDefault="00B53A00" w:rsidP="00B53A00">
      <w:pPr>
        <w:pStyle w:val="ListParagraph"/>
        <w:numPr>
          <w:ilvl w:val="1"/>
          <w:numId w:val="1"/>
        </w:numPr>
      </w:pPr>
      <w:r w:rsidRPr="003C2CBF">
        <w:t>In FORTRAN</w:t>
      </w:r>
    </w:p>
    <w:p w14:paraId="2D58496E" w14:textId="4C89DA31" w:rsidR="003F07CB" w:rsidRPr="003C2CBF" w:rsidRDefault="003F07CB" w:rsidP="003F07CB">
      <w:pPr>
        <w:pStyle w:val="ListParagraph"/>
        <w:numPr>
          <w:ilvl w:val="0"/>
          <w:numId w:val="1"/>
        </w:numPr>
      </w:pPr>
      <w:r w:rsidRPr="003C2CBF">
        <w:t>a compiler</w:t>
      </w:r>
    </w:p>
    <w:p w14:paraId="5F847B04" w14:textId="11B6DA15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processes the source program every time it needs to be executed</w:t>
      </w:r>
    </w:p>
    <w:p w14:paraId="06B12F8B" w14:textId="464FD231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is more flexible and has better diagnostics than an interpreter</w:t>
      </w:r>
    </w:p>
    <w:p w14:paraId="7F3F7651" w14:textId="63EC5C9A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translates a source program into a target program and then goes away</w:t>
      </w:r>
    </w:p>
    <w:p w14:paraId="7DA974C1" w14:textId="662385DC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is a “virtual machine” whose machine language is the programming language</w:t>
      </w:r>
    </w:p>
    <w:p w14:paraId="7BD3242E" w14:textId="38535149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b and C</w:t>
      </w:r>
    </w:p>
    <w:p w14:paraId="6F62284C" w14:textId="4988FC7F" w:rsidR="003F07CB" w:rsidRPr="003C2CBF" w:rsidRDefault="003F07CB" w:rsidP="003F07CB">
      <w:pPr>
        <w:pStyle w:val="ListParagraph"/>
        <w:numPr>
          <w:ilvl w:val="0"/>
          <w:numId w:val="1"/>
        </w:numPr>
      </w:pPr>
      <w:proofErr w:type="spellStart"/>
      <w:r w:rsidRPr="003C2CBF">
        <w:t>which_one_of</w:t>
      </w:r>
      <w:proofErr w:type="spellEnd"/>
      <w:r w:rsidRPr="003C2CBF">
        <w:t xml:space="preserve"> following does a preprocessor do?</w:t>
      </w:r>
    </w:p>
    <w:p w14:paraId="274B813C" w14:textId="51D02481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 xml:space="preserve">It performs macro expansions </w:t>
      </w:r>
    </w:p>
    <w:p w14:paraId="3915537D" w14:textId="75357F14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 xml:space="preserve">It makes code machine independent </w:t>
      </w:r>
    </w:p>
    <w:p w14:paraId="20592086" w14:textId="2BC0F437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It performs syntax analysis of the code</w:t>
      </w:r>
    </w:p>
    <w:p w14:paraId="2465B873" w14:textId="0904B625" w:rsidR="003F07CB" w:rsidRPr="003C2CBF" w:rsidRDefault="003F07CB" w:rsidP="003F07CB">
      <w:pPr>
        <w:pStyle w:val="ListParagraph"/>
        <w:numPr>
          <w:ilvl w:val="1"/>
          <w:numId w:val="1"/>
        </w:numPr>
      </w:pPr>
      <w:r w:rsidRPr="003C2CBF">
        <w:t>It generates output in assembly language</w:t>
      </w:r>
    </w:p>
    <w:p w14:paraId="0DFCAEAC" w14:textId="77777777" w:rsidR="003F07CB" w:rsidRPr="003C2CBF" w:rsidRDefault="003F07CB" w:rsidP="003F07CB">
      <w:pPr>
        <w:pStyle w:val="ListParagraph"/>
        <w:numPr>
          <w:ilvl w:val="0"/>
          <w:numId w:val="1"/>
        </w:numPr>
      </w:pPr>
    </w:p>
    <w:p w14:paraId="2B66AE62" w14:textId="6B6FC821" w:rsidR="006F67CF" w:rsidRPr="003C2CBF" w:rsidRDefault="006F67CF" w:rsidP="006F67CF"/>
    <w:sectPr w:rsidR="006F67CF" w:rsidRPr="003C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0CBC"/>
    <w:multiLevelType w:val="hybridMultilevel"/>
    <w:tmpl w:val="0B7E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6732"/>
    <w:multiLevelType w:val="hybridMultilevel"/>
    <w:tmpl w:val="38207D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C"/>
    <w:rsid w:val="0002748E"/>
    <w:rsid w:val="001E6116"/>
    <w:rsid w:val="002F74F3"/>
    <w:rsid w:val="003C2CBF"/>
    <w:rsid w:val="003F07CB"/>
    <w:rsid w:val="005E1C39"/>
    <w:rsid w:val="005F5EBC"/>
    <w:rsid w:val="006F67CF"/>
    <w:rsid w:val="0071494D"/>
    <w:rsid w:val="007C289D"/>
    <w:rsid w:val="007E66DF"/>
    <w:rsid w:val="007F0810"/>
    <w:rsid w:val="008E1D9B"/>
    <w:rsid w:val="00972449"/>
    <w:rsid w:val="00A82DFC"/>
    <w:rsid w:val="00B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89D"/>
  <w15:chartTrackingRefBased/>
  <w15:docId w15:val="{D3DE54E9-1344-4DCB-9D0D-C3DD530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9</cp:revision>
  <cp:lastPrinted>2019-06-06T07:47:00Z</cp:lastPrinted>
  <dcterms:created xsi:type="dcterms:W3CDTF">2019-04-27T20:40:00Z</dcterms:created>
  <dcterms:modified xsi:type="dcterms:W3CDTF">2019-06-06T08:24:00Z</dcterms:modified>
</cp:coreProperties>
</file>