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B611B" w14:textId="70E2D566" w:rsidR="007E66DF" w:rsidRDefault="002F74F3" w:rsidP="002F74F3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r>
        <w:t>ware</w:t>
      </w:r>
      <w:proofErr w:type="spellEnd"/>
      <w:r>
        <w:t xml:space="preserve"> the first high level programming language?</w:t>
      </w:r>
    </w:p>
    <w:p w14:paraId="4921A3F6" w14:textId="5C415DDD" w:rsidR="002F74F3" w:rsidRDefault="002F74F3" w:rsidP="002F74F3">
      <w:pPr>
        <w:pStyle w:val="ListParagraph"/>
        <w:numPr>
          <w:ilvl w:val="1"/>
          <w:numId w:val="1"/>
        </w:numPr>
      </w:pPr>
      <w:r>
        <w:t>Python</w:t>
      </w:r>
    </w:p>
    <w:p w14:paraId="4F64CDD6" w14:textId="6613464E" w:rsidR="002F74F3" w:rsidRDefault="002F74F3" w:rsidP="002F74F3">
      <w:pPr>
        <w:pStyle w:val="ListParagraph"/>
        <w:numPr>
          <w:ilvl w:val="1"/>
          <w:numId w:val="1"/>
        </w:numPr>
      </w:pPr>
      <w:r>
        <w:t>C</w:t>
      </w:r>
    </w:p>
    <w:p w14:paraId="0C7D170D" w14:textId="192FA277" w:rsidR="002F74F3" w:rsidRDefault="002F74F3" w:rsidP="002F74F3">
      <w:pPr>
        <w:pStyle w:val="ListParagraph"/>
        <w:numPr>
          <w:ilvl w:val="1"/>
          <w:numId w:val="1"/>
        </w:numPr>
      </w:pPr>
      <w:r>
        <w:t>Ada</w:t>
      </w:r>
    </w:p>
    <w:p w14:paraId="5378701E" w14:textId="11A56AAA" w:rsidR="002F74F3" w:rsidRPr="002F74F3" w:rsidRDefault="002F74F3" w:rsidP="002F74F3">
      <w:pPr>
        <w:pStyle w:val="ListParagraph"/>
        <w:numPr>
          <w:ilvl w:val="1"/>
          <w:numId w:val="1"/>
        </w:numPr>
        <w:rPr>
          <w:color w:val="FF0000"/>
        </w:rPr>
      </w:pPr>
      <w:r w:rsidRPr="002F74F3">
        <w:rPr>
          <w:color w:val="FF0000"/>
        </w:rPr>
        <w:t>FORTRAN</w:t>
      </w:r>
    </w:p>
    <w:p w14:paraId="11F9C411" w14:textId="13BC5D3B" w:rsidR="002F74F3" w:rsidRDefault="002F74F3" w:rsidP="002F74F3">
      <w:pPr>
        <w:pStyle w:val="ListParagraph"/>
        <w:numPr>
          <w:ilvl w:val="0"/>
          <w:numId w:val="1"/>
        </w:numPr>
      </w:pPr>
      <w:r>
        <w:t xml:space="preserve">C, Ada, and FORTRAN are example of ________ Programming language </w:t>
      </w:r>
    </w:p>
    <w:p w14:paraId="3C515F13" w14:textId="5A8AB5B9" w:rsidR="002F74F3" w:rsidRPr="002F74F3" w:rsidRDefault="002F74F3" w:rsidP="002F74F3">
      <w:pPr>
        <w:pStyle w:val="ListParagraph"/>
        <w:numPr>
          <w:ilvl w:val="1"/>
          <w:numId w:val="1"/>
        </w:numPr>
        <w:rPr>
          <w:color w:val="FF0000"/>
        </w:rPr>
      </w:pPr>
      <w:r w:rsidRPr="002F74F3">
        <w:rPr>
          <w:color w:val="FF0000"/>
        </w:rPr>
        <w:t xml:space="preserve">Von </w:t>
      </w:r>
      <w:proofErr w:type="spellStart"/>
      <w:r w:rsidRPr="002F74F3">
        <w:rPr>
          <w:color w:val="FF0000"/>
        </w:rPr>
        <w:t>Nenmann</w:t>
      </w:r>
      <w:proofErr w:type="spellEnd"/>
    </w:p>
    <w:p w14:paraId="166A5925" w14:textId="5F07B6A8" w:rsidR="002F74F3" w:rsidRDefault="002F74F3" w:rsidP="002F74F3">
      <w:pPr>
        <w:pStyle w:val="ListParagraph"/>
        <w:numPr>
          <w:ilvl w:val="1"/>
          <w:numId w:val="1"/>
        </w:numPr>
      </w:pPr>
      <w:r>
        <w:t>Functional</w:t>
      </w:r>
    </w:p>
    <w:p w14:paraId="45F742D7" w14:textId="205915E8" w:rsidR="002F74F3" w:rsidRDefault="002F74F3" w:rsidP="002F74F3">
      <w:pPr>
        <w:pStyle w:val="ListParagraph"/>
        <w:numPr>
          <w:ilvl w:val="1"/>
          <w:numId w:val="1"/>
        </w:numPr>
      </w:pPr>
      <w:proofErr w:type="spellStart"/>
      <w:r>
        <w:t>Constraint_based</w:t>
      </w:r>
      <w:proofErr w:type="spellEnd"/>
    </w:p>
    <w:p w14:paraId="14AA37DB" w14:textId="60005308" w:rsidR="002F74F3" w:rsidRDefault="002F74F3" w:rsidP="002F74F3">
      <w:pPr>
        <w:pStyle w:val="ListParagraph"/>
        <w:numPr>
          <w:ilvl w:val="1"/>
          <w:numId w:val="1"/>
        </w:numPr>
      </w:pPr>
      <w:r>
        <w:t>Logic</w:t>
      </w:r>
    </w:p>
    <w:p w14:paraId="077E3A31" w14:textId="1148905B" w:rsidR="002F74F3" w:rsidRDefault="002F74F3" w:rsidP="002F74F3">
      <w:pPr>
        <w:pStyle w:val="ListParagraph"/>
        <w:numPr>
          <w:ilvl w:val="0"/>
          <w:numId w:val="1"/>
        </w:numPr>
      </w:pPr>
      <w:proofErr w:type="gramStart"/>
      <w:r>
        <w:t>All of</w:t>
      </w:r>
      <w:proofErr w:type="gramEnd"/>
      <w:r>
        <w:t xml:space="preserve"> the following are phases of a compiler, excepts</w:t>
      </w:r>
    </w:p>
    <w:p w14:paraId="27D6BE97" w14:textId="4F63629E" w:rsidR="002F74F3" w:rsidRDefault="002F74F3" w:rsidP="002F74F3">
      <w:pPr>
        <w:pStyle w:val="ListParagraph"/>
        <w:numPr>
          <w:ilvl w:val="1"/>
          <w:numId w:val="1"/>
        </w:numPr>
      </w:pPr>
      <w:r>
        <w:t>Syntactic Analysis</w:t>
      </w:r>
    </w:p>
    <w:p w14:paraId="32CB25A9" w14:textId="77E59C0A" w:rsidR="002F74F3" w:rsidRPr="002F74F3" w:rsidRDefault="002F74F3" w:rsidP="002F74F3">
      <w:pPr>
        <w:pStyle w:val="ListParagraph"/>
        <w:numPr>
          <w:ilvl w:val="1"/>
          <w:numId w:val="1"/>
        </w:numPr>
        <w:rPr>
          <w:color w:val="FF0000"/>
        </w:rPr>
      </w:pPr>
      <w:r w:rsidRPr="002F74F3">
        <w:rPr>
          <w:color w:val="FF0000"/>
        </w:rPr>
        <w:t>Numerical Analysis</w:t>
      </w:r>
    </w:p>
    <w:p w14:paraId="3EA02AA3" w14:textId="4AA51A2E" w:rsidR="002F74F3" w:rsidRDefault="002F74F3" w:rsidP="002F74F3">
      <w:pPr>
        <w:pStyle w:val="ListParagraph"/>
        <w:numPr>
          <w:ilvl w:val="1"/>
          <w:numId w:val="1"/>
        </w:numPr>
      </w:pPr>
      <w:r>
        <w:t>Lexical Analysis</w:t>
      </w:r>
    </w:p>
    <w:p w14:paraId="3AEA2D1B" w14:textId="312DC055" w:rsidR="002F74F3" w:rsidRDefault="002F74F3" w:rsidP="002F74F3">
      <w:pPr>
        <w:pStyle w:val="ListParagraph"/>
        <w:numPr>
          <w:ilvl w:val="1"/>
          <w:numId w:val="1"/>
        </w:numPr>
      </w:pPr>
      <w:r>
        <w:t>Semantic Analysis</w:t>
      </w:r>
    </w:p>
    <w:p w14:paraId="7D221BA8" w14:textId="4E8159EC" w:rsidR="002F74F3" w:rsidRDefault="002F74F3" w:rsidP="002F74F3">
      <w:pPr>
        <w:pStyle w:val="ListParagraph"/>
        <w:numPr>
          <w:ilvl w:val="0"/>
          <w:numId w:val="1"/>
        </w:numPr>
      </w:pPr>
      <w:r>
        <w:t>In the Dataflow model of computation, a program is</w:t>
      </w:r>
    </w:p>
    <w:p w14:paraId="53638FDF" w14:textId="7FFBD4D9" w:rsidR="002F74F3" w:rsidRDefault="002F74F3" w:rsidP="002F74F3">
      <w:pPr>
        <w:pStyle w:val="ListParagraph"/>
        <w:numPr>
          <w:ilvl w:val="1"/>
          <w:numId w:val="1"/>
        </w:numPr>
      </w:pPr>
      <w:r>
        <w:t>Ultimately based on the modification of variables</w:t>
      </w:r>
    </w:p>
    <w:p w14:paraId="7B219099" w14:textId="26313C7E" w:rsidR="002F74F3" w:rsidRDefault="002F74F3" w:rsidP="002F74F3">
      <w:pPr>
        <w:pStyle w:val="ListParagraph"/>
        <w:numPr>
          <w:ilvl w:val="1"/>
          <w:numId w:val="1"/>
        </w:numPr>
      </w:pPr>
      <w:r>
        <w:t>A function written in terms of simpler function, eventually based on primitives.</w:t>
      </w:r>
    </w:p>
    <w:p w14:paraId="49EA7242" w14:textId="22FDC396" w:rsidR="002F74F3" w:rsidRDefault="002F74F3" w:rsidP="002F74F3">
      <w:pPr>
        <w:pStyle w:val="ListParagraph"/>
        <w:numPr>
          <w:ilvl w:val="1"/>
          <w:numId w:val="1"/>
        </w:numPr>
      </w:pPr>
      <w:r>
        <w:t>A set of specified relationships solved via goal-directed search through logical rules.</w:t>
      </w:r>
    </w:p>
    <w:p w14:paraId="7C4508F0" w14:textId="01056F2D" w:rsidR="002F74F3" w:rsidRPr="002F74F3" w:rsidRDefault="002F74F3" w:rsidP="002F74F3">
      <w:pPr>
        <w:pStyle w:val="ListParagraph"/>
        <w:numPr>
          <w:ilvl w:val="1"/>
          <w:numId w:val="1"/>
        </w:numPr>
        <w:rPr>
          <w:color w:val="FF0000"/>
        </w:rPr>
      </w:pPr>
      <w:r w:rsidRPr="002F74F3">
        <w:rPr>
          <w:color w:val="FF0000"/>
        </w:rPr>
        <w:t>A graph of functional nodes, each triggered by the arrival of inputs and producing output.</w:t>
      </w:r>
    </w:p>
    <w:p w14:paraId="4886BEE7" w14:textId="2398547C" w:rsidR="002F74F3" w:rsidRDefault="002F74F3" w:rsidP="002F74F3">
      <w:pPr>
        <w:pStyle w:val="ListParagraph"/>
        <w:numPr>
          <w:ilvl w:val="0"/>
          <w:numId w:val="1"/>
        </w:numPr>
      </w:pPr>
      <w:r>
        <w:t xml:space="preserve">The distinctions between language categories, families, </w:t>
      </w:r>
      <w:proofErr w:type="spellStart"/>
      <w:r>
        <w:t>etc</w:t>
      </w:r>
      <w:proofErr w:type="spellEnd"/>
      <w:r>
        <w:t>, are precise and clear-cut.</w:t>
      </w:r>
    </w:p>
    <w:p w14:paraId="25EDCBA0" w14:textId="78E2D9EC" w:rsidR="002F74F3" w:rsidRPr="008E1D9B" w:rsidRDefault="002F74F3" w:rsidP="002F74F3">
      <w:pPr>
        <w:pStyle w:val="ListParagraph"/>
        <w:numPr>
          <w:ilvl w:val="1"/>
          <w:numId w:val="1"/>
        </w:numPr>
        <w:rPr>
          <w:color w:val="FF0000"/>
        </w:rPr>
      </w:pPr>
      <w:r w:rsidRPr="008E1D9B">
        <w:rPr>
          <w:color w:val="FF0000"/>
        </w:rPr>
        <w:t>False</w:t>
      </w:r>
    </w:p>
    <w:p w14:paraId="31CF38EF" w14:textId="45E3E3D6" w:rsidR="008E1D9B" w:rsidRDefault="008E1D9B" w:rsidP="002F74F3">
      <w:pPr>
        <w:pStyle w:val="ListParagraph"/>
        <w:numPr>
          <w:ilvl w:val="1"/>
          <w:numId w:val="1"/>
        </w:numPr>
      </w:pPr>
      <w:r>
        <w:t xml:space="preserve">True </w:t>
      </w:r>
    </w:p>
    <w:p w14:paraId="3A9F2C67" w14:textId="5627D832" w:rsidR="002F74F3" w:rsidRDefault="002F74F3" w:rsidP="002F74F3">
      <w:pPr>
        <w:pStyle w:val="ListParagraph"/>
        <w:numPr>
          <w:ilvl w:val="0"/>
          <w:numId w:val="1"/>
        </w:numPr>
      </w:pPr>
      <w:r>
        <w:t>Source-to-source compiling is when a compiler….</w:t>
      </w:r>
    </w:p>
    <w:p w14:paraId="519DC8CF" w14:textId="7A745314" w:rsidR="002F74F3" w:rsidRDefault="002F74F3" w:rsidP="002F74F3">
      <w:pPr>
        <w:pStyle w:val="ListParagraph"/>
        <w:numPr>
          <w:ilvl w:val="1"/>
          <w:numId w:val="1"/>
        </w:numPr>
      </w:pPr>
      <w:r>
        <w:t>Translates a source program to assembly language instead of machine code.</w:t>
      </w:r>
    </w:p>
    <w:p w14:paraId="5BA422DF" w14:textId="2AC9F43B" w:rsidR="002F74F3" w:rsidRPr="002F74F3" w:rsidRDefault="002F74F3" w:rsidP="002F74F3">
      <w:pPr>
        <w:pStyle w:val="ListParagraph"/>
        <w:numPr>
          <w:ilvl w:val="1"/>
          <w:numId w:val="1"/>
        </w:numPr>
        <w:rPr>
          <w:color w:val="FF0000"/>
        </w:rPr>
      </w:pPr>
      <w:r w:rsidRPr="002F74F3">
        <w:rPr>
          <w:color w:val="FF0000"/>
        </w:rPr>
        <w:t>Translates a source program in one high-level language to another high-level language</w:t>
      </w:r>
    </w:p>
    <w:p w14:paraId="4DF66326" w14:textId="1E486C15" w:rsidR="002F74F3" w:rsidRDefault="002F74F3" w:rsidP="002F74F3">
      <w:pPr>
        <w:pStyle w:val="ListParagraph"/>
        <w:numPr>
          <w:ilvl w:val="1"/>
          <w:numId w:val="1"/>
        </w:numPr>
      </w:pPr>
      <w:r>
        <w:t>Performs only a partial analysis of the source program</w:t>
      </w:r>
    </w:p>
    <w:p w14:paraId="5B671554" w14:textId="134805A6" w:rsidR="002F74F3" w:rsidRDefault="002F74F3" w:rsidP="002F74F3">
      <w:pPr>
        <w:pStyle w:val="ListParagraph"/>
        <w:numPr>
          <w:ilvl w:val="1"/>
          <w:numId w:val="1"/>
        </w:numPr>
      </w:pPr>
      <w:r>
        <w:t>Performs only textual processing of the source program</w:t>
      </w:r>
    </w:p>
    <w:p w14:paraId="4D0D71AB" w14:textId="06D00AD5" w:rsidR="002F74F3" w:rsidRDefault="002F74F3" w:rsidP="002F74F3">
      <w:pPr>
        <w:pStyle w:val="ListParagraph"/>
        <w:numPr>
          <w:ilvl w:val="0"/>
          <w:numId w:val="1"/>
        </w:numPr>
      </w:pPr>
      <w:r>
        <w:t xml:space="preserve">Good reason to study programming languages </w:t>
      </w:r>
      <w:proofErr w:type="gramStart"/>
      <w:r>
        <w:t>include..</w:t>
      </w:r>
      <w:proofErr w:type="gramEnd"/>
    </w:p>
    <w:p w14:paraId="763C52D6" w14:textId="3485E490" w:rsidR="002F74F3" w:rsidRDefault="002F74F3" w:rsidP="002F74F3">
      <w:pPr>
        <w:pStyle w:val="ListParagraph"/>
        <w:numPr>
          <w:ilvl w:val="1"/>
          <w:numId w:val="1"/>
        </w:numPr>
      </w:pPr>
      <w:r>
        <w:t>Making better use of a language you already “know”.</w:t>
      </w:r>
    </w:p>
    <w:p w14:paraId="0F9E43CE" w14:textId="4E2DB8A5" w:rsidR="002F74F3" w:rsidRDefault="002F74F3" w:rsidP="002F74F3">
      <w:pPr>
        <w:pStyle w:val="ListParagraph"/>
        <w:numPr>
          <w:ilvl w:val="1"/>
          <w:numId w:val="1"/>
        </w:numPr>
      </w:pPr>
      <w:r>
        <w:t>Making it easier to learn a new language.</w:t>
      </w:r>
    </w:p>
    <w:p w14:paraId="4B116569" w14:textId="48F3CEEE" w:rsidR="002F74F3" w:rsidRDefault="002F74F3" w:rsidP="002F74F3">
      <w:pPr>
        <w:pStyle w:val="ListParagraph"/>
        <w:numPr>
          <w:ilvl w:val="1"/>
          <w:numId w:val="1"/>
        </w:numPr>
      </w:pPr>
      <w:r>
        <w:t>To satisfy some arbitrary and bogus requirement for a degree.</w:t>
      </w:r>
    </w:p>
    <w:p w14:paraId="4C56526F" w14:textId="2A26EEF3" w:rsidR="002F74F3" w:rsidRPr="002F74F3" w:rsidRDefault="002F74F3" w:rsidP="002F74F3">
      <w:pPr>
        <w:pStyle w:val="ListParagraph"/>
        <w:numPr>
          <w:ilvl w:val="1"/>
          <w:numId w:val="1"/>
        </w:numPr>
        <w:rPr>
          <w:color w:val="FF0000"/>
        </w:rPr>
      </w:pPr>
      <w:r w:rsidRPr="002F74F3">
        <w:rPr>
          <w:color w:val="FF0000"/>
        </w:rPr>
        <w:t>A and b</w:t>
      </w:r>
    </w:p>
    <w:p w14:paraId="32A99AA6" w14:textId="202B2F7B" w:rsidR="002F74F3" w:rsidRDefault="002F74F3" w:rsidP="002F74F3">
      <w:pPr>
        <w:pStyle w:val="ListParagraph"/>
        <w:numPr>
          <w:ilvl w:val="0"/>
          <w:numId w:val="1"/>
        </w:numPr>
      </w:pPr>
      <w:proofErr w:type="spellStart"/>
      <w:r>
        <w:t>Which_one_of</w:t>
      </w:r>
      <w:proofErr w:type="spellEnd"/>
      <w:r>
        <w:t xml:space="preserve"> the following best describes P-code?</w:t>
      </w:r>
    </w:p>
    <w:p w14:paraId="33C940D9" w14:textId="294CFCCF" w:rsidR="002F74F3" w:rsidRDefault="002F74F3" w:rsidP="002F74F3">
      <w:pPr>
        <w:pStyle w:val="ListParagraph"/>
        <w:numPr>
          <w:ilvl w:val="1"/>
          <w:numId w:val="1"/>
        </w:numPr>
      </w:pPr>
      <w:r>
        <w:t>It is machine language for the P86 target processor.</w:t>
      </w:r>
    </w:p>
    <w:p w14:paraId="098B4E45" w14:textId="1FF8E9C0" w:rsidR="002F74F3" w:rsidRDefault="002F74F3" w:rsidP="002F74F3">
      <w:pPr>
        <w:pStyle w:val="ListParagraph"/>
        <w:numPr>
          <w:ilvl w:val="1"/>
          <w:numId w:val="1"/>
        </w:numPr>
      </w:pPr>
      <w:r>
        <w:t>It is a high-level programming language</w:t>
      </w:r>
    </w:p>
    <w:p w14:paraId="2B2C3348" w14:textId="3219A7D8" w:rsidR="002F74F3" w:rsidRDefault="002F74F3" w:rsidP="002F74F3">
      <w:pPr>
        <w:pStyle w:val="ListParagraph"/>
        <w:numPr>
          <w:ilvl w:val="1"/>
          <w:numId w:val="1"/>
        </w:numPr>
      </w:pPr>
      <w:r>
        <w:t>It is code that is specific to a target processor.</w:t>
      </w:r>
    </w:p>
    <w:p w14:paraId="1D48E0EA" w14:textId="5A389BEC" w:rsidR="002F74F3" w:rsidRPr="002F74F3" w:rsidRDefault="002F74F3" w:rsidP="002F74F3">
      <w:pPr>
        <w:pStyle w:val="ListParagraph"/>
        <w:numPr>
          <w:ilvl w:val="1"/>
          <w:numId w:val="1"/>
        </w:numPr>
        <w:rPr>
          <w:color w:val="FF0000"/>
        </w:rPr>
      </w:pPr>
      <w:r w:rsidRPr="002F74F3">
        <w:rPr>
          <w:color w:val="FF0000"/>
        </w:rPr>
        <w:t>It is an intermediate code.</w:t>
      </w:r>
    </w:p>
    <w:p w14:paraId="48C28E84" w14:textId="71D4D17F" w:rsidR="002F74F3" w:rsidRDefault="002F74F3" w:rsidP="002F74F3">
      <w:pPr>
        <w:pStyle w:val="ListParagraph"/>
        <w:numPr>
          <w:ilvl w:val="0"/>
          <w:numId w:val="1"/>
        </w:numPr>
      </w:pPr>
      <w:r>
        <w:t xml:space="preserve">It is possible for a language to have both </w:t>
      </w:r>
      <w:proofErr w:type="spellStart"/>
      <w:r>
        <w:t>declarative_and_imperative</w:t>
      </w:r>
      <w:proofErr w:type="spellEnd"/>
      <w:r>
        <w:t xml:space="preserve"> characteristics.</w:t>
      </w:r>
    </w:p>
    <w:p w14:paraId="0C75E8E8" w14:textId="73324F51" w:rsidR="002F74F3" w:rsidRPr="002F74F3" w:rsidRDefault="002F74F3" w:rsidP="002F74F3">
      <w:pPr>
        <w:pStyle w:val="ListParagraph"/>
        <w:numPr>
          <w:ilvl w:val="1"/>
          <w:numId w:val="1"/>
        </w:numPr>
        <w:rPr>
          <w:color w:val="FF0000"/>
        </w:rPr>
      </w:pPr>
      <w:r w:rsidRPr="002F74F3">
        <w:rPr>
          <w:color w:val="FF0000"/>
        </w:rPr>
        <w:t>True</w:t>
      </w:r>
    </w:p>
    <w:p w14:paraId="6C19C10C" w14:textId="5FC787F9" w:rsidR="002F74F3" w:rsidRDefault="002F74F3" w:rsidP="002F74F3">
      <w:pPr>
        <w:pStyle w:val="ListParagraph"/>
        <w:numPr>
          <w:ilvl w:val="1"/>
          <w:numId w:val="1"/>
        </w:numPr>
      </w:pPr>
      <w:r>
        <w:t>False</w:t>
      </w:r>
    </w:p>
    <w:p w14:paraId="04B847BB" w14:textId="0A284B5A" w:rsidR="002F74F3" w:rsidRDefault="002F74F3" w:rsidP="002F74F3">
      <w:pPr>
        <w:pStyle w:val="ListParagraph"/>
        <w:numPr>
          <w:ilvl w:val="0"/>
          <w:numId w:val="1"/>
        </w:numPr>
      </w:pPr>
      <w:r>
        <w:t>An interpreter</w:t>
      </w:r>
    </w:p>
    <w:p w14:paraId="46DF7CA8" w14:textId="04742843" w:rsidR="002F74F3" w:rsidRDefault="002F74F3" w:rsidP="002F74F3">
      <w:pPr>
        <w:pStyle w:val="ListParagraph"/>
        <w:numPr>
          <w:ilvl w:val="1"/>
          <w:numId w:val="1"/>
        </w:numPr>
      </w:pPr>
      <w:r>
        <w:t>Is more efficient than a compiler.</w:t>
      </w:r>
    </w:p>
    <w:p w14:paraId="77395027" w14:textId="1D23053B" w:rsidR="002F74F3" w:rsidRPr="008E1D9B" w:rsidRDefault="002F74F3" w:rsidP="002F74F3">
      <w:pPr>
        <w:pStyle w:val="ListParagraph"/>
        <w:numPr>
          <w:ilvl w:val="1"/>
          <w:numId w:val="1"/>
        </w:numPr>
        <w:rPr>
          <w:color w:val="FF0000"/>
        </w:rPr>
      </w:pPr>
      <w:r w:rsidRPr="008E1D9B">
        <w:rPr>
          <w:color w:val="FF0000"/>
        </w:rPr>
        <w:lastRenderedPageBreak/>
        <w:t>Translates the source program every time it is to run.</w:t>
      </w:r>
    </w:p>
    <w:p w14:paraId="638C73CF" w14:textId="4E3139CF" w:rsidR="002F74F3" w:rsidRDefault="002F74F3" w:rsidP="002F74F3">
      <w:pPr>
        <w:pStyle w:val="ListParagraph"/>
        <w:numPr>
          <w:ilvl w:val="1"/>
          <w:numId w:val="1"/>
        </w:numPr>
      </w:pPr>
      <w:r>
        <w:t>Manipulates the source program and then goes away.</w:t>
      </w:r>
    </w:p>
    <w:p w14:paraId="51839DEE" w14:textId="6CF11BD7" w:rsidR="002F74F3" w:rsidRDefault="002F74F3" w:rsidP="002F74F3">
      <w:pPr>
        <w:pStyle w:val="ListParagraph"/>
        <w:numPr>
          <w:ilvl w:val="1"/>
          <w:numId w:val="1"/>
        </w:numPr>
      </w:pPr>
      <w:r>
        <w:t>Converts the source program into a target program in machine code.</w:t>
      </w:r>
    </w:p>
    <w:p w14:paraId="78C605CE" w14:textId="004BEA58" w:rsidR="002F74F3" w:rsidRDefault="002F74F3" w:rsidP="002F74F3">
      <w:pPr>
        <w:pStyle w:val="ListParagraph"/>
        <w:numPr>
          <w:ilvl w:val="1"/>
          <w:numId w:val="1"/>
        </w:numPr>
      </w:pPr>
      <w:r>
        <w:t>A and b</w:t>
      </w:r>
    </w:p>
    <w:p w14:paraId="7B69CFC9" w14:textId="36E57E36" w:rsidR="008E1D9B" w:rsidRDefault="008E1D9B" w:rsidP="008E1D9B">
      <w:pPr>
        <w:pStyle w:val="ListParagraph"/>
        <w:numPr>
          <w:ilvl w:val="0"/>
          <w:numId w:val="1"/>
        </w:numPr>
      </w:pPr>
      <w:r>
        <w:t xml:space="preserve">In the </w:t>
      </w:r>
      <w:proofErr w:type="gramStart"/>
      <w:r>
        <w:t>object oriented</w:t>
      </w:r>
      <w:proofErr w:type="gramEnd"/>
      <w:r>
        <w:t xml:space="preserve"> model of computation, a program is…</w:t>
      </w:r>
    </w:p>
    <w:p w14:paraId="1D27B835" w14:textId="7F8B29B2" w:rsidR="008E1D9B" w:rsidRDefault="008E1D9B" w:rsidP="008E1D9B">
      <w:pPr>
        <w:pStyle w:val="ListParagraph"/>
        <w:numPr>
          <w:ilvl w:val="1"/>
          <w:numId w:val="1"/>
        </w:numPr>
      </w:pPr>
      <w:r>
        <w:t>A graph of functional nodes, each triggered by the arrival of inputs and producing output.</w:t>
      </w:r>
    </w:p>
    <w:p w14:paraId="18CB9CBC" w14:textId="50F2B92D" w:rsidR="008E1D9B" w:rsidRDefault="008E1D9B" w:rsidP="008E1D9B">
      <w:pPr>
        <w:pStyle w:val="ListParagraph"/>
        <w:numPr>
          <w:ilvl w:val="1"/>
          <w:numId w:val="1"/>
        </w:numPr>
      </w:pPr>
      <w:r>
        <w:t>A function written in terms of simpler functions, eventually based on primitives.</w:t>
      </w:r>
    </w:p>
    <w:p w14:paraId="0AB6C745" w14:textId="442EE1A9" w:rsidR="008E1D9B" w:rsidRDefault="008E1D9B" w:rsidP="008E1D9B">
      <w:pPr>
        <w:pStyle w:val="ListParagraph"/>
        <w:numPr>
          <w:ilvl w:val="1"/>
          <w:numId w:val="1"/>
        </w:numPr>
      </w:pPr>
      <w:r w:rsidRPr="008E1D9B">
        <w:rPr>
          <w:color w:val="FF0000"/>
        </w:rPr>
        <w:t>An interaction among (semi-) independent entities, each with its own state and routines to modify that state</w:t>
      </w:r>
      <w:r>
        <w:t>.</w:t>
      </w:r>
    </w:p>
    <w:p w14:paraId="5593F519" w14:textId="628E6E22" w:rsidR="008E1D9B" w:rsidRDefault="008E1D9B" w:rsidP="008E1D9B">
      <w:pPr>
        <w:pStyle w:val="ListParagraph"/>
        <w:numPr>
          <w:ilvl w:val="1"/>
          <w:numId w:val="1"/>
        </w:numPr>
      </w:pPr>
      <w:r>
        <w:t>A set of specified relationships solved via goal-directed search through logical rules.</w:t>
      </w:r>
    </w:p>
    <w:p w14:paraId="0D23FA67" w14:textId="7C194E18" w:rsidR="008E1D9B" w:rsidRDefault="008E1D9B" w:rsidP="008E1D9B">
      <w:pPr>
        <w:pStyle w:val="ListParagraph"/>
        <w:numPr>
          <w:ilvl w:val="0"/>
          <w:numId w:val="1"/>
        </w:numPr>
      </w:pPr>
      <w:r>
        <w:t>The best programming language for any applications is</w:t>
      </w:r>
    </w:p>
    <w:p w14:paraId="71D5E2EE" w14:textId="16D37DDC" w:rsidR="008E1D9B" w:rsidRDefault="008E1D9B" w:rsidP="008E1D9B">
      <w:pPr>
        <w:pStyle w:val="ListParagraph"/>
        <w:numPr>
          <w:ilvl w:val="1"/>
          <w:numId w:val="1"/>
        </w:numPr>
      </w:pPr>
      <w:r>
        <w:t>The one you boss tells you to use.</w:t>
      </w:r>
    </w:p>
    <w:p w14:paraId="4A900F74" w14:textId="26936788" w:rsidR="008E1D9B" w:rsidRDefault="008E1D9B" w:rsidP="008E1D9B">
      <w:pPr>
        <w:pStyle w:val="ListParagraph"/>
        <w:numPr>
          <w:ilvl w:val="1"/>
          <w:numId w:val="1"/>
        </w:numPr>
      </w:pPr>
      <w:r>
        <w:t>The one you might learn something from.</w:t>
      </w:r>
    </w:p>
    <w:p w14:paraId="7FF79DDA" w14:textId="0C324531" w:rsidR="008E1D9B" w:rsidRDefault="008E1D9B" w:rsidP="008E1D9B">
      <w:pPr>
        <w:pStyle w:val="ListParagraph"/>
        <w:numPr>
          <w:ilvl w:val="1"/>
          <w:numId w:val="1"/>
        </w:numPr>
      </w:pPr>
      <w:r>
        <w:t>The one you colleagues are using.</w:t>
      </w:r>
    </w:p>
    <w:p w14:paraId="7F952783" w14:textId="2562CCEE" w:rsidR="008E1D9B" w:rsidRDefault="008E1D9B" w:rsidP="008E1D9B">
      <w:pPr>
        <w:pStyle w:val="ListParagraph"/>
        <w:numPr>
          <w:ilvl w:val="1"/>
          <w:numId w:val="1"/>
        </w:numPr>
        <w:rPr>
          <w:color w:val="FF0000"/>
        </w:rPr>
      </w:pPr>
      <w:r w:rsidRPr="008E1D9B">
        <w:rPr>
          <w:color w:val="FF0000"/>
        </w:rPr>
        <w:t>A, b, or C</w:t>
      </w:r>
    </w:p>
    <w:p w14:paraId="5A5C7EBB" w14:textId="47A2E72B" w:rsidR="007F0810" w:rsidRDefault="007F0810" w:rsidP="007F08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back end of a compiler is concerned </w:t>
      </w:r>
      <w:proofErr w:type="gramStart"/>
      <w:r>
        <w:rPr>
          <w:color w:val="000000" w:themeColor="text1"/>
        </w:rPr>
        <w:t>with?</w:t>
      </w:r>
      <w:proofErr w:type="gramEnd"/>
    </w:p>
    <w:p w14:paraId="4F8B2826" w14:textId="4D2862F5" w:rsidR="007F0810" w:rsidRDefault="007F0810" w:rsidP="007F081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F0810">
        <w:rPr>
          <w:color w:val="FF0000"/>
        </w:rPr>
        <w:t>Generating appropriate target code</w:t>
      </w:r>
      <w:r>
        <w:rPr>
          <w:color w:val="000000" w:themeColor="text1"/>
        </w:rPr>
        <w:t>.</w:t>
      </w:r>
    </w:p>
    <w:p w14:paraId="216939D5" w14:textId="3E225B17" w:rsidR="007F0810" w:rsidRDefault="007F0810" w:rsidP="007F081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Determining what a program means</w:t>
      </w:r>
    </w:p>
    <w:p w14:paraId="470D464A" w14:textId="6DA51E9D" w:rsidR="007F0810" w:rsidRDefault="007F0810" w:rsidP="007F081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Performing dynamic semantic analysis</w:t>
      </w:r>
    </w:p>
    <w:p w14:paraId="72945EEC" w14:textId="63CA9F77" w:rsidR="007F0810" w:rsidRDefault="007F0810" w:rsidP="007F081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Both lexical and syntactic analysis</w:t>
      </w:r>
    </w:p>
    <w:p w14:paraId="47B7FD06" w14:textId="54076D84" w:rsidR="007F0810" w:rsidRDefault="007F0810" w:rsidP="007F08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Syntactical analysis converts _____ into _____</w:t>
      </w:r>
    </w:p>
    <w:p w14:paraId="3C014788" w14:textId="7F46980C" w:rsidR="007F0810" w:rsidRPr="007F0810" w:rsidRDefault="007F0810" w:rsidP="007F0810">
      <w:pPr>
        <w:pStyle w:val="ListParagraph"/>
        <w:numPr>
          <w:ilvl w:val="1"/>
          <w:numId w:val="1"/>
        </w:numPr>
        <w:rPr>
          <w:color w:val="FF0000"/>
        </w:rPr>
      </w:pPr>
      <w:r w:rsidRPr="007F0810">
        <w:rPr>
          <w:color w:val="FF0000"/>
        </w:rPr>
        <w:t>Tokens //// a parse tree</w:t>
      </w:r>
    </w:p>
    <w:p w14:paraId="5243FC78" w14:textId="2D6E3DA1" w:rsidR="007F0810" w:rsidRDefault="007F0810" w:rsidP="007F081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Parse trees //// intermediate code</w:t>
      </w:r>
    </w:p>
    <w:p w14:paraId="793F2486" w14:textId="47DDBCB1" w:rsidR="007F0810" w:rsidRDefault="007F0810" w:rsidP="007F081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Heap entries //// stack frames</w:t>
      </w:r>
    </w:p>
    <w:p w14:paraId="209CA0FA" w14:textId="49CE6C7D" w:rsidR="007F0810" w:rsidRDefault="007F0810" w:rsidP="007F081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Symbol tables //// lexical units</w:t>
      </w:r>
    </w:p>
    <w:p w14:paraId="0F24CD48" w14:textId="7BC4C4AD" w:rsidR="007F0810" w:rsidRDefault="007F0810" w:rsidP="007F08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Compilation and interpretation are so different they cannot be used together</w:t>
      </w:r>
    </w:p>
    <w:p w14:paraId="396AE17E" w14:textId="4F1BB5D8" w:rsidR="007F0810" w:rsidRDefault="007F0810" w:rsidP="007F081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True</w:t>
      </w:r>
    </w:p>
    <w:p w14:paraId="751BFEC6" w14:textId="217E3F64" w:rsidR="007F0810" w:rsidRPr="00972449" w:rsidRDefault="007F0810" w:rsidP="007F0810">
      <w:pPr>
        <w:pStyle w:val="ListParagraph"/>
        <w:numPr>
          <w:ilvl w:val="1"/>
          <w:numId w:val="1"/>
        </w:numPr>
        <w:rPr>
          <w:color w:val="FF0000"/>
        </w:rPr>
      </w:pPr>
      <w:r w:rsidRPr="00972449">
        <w:rPr>
          <w:color w:val="FF0000"/>
        </w:rPr>
        <w:t>False</w:t>
      </w:r>
    </w:p>
    <w:p w14:paraId="035299B4" w14:textId="7EE1E035" w:rsidR="007F0810" w:rsidRDefault="007F0810" w:rsidP="007F08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hardware used to construct essentially all computers is _____ in nature</w:t>
      </w:r>
    </w:p>
    <w:p w14:paraId="3A63446B" w14:textId="2F75E986" w:rsidR="007F0810" w:rsidRDefault="00972449" w:rsidP="007F081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Declarative</w:t>
      </w:r>
    </w:p>
    <w:p w14:paraId="598C9444" w14:textId="553259FF" w:rsidR="00972449" w:rsidRDefault="00972449" w:rsidP="007F081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Non-deterministic</w:t>
      </w:r>
    </w:p>
    <w:p w14:paraId="07B36435" w14:textId="5A19CC39" w:rsidR="00972449" w:rsidRPr="00972449" w:rsidRDefault="00972449" w:rsidP="007F0810">
      <w:pPr>
        <w:pStyle w:val="ListParagraph"/>
        <w:numPr>
          <w:ilvl w:val="1"/>
          <w:numId w:val="1"/>
        </w:numPr>
        <w:rPr>
          <w:color w:val="FF0000"/>
        </w:rPr>
      </w:pPr>
      <w:r w:rsidRPr="00972449">
        <w:rPr>
          <w:color w:val="FF0000"/>
        </w:rPr>
        <w:t>Imperative</w:t>
      </w:r>
    </w:p>
    <w:p w14:paraId="697F577A" w14:textId="6F11B4B3" w:rsidR="00972449" w:rsidRDefault="00972449" w:rsidP="007F0810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Non-euclidean</w:t>
      </w:r>
      <w:proofErr w:type="spellEnd"/>
    </w:p>
    <w:p w14:paraId="154E3702" w14:textId="09667D3A" w:rsidR="00972449" w:rsidRDefault="00972449" w:rsidP="0097244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Semantic Analysis discovers a program’s</w:t>
      </w:r>
    </w:p>
    <w:p w14:paraId="0698BB7F" w14:textId="6F179818" w:rsidR="00972449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Runtime complexity.</w:t>
      </w:r>
    </w:p>
    <w:p w14:paraId="7732CFF2" w14:textId="20E070B2" w:rsidR="00972449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Syntactic correctness</w:t>
      </w:r>
    </w:p>
    <w:p w14:paraId="5D503202" w14:textId="7B1AFF53" w:rsidR="00972449" w:rsidRPr="00972449" w:rsidRDefault="00972449" w:rsidP="00972449">
      <w:pPr>
        <w:pStyle w:val="ListParagraph"/>
        <w:numPr>
          <w:ilvl w:val="1"/>
          <w:numId w:val="1"/>
        </w:numPr>
        <w:rPr>
          <w:color w:val="FF0000"/>
        </w:rPr>
      </w:pPr>
      <w:r w:rsidRPr="00972449">
        <w:rPr>
          <w:color w:val="FF0000"/>
        </w:rPr>
        <w:t>Meaning</w:t>
      </w:r>
    </w:p>
    <w:p w14:paraId="56B30707" w14:textId="462A68EB" w:rsidR="00972449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Space requirements</w:t>
      </w:r>
    </w:p>
    <w:p w14:paraId="6407E7D2" w14:textId="411F8E71" w:rsidR="00972449" w:rsidRDefault="00972449" w:rsidP="0097244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 it generally possible to compile a program written in an interpreted language?</w:t>
      </w:r>
    </w:p>
    <w:p w14:paraId="72A8627C" w14:textId="7589E24C" w:rsidR="00972449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Yes, but only if the program is in the functional or dataflow subset of the interpreted language</w:t>
      </w:r>
    </w:p>
    <w:p w14:paraId="6A32D02E" w14:textId="24E6CDDF" w:rsidR="00972449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No, never. That is why the language was interpreted in the first place.</w:t>
      </w:r>
    </w:p>
    <w:p w14:paraId="4574AE91" w14:textId="07EDB453" w:rsidR="00972449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Yes, but it is not worth doing so because of the great decrease in performance</w:t>
      </w:r>
    </w:p>
    <w:p w14:paraId="50179450" w14:textId="75488FBB" w:rsidR="007F0810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72449">
        <w:rPr>
          <w:color w:val="FF0000"/>
        </w:rPr>
        <w:lastRenderedPageBreak/>
        <w:t xml:space="preserve">Yes, when assumptions are made and there is a </w:t>
      </w:r>
      <w:proofErr w:type="spellStart"/>
      <w:r w:rsidRPr="00972449">
        <w:rPr>
          <w:color w:val="FF0000"/>
        </w:rPr>
        <w:t>fall-back</w:t>
      </w:r>
      <w:proofErr w:type="spellEnd"/>
      <w:r w:rsidRPr="00972449">
        <w:rPr>
          <w:color w:val="FF0000"/>
        </w:rPr>
        <w:t xml:space="preserve"> process to handle violations</w:t>
      </w:r>
    </w:p>
    <w:p w14:paraId="7BBEFC48" w14:textId="04C94342" w:rsidR="00972449" w:rsidRDefault="00972449" w:rsidP="0097244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Declarative programming languages…</w:t>
      </w:r>
    </w:p>
    <w:p w14:paraId="3825FFE0" w14:textId="0B9F7658" w:rsidR="00972449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Are significantly </w:t>
      </w:r>
      <w:proofErr w:type="gramStart"/>
      <w:r>
        <w:rPr>
          <w:color w:val="000000" w:themeColor="text1"/>
        </w:rPr>
        <w:t>higher-performing</w:t>
      </w:r>
      <w:proofErr w:type="gramEnd"/>
      <w:r>
        <w:rPr>
          <w:color w:val="000000" w:themeColor="text1"/>
        </w:rPr>
        <w:t xml:space="preserve"> than imperative languages.</w:t>
      </w:r>
    </w:p>
    <w:p w14:paraId="7F8BBA3F" w14:textId="6E47B3BE" w:rsidR="00972449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Focus </w:t>
      </w:r>
      <w:proofErr w:type="spellStart"/>
      <w:r>
        <w:rPr>
          <w:color w:val="000000" w:themeColor="text1"/>
        </w:rPr>
        <w:t>on_what_the</w:t>
      </w:r>
      <w:proofErr w:type="spellEnd"/>
      <w:r>
        <w:rPr>
          <w:color w:val="000000" w:themeColor="text1"/>
        </w:rPr>
        <w:t xml:space="preserve"> program is to do.</w:t>
      </w:r>
    </w:p>
    <w:p w14:paraId="4FC75F2F" w14:textId="71B6AA49" w:rsidR="00972449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Try to get away from “irrelevant” implementation details</w:t>
      </w:r>
    </w:p>
    <w:p w14:paraId="07AFA22B" w14:textId="34552786" w:rsidR="00972449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 and b</w:t>
      </w:r>
    </w:p>
    <w:p w14:paraId="41DA207D" w14:textId="63912E53" w:rsidR="00972449" w:rsidRPr="00972449" w:rsidRDefault="00972449" w:rsidP="00972449">
      <w:pPr>
        <w:pStyle w:val="ListParagraph"/>
        <w:numPr>
          <w:ilvl w:val="1"/>
          <w:numId w:val="1"/>
        </w:numPr>
        <w:rPr>
          <w:color w:val="FF0000"/>
        </w:rPr>
      </w:pPr>
      <w:r w:rsidRPr="00972449">
        <w:rPr>
          <w:color w:val="FF0000"/>
        </w:rPr>
        <w:t>B and c</w:t>
      </w:r>
    </w:p>
    <w:p w14:paraId="53AB1FFC" w14:textId="2BDEC823" w:rsidR="00972449" w:rsidRDefault="00972449" w:rsidP="0097244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 JIT, compilation is…</w:t>
      </w:r>
    </w:p>
    <w:p w14:paraId="1CB0BB50" w14:textId="6218797A" w:rsidR="00972449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Performed as soon as possible.</w:t>
      </w:r>
    </w:p>
    <w:p w14:paraId="5FF9349B" w14:textId="7FAB6B7E" w:rsidR="00972449" w:rsidRPr="00972449" w:rsidRDefault="00972449" w:rsidP="00972449">
      <w:pPr>
        <w:pStyle w:val="ListParagraph"/>
        <w:numPr>
          <w:ilvl w:val="1"/>
          <w:numId w:val="1"/>
        </w:numPr>
        <w:rPr>
          <w:color w:val="FF0000"/>
        </w:rPr>
      </w:pPr>
      <w:r w:rsidRPr="00972449">
        <w:rPr>
          <w:color w:val="FF0000"/>
        </w:rPr>
        <w:t>Delayed until the last possible moment.</w:t>
      </w:r>
    </w:p>
    <w:p w14:paraId="6E47B6C8" w14:textId="76E5B0B0" w:rsidR="00972449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Repeated until the code is of minimal size.</w:t>
      </w:r>
    </w:p>
    <w:p w14:paraId="64B85588" w14:textId="39BE684D" w:rsidR="00972449" w:rsidRDefault="00972449" w:rsidP="0097244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Eliminated in favor of interpretation.</w:t>
      </w:r>
    </w:p>
    <w:p w14:paraId="58B42A3D" w14:textId="45FE4C5E" w:rsidR="00972449" w:rsidRDefault="00972449" w:rsidP="0097244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Pretty much all “traditional” languages (Ada, Algol, BASIC, C, COBOL, FORTRAN, Pascal, ...) are …</w:t>
      </w:r>
    </w:p>
    <w:p w14:paraId="47C498BA" w14:textId="1781ED15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494D">
        <w:rPr>
          <w:color w:val="FF0000"/>
        </w:rPr>
        <w:t>Von Neumann-style, imperative languages</w:t>
      </w:r>
      <w:r>
        <w:rPr>
          <w:color w:val="000000" w:themeColor="text1"/>
        </w:rPr>
        <w:t>.</w:t>
      </w:r>
    </w:p>
    <w:p w14:paraId="6E70EFC8" w14:textId="0DFC42F0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Script-based, imperative languages.</w:t>
      </w:r>
    </w:p>
    <w:p w14:paraId="21A0A32B" w14:textId="0E37E42D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Dataflow, declarative languages.</w:t>
      </w:r>
    </w:p>
    <w:p w14:paraId="11394082" w14:textId="325CCBA2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Functional, declarative languages.</w:t>
      </w:r>
    </w:p>
    <w:p w14:paraId="2CFCCA43" w14:textId="10FCAC05" w:rsidR="0071494D" w:rsidRPr="0071494D" w:rsidRDefault="0071494D" w:rsidP="0071494D">
      <w:pPr>
        <w:pStyle w:val="ListParagraph"/>
        <w:numPr>
          <w:ilvl w:val="0"/>
          <w:numId w:val="1"/>
        </w:numPr>
        <w:rPr>
          <w:color w:val="FF0000"/>
        </w:rPr>
      </w:pPr>
      <w:r w:rsidRPr="0071494D">
        <w:rPr>
          <w:color w:val="FF0000"/>
        </w:rPr>
        <w:t xml:space="preserve">Which one of the following </w:t>
      </w:r>
      <w:proofErr w:type="spellStart"/>
      <w:r w:rsidRPr="0071494D">
        <w:rPr>
          <w:color w:val="FF0000"/>
        </w:rPr>
        <w:t>is_not_an</w:t>
      </w:r>
      <w:proofErr w:type="spellEnd"/>
      <w:r w:rsidRPr="0071494D">
        <w:rPr>
          <w:color w:val="FF0000"/>
        </w:rPr>
        <w:t xml:space="preserve"> example of a dynamic semantic check?</w:t>
      </w:r>
    </w:p>
    <w:p w14:paraId="485FF7FC" w14:textId="2F9F91F4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Variables are never used in an expression unless they have been given a value.</w:t>
      </w:r>
    </w:p>
    <w:p w14:paraId="17AEFD7B" w14:textId="4F0385E3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Arithmetic operations do not overflow.</w:t>
      </w:r>
    </w:p>
    <w:p w14:paraId="55343898" w14:textId="510B2248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Array subscript expressions lie within the bounds of the array.</w:t>
      </w:r>
    </w:p>
    <w:p w14:paraId="332F0830" w14:textId="6DDB1B95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function with a non-void return type returns a </w:t>
      </w:r>
      <w:proofErr w:type="gramStart"/>
      <w:r>
        <w:rPr>
          <w:color w:val="000000" w:themeColor="text1"/>
        </w:rPr>
        <w:t>values</w:t>
      </w:r>
      <w:proofErr w:type="gramEnd"/>
      <w:r>
        <w:rPr>
          <w:color w:val="000000" w:themeColor="text1"/>
        </w:rPr>
        <w:t xml:space="preserve"> explicitly</w:t>
      </w:r>
    </w:p>
    <w:p w14:paraId="09BE098F" w14:textId="3C3E1B75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noProof/>
        </w:rPr>
        <w:drawing>
          <wp:inline distT="0" distB="0" distL="0" distR="0" wp14:anchorId="2F592F70" wp14:editId="3F1C5037">
            <wp:extent cx="5943600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2A4D" w14:textId="0F682EC3" w:rsidR="0071494D" w:rsidRDefault="0071494D" w:rsidP="007149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 general, all programming languages have the same computation power.</w:t>
      </w:r>
    </w:p>
    <w:p w14:paraId="2AD6B92C" w14:textId="66802AA9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5DF17719" w14:textId="18767553" w:rsidR="0071494D" w:rsidRPr="006F67CF" w:rsidRDefault="0071494D" w:rsidP="0071494D">
      <w:pPr>
        <w:pStyle w:val="ListParagraph"/>
        <w:numPr>
          <w:ilvl w:val="1"/>
          <w:numId w:val="1"/>
        </w:numPr>
        <w:rPr>
          <w:color w:val="FF0000"/>
        </w:rPr>
      </w:pPr>
      <w:r w:rsidRPr="006F67CF">
        <w:rPr>
          <w:color w:val="FF0000"/>
        </w:rPr>
        <w:t xml:space="preserve">True </w:t>
      </w:r>
    </w:p>
    <w:p w14:paraId="137FBE42" w14:textId="607CEDE1" w:rsidR="0071494D" w:rsidRDefault="0071494D" w:rsidP="007149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LISP, Scheme, ML. and Haskell are examples of _____ programming language </w:t>
      </w:r>
    </w:p>
    <w:p w14:paraId="33BEBD29" w14:textId="1C78690A" w:rsidR="0071494D" w:rsidRPr="0071494D" w:rsidRDefault="0071494D" w:rsidP="0071494D">
      <w:pPr>
        <w:pStyle w:val="ListParagraph"/>
        <w:numPr>
          <w:ilvl w:val="1"/>
          <w:numId w:val="1"/>
        </w:numPr>
        <w:rPr>
          <w:color w:val="FF0000"/>
        </w:rPr>
      </w:pPr>
      <w:r w:rsidRPr="0071494D">
        <w:rPr>
          <w:color w:val="FF0000"/>
        </w:rPr>
        <w:t xml:space="preserve">Functional </w:t>
      </w:r>
    </w:p>
    <w:p w14:paraId="52626E5D" w14:textId="41623BE0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Scripting</w:t>
      </w:r>
    </w:p>
    <w:p w14:paraId="709FCD53" w14:textId="0EC8B872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Constraint-based</w:t>
      </w:r>
    </w:p>
    <w:p w14:paraId="4558A263" w14:textId="37E1A3BF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Von Neumann</w:t>
      </w:r>
    </w:p>
    <w:p w14:paraId="6653A9DB" w14:textId="071D366E" w:rsidR="0071494D" w:rsidRDefault="0071494D" w:rsidP="007149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Lexical analysis converts ____ into ____</w:t>
      </w:r>
    </w:p>
    <w:p w14:paraId="06BDC31A" w14:textId="7A53B63B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Parse trees ///// symbol tables</w:t>
      </w:r>
    </w:p>
    <w:p w14:paraId="44C51E65" w14:textId="52AEC967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Integers ///// floating pint numbers</w:t>
      </w:r>
    </w:p>
    <w:p w14:paraId="038445A9" w14:textId="1DC3C470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Semantics ///// syntax</w:t>
      </w:r>
    </w:p>
    <w:p w14:paraId="5FD8BA27" w14:textId="5C288D97" w:rsidR="0071494D" w:rsidRPr="0071494D" w:rsidRDefault="0071494D" w:rsidP="0071494D">
      <w:pPr>
        <w:pStyle w:val="ListParagraph"/>
        <w:numPr>
          <w:ilvl w:val="1"/>
          <w:numId w:val="1"/>
        </w:numPr>
        <w:rPr>
          <w:color w:val="FF0000"/>
        </w:rPr>
      </w:pPr>
      <w:r w:rsidRPr="0071494D">
        <w:rPr>
          <w:color w:val="FF0000"/>
        </w:rPr>
        <w:t>Characters ///// tokens</w:t>
      </w:r>
    </w:p>
    <w:p w14:paraId="1ACCC275" w14:textId="37E45530" w:rsidR="0071494D" w:rsidRDefault="0071494D" w:rsidP="007149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Saying that a programming language is Turing complete mean …</w:t>
      </w:r>
    </w:p>
    <w:p w14:paraId="4DA4D5CC" w14:textId="4E0E4F87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It is completely imperative in nature</w:t>
      </w:r>
    </w:p>
    <w:p w14:paraId="160DC57D" w14:textId="6DEF6C44" w:rsidR="0071494D" w:rsidRPr="006F67CF" w:rsidRDefault="0071494D" w:rsidP="0071494D">
      <w:pPr>
        <w:pStyle w:val="ListParagraph"/>
        <w:numPr>
          <w:ilvl w:val="1"/>
          <w:numId w:val="1"/>
        </w:numPr>
        <w:rPr>
          <w:color w:val="FF0000"/>
        </w:rPr>
      </w:pPr>
      <w:r w:rsidRPr="006F67CF">
        <w:rPr>
          <w:color w:val="FF0000"/>
        </w:rPr>
        <w:t>It has the same computation power as a Turing Machine</w:t>
      </w:r>
    </w:p>
    <w:p w14:paraId="15197154" w14:textId="27E667DD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It was completed by Alan Turing.</w:t>
      </w:r>
    </w:p>
    <w:p w14:paraId="4D2B51DA" w14:textId="066EC865" w:rsidR="0071494D" w:rsidRDefault="0071494D" w:rsidP="0071494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It is completely declarative in nature.</w:t>
      </w:r>
    </w:p>
    <w:p w14:paraId="630A709A" w14:textId="60310AC5" w:rsidR="0071494D" w:rsidRDefault="006F67CF" w:rsidP="007149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front end of a compiler is concerned with ….</w:t>
      </w:r>
    </w:p>
    <w:p w14:paraId="54771A95" w14:textId="14981867" w:rsidR="006F67CF" w:rsidRDefault="006F67CF" w:rsidP="006F67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Machine-specific code optimization</w:t>
      </w:r>
    </w:p>
    <w:p w14:paraId="448425D9" w14:textId="29ECDD5E" w:rsidR="006F67CF" w:rsidRPr="006F67CF" w:rsidRDefault="006F67CF" w:rsidP="006F67CF">
      <w:pPr>
        <w:pStyle w:val="ListParagraph"/>
        <w:numPr>
          <w:ilvl w:val="1"/>
          <w:numId w:val="1"/>
        </w:numPr>
        <w:rPr>
          <w:color w:val="FF0000"/>
        </w:rPr>
      </w:pPr>
      <w:r w:rsidRPr="006F67CF">
        <w:rPr>
          <w:color w:val="FF0000"/>
        </w:rPr>
        <w:t>Determining what a program means.</w:t>
      </w:r>
    </w:p>
    <w:p w14:paraId="7EF53098" w14:textId="104FE9BF" w:rsidR="006F67CF" w:rsidRDefault="006F67CF" w:rsidP="006F67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Performing dynamic semantic analysis</w:t>
      </w:r>
    </w:p>
    <w:p w14:paraId="64C6FFA7" w14:textId="7093492E" w:rsidR="006F67CF" w:rsidRDefault="006F67CF" w:rsidP="006F67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Generating appropriate target code</w:t>
      </w:r>
    </w:p>
    <w:p w14:paraId="5D6B5708" w14:textId="0C40C1EA" w:rsidR="006F67CF" w:rsidRPr="006F67CF" w:rsidRDefault="006F67CF" w:rsidP="006F67CF">
      <w:pPr>
        <w:pStyle w:val="ListParagraph"/>
        <w:numPr>
          <w:ilvl w:val="0"/>
          <w:numId w:val="1"/>
        </w:numPr>
        <w:rPr>
          <w:color w:val="FF0000"/>
        </w:rPr>
      </w:pPr>
      <w:r w:rsidRPr="006F67CF">
        <w:rPr>
          <w:color w:val="FF0000"/>
        </w:rPr>
        <w:t xml:space="preserve">Which one of the following </w:t>
      </w:r>
      <w:proofErr w:type="spellStart"/>
      <w:r w:rsidRPr="006F67CF">
        <w:rPr>
          <w:color w:val="FF0000"/>
        </w:rPr>
        <w:t>is_not_an</w:t>
      </w:r>
      <w:proofErr w:type="spellEnd"/>
      <w:r w:rsidRPr="006F67CF">
        <w:rPr>
          <w:color w:val="FF0000"/>
        </w:rPr>
        <w:t xml:space="preserve"> example of a dynamic semantic check?</w:t>
      </w:r>
    </w:p>
    <w:p w14:paraId="2B5BE754" w14:textId="1038AFE6" w:rsidR="006F67CF" w:rsidRDefault="006F67CF" w:rsidP="006F67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Variables are never used in an expression unless they have been given a value</w:t>
      </w:r>
    </w:p>
    <w:p w14:paraId="7CE78A21" w14:textId="6F74FCE4" w:rsidR="006F67CF" w:rsidRDefault="006F67CF" w:rsidP="006F67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Arithmetic operations do not overflow</w:t>
      </w:r>
    </w:p>
    <w:p w14:paraId="7616B381" w14:textId="3DB3CD12" w:rsidR="006F67CF" w:rsidRPr="006F67CF" w:rsidRDefault="006F67CF" w:rsidP="006F67CF">
      <w:pPr>
        <w:pStyle w:val="ListParagraph"/>
        <w:numPr>
          <w:ilvl w:val="1"/>
          <w:numId w:val="1"/>
        </w:numPr>
        <w:rPr>
          <w:color w:val="FF0000"/>
        </w:rPr>
      </w:pPr>
      <w:r w:rsidRPr="006F67CF">
        <w:rPr>
          <w:color w:val="FF0000"/>
        </w:rPr>
        <w:t>A function with a non-void return type return a value explicitly</w:t>
      </w:r>
    </w:p>
    <w:p w14:paraId="35CF036E" w14:textId="44EF70E3" w:rsidR="006F67CF" w:rsidRDefault="006F67CF" w:rsidP="006F67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Array subscript expression lie within the bounds of the array.</w:t>
      </w:r>
    </w:p>
    <w:p w14:paraId="30CA93A0" w14:textId="1DB6005E" w:rsidR="006F67CF" w:rsidRDefault="006F67CF" w:rsidP="006F67C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Imperative programming languages …</w:t>
      </w:r>
    </w:p>
    <w:p w14:paraId="6A38E532" w14:textId="19F333C3" w:rsidR="006F67CF" w:rsidRDefault="006F67CF" w:rsidP="006F67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Though lower-performing than declarative languages, are more expressive</w:t>
      </w:r>
    </w:p>
    <w:p w14:paraId="221578B6" w14:textId="4C57B236" w:rsidR="006F67CF" w:rsidRDefault="006F67CF" w:rsidP="006F67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Focus </w:t>
      </w:r>
      <w:proofErr w:type="spellStart"/>
      <w:r>
        <w:rPr>
          <w:color w:val="000000" w:themeColor="text1"/>
        </w:rPr>
        <w:t>on_how_the</w:t>
      </w:r>
      <w:proofErr w:type="spellEnd"/>
      <w:r>
        <w:rPr>
          <w:color w:val="000000" w:themeColor="text1"/>
        </w:rPr>
        <w:t xml:space="preserve"> program is to accomplish its function</w:t>
      </w:r>
    </w:p>
    <w:p w14:paraId="5B5C928A" w14:textId="5C3E3A7B" w:rsidR="006F67CF" w:rsidRDefault="006F67CF" w:rsidP="006F67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Align better with the structure of the underlying hardware.</w:t>
      </w:r>
    </w:p>
    <w:p w14:paraId="5A5673B2" w14:textId="72F0E719" w:rsidR="006F67CF" w:rsidRDefault="006F67CF" w:rsidP="006F67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 and b</w:t>
      </w:r>
    </w:p>
    <w:p w14:paraId="1EDE8EF0" w14:textId="0F741F7E" w:rsidR="006F67CF" w:rsidRPr="006F67CF" w:rsidRDefault="006F67CF" w:rsidP="006F67CF">
      <w:pPr>
        <w:pStyle w:val="ListParagraph"/>
        <w:numPr>
          <w:ilvl w:val="1"/>
          <w:numId w:val="1"/>
        </w:numPr>
        <w:rPr>
          <w:color w:val="FF0000"/>
        </w:rPr>
      </w:pPr>
      <w:r w:rsidRPr="006F67CF">
        <w:rPr>
          <w:color w:val="FF0000"/>
        </w:rPr>
        <w:t>B and c</w:t>
      </w:r>
    </w:p>
    <w:p w14:paraId="74E8CC1C" w14:textId="51FA654B" w:rsidR="006F67CF" w:rsidRDefault="006F67CF" w:rsidP="006F67C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C, Ada and Fortran are examples of ____ programming languages.</w:t>
      </w:r>
    </w:p>
    <w:p w14:paraId="0E0CDCFE" w14:textId="25C9A79A" w:rsidR="006F67CF" w:rsidRDefault="006F67CF" w:rsidP="006F67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Constraint-based</w:t>
      </w:r>
    </w:p>
    <w:p w14:paraId="442F79B0" w14:textId="794F4DD5" w:rsidR="006F67CF" w:rsidRDefault="006F67CF" w:rsidP="006F67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Logic</w:t>
      </w:r>
    </w:p>
    <w:p w14:paraId="1656188C" w14:textId="0F361C6A" w:rsidR="006F67CF" w:rsidRDefault="006F67CF" w:rsidP="006F67C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Functional</w:t>
      </w:r>
    </w:p>
    <w:p w14:paraId="60E6C30C" w14:textId="4636CD05" w:rsidR="006F67CF" w:rsidRDefault="006F67CF" w:rsidP="006F67CF">
      <w:pPr>
        <w:pStyle w:val="ListParagraph"/>
        <w:numPr>
          <w:ilvl w:val="1"/>
          <w:numId w:val="1"/>
        </w:numPr>
        <w:rPr>
          <w:color w:val="FF0000"/>
        </w:rPr>
      </w:pPr>
      <w:r w:rsidRPr="006F67CF">
        <w:rPr>
          <w:color w:val="FF0000"/>
        </w:rPr>
        <w:t>Von Neumann</w:t>
      </w:r>
    </w:p>
    <w:p w14:paraId="3F640F20" w14:textId="4BCABCFF" w:rsidR="0002748E" w:rsidRDefault="0002748E" w:rsidP="0002748E">
      <w:pPr>
        <w:pStyle w:val="ListParagraph"/>
        <w:numPr>
          <w:ilvl w:val="0"/>
          <w:numId w:val="1"/>
        </w:numPr>
      </w:pPr>
      <w:r>
        <w:t xml:space="preserve">In the von Neumann model of computation, a program is </w:t>
      </w:r>
    </w:p>
    <w:p w14:paraId="3BC14ED7" w14:textId="792F0CBF" w:rsidR="0002748E" w:rsidRDefault="0002748E" w:rsidP="0002748E">
      <w:pPr>
        <w:pStyle w:val="ListParagraph"/>
        <w:numPr>
          <w:ilvl w:val="1"/>
          <w:numId w:val="1"/>
        </w:numPr>
      </w:pPr>
      <w:r>
        <w:t>An interaction among (semi-)independent entities, each with its own state and routines to modify that state</w:t>
      </w:r>
      <w:bookmarkStart w:id="0" w:name="_GoBack"/>
      <w:bookmarkEnd w:id="0"/>
    </w:p>
    <w:p w14:paraId="1D08FC44" w14:textId="73F2137B" w:rsidR="0002748E" w:rsidRDefault="0002748E" w:rsidP="0002748E">
      <w:pPr>
        <w:pStyle w:val="ListParagraph"/>
        <w:numPr>
          <w:ilvl w:val="1"/>
          <w:numId w:val="1"/>
        </w:numPr>
      </w:pPr>
      <w:r>
        <w:t>A function written in terms of simpler functions, eventually based on primitives</w:t>
      </w:r>
    </w:p>
    <w:p w14:paraId="28E25836" w14:textId="25E41F7F" w:rsidR="0002748E" w:rsidRPr="0002748E" w:rsidRDefault="0002748E" w:rsidP="0002748E">
      <w:pPr>
        <w:pStyle w:val="ListParagraph"/>
        <w:numPr>
          <w:ilvl w:val="1"/>
          <w:numId w:val="1"/>
        </w:numPr>
        <w:rPr>
          <w:color w:val="FF0000"/>
        </w:rPr>
      </w:pPr>
      <w:r w:rsidRPr="0002748E">
        <w:rPr>
          <w:color w:val="FF0000"/>
        </w:rPr>
        <w:t>Ultimately based on the modification of variables</w:t>
      </w:r>
    </w:p>
    <w:p w14:paraId="3B991936" w14:textId="76AE4A36" w:rsidR="0002748E" w:rsidRDefault="0002748E" w:rsidP="0002748E">
      <w:pPr>
        <w:pStyle w:val="ListParagraph"/>
        <w:numPr>
          <w:ilvl w:val="1"/>
          <w:numId w:val="1"/>
        </w:numPr>
      </w:pPr>
      <w:r>
        <w:t>A set of specified relationships solved via goal directed search through logical rules</w:t>
      </w:r>
    </w:p>
    <w:p w14:paraId="1761E8BD" w14:textId="410BFFCC" w:rsidR="0002748E" w:rsidRDefault="0002748E" w:rsidP="0002748E">
      <w:pPr>
        <w:pStyle w:val="ListParagraph"/>
        <w:numPr>
          <w:ilvl w:val="0"/>
          <w:numId w:val="1"/>
        </w:numPr>
      </w:pPr>
      <w:r>
        <w:t>The first assembler was written</w:t>
      </w:r>
    </w:p>
    <w:p w14:paraId="04611B2A" w14:textId="5F4E1E68" w:rsidR="0002748E" w:rsidRDefault="0002748E" w:rsidP="0002748E">
      <w:pPr>
        <w:pStyle w:val="ListParagraph"/>
        <w:numPr>
          <w:ilvl w:val="1"/>
          <w:numId w:val="1"/>
        </w:numPr>
      </w:pPr>
      <w:proofErr w:type="gramStart"/>
      <w:r>
        <w:t>An the</w:t>
      </w:r>
      <w:proofErr w:type="gramEnd"/>
      <w:r>
        <w:t xml:space="preserve"> University of Texas / Arlington</w:t>
      </w:r>
    </w:p>
    <w:p w14:paraId="52F17371" w14:textId="61B2C479" w:rsidR="0002748E" w:rsidRDefault="0002748E" w:rsidP="0002748E">
      <w:pPr>
        <w:pStyle w:val="ListParagraph"/>
        <w:numPr>
          <w:ilvl w:val="1"/>
          <w:numId w:val="1"/>
        </w:numPr>
      </w:pPr>
      <w:r>
        <w:t>Using p-code as an intermediate representation</w:t>
      </w:r>
    </w:p>
    <w:p w14:paraId="22284441" w14:textId="6A414200" w:rsidR="0002748E" w:rsidRDefault="0002748E" w:rsidP="0002748E">
      <w:pPr>
        <w:pStyle w:val="ListParagraph"/>
        <w:numPr>
          <w:ilvl w:val="1"/>
          <w:numId w:val="1"/>
        </w:numPr>
      </w:pPr>
      <w:r>
        <w:t>By means of non-deterministic finite automata</w:t>
      </w:r>
    </w:p>
    <w:p w14:paraId="648DE538" w14:textId="1ED40EF9" w:rsidR="0002748E" w:rsidRPr="0002748E" w:rsidRDefault="0002748E" w:rsidP="0002748E">
      <w:pPr>
        <w:pStyle w:val="ListParagraph"/>
        <w:numPr>
          <w:ilvl w:val="1"/>
          <w:numId w:val="1"/>
        </w:numPr>
        <w:rPr>
          <w:color w:val="FF0000"/>
        </w:rPr>
      </w:pPr>
      <w:r w:rsidRPr="0002748E">
        <w:rPr>
          <w:color w:val="FF0000"/>
        </w:rPr>
        <w:t>In machine code directly.</w:t>
      </w:r>
    </w:p>
    <w:p w14:paraId="484F1CC8" w14:textId="73E4EEF1" w:rsidR="0002748E" w:rsidRDefault="0002748E" w:rsidP="0002748E">
      <w:pPr>
        <w:pStyle w:val="ListParagraph"/>
        <w:numPr>
          <w:ilvl w:val="0"/>
          <w:numId w:val="1"/>
        </w:numPr>
      </w:pPr>
      <w:r>
        <w:t>The initial goals for LISP included</w:t>
      </w:r>
    </w:p>
    <w:p w14:paraId="38D1F4B2" w14:textId="7D10502B" w:rsidR="0002748E" w:rsidRDefault="0002748E" w:rsidP="0002748E">
      <w:pPr>
        <w:pStyle w:val="ListParagraph"/>
        <w:numPr>
          <w:ilvl w:val="1"/>
          <w:numId w:val="1"/>
        </w:numPr>
      </w:pPr>
      <w:r>
        <w:t>Being a practical mathematical notation for computer programs</w:t>
      </w:r>
    </w:p>
    <w:p w14:paraId="75E07EC0" w14:textId="431F8894" w:rsidR="0002748E" w:rsidRDefault="0002748E" w:rsidP="0002748E">
      <w:pPr>
        <w:pStyle w:val="ListParagraph"/>
        <w:numPr>
          <w:ilvl w:val="1"/>
          <w:numId w:val="1"/>
        </w:numPr>
      </w:pPr>
      <w:r>
        <w:t>Communicating numerical procedures between people</w:t>
      </w:r>
    </w:p>
    <w:p w14:paraId="2BC76E7B" w14:textId="022B47E5" w:rsidR="0002748E" w:rsidRDefault="0002748E" w:rsidP="0002748E">
      <w:pPr>
        <w:pStyle w:val="ListParagraph"/>
        <w:numPr>
          <w:ilvl w:val="1"/>
          <w:numId w:val="1"/>
        </w:numPr>
      </w:pPr>
      <w:r>
        <w:t xml:space="preserve">Supporting the investigation of artificial intelligence </w:t>
      </w:r>
    </w:p>
    <w:p w14:paraId="5171C447" w14:textId="47E383F9" w:rsidR="0002748E" w:rsidRPr="0002748E" w:rsidRDefault="0002748E" w:rsidP="0002748E">
      <w:pPr>
        <w:pStyle w:val="ListParagraph"/>
        <w:numPr>
          <w:ilvl w:val="1"/>
          <w:numId w:val="1"/>
        </w:numPr>
        <w:rPr>
          <w:color w:val="FF0000"/>
        </w:rPr>
      </w:pPr>
      <w:r w:rsidRPr="0002748E">
        <w:rPr>
          <w:color w:val="FF0000"/>
        </w:rPr>
        <w:t>A and c</w:t>
      </w:r>
    </w:p>
    <w:p w14:paraId="7E4AC5CA" w14:textId="18AA5EFA" w:rsidR="0002748E" w:rsidRDefault="0002748E" w:rsidP="0002748E">
      <w:pPr>
        <w:pStyle w:val="ListParagraph"/>
        <w:numPr>
          <w:ilvl w:val="1"/>
          <w:numId w:val="1"/>
        </w:numPr>
      </w:pPr>
      <w:r>
        <w:lastRenderedPageBreak/>
        <w:t>B and c</w:t>
      </w:r>
    </w:p>
    <w:p w14:paraId="5B0A5AEF" w14:textId="68486891" w:rsidR="0002748E" w:rsidRDefault="0002748E" w:rsidP="0002748E">
      <w:pPr>
        <w:pStyle w:val="ListParagraph"/>
        <w:numPr>
          <w:ilvl w:val="0"/>
          <w:numId w:val="1"/>
        </w:numPr>
      </w:pPr>
      <w:r>
        <w:t>The von Neumann, object-oriented, and scripting language families are distinct and do not overlap</w:t>
      </w:r>
    </w:p>
    <w:p w14:paraId="0264736B" w14:textId="66998DF4" w:rsidR="0002748E" w:rsidRDefault="0002748E" w:rsidP="0002748E">
      <w:pPr>
        <w:pStyle w:val="ListParagraph"/>
        <w:numPr>
          <w:ilvl w:val="1"/>
          <w:numId w:val="1"/>
        </w:numPr>
      </w:pPr>
      <w:r>
        <w:t>True</w:t>
      </w:r>
    </w:p>
    <w:p w14:paraId="2BE7C3A0" w14:textId="09513B4F" w:rsidR="0002748E" w:rsidRPr="0002748E" w:rsidRDefault="0002748E" w:rsidP="0002748E">
      <w:pPr>
        <w:pStyle w:val="ListParagraph"/>
        <w:numPr>
          <w:ilvl w:val="1"/>
          <w:numId w:val="1"/>
        </w:numPr>
        <w:rPr>
          <w:color w:val="FF0000"/>
        </w:rPr>
      </w:pPr>
      <w:r w:rsidRPr="0002748E">
        <w:rPr>
          <w:color w:val="FF0000"/>
        </w:rPr>
        <w:t>False</w:t>
      </w:r>
    </w:p>
    <w:p w14:paraId="39BC1231" w14:textId="01F683DB" w:rsidR="0002748E" w:rsidRDefault="0002748E" w:rsidP="0002748E">
      <w:pPr>
        <w:pStyle w:val="ListParagraph"/>
        <w:numPr>
          <w:ilvl w:val="0"/>
          <w:numId w:val="1"/>
        </w:numPr>
      </w:pPr>
      <w:r>
        <w:t xml:space="preserve">Which one of the following </w:t>
      </w:r>
      <w:proofErr w:type="spellStart"/>
      <w:r>
        <w:t>is_not_an_example</w:t>
      </w:r>
      <w:proofErr w:type="spellEnd"/>
      <w:r>
        <w:t xml:space="preserve"> of a static semantic </w:t>
      </w:r>
      <w:proofErr w:type="gramStart"/>
      <w:r>
        <w:t>check</w:t>
      </w:r>
      <w:proofErr w:type="gramEnd"/>
    </w:p>
    <w:p w14:paraId="692D2386" w14:textId="6F4A0734" w:rsidR="0002748E" w:rsidRDefault="0002748E" w:rsidP="0002748E">
      <w:pPr>
        <w:pStyle w:val="ListParagraph"/>
        <w:numPr>
          <w:ilvl w:val="1"/>
          <w:numId w:val="1"/>
        </w:numPr>
      </w:pPr>
      <w:r>
        <w:t>Every identifier is declared before it is used</w:t>
      </w:r>
    </w:p>
    <w:p w14:paraId="060342FD" w14:textId="530CD5DC" w:rsidR="0002748E" w:rsidRDefault="0002748E" w:rsidP="0002748E">
      <w:pPr>
        <w:pStyle w:val="ListParagraph"/>
        <w:numPr>
          <w:ilvl w:val="1"/>
          <w:numId w:val="1"/>
        </w:numPr>
      </w:pPr>
      <w:r>
        <w:t>Labels on the arms of a switch statement are distinct constants</w:t>
      </w:r>
    </w:p>
    <w:p w14:paraId="2E754173" w14:textId="56CAEFFA" w:rsidR="0002748E" w:rsidRDefault="0002748E" w:rsidP="0002748E">
      <w:pPr>
        <w:pStyle w:val="ListParagraph"/>
        <w:numPr>
          <w:ilvl w:val="1"/>
          <w:numId w:val="1"/>
        </w:numPr>
      </w:pPr>
      <w:r>
        <w:t>Subroutine calls provide the correct number and types of arguments</w:t>
      </w:r>
    </w:p>
    <w:p w14:paraId="426521DC" w14:textId="41518656" w:rsidR="0002748E" w:rsidRPr="0002748E" w:rsidRDefault="0002748E" w:rsidP="0002748E">
      <w:pPr>
        <w:pStyle w:val="ListParagraph"/>
        <w:numPr>
          <w:ilvl w:val="1"/>
          <w:numId w:val="1"/>
        </w:numPr>
        <w:rPr>
          <w:color w:val="FF0000"/>
        </w:rPr>
      </w:pPr>
      <w:r w:rsidRPr="0002748E">
        <w:rPr>
          <w:color w:val="FF0000"/>
        </w:rPr>
        <w:t>Pointers are never dereferenced unless they refer to a valid object</w:t>
      </w:r>
    </w:p>
    <w:p w14:paraId="6F9B5C51" w14:textId="24673828" w:rsidR="0002748E" w:rsidRDefault="0002748E" w:rsidP="0002748E">
      <w:pPr>
        <w:pStyle w:val="ListParagraph"/>
        <w:numPr>
          <w:ilvl w:val="0"/>
          <w:numId w:val="1"/>
        </w:numPr>
      </w:pPr>
      <w:r>
        <w:t>Static semantic check</w:t>
      </w:r>
    </w:p>
    <w:p w14:paraId="26E222E3" w14:textId="60BD2DEE" w:rsidR="0002748E" w:rsidRDefault="0002748E" w:rsidP="0002748E">
      <w:pPr>
        <w:pStyle w:val="ListParagraph"/>
        <w:numPr>
          <w:ilvl w:val="1"/>
          <w:numId w:val="1"/>
        </w:numPr>
      </w:pPr>
      <w:r>
        <w:t xml:space="preserve">Depend on both the structure and the execution of the program and cannot be enforced until runtime </w:t>
      </w:r>
    </w:p>
    <w:p w14:paraId="376EA6C4" w14:textId="20757D4C" w:rsidR="0002748E" w:rsidRPr="0002748E" w:rsidRDefault="0002748E" w:rsidP="0002748E">
      <w:pPr>
        <w:pStyle w:val="ListParagraph"/>
        <w:numPr>
          <w:ilvl w:val="1"/>
          <w:numId w:val="1"/>
        </w:numPr>
        <w:rPr>
          <w:color w:val="FF0000"/>
        </w:rPr>
      </w:pPr>
      <w:r w:rsidRPr="0002748E">
        <w:rPr>
          <w:color w:val="FF0000"/>
        </w:rPr>
        <w:t>Depend solely on the structure of the program and can be enforced at compile time</w:t>
      </w:r>
    </w:p>
    <w:p w14:paraId="3441763D" w14:textId="089048F5" w:rsidR="0002748E" w:rsidRDefault="0002748E" w:rsidP="0002748E">
      <w:pPr>
        <w:pStyle w:val="ListParagraph"/>
        <w:numPr>
          <w:ilvl w:val="1"/>
          <w:numId w:val="1"/>
        </w:numPr>
      </w:pPr>
      <w:r>
        <w:t>May depend on the execution of the program and must be enforced at runtime</w:t>
      </w:r>
    </w:p>
    <w:p w14:paraId="224BA344" w14:textId="1568F463" w:rsidR="0002748E" w:rsidRDefault="0002748E" w:rsidP="0002748E">
      <w:pPr>
        <w:pStyle w:val="ListParagraph"/>
        <w:numPr>
          <w:ilvl w:val="1"/>
          <w:numId w:val="1"/>
        </w:numPr>
      </w:pPr>
      <w:r>
        <w:t>Have nothing to do with structure or execution; they are purely concerned with syntax</w:t>
      </w:r>
    </w:p>
    <w:p w14:paraId="767442CB" w14:textId="55CB80E3" w:rsidR="0002748E" w:rsidRDefault="0002748E" w:rsidP="0002748E">
      <w:pPr>
        <w:pStyle w:val="ListParagraph"/>
        <w:numPr>
          <w:ilvl w:val="0"/>
          <w:numId w:val="1"/>
        </w:numPr>
      </w:pPr>
      <w:r>
        <w:t>The initial goals for ALGOL included</w:t>
      </w:r>
    </w:p>
    <w:p w14:paraId="7B1C55E9" w14:textId="650CF2D3" w:rsidR="0002748E" w:rsidRDefault="0002748E" w:rsidP="0002748E">
      <w:pPr>
        <w:pStyle w:val="ListParagraph"/>
        <w:numPr>
          <w:ilvl w:val="1"/>
          <w:numId w:val="1"/>
        </w:numPr>
      </w:pPr>
      <w:r>
        <w:t>Communicating numerical procedures between people</w:t>
      </w:r>
    </w:p>
    <w:p w14:paraId="3CCC70F4" w14:textId="5BAF6C6E" w:rsidR="0002748E" w:rsidRDefault="0002748E" w:rsidP="0002748E">
      <w:pPr>
        <w:pStyle w:val="ListParagraph"/>
        <w:numPr>
          <w:ilvl w:val="1"/>
          <w:numId w:val="1"/>
        </w:numPr>
      </w:pPr>
      <w:r>
        <w:t>Realizing procedures on a variety of machines</w:t>
      </w:r>
    </w:p>
    <w:p w14:paraId="73DFA9A0" w14:textId="39A81A1C" w:rsidR="0002748E" w:rsidRDefault="0002748E" w:rsidP="0002748E">
      <w:pPr>
        <w:pStyle w:val="ListParagraph"/>
        <w:numPr>
          <w:ilvl w:val="1"/>
          <w:numId w:val="1"/>
        </w:numPr>
      </w:pPr>
      <w:r>
        <w:t>Supporting cross-border financial transactions</w:t>
      </w:r>
    </w:p>
    <w:p w14:paraId="3DE55AD6" w14:textId="22680349" w:rsidR="0002748E" w:rsidRPr="0002748E" w:rsidRDefault="0002748E" w:rsidP="0002748E">
      <w:pPr>
        <w:pStyle w:val="ListParagraph"/>
        <w:numPr>
          <w:ilvl w:val="1"/>
          <w:numId w:val="1"/>
        </w:numPr>
        <w:rPr>
          <w:color w:val="FF0000"/>
        </w:rPr>
      </w:pPr>
      <w:r w:rsidRPr="0002748E">
        <w:rPr>
          <w:color w:val="FF0000"/>
        </w:rPr>
        <w:t>A and b</w:t>
      </w:r>
    </w:p>
    <w:p w14:paraId="0B52CCAC" w14:textId="5C40751E" w:rsidR="0002748E" w:rsidRDefault="005F5EBC" w:rsidP="0002748E">
      <w:pPr>
        <w:pStyle w:val="ListParagraph"/>
        <w:numPr>
          <w:ilvl w:val="0"/>
          <w:numId w:val="1"/>
        </w:numPr>
      </w:pPr>
      <w:r>
        <w:t>An interpreter and a compiler are similar in structure</w:t>
      </w:r>
    </w:p>
    <w:p w14:paraId="2FD9EC52" w14:textId="3B7ED754" w:rsidR="005F5EBC" w:rsidRDefault="005F5EBC" w:rsidP="005F5EBC">
      <w:pPr>
        <w:pStyle w:val="ListParagraph"/>
        <w:numPr>
          <w:ilvl w:val="1"/>
          <w:numId w:val="1"/>
        </w:numPr>
      </w:pPr>
      <w:r>
        <w:t>Only in the target machine code generation phase</w:t>
      </w:r>
    </w:p>
    <w:p w14:paraId="0C178B82" w14:textId="441FCF79" w:rsidR="005F5EBC" w:rsidRDefault="005F5EBC" w:rsidP="005F5EBC">
      <w:pPr>
        <w:pStyle w:val="ListParagraph"/>
        <w:numPr>
          <w:ilvl w:val="1"/>
          <w:numId w:val="1"/>
        </w:numPr>
      </w:pPr>
      <w:r>
        <w:t>Not at all. They are completely different in structure</w:t>
      </w:r>
    </w:p>
    <w:p w14:paraId="136725CF" w14:textId="575AC2C3" w:rsidR="005F5EBC" w:rsidRPr="005F5EBC" w:rsidRDefault="005F5EBC" w:rsidP="005F5EBC">
      <w:pPr>
        <w:pStyle w:val="ListParagraph"/>
        <w:numPr>
          <w:ilvl w:val="1"/>
          <w:numId w:val="1"/>
        </w:numPr>
        <w:rPr>
          <w:color w:val="FF0000"/>
        </w:rPr>
      </w:pPr>
      <w:r w:rsidRPr="005F5EBC">
        <w:rPr>
          <w:color w:val="FF0000"/>
        </w:rPr>
        <w:t>Through the front end.</w:t>
      </w:r>
    </w:p>
    <w:p w14:paraId="4FEE8496" w14:textId="63433002" w:rsidR="005F5EBC" w:rsidRDefault="005F5EBC" w:rsidP="005F5EBC">
      <w:pPr>
        <w:pStyle w:val="ListParagraph"/>
        <w:numPr>
          <w:ilvl w:val="1"/>
          <w:numId w:val="1"/>
        </w:numPr>
      </w:pPr>
      <w:r>
        <w:t>Through the back end</w:t>
      </w:r>
    </w:p>
    <w:p w14:paraId="2395A3FB" w14:textId="3A18251A" w:rsidR="005F5EBC" w:rsidRDefault="005F5EBC" w:rsidP="005F5EBC">
      <w:pPr>
        <w:pStyle w:val="ListParagraph"/>
        <w:numPr>
          <w:ilvl w:val="0"/>
          <w:numId w:val="1"/>
        </w:numPr>
      </w:pPr>
      <w:r>
        <w:t>Creating the first FORTRAN compiler took about ____ because _____</w:t>
      </w:r>
    </w:p>
    <w:p w14:paraId="4B541B87" w14:textId="343F2AA2" w:rsidR="005F5EBC" w:rsidRDefault="005F5EBC" w:rsidP="005F5EBC">
      <w:pPr>
        <w:pStyle w:val="ListParagraph"/>
        <w:numPr>
          <w:ilvl w:val="1"/>
          <w:numId w:val="1"/>
        </w:numPr>
      </w:pPr>
      <w:r>
        <w:t>Only a few months ///// compiling has been so intently studied</w:t>
      </w:r>
    </w:p>
    <w:p w14:paraId="76535952" w14:textId="2E86FBAA" w:rsidR="005F5EBC" w:rsidRPr="005F5EBC" w:rsidRDefault="005F5EBC" w:rsidP="005F5EBC">
      <w:pPr>
        <w:pStyle w:val="ListParagraph"/>
        <w:numPr>
          <w:ilvl w:val="1"/>
          <w:numId w:val="1"/>
        </w:numPr>
        <w:rPr>
          <w:color w:val="FF0000"/>
        </w:rPr>
      </w:pPr>
      <w:r w:rsidRPr="005F5EBC">
        <w:rPr>
          <w:color w:val="FF0000"/>
        </w:rPr>
        <w:t>18 staff years ///// it was the first compiler written</w:t>
      </w:r>
    </w:p>
    <w:p w14:paraId="0B71806D" w14:textId="0DB8C80D" w:rsidR="005F5EBC" w:rsidRDefault="005F5EBC" w:rsidP="005F5EBC">
      <w:pPr>
        <w:pStyle w:val="ListParagraph"/>
        <w:numPr>
          <w:ilvl w:val="1"/>
          <w:numId w:val="1"/>
        </w:numPr>
      </w:pPr>
      <w:r>
        <w:t>18 staff months ///// it was written an Algol</w:t>
      </w:r>
    </w:p>
    <w:p w14:paraId="04DF4AFB" w14:textId="7897E45C" w:rsidR="005F5EBC" w:rsidRDefault="005F5EBC" w:rsidP="005F5EBC">
      <w:pPr>
        <w:pStyle w:val="ListParagraph"/>
        <w:numPr>
          <w:ilvl w:val="1"/>
          <w:numId w:val="1"/>
        </w:numPr>
      </w:pPr>
      <w:r>
        <w:t xml:space="preserve">18 staff years ///// they already had </w:t>
      </w:r>
      <w:proofErr w:type="spellStart"/>
      <w:r>
        <w:t>algol</w:t>
      </w:r>
      <w:proofErr w:type="spellEnd"/>
      <w:r>
        <w:t xml:space="preserve"> and </w:t>
      </w:r>
      <w:proofErr w:type="spellStart"/>
      <w:r>
        <w:t>cobol</w:t>
      </w:r>
      <w:proofErr w:type="spellEnd"/>
      <w:r>
        <w:t xml:space="preserve"> as example </w:t>
      </w:r>
    </w:p>
    <w:p w14:paraId="3972B226" w14:textId="77777777" w:rsidR="005F5EBC" w:rsidRPr="005F5EBC" w:rsidRDefault="005F5EBC" w:rsidP="005F5EBC">
      <w:pPr>
        <w:pStyle w:val="ListParagraph"/>
        <w:numPr>
          <w:ilvl w:val="0"/>
          <w:numId w:val="1"/>
        </w:numPr>
      </w:pPr>
      <w:r>
        <w:t>Why are compilers able to detect more static semantic errors than inter</w:t>
      </w:r>
    </w:p>
    <w:p w14:paraId="7620A50A" w14:textId="3DDCB74F" w:rsidR="005F5EBC" w:rsidRDefault="005F5EBC" w:rsidP="005F5EBC">
      <w:pPr>
        <w:pStyle w:val="ListParagraph"/>
        <w:numPr>
          <w:ilvl w:val="1"/>
          <w:numId w:val="1"/>
        </w:numPr>
      </w:pPr>
      <w:r>
        <w:t>Compilers generate target machine code which detects these kinds of errors.</w:t>
      </w:r>
    </w:p>
    <w:p w14:paraId="57713068" w14:textId="53C2B956" w:rsidR="005F5EBC" w:rsidRDefault="005F5EBC" w:rsidP="005F5EBC">
      <w:pPr>
        <w:pStyle w:val="ListParagraph"/>
        <w:numPr>
          <w:ilvl w:val="1"/>
          <w:numId w:val="1"/>
        </w:numPr>
      </w:pPr>
      <w:r>
        <w:t>Compilers use tree-walk routines which are useful for detecting these kinds of problems</w:t>
      </w:r>
    </w:p>
    <w:p w14:paraId="704CEC3C" w14:textId="7495D3C7" w:rsidR="005F5EBC" w:rsidRDefault="007C289D" w:rsidP="005F5EBC">
      <w:pPr>
        <w:pStyle w:val="ListParagraph"/>
        <w:numPr>
          <w:ilvl w:val="1"/>
          <w:numId w:val="1"/>
        </w:numPr>
      </w:pPr>
      <w:r>
        <w:t>Compilers perform semantic analysis and interpreters do not</w:t>
      </w:r>
    </w:p>
    <w:p w14:paraId="32EA60C5" w14:textId="42E04A6E" w:rsidR="007C289D" w:rsidRPr="007C289D" w:rsidRDefault="007C289D" w:rsidP="005F5EBC">
      <w:pPr>
        <w:pStyle w:val="ListParagraph"/>
        <w:numPr>
          <w:ilvl w:val="1"/>
          <w:numId w:val="1"/>
        </w:numPr>
        <w:rPr>
          <w:color w:val="FF0000"/>
        </w:rPr>
      </w:pPr>
      <w:r w:rsidRPr="007C289D">
        <w:rPr>
          <w:color w:val="FF0000"/>
        </w:rPr>
        <w:t>Compilers examine the entire code structure.</w:t>
      </w:r>
    </w:p>
    <w:p w14:paraId="31942D29" w14:textId="05CAA00E" w:rsidR="007C289D" w:rsidRDefault="001E6116" w:rsidP="007C289D">
      <w:pPr>
        <w:pStyle w:val="ListParagraph"/>
        <w:numPr>
          <w:ilvl w:val="0"/>
          <w:numId w:val="1"/>
        </w:numPr>
      </w:pPr>
      <w:r>
        <w:t>Declarative languages generally include some imperative constructs</w:t>
      </w:r>
    </w:p>
    <w:p w14:paraId="496ADBC7" w14:textId="49A66C7F" w:rsidR="001E6116" w:rsidRDefault="001E6116" w:rsidP="001E6116">
      <w:pPr>
        <w:pStyle w:val="ListParagraph"/>
        <w:numPr>
          <w:ilvl w:val="1"/>
          <w:numId w:val="1"/>
        </w:numPr>
      </w:pPr>
      <w:r>
        <w:t>False</w:t>
      </w:r>
    </w:p>
    <w:p w14:paraId="08FEB672" w14:textId="7ED47DC4" w:rsidR="001E6116" w:rsidRPr="001E6116" w:rsidRDefault="001E6116" w:rsidP="001E6116">
      <w:pPr>
        <w:pStyle w:val="ListParagraph"/>
        <w:numPr>
          <w:ilvl w:val="1"/>
          <w:numId w:val="1"/>
        </w:numPr>
        <w:rPr>
          <w:color w:val="FF0000"/>
        </w:rPr>
      </w:pPr>
      <w:r w:rsidRPr="001E6116">
        <w:rPr>
          <w:color w:val="FF0000"/>
        </w:rPr>
        <w:t>True</w:t>
      </w:r>
    </w:p>
    <w:p w14:paraId="38E9C230" w14:textId="311EB0B0" w:rsidR="001E6116" w:rsidRDefault="001E6116" w:rsidP="001E6116">
      <w:pPr>
        <w:pStyle w:val="ListParagraph"/>
        <w:numPr>
          <w:ilvl w:val="0"/>
          <w:numId w:val="1"/>
        </w:numPr>
      </w:pPr>
      <w:r>
        <w:t>The initial goals for COBOL included</w:t>
      </w:r>
    </w:p>
    <w:p w14:paraId="016D2EE0" w14:textId="133D090A" w:rsidR="001E6116" w:rsidRDefault="001E6116" w:rsidP="001E6116">
      <w:pPr>
        <w:pStyle w:val="ListParagraph"/>
        <w:numPr>
          <w:ilvl w:val="1"/>
          <w:numId w:val="1"/>
        </w:numPr>
      </w:pPr>
      <w:r>
        <w:t>Supporting the investigation of artificial intelligence</w:t>
      </w:r>
    </w:p>
    <w:p w14:paraId="279090B0" w14:textId="0F10072F" w:rsidR="001E6116" w:rsidRDefault="001E6116" w:rsidP="001E6116">
      <w:pPr>
        <w:pStyle w:val="ListParagraph"/>
        <w:numPr>
          <w:ilvl w:val="1"/>
          <w:numId w:val="1"/>
        </w:numPr>
      </w:pPr>
      <w:r>
        <w:t>Being a portable data processing programming language</w:t>
      </w:r>
    </w:p>
    <w:p w14:paraId="74F04354" w14:textId="28B72D51" w:rsidR="001E6116" w:rsidRDefault="001E6116" w:rsidP="001E6116">
      <w:pPr>
        <w:pStyle w:val="ListParagraph"/>
        <w:numPr>
          <w:ilvl w:val="1"/>
          <w:numId w:val="1"/>
        </w:numPr>
      </w:pPr>
      <w:r>
        <w:t>Being self-documenting and readable by non-programmers</w:t>
      </w:r>
    </w:p>
    <w:p w14:paraId="1652458F" w14:textId="77B0E1B8" w:rsidR="001E6116" w:rsidRDefault="001E6116" w:rsidP="001E6116">
      <w:pPr>
        <w:pStyle w:val="ListParagraph"/>
        <w:numPr>
          <w:ilvl w:val="1"/>
          <w:numId w:val="1"/>
        </w:numPr>
      </w:pPr>
      <w:r>
        <w:t>A and C</w:t>
      </w:r>
    </w:p>
    <w:p w14:paraId="57D04FAC" w14:textId="60DE9EA4" w:rsidR="001E6116" w:rsidRPr="001E6116" w:rsidRDefault="001E6116" w:rsidP="001E6116">
      <w:pPr>
        <w:pStyle w:val="ListParagraph"/>
        <w:numPr>
          <w:ilvl w:val="1"/>
          <w:numId w:val="1"/>
        </w:numPr>
        <w:rPr>
          <w:color w:val="FF0000"/>
        </w:rPr>
      </w:pPr>
      <w:r w:rsidRPr="001E6116">
        <w:rPr>
          <w:color w:val="FF0000"/>
        </w:rPr>
        <w:lastRenderedPageBreak/>
        <w:t>B and C</w:t>
      </w:r>
    </w:p>
    <w:p w14:paraId="2019A9AB" w14:textId="77777777" w:rsidR="00B53A00" w:rsidRDefault="00B53A00" w:rsidP="00B53A00">
      <w:pPr>
        <w:pStyle w:val="ListParagraph"/>
        <w:numPr>
          <w:ilvl w:val="0"/>
          <w:numId w:val="1"/>
        </w:numPr>
      </w:pPr>
      <w:r>
        <w:t xml:space="preserve">The first compiler was written </w:t>
      </w:r>
    </w:p>
    <w:p w14:paraId="138ED645" w14:textId="77777777" w:rsidR="00B53A00" w:rsidRDefault="00B53A00" w:rsidP="00B53A00">
      <w:pPr>
        <w:pStyle w:val="ListParagraph"/>
        <w:numPr>
          <w:ilvl w:val="1"/>
          <w:numId w:val="1"/>
        </w:numPr>
      </w:pPr>
      <w:r>
        <w:t>In secret during world war 1</w:t>
      </w:r>
    </w:p>
    <w:p w14:paraId="69BEE40A" w14:textId="77777777" w:rsidR="00B53A00" w:rsidRDefault="00B53A00" w:rsidP="00B53A00">
      <w:pPr>
        <w:pStyle w:val="ListParagraph"/>
        <w:numPr>
          <w:ilvl w:val="1"/>
          <w:numId w:val="1"/>
        </w:numPr>
      </w:pPr>
      <w:r>
        <w:t>Under contract to the us department of defense</w:t>
      </w:r>
    </w:p>
    <w:p w14:paraId="5B3F3EB4" w14:textId="77777777" w:rsidR="00B53A00" w:rsidRPr="00DF65BE" w:rsidRDefault="00B53A00" w:rsidP="00B53A00">
      <w:pPr>
        <w:pStyle w:val="ListParagraph"/>
        <w:numPr>
          <w:ilvl w:val="1"/>
          <w:numId w:val="1"/>
        </w:numPr>
        <w:rPr>
          <w:color w:val="FF0000"/>
        </w:rPr>
      </w:pPr>
      <w:r w:rsidRPr="00DF65BE">
        <w:rPr>
          <w:color w:val="FF0000"/>
        </w:rPr>
        <w:t>In a mixture of assembler and machine code</w:t>
      </w:r>
    </w:p>
    <w:p w14:paraId="24556EE3" w14:textId="6C525373" w:rsidR="00B53A00" w:rsidRDefault="00B53A00" w:rsidP="00B53A00">
      <w:pPr>
        <w:pStyle w:val="ListParagraph"/>
        <w:numPr>
          <w:ilvl w:val="1"/>
          <w:numId w:val="1"/>
        </w:numPr>
      </w:pPr>
      <w:r>
        <w:t>In FORTRAN</w:t>
      </w:r>
    </w:p>
    <w:p w14:paraId="2D58496E" w14:textId="4C89DA31" w:rsidR="003F07CB" w:rsidRDefault="003F07CB" w:rsidP="003F07CB">
      <w:pPr>
        <w:pStyle w:val="ListParagraph"/>
        <w:numPr>
          <w:ilvl w:val="0"/>
          <w:numId w:val="1"/>
        </w:numPr>
      </w:pPr>
      <w:r w:rsidRPr="003F07CB">
        <w:t>a compiler</w:t>
      </w:r>
    </w:p>
    <w:p w14:paraId="5F847B04" w14:textId="11B6DA15" w:rsidR="003F07CB" w:rsidRDefault="003F07CB" w:rsidP="003F07CB">
      <w:pPr>
        <w:pStyle w:val="ListParagraph"/>
        <w:numPr>
          <w:ilvl w:val="1"/>
          <w:numId w:val="1"/>
        </w:numPr>
      </w:pPr>
      <w:r>
        <w:t>processes the source program every time it needs to be executed</w:t>
      </w:r>
    </w:p>
    <w:p w14:paraId="06B12F8B" w14:textId="464FD231" w:rsidR="003F07CB" w:rsidRDefault="003F07CB" w:rsidP="003F07CB">
      <w:pPr>
        <w:pStyle w:val="ListParagraph"/>
        <w:numPr>
          <w:ilvl w:val="1"/>
          <w:numId w:val="1"/>
        </w:numPr>
      </w:pPr>
      <w:r>
        <w:t>is more flexible and has better diagnostics than an interpreter</w:t>
      </w:r>
    </w:p>
    <w:p w14:paraId="7F3F7651" w14:textId="63EC5C9A" w:rsidR="003F07CB" w:rsidRDefault="003F07CB" w:rsidP="003F07CB">
      <w:pPr>
        <w:pStyle w:val="ListParagraph"/>
        <w:numPr>
          <w:ilvl w:val="1"/>
          <w:numId w:val="1"/>
        </w:numPr>
      </w:pPr>
      <w:r w:rsidRPr="003F07CB">
        <w:rPr>
          <w:color w:val="FF0000"/>
        </w:rPr>
        <w:t>translates a source program into a target program and then goes away</w:t>
      </w:r>
    </w:p>
    <w:p w14:paraId="7DA974C1" w14:textId="662385DC" w:rsidR="003F07CB" w:rsidRDefault="003F07CB" w:rsidP="003F07CB">
      <w:pPr>
        <w:pStyle w:val="ListParagraph"/>
        <w:numPr>
          <w:ilvl w:val="1"/>
          <w:numId w:val="1"/>
        </w:numPr>
      </w:pPr>
      <w:r>
        <w:t>is a “virtual machine” whose machine language is the programming language</w:t>
      </w:r>
    </w:p>
    <w:p w14:paraId="7BD3242E" w14:textId="38535149" w:rsidR="003F07CB" w:rsidRDefault="003F07CB" w:rsidP="003F07CB">
      <w:pPr>
        <w:pStyle w:val="ListParagraph"/>
        <w:numPr>
          <w:ilvl w:val="1"/>
          <w:numId w:val="1"/>
        </w:numPr>
      </w:pPr>
      <w:r>
        <w:t>b and C</w:t>
      </w:r>
    </w:p>
    <w:p w14:paraId="6F62284C" w14:textId="4988FC7F" w:rsidR="003F07CB" w:rsidRDefault="003F07CB" w:rsidP="003F07CB">
      <w:pPr>
        <w:pStyle w:val="ListParagraph"/>
        <w:numPr>
          <w:ilvl w:val="0"/>
          <w:numId w:val="1"/>
        </w:numPr>
      </w:pPr>
      <w:proofErr w:type="spellStart"/>
      <w:r>
        <w:t>which_one_of</w:t>
      </w:r>
      <w:proofErr w:type="spellEnd"/>
      <w:r>
        <w:t xml:space="preserve"> following does a preprocessor do?</w:t>
      </w:r>
    </w:p>
    <w:p w14:paraId="274B813C" w14:textId="51D02481" w:rsidR="003F07CB" w:rsidRDefault="003F07CB" w:rsidP="003F07CB">
      <w:pPr>
        <w:pStyle w:val="ListParagraph"/>
        <w:numPr>
          <w:ilvl w:val="1"/>
          <w:numId w:val="1"/>
        </w:numPr>
      </w:pPr>
      <w:r w:rsidRPr="003F07CB">
        <w:rPr>
          <w:color w:val="FF0000"/>
        </w:rPr>
        <w:t xml:space="preserve">It performs macro expansions </w:t>
      </w:r>
    </w:p>
    <w:p w14:paraId="3915537D" w14:textId="75357F14" w:rsidR="003F07CB" w:rsidRDefault="003F07CB" w:rsidP="003F07CB">
      <w:pPr>
        <w:pStyle w:val="ListParagraph"/>
        <w:numPr>
          <w:ilvl w:val="1"/>
          <w:numId w:val="1"/>
        </w:numPr>
      </w:pPr>
      <w:r>
        <w:t xml:space="preserve">It makes code machine independent </w:t>
      </w:r>
    </w:p>
    <w:p w14:paraId="20592086" w14:textId="2BC0F437" w:rsidR="003F07CB" w:rsidRDefault="003F07CB" w:rsidP="003F07CB">
      <w:pPr>
        <w:pStyle w:val="ListParagraph"/>
        <w:numPr>
          <w:ilvl w:val="1"/>
          <w:numId w:val="1"/>
        </w:numPr>
      </w:pPr>
      <w:r>
        <w:t>It performs syntax analysis of the code</w:t>
      </w:r>
    </w:p>
    <w:p w14:paraId="2465B873" w14:textId="0904B625" w:rsidR="003F07CB" w:rsidRDefault="003F07CB" w:rsidP="003F07CB">
      <w:pPr>
        <w:pStyle w:val="ListParagraph"/>
        <w:numPr>
          <w:ilvl w:val="1"/>
          <w:numId w:val="1"/>
        </w:numPr>
      </w:pPr>
      <w:r>
        <w:t>It generates output in assembly language</w:t>
      </w:r>
    </w:p>
    <w:p w14:paraId="0DFCAEAC" w14:textId="77777777" w:rsidR="003F07CB" w:rsidRDefault="003F07CB" w:rsidP="003F07CB">
      <w:pPr>
        <w:pStyle w:val="ListParagraph"/>
        <w:numPr>
          <w:ilvl w:val="0"/>
          <w:numId w:val="1"/>
        </w:numPr>
      </w:pPr>
    </w:p>
    <w:p w14:paraId="2B66AE62" w14:textId="6B6FC821" w:rsidR="006F67CF" w:rsidRPr="006F67CF" w:rsidRDefault="006F67CF" w:rsidP="006F67CF">
      <w:pPr>
        <w:rPr>
          <w:color w:val="000000" w:themeColor="text1"/>
        </w:rPr>
      </w:pPr>
    </w:p>
    <w:sectPr w:rsidR="006F67CF" w:rsidRPr="006F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0CBC"/>
    <w:multiLevelType w:val="hybridMultilevel"/>
    <w:tmpl w:val="0B7E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26732"/>
    <w:multiLevelType w:val="hybridMultilevel"/>
    <w:tmpl w:val="38207D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FC"/>
    <w:rsid w:val="0002748E"/>
    <w:rsid w:val="001E6116"/>
    <w:rsid w:val="002F74F3"/>
    <w:rsid w:val="003F07CB"/>
    <w:rsid w:val="005F5EBC"/>
    <w:rsid w:val="006F67CF"/>
    <w:rsid w:val="0071494D"/>
    <w:rsid w:val="007C289D"/>
    <w:rsid w:val="007E66DF"/>
    <w:rsid w:val="007F0810"/>
    <w:rsid w:val="008E1D9B"/>
    <w:rsid w:val="00972449"/>
    <w:rsid w:val="00A82DFC"/>
    <w:rsid w:val="00B5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B89D"/>
  <w15:chartTrackingRefBased/>
  <w15:docId w15:val="{D3DE54E9-1344-4DCB-9D0D-C3DD5304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jian ma</cp:lastModifiedBy>
  <cp:revision>8</cp:revision>
  <dcterms:created xsi:type="dcterms:W3CDTF">2019-04-27T20:40:00Z</dcterms:created>
  <dcterms:modified xsi:type="dcterms:W3CDTF">2019-05-04T00:37:00Z</dcterms:modified>
</cp:coreProperties>
</file>