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C61E9" w14:textId="12C34BC9" w:rsidR="007E66DF" w:rsidRPr="00C51A16" w:rsidRDefault="008E7AD7" w:rsidP="008E7AD7">
      <w:pPr>
        <w:pStyle w:val="ListParagraph"/>
        <w:numPr>
          <w:ilvl w:val="0"/>
          <w:numId w:val="1"/>
        </w:numPr>
      </w:pPr>
      <w:bookmarkStart w:id="0" w:name="_GoBack"/>
      <w:r w:rsidRPr="00C51A16">
        <w:t>Most languages have ____ modules</w:t>
      </w:r>
    </w:p>
    <w:p w14:paraId="693F09D0" w14:textId="41597E16" w:rsidR="008E7AD7" w:rsidRPr="00C51A16" w:rsidRDefault="008E7AD7" w:rsidP="008E7AD7">
      <w:pPr>
        <w:pStyle w:val="ListParagraph"/>
        <w:numPr>
          <w:ilvl w:val="1"/>
          <w:numId w:val="1"/>
        </w:numPr>
      </w:pPr>
      <w:r w:rsidRPr="00C51A16">
        <w:t>Open scope</w:t>
      </w:r>
    </w:p>
    <w:p w14:paraId="2146DDD2" w14:textId="4C57E949" w:rsidR="008E7AD7" w:rsidRPr="00C51A16" w:rsidRDefault="008E7AD7" w:rsidP="008E7AD7">
      <w:pPr>
        <w:pStyle w:val="ListParagraph"/>
        <w:numPr>
          <w:ilvl w:val="1"/>
          <w:numId w:val="1"/>
        </w:numPr>
      </w:pPr>
      <w:r w:rsidRPr="00C51A16">
        <w:t>Dynamic scope</w:t>
      </w:r>
    </w:p>
    <w:p w14:paraId="639D7FC4" w14:textId="01D0F34A" w:rsidR="008E7AD7" w:rsidRPr="00C51A16" w:rsidRDefault="008E7AD7" w:rsidP="008E7AD7">
      <w:pPr>
        <w:pStyle w:val="ListParagraph"/>
        <w:numPr>
          <w:ilvl w:val="1"/>
          <w:numId w:val="1"/>
        </w:numPr>
      </w:pPr>
      <w:r w:rsidRPr="00C51A16">
        <w:t>Closed scope</w:t>
      </w:r>
    </w:p>
    <w:p w14:paraId="481210E9" w14:textId="62FDE26A" w:rsidR="008E7AD7" w:rsidRPr="00C51A16" w:rsidRDefault="008E7AD7" w:rsidP="008E7AD7">
      <w:pPr>
        <w:pStyle w:val="ListParagraph"/>
        <w:numPr>
          <w:ilvl w:val="1"/>
          <w:numId w:val="1"/>
        </w:numPr>
      </w:pPr>
      <w:r w:rsidRPr="00C51A16">
        <w:t>Opaque scope</w:t>
      </w:r>
    </w:p>
    <w:p w14:paraId="40E3FB10" w14:textId="5423EBEB" w:rsidR="008E7AD7" w:rsidRPr="00C51A16" w:rsidRDefault="008E7AD7" w:rsidP="008E7AD7">
      <w:pPr>
        <w:pStyle w:val="ListParagraph"/>
        <w:numPr>
          <w:ilvl w:val="0"/>
          <w:numId w:val="1"/>
        </w:numPr>
      </w:pPr>
      <w:r w:rsidRPr="00C51A16">
        <w:t xml:space="preserve">A forward reference is </w:t>
      </w:r>
    </w:p>
    <w:p w14:paraId="011E74B6" w14:textId="2A13B410" w:rsidR="008E7AD7" w:rsidRPr="00C51A16" w:rsidRDefault="008E7AD7" w:rsidP="008E7AD7">
      <w:pPr>
        <w:pStyle w:val="ListParagraph"/>
        <w:numPr>
          <w:ilvl w:val="1"/>
          <w:numId w:val="1"/>
        </w:numPr>
      </w:pPr>
      <w:r w:rsidRPr="00C51A16">
        <w:t>A Reference to an object that has not yet been allocated</w:t>
      </w:r>
    </w:p>
    <w:p w14:paraId="4EB0B07F" w14:textId="53822D5A" w:rsidR="008E7AD7" w:rsidRPr="00C51A16" w:rsidRDefault="008E7AD7" w:rsidP="008E7AD7">
      <w:pPr>
        <w:pStyle w:val="ListParagraph"/>
        <w:numPr>
          <w:ilvl w:val="1"/>
          <w:numId w:val="1"/>
        </w:numPr>
      </w:pPr>
      <w:r w:rsidRPr="00C51A16">
        <w:t>A reference to a function that has not yet been loaded</w:t>
      </w:r>
    </w:p>
    <w:p w14:paraId="4412BDEC" w14:textId="48055074" w:rsidR="008E7AD7" w:rsidRPr="00C51A16" w:rsidRDefault="008E7AD7" w:rsidP="008E7AD7">
      <w:pPr>
        <w:pStyle w:val="ListParagraph"/>
        <w:numPr>
          <w:ilvl w:val="1"/>
          <w:numId w:val="1"/>
        </w:numPr>
      </w:pPr>
      <w:r w:rsidRPr="00C51A16">
        <w:t>A reference to a name that has not yet been declared.</w:t>
      </w:r>
    </w:p>
    <w:p w14:paraId="0EEC4FE1" w14:textId="661F8A19" w:rsidR="008E7AD7" w:rsidRPr="00C51A16" w:rsidRDefault="008E7AD7" w:rsidP="008E7AD7">
      <w:pPr>
        <w:pStyle w:val="ListParagraph"/>
        <w:numPr>
          <w:ilvl w:val="1"/>
          <w:numId w:val="1"/>
        </w:numPr>
      </w:pPr>
      <w:r w:rsidRPr="00C51A16">
        <w:t>A reference to a program that has not yet been compiled.</w:t>
      </w:r>
    </w:p>
    <w:p w14:paraId="6301C9AE" w14:textId="5B99CBD4" w:rsidR="008E7AD7" w:rsidRPr="00C51A16" w:rsidRDefault="008E7AD7" w:rsidP="008E7AD7">
      <w:pPr>
        <w:pStyle w:val="ListParagraph"/>
        <w:numPr>
          <w:ilvl w:val="0"/>
          <w:numId w:val="1"/>
        </w:numPr>
      </w:pPr>
      <w:r w:rsidRPr="00C51A16">
        <w:t>Which of the following is are true about static scoping?</w:t>
      </w:r>
    </w:p>
    <w:p w14:paraId="362D70AA" w14:textId="0A0899EE" w:rsidR="008E7AD7" w:rsidRPr="00C51A16" w:rsidRDefault="008E7AD7" w:rsidP="008E7AD7">
      <w:pPr>
        <w:pStyle w:val="ListParagraph"/>
        <w:numPr>
          <w:ilvl w:val="1"/>
          <w:numId w:val="1"/>
        </w:numPr>
      </w:pPr>
      <w:r w:rsidRPr="00C51A16">
        <w:t>Scope determination can be made by the compiler</w:t>
      </w:r>
    </w:p>
    <w:p w14:paraId="0706023A" w14:textId="21C258CF" w:rsidR="008E7AD7" w:rsidRPr="00C51A16" w:rsidRDefault="008E7AD7" w:rsidP="008E7AD7">
      <w:pPr>
        <w:pStyle w:val="ListParagraph"/>
        <w:numPr>
          <w:ilvl w:val="1"/>
          <w:numId w:val="1"/>
        </w:numPr>
      </w:pPr>
      <w:r w:rsidRPr="00C51A16">
        <w:t>The bindings cannot be resolved by examining the program text</w:t>
      </w:r>
    </w:p>
    <w:p w14:paraId="37D5CA3A" w14:textId="404F8488" w:rsidR="008E7AD7" w:rsidRPr="00C51A16" w:rsidRDefault="008E7AD7" w:rsidP="008E7AD7">
      <w:pPr>
        <w:pStyle w:val="ListParagraph"/>
        <w:numPr>
          <w:ilvl w:val="1"/>
          <w:numId w:val="1"/>
        </w:numPr>
      </w:pPr>
      <w:r w:rsidRPr="00C51A16">
        <w:t>Static scoping tis an improvement on lexical scoping</w:t>
      </w:r>
    </w:p>
    <w:p w14:paraId="459C25CE" w14:textId="065AADD9" w:rsidR="008E7AD7" w:rsidRPr="00C51A16" w:rsidRDefault="008E7AD7" w:rsidP="008E7AD7">
      <w:pPr>
        <w:pStyle w:val="ListParagraph"/>
        <w:numPr>
          <w:ilvl w:val="1"/>
          <w:numId w:val="1"/>
        </w:numPr>
      </w:pPr>
      <w:r w:rsidRPr="00C51A16">
        <w:t xml:space="preserve">In </w:t>
      </w:r>
      <w:proofErr w:type="gramStart"/>
      <w:r w:rsidRPr="00C51A16">
        <w:t>general</w:t>
      </w:r>
      <w:proofErr w:type="gramEnd"/>
      <w:r w:rsidRPr="00C51A16">
        <w:t xml:space="preserve"> compiled language do not use static scoping</w:t>
      </w:r>
    </w:p>
    <w:p w14:paraId="5FCC1175" w14:textId="12BC2D60" w:rsidR="008E7AD7" w:rsidRPr="00C51A16" w:rsidRDefault="008E7AD7" w:rsidP="008E7AD7">
      <w:pPr>
        <w:pStyle w:val="ListParagraph"/>
        <w:numPr>
          <w:ilvl w:val="1"/>
          <w:numId w:val="1"/>
        </w:numPr>
      </w:pPr>
      <w:r w:rsidRPr="00C51A16">
        <w:t>B and d</w:t>
      </w:r>
    </w:p>
    <w:p w14:paraId="5825812F" w14:textId="150AEBB0" w:rsidR="008E7AD7" w:rsidRPr="00C51A16" w:rsidRDefault="008E7AD7" w:rsidP="008E7AD7">
      <w:pPr>
        <w:pStyle w:val="ListParagraph"/>
        <w:numPr>
          <w:ilvl w:val="0"/>
          <w:numId w:val="1"/>
        </w:numPr>
      </w:pPr>
      <w:r w:rsidRPr="00C51A16">
        <w:t>Most compiled languages use</w:t>
      </w:r>
    </w:p>
    <w:p w14:paraId="5F007D77" w14:textId="6324A78E" w:rsidR="008E7AD7" w:rsidRPr="00C51A16" w:rsidRDefault="008E7AD7" w:rsidP="008E7AD7">
      <w:pPr>
        <w:pStyle w:val="ListParagraph"/>
        <w:numPr>
          <w:ilvl w:val="1"/>
          <w:numId w:val="1"/>
        </w:numPr>
      </w:pPr>
      <w:r w:rsidRPr="00C51A16">
        <w:t>Dynamic scoping rules</w:t>
      </w:r>
    </w:p>
    <w:p w14:paraId="103CE05C" w14:textId="065E7BF9" w:rsidR="008E7AD7" w:rsidRPr="00C51A16" w:rsidRDefault="008E7AD7" w:rsidP="008E7AD7">
      <w:pPr>
        <w:pStyle w:val="ListParagraph"/>
        <w:numPr>
          <w:ilvl w:val="1"/>
          <w:numId w:val="1"/>
        </w:numPr>
      </w:pPr>
      <w:r w:rsidRPr="00C51A16">
        <w:t>Lexical scoping rules</w:t>
      </w:r>
    </w:p>
    <w:p w14:paraId="71C6B1BB" w14:textId="15DD136A" w:rsidR="008E7AD7" w:rsidRPr="00C51A16" w:rsidRDefault="008E7AD7" w:rsidP="008E7AD7">
      <w:pPr>
        <w:pStyle w:val="ListParagraph"/>
        <w:numPr>
          <w:ilvl w:val="1"/>
          <w:numId w:val="1"/>
        </w:numPr>
      </w:pPr>
      <w:r w:rsidRPr="00C51A16">
        <w:t>A mixture of lexical and dynamic scoping rules</w:t>
      </w:r>
    </w:p>
    <w:p w14:paraId="5D3E7F61" w14:textId="6ACEC08F" w:rsidR="008E7AD7" w:rsidRPr="00C51A16" w:rsidRDefault="008E7AD7" w:rsidP="008E7AD7">
      <w:pPr>
        <w:pStyle w:val="ListParagraph"/>
        <w:numPr>
          <w:ilvl w:val="1"/>
          <w:numId w:val="1"/>
        </w:numPr>
      </w:pPr>
      <w:r w:rsidRPr="00C51A16">
        <w:t>Regular expression scoping rules</w:t>
      </w:r>
    </w:p>
    <w:p w14:paraId="18BE1AE6" w14:textId="11172A22" w:rsidR="008E7AD7" w:rsidRPr="00C51A16" w:rsidRDefault="008E7AD7" w:rsidP="008E7AD7">
      <w:pPr>
        <w:pStyle w:val="ListParagraph"/>
        <w:numPr>
          <w:ilvl w:val="0"/>
          <w:numId w:val="1"/>
        </w:numPr>
      </w:pPr>
      <w:r w:rsidRPr="00C51A16">
        <w:t>In java, can a name be used before it is declared?</w:t>
      </w:r>
    </w:p>
    <w:p w14:paraId="40B822CF" w14:textId="1ECA971C" w:rsidR="008E7AD7" w:rsidRPr="00C51A16" w:rsidRDefault="008E7AD7" w:rsidP="008E7AD7">
      <w:pPr>
        <w:pStyle w:val="ListParagraph"/>
        <w:numPr>
          <w:ilvl w:val="1"/>
          <w:numId w:val="1"/>
        </w:numPr>
      </w:pPr>
      <w:r w:rsidRPr="00C51A16">
        <w:t>No, never</w:t>
      </w:r>
    </w:p>
    <w:p w14:paraId="5D13DDDE" w14:textId="15F226C0" w:rsidR="008E7AD7" w:rsidRPr="00C51A16" w:rsidRDefault="008E7AD7" w:rsidP="008E7AD7">
      <w:pPr>
        <w:pStyle w:val="ListParagraph"/>
        <w:numPr>
          <w:ilvl w:val="1"/>
          <w:numId w:val="1"/>
        </w:numPr>
      </w:pPr>
      <w:r w:rsidRPr="00C51A16">
        <w:t>Yes, for class methods or class properties</w:t>
      </w:r>
    </w:p>
    <w:p w14:paraId="05C53F96" w14:textId="11D84A3B" w:rsidR="008E7AD7" w:rsidRPr="00C51A16" w:rsidRDefault="008E7AD7" w:rsidP="008E7AD7">
      <w:pPr>
        <w:pStyle w:val="ListParagraph"/>
        <w:numPr>
          <w:ilvl w:val="1"/>
          <w:numId w:val="1"/>
        </w:numPr>
      </w:pPr>
      <w:r w:rsidRPr="00C51A16">
        <w:t>Yes , for standard package names in the global namespace</w:t>
      </w:r>
    </w:p>
    <w:p w14:paraId="31A4729B" w14:textId="5437615B" w:rsidR="008E7AD7" w:rsidRPr="00C51A16" w:rsidRDefault="008E7AD7" w:rsidP="008E7AD7">
      <w:pPr>
        <w:pStyle w:val="ListParagraph"/>
        <w:numPr>
          <w:ilvl w:val="1"/>
          <w:numId w:val="1"/>
        </w:numPr>
      </w:pPr>
      <w:r w:rsidRPr="00C51A16">
        <w:t xml:space="preserve">Yes, for local variables in a class </w:t>
      </w:r>
      <w:proofErr w:type="gramStart"/>
      <w:r w:rsidRPr="00C51A16">
        <w:t>methods</w:t>
      </w:r>
      <w:proofErr w:type="gramEnd"/>
    </w:p>
    <w:p w14:paraId="6B9ED552" w14:textId="01CD04B5" w:rsidR="008E7AD7" w:rsidRPr="00C51A16" w:rsidRDefault="008E7AD7" w:rsidP="008E7AD7">
      <w:pPr>
        <w:pStyle w:val="ListParagraph"/>
        <w:numPr>
          <w:ilvl w:val="0"/>
          <w:numId w:val="1"/>
        </w:numPr>
      </w:pPr>
      <w:r w:rsidRPr="00C51A16">
        <w:t>Names in a programming language are a way to…</w:t>
      </w:r>
    </w:p>
    <w:p w14:paraId="313A4668" w14:textId="64A757B4" w:rsidR="008E7AD7" w:rsidRPr="00C51A16" w:rsidRDefault="008E7AD7" w:rsidP="008E7AD7">
      <w:pPr>
        <w:pStyle w:val="ListParagraph"/>
        <w:numPr>
          <w:ilvl w:val="1"/>
          <w:numId w:val="1"/>
        </w:numPr>
      </w:pPr>
      <w:r w:rsidRPr="00C51A16">
        <w:t>Refer to program elements symbolically.</w:t>
      </w:r>
    </w:p>
    <w:p w14:paraId="02DC7521" w14:textId="7C3CCDD3" w:rsidR="008E7AD7" w:rsidRPr="00C51A16" w:rsidRDefault="008E7AD7" w:rsidP="008E7AD7">
      <w:pPr>
        <w:pStyle w:val="ListParagraph"/>
        <w:numPr>
          <w:ilvl w:val="1"/>
          <w:numId w:val="1"/>
        </w:numPr>
      </w:pPr>
      <w:r w:rsidRPr="00C51A16">
        <w:t>Increase run-time efficiency</w:t>
      </w:r>
    </w:p>
    <w:p w14:paraId="43B114B5" w14:textId="5C5B0F21" w:rsidR="008E7AD7" w:rsidRPr="00C51A16" w:rsidRDefault="008E7AD7" w:rsidP="008E7AD7">
      <w:pPr>
        <w:pStyle w:val="ListParagraph"/>
        <w:numPr>
          <w:ilvl w:val="1"/>
          <w:numId w:val="1"/>
        </w:numPr>
      </w:pPr>
      <w:r w:rsidRPr="00C51A16">
        <w:t>Reduce conceptual complexity by hiding irrelevant details</w:t>
      </w:r>
    </w:p>
    <w:p w14:paraId="2C605ADA" w14:textId="7285A65B" w:rsidR="008E7AD7" w:rsidRPr="00C51A16" w:rsidRDefault="008E7AD7" w:rsidP="008E7AD7">
      <w:pPr>
        <w:pStyle w:val="ListParagraph"/>
        <w:numPr>
          <w:ilvl w:val="1"/>
          <w:numId w:val="1"/>
        </w:numPr>
      </w:pPr>
      <w:r w:rsidRPr="00C51A16">
        <w:t>Decrease the required memory size</w:t>
      </w:r>
    </w:p>
    <w:p w14:paraId="0C4BF516" w14:textId="4BD2B764" w:rsidR="008E7AD7" w:rsidRPr="00C51A16" w:rsidRDefault="008E7AD7" w:rsidP="008E7AD7">
      <w:pPr>
        <w:pStyle w:val="ListParagraph"/>
        <w:numPr>
          <w:ilvl w:val="1"/>
          <w:numId w:val="1"/>
        </w:numPr>
      </w:pPr>
      <w:r w:rsidRPr="00C51A16">
        <w:t>A and C</w:t>
      </w:r>
    </w:p>
    <w:p w14:paraId="6DD25343" w14:textId="6E7464CC" w:rsidR="008E7AD7" w:rsidRPr="00C51A16" w:rsidRDefault="008140B4" w:rsidP="008140B4">
      <w:pPr>
        <w:pStyle w:val="ListParagraph"/>
        <w:numPr>
          <w:ilvl w:val="0"/>
          <w:numId w:val="1"/>
        </w:numPr>
      </w:pPr>
      <w:r w:rsidRPr="00C51A16">
        <w:t>A function’s local variables must always be allocated on the stack</w:t>
      </w:r>
    </w:p>
    <w:p w14:paraId="024BE80A" w14:textId="4ACFA31D" w:rsidR="008140B4" w:rsidRPr="00C51A16" w:rsidRDefault="008140B4" w:rsidP="008140B4">
      <w:pPr>
        <w:pStyle w:val="ListParagraph"/>
        <w:numPr>
          <w:ilvl w:val="1"/>
          <w:numId w:val="1"/>
        </w:numPr>
      </w:pPr>
      <w:r w:rsidRPr="00C51A16">
        <w:t>Yes, because static allocation cannot be done for local variables</w:t>
      </w:r>
    </w:p>
    <w:p w14:paraId="1AB17F1B" w14:textId="6957D1C7" w:rsidR="008140B4" w:rsidRPr="00C51A16" w:rsidRDefault="008140B4" w:rsidP="008140B4">
      <w:pPr>
        <w:pStyle w:val="ListParagraph"/>
        <w:numPr>
          <w:ilvl w:val="1"/>
          <w:numId w:val="1"/>
        </w:numPr>
      </w:pPr>
      <w:r w:rsidRPr="00C51A16">
        <w:t>Yes, because the compiler does not know how big they are.</w:t>
      </w:r>
    </w:p>
    <w:p w14:paraId="6917A6FE" w14:textId="71F7E2BB" w:rsidR="008140B4" w:rsidRPr="00C51A16" w:rsidRDefault="008140B4" w:rsidP="008140B4">
      <w:pPr>
        <w:pStyle w:val="ListParagraph"/>
        <w:numPr>
          <w:ilvl w:val="1"/>
          <w:numId w:val="1"/>
        </w:numPr>
      </w:pPr>
      <w:r w:rsidRPr="00C51A16">
        <w:t>No, not necessarily depending on the language</w:t>
      </w:r>
    </w:p>
    <w:p w14:paraId="4DC2174B" w14:textId="25A3235A" w:rsidR="008140B4" w:rsidRPr="00C51A16" w:rsidRDefault="008140B4" w:rsidP="008140B4">
      <w:pPr>
        <w:pStyle w:val="ListParagraph"/>
        <w:numPr>
          <w:ilvl w:val="1"/>
          <w:numId w:val="1"/>
        </w:numPr>
      </w:pPr>
      <w:r w:rsidRPr="00C51A16">
        <w:t>Yes, because formal methods have been used to prove this.</w:t>
      </w:r>
    </w:p>
    <w:p w14:paraId="7E9002D1" w14:textId="523EEC27" w:rsidR="008140B4" w:rsidRPr="00C51A16" w:rsidRDefault="008140B4" w:rsidP="008140B4">
      <w:pPr>
        <w:pStyle w:val="ListParagraph"/>
        <w:numPr>
          <w:ilvl w:val="0"/>
          <w:numId w:val="1"/>
        </w:numPr>
      </w:pPr>
      <w:r w:rsidRPr="00C51A16">
        <w:t>8. Lexical scoping</w:t>
      </w:r>
    </w:p>
    <w:p w14:paraId="52F66DB5" w14:textId="52E9616A" w:rsidR="008140B4" w:rsidRPr="00C51A16" w:rsidRDefault="008140B4" w:rsidP="008140B4">
      <w:pPr>
        <w:pStyle w:val="ListParagraph"/>
        <w:numPr>
          <w:ilvl w:val="1"/>
          <w:numId w:val="1"/>
        </w:numPr>
      </w:pPr>
      <w:r w:rsidRPr="00C51A16">
        <w:t>Requires Cohen-Sutherland symbol table.</w:t>
      </w:r>
    </w:p>
    <w:p w14:paraId="79D347E7" w14:textId="7C5F33BE" w:rsidR="008140B4" w:rsidRPr="00C51A16" w:rsidRDefault="008140B4" w:rsidP="008140B4">
      <w:pPr>
        <w:pStyle w:val="ListParagraph"/>
        <w:numPr>
          <w:ilvl w:val="1"/>
          <w:numId w:val="1"/>
        </w:numPr>
      </w:pPr>
      <w:r w:rsidRPr="00C51A16">
        <w:t>Is defined in terms of the textual layout of the program.</w:t>
      </w:r>
    </w:p>
    <w:p w14:paraId="6B50E972" w14:textId="3813DD14" w:rsidR="008140B4" w:rsidRPr="00C51A16" w:rsidRDefault="008140B4" w:rsidP="008140B4">
      <w:pPr>
        <w:pStyle w:val="ListParagraph"/>
        <w:numPr>
          <w:ilvl w:val="1"/>
          <w:numId w:val="1"/>
        </w:numPr>
      </w:pPr>
      <w:r w:rsidRPr="00C51A16">
        <w:t>Can be determined by the compiler.</w:t>
      </w:r>
    </w:p>
    <w:p w14:paraId="6D150D0C" w14:textId="4B026C2F" w:rsidR="008140B4" w:rsidRPr="00C51A16" w:rsidRDefault="008140B4" w:rsidP="008140B4">
      <w:pPr>
        <w:pStyle w:val="ListParagraph"/>
        <w:numPr>
          <w:ilvl w:val="1"/>
          <w:numId w:val="1"/>
        </w:numPr>
      </w:pPr>
      <w:r w:rsidRPr="00C51A16">
        <w:t>A and b</w:t>
      </w:r>
    </w:p>
    <w:p w14:paraId="36FD33F2" w14:textId="5E4B0EC6" w:rsidR="008140B4" w:rsidRPr="00C51A16" w:rsidRDefault="008140B4" w:rsidP="008140B4">
      <w:pPr>
        <w:pStyle w:val="ListParagraph"/>
        <w:numPr>
          <w:ilvl w:val="1"/>
          <w:numId w:val="1"/>
        </w:numPr>
      </w:pPr>
      <w:r w:rsidRPr="00C51A16">
        <w:t>B and c</w:t>
      </w:r>
    </w:p>
    <w:p w14:paraId="0082B805" w14:textId="39D95439" w:rsidR="008140B4" w:rsidRPr="00C51A16" w:rsidRDefault="008140B4" w:rsidP="008140B4">
      <w:pPr>
        <w:pStyle w:val="ListParagraph"/>
        <w:numPr>
          <w:ilvl w:val="0"/>
          <w:numId w:val="1"/>
        </w:numPr>
      </w:pPr>
      <w:r w:rsidRPr="00C51A16">
        <w:t>Why are stacks used to hold local variables?</w:t>
      </w:r>
    </w:p>
    <w:p w14:paraId="6180F0C9" w14:textId="4FE0E26A" w:rsidR="008140B4" w:rsidRPr="00C51A16" w:rsidRDefault="008140B4" w:rsidP="008140B4">
      <w:pPr>
        <w:pStyle w:val="ListParagraph"/>
        <w:numPr>
          <w:ilvl w:val="1"/>
          <w:numId w:val="1"/>
        </w:numPr>
      </w:pPr>
      <w:r w:rsidRPr="00C51A16">
        <w:lastRenderedPageBreak/>
        <w:t>To support recursion</w:t>
      </w:r>
    </w:p>
    <w:p w14:paraId="015AD993" w14:textId="1A37183D" w:rsidR="008140B4" w:rsidRPr="00C51A16" w:rsidRDefault="008140B4" w:rsidP="008140B4">
      <w:pPr>
        <w:pStyle w:val="ListParagraph"/>
        <w:numPr>
          <w:ilvl w:val="1"/>
          <w:numId w:val="1"/>
        </w:numPr>
      </w:pPr>
      <w:r w:rsidRPr="00C51A16">
        <w:t>To support dynamic binding</w:t>
      </w:r>
    </w:p>
    <w:p w14:paraId="4EA9A417" w14:textId="50BD6B79" w:rsidR="008140B4" w:rsidRPr="00C51A16" w:rsidRDefault="008140B4" w:rsidP="008140B4">
      <w:pPr>
        <w:pStyle w:val="ListParagraph"/>
        <w:numPr>
          <w:ilvl w:val="1"/>
          <w:numId w:val="1"/>
        </w:numPr>
      </w:pPr>
      <w:r w:rsidRPr="00C51A16">
        <w:t>To make more efficient use of space</w:t>
      </w:r>
    </w:p>
    <w:p w14:paraId="0DD0F28D" w14:textId="0EB1E375" w:rsidR="008140B4" w:rsidRPr="00C51A16" w:rsidRDefault="008140B4" w:rsidP="008140B4">
      <w:pPr>
        <w:pStyle w:val="ListParagraph"/>
        <w:numPr>
          <w:ilvl w:val="1"/>
          <w:numId w:val="1"/>
        </w:numPr>
      </w:pPr>
      <w:r w:rsidRPr="00C51A16">
        <w:t>A and b</w:t>
      </w:r>
    </w:p>
    <w:p w14:paraId="596FC868" w14:textId="08F42DBF" w:rsidR="008140B4" w:rsidRPr="00C51A16" w:rsidRDefault="008140B4" w:rsidP="008140B4">
      <w:pPr>
        <w:pStyle w:val="ListParagraph"/>
        <w:numPr>
          <w:ilvl w:val="1"/>
          <w:numId w:val="1"/>
        </w:numPr>
      </w:pPr>
      <w:r w:rsidRPr="00C51A16">
        <w:t>A and c</w:t>
      </w:r>
    </w:p>
    <w:p w14:paraId="1A8BAA84" w14:textId="39671E53" w:rsidR="008140B4" w:rsidRPr="00C51A16" w:rsidRDefault="008140B4" w:rsidP="008140B4">
      <w:pPr>
        <w:pStyle w:val="ListParagraph"/>
        <w:numPr>
          <w:ilvl w:val="0"/>
          <w:numId w:val="1"/>
        </w:numPr>
      </w:pPr>
      <w:r w:rsidRPr="00C51A16">
        <w:t>An object that outlives all of its reference is known as</w:t>
      </w:r>
    </w:p>
    <w:p w14:paraId="44032DBC" w14:textId="753C0E12" w:rsidR="008140B4" w:rsidRPr="00C51A16" w:rsidRDefault="008140B4" w:rsidP="008140B4">
      <w:pPr>
        <w:pStyle w:val="ListParagraph"/>
        <w:numPr>
          <w:ilvl w:val="1"/>
          <w:numId w:val="1"/>
        </w:numPr>
      </w:pPr>
      <w:r w:rsidRPr="00C51A16">
        <w:t>Garbage</w:t>
      </w:r>
    </w:p>
    <w:p w14:paraId="54EE89E3" w14:textId="50873ECB" w:rsidR="008140B4" w:rsidRPr="00C51A16" w:rsidRDefault="008140B4" w:rsidP="008140B4">
      <w:pPr>
        <w:pStyle w:val="ListParagraph"/>
        <w:numPr>
          <w:ilvl w:val="1"/>
          <w:numId w:val="1"/>
        </w:numPr>
      </w:pPr>
      <w:r w:rsidRPr="00C51A16">
        <w:t>A dandling object</w:t>
      </w:r>
    </w:p>
    <w:p w14:paraId="6F80BF72" w14:textId="3DF4CD9E" w:rsidR="008140B4" w:rsidRPr="00C51A16" w:rsidRDefault="008140B4" w:rsidP="008140B4">
      <w:pPr>
        <w:pStyle w:val="ListParagraph"/>
        <w:numPr>
          <w:ilvl w:val="1"/>
          <w:numId w:val="1"/>
        </w:numPr>
      </w:pPr>
      <w:r w:rsidRPr="00C51A16">
        <w:t xml:space="preserve">A shadow </w:t>
      </w:r>
      <w:proofErr w:type="gramStart"/>
      <w:r w:rsidRPr="00C51A16">
        <w:t>object</w:t>
      </w:r>
      <w:proofErr w:type="gramEnd"/>
    </w:p>
    <w:p w14:paraId="738102C8" w14:textId="3580F0EB" w:rsidR="008140B4" w:rsidRPr="00C51A16" w:rsidRDefault="008140B4" w:rsidP="008140B4">
      <w:pPr>
        <w:pStyle w:val="ListParagraph"/>
        <w:numPr>
          <w:ilvl w:val="1"/>
          <w:numId w:val="1"/>
        </w:numPr>
      </w:pPr>
      <w:r w:rsidRPr="00C51A16">
        <w:t>A dead object</w:t>
      </w:r>
    </w:p>
    <w:p w14:paraId="173BC0B1" w14:textId="325F55D6" w:rsidR="008140B4" w:rsidRPr="00C51A16" w:rsidRDefault="008140B4" w:rsidP="008140B4">
      <w:pPr>
        <w:pStyle w:val="ListParagraph"/>
        <w:numPr>
          <w:ilvl w:val="0"/>
          <w:numId w:val="1"/>
        </w:numPr>
      </w:pPr>
      <w:r w:rsidRPr="00C51A16">
        <w:t xml:space="preserve">Nested blocks </w:t>
      </w:r>
    </w:p>
    <w:p w14:paraId="0E6CB5A8" w14:textId="78A4EBAB" w:rsidR="008140B4" w:rsidRPr="00C51A16" w:rsidRDefault="008140B4" w:rsidP="008140B4">
      <w:pPr>
        <w:pStyle w:val="ListParagraph"/>
        <w:numPr>
          <w:ilvl w:val="1"/>
          <w:numId w:val="1"/>
        </w:numPr>
      </w:pPr>
      <w:r w:rsidRPr="00C51A16">
        <w:t>Sometimes cause scope holes.</w:t>
      </w:r>
    </w:p>
    <w:p w14:paraId="69F1E9F7" w14:textId="2627F53C" w:rsidR="008140B4" w:rsidRPr="00C51A16" w:rsidRDefault="008140B4" w:rsidP="008140B4">
      <w:pPr>
        <w:pStyle w:val="ListParagraph"/>
        <w:numPr>
          <w:ilvl w:val="1"/>
          <w:numId w:val="1"/>
        </w:numPr>
      </w:pPr>
      <w:r w:rsidRPr="00C51A16">
        <w:t>Never cause scope holes</w:t>
      </w:r>
    </w:p>
    <w:p w14:paraId="65F7CCCC" w14:textId="409B54EE" w:rsidR="008140B4" w:rsidRPr="00C51A16" w:rsidRDefault="008140B4" w:rsidP="008140B4">
      <w:pPr>
        <w:pStyle w:val="ListParagraph"/>
        <w:numPr>
          <w:ilvl w:val="1"/>
          <w:numId w:val="1"/>
        </w:numPr>
      </w:pPr>
      <w:r w:rsidRPr="00C51A16">
        <w:t xml:space="preserve">Always cause scope holes </w:t>
      </w:r>
    </w:p>
    <w:p w14:paraId="2216187D" w14:textId="01B36427" w:rsidR="008140B4" w:rsidRPr="00C51A16" w:rsidRDefault="008140B4" w:rsidP="008140B4">
      <w:pPr>
        <w:pStyle w:val="ListParagraph"/>
        <w:numPr>
          <w:ilvl w:val="1"/>
          <w:numId w:val="1"/>
        </w:numPr>
      </w:pPr>
      <w:r w:rsidRPr="00C51A16">
        <w:t>Have noting to do with scope holes.</w:t>
      </w:r>
    </w:p>
    <w:p w14:paraId="5A15DB4C" w14:textId="424D30C5" w:rsidR="008140B4" w:rsidRPr="00C51A16" w:rsidRDefault="008140B4" w:rsidP="008140B4">
      <w:pPr>
        <w:pStyle w:val="ListParagraph"/>
        <w:numPr>
          <w:ilvl w:val="0"/>
          <w:numId w:val="1"/>
        </w:numPr>
      </w:pPr>
      <w:r w:rsidRPr="00C51A16">
        <w:t>External fragmentation of a heap is when requests overflow the bounds of the stack</w:t>
      </w:r>
    </w:p>
    <w:p w14:paraId="2654BC60" w14:textId="2D69F60D" w:rsidR="008140B4" w:rsidRPr="00C51A16" w:rsidRDefault="008140B4" w:rsidP="008140B4">
      <w:pPr>
        <w:pStyle w:val="ListParagraph"/>
        <w:numPr>
          <w:ilvl w:val="1"/>
          <w:numId w:val="1"/>
        </w:numPr>
      </w:pPr>
      <w:r w:rsidRPr="00C51A16">
        <w:t>True</w:t>
      </w:r>
    </w:p>
    <w:p w14:paraId="5511222B" w14:textId="70D11F02" w:rsidR="008140B4" w:rsidRPr="00C51A16" w:rsidRDefault="008140B4" w:rsidP="008140B4">
      <w:pPr>
        <w:pStyle w:val="ListParagraph"/>
        <w:numPr>
          <w:ilvl w:val="1"/>
          <w:numId w:val="1"/>
        </w:numPr>
      </w:pPr>
      <w:r w:rsidRPr="00C51A16">
        <w:t>False</w:t>
      </w:r>
    </w:p>
    <w:p w14:paraId="219F73D5" w14:textId="4A6BBA0A" w:rsidR="008140B4" w:rsidRPr="00C51A16" w:rsidRDefault="008140B4" w:rsidP="008140B4">
      <w:pPr>
        <w:pStyle w:val="ListParagraph"/>
        <w:numPr>
          <w:ilvl w:val="0"/>
          <w:numId w:val="1"/>
        </w:numPr>
      </w:pPr>
      <w:r w:rsidRPr="00C51A16">
        <w:t>Modules facilitate _____ by ____</w:t>
      </w:r>
    </w:p>
    <w:p w14:paraId="21CCDEA9" w14:textId="6B136902" w:rsidR="008140B4" w:rsidRPr="00C51A16" w:rsidRDefault="008140B4" w:rsidP="008140B4">
      <w:pPr>
        <w:pStyle w:val="ListParagraph"/>
        <w:numPr>
          <w:ilvl w:val="1"/>
          <w:numId w:val="1"/>
        </w:numPr>
      </w:pPr>
      <w:r w:rsidRPr="00C51A16">
        <w:t xml:space="preserve">Security ///// implementing a staged allocation strategy </w:t>
      </w:r>
    </w:p>
    <w:p w14:paraId="62B0523B" w14:textId="4007558D" w:rsidR="008140B4" w:rsidRPr="00C51A16" w:rsidRDefault="008140B4" w:rsidP="008140B4">
      <w:pPr>
        <w:pStyle w:val="ListParagraph"/>
        <w:numPr>
          <w:ilvl w:val="1"/>
          <w:numId w:val="1"/>
        </w:numPr>
      </w:pPr>
      <w:r w:rsidRPr="00C51A16">
        <w:t>Abstraction ///// allowing data to be made private</w:t>
      </w:r>
    </w:p>
    <w:p w14:paraId="7469DA09" w14:textId="3E324628" w:rsidR="008140B4" w:rsidRPr="00C51A16" w:rsidRDefault="008140B4" w:rsidP="008140B4">
      <w:pPr>
        <w:pStyle w:val="ListParagraph"/>
        <w:numPr>
          <w:ilvl w:val="1"/>
          <w:numId w:val="1"/>
        </w:numPr>
      </w:pPr>
      <w:r w:rsidRPr="00C51A16">
        <w:t>Formalization ///// requiring detailed specifications</w:t>
      </w:r>
    </w:p>
    <w:p w14:paraId="29BA4459" w14:textId="3518BAF9" w:rsidR="008140B4" w:rsidRPr="00C51A16" w:rsidRDefault="008140B4" w:rsidP="008140B4">
      <w:pPr>
        <w:pStyle w:val="ListParagraph"/>
        <w:numPr>
          <w:ilvl w:val="1"/>
          <w:numId w:val="1"/>
        </w:numPr>
      </w:pPr>
      <w:r w:rsidRPr="00C51A16">
        <w:t>Efficiency ///// reducing overall stack and heap usage</w:t>
      </w:r>
    </w:p>
    <w:p w14:paraId="10C9A0A7" w14:textId="377E9CC8" w:rsidR="008140B4" w:rsidRPr="00C51A16" w:rsidRDefault="000A4A49" w:rsidP="008140B4">
      <w:pPr>
        <w:pStyle w:val="ListParagraph"/>
        <w:numPr>
          <w:ilvl w:val="0"/>
          <w:numId w:val="1"/>
        </w:numPr>
      </w:pPr>
      <w:r w:rsidRPr="00C51A16">
        <w:t>with</w:t>
      </w:r>
      <w:r w:rsidR="008140B4" w:rsidRPr="00C51A16">
        <w:t xml:space="preserve"> static scoping, a symbol table must be maintained at run time</w:t>
      </w:r>
    </w:p>
    <w:p w14:paraId="23A167E2" w14:textId="662F8042" w:rsidR="008140B4" w:rsidRPr="00C51A16" w:rsidRDefault="008140B4" w:rsidP="008140B4">
      <w:pPr>
        <w:pStyle w:val="ListParagraph"/>
        <w:numPr>
          <w:ilvl w:val="1"/>
          <w:numId w:val="1"/>
        </w:numPr>
      </w:pPr>
      <w:r w:rsidRPr="00C51A16">
        <w:t>False</w:t>
      </w:r>
    </w:p>
    <w:p w14:paraId="47586334" w14:textId="5AC2458B" w:rsidR="008140B4" w:rsidRPr="00C51A16" w:rsidRDefault="008140B4" w:rsidP="008140B4">
      <w:pPr>
        <w:pStyle w:val="ListParagraph"/>
        <w:numPr>
          <w:ilvl w:val="1"/>
          <w:numId w:val="1"/>
        </w:numPr>
      </w:pPr>
      <w:r w:rsidRPr="00C51A16">
        <w:t>True</w:t>
      </w:r>
    </w:p>
    <w:p w14:paraId="66B0869F" w14:textId="4C506747" w:rsidR="008140B4" w:rsidRPr="00C51A16" w:rsidRDefault="008140B4" w:rsidP="008140B4">
      <w:pPr>
        <w:pStyle w:val="ListParagraph"/>
        <w:numPr>
          <w:ilvl w:val="0"/>
          <w:numId w:val="1"/>
        </w:numPr>
      </w:pPr>
      <w:r w:rsidRPr="00C51A16">
        <w:t>Reference counting, Mark / Sweep, Copying, and Generational are kinds of</w:t>
      </w:r>
    </w:p>
    <w:p w14:paraId="4396DEAB" w14:textId="70FA51EF" w:rsidR="008140B4" w:rsidRPr="00C51A16" w:rsidRDefault="008140B4" w:rsidP="008140B4">
      <w:pPr>
        <w:pStyle w:val="ListParagraph"/>
        <w:numPr>
          <w:ilvl w:val="1"/>
          <w:numId w:val="1"/>
        </w:numPr>
      </w:pPr>
      <w:r w:rsidRPr="00C51A16">
        <w:t>Dynamic binding strategies</w:t>
      </w:r>
    </w:p>
    <w:p w14:paraId="644F2D24" w14:textId="13452170" w:rsidR="008140B4" w:rsidRPr="00C51A16" w:rsidRDefault="008140B4" w:rsidP="008140B4">
      <w:pPr>
        <w:pStyle w:val="ListParagraph"/>
        <w:numPr>
          <w:ilvl w:val="1"/>
          <w:numId w:val="1"/>
        </w:numPr>
      </w:pPr>
      <w:r w:rsidRPr="00C51A16">
        <w:t>Garbage collection</w:t>
      </w:r>
    </w:p>
    <w:p w14:paraId="5E207B8F" w14:textId="2EF9E789" w:rsidR="008140B4" w:rsidRPr="00C51A16" w:rsidRDefault="008140B4" w:rsidP="008140B4">
      <w:pPr>
        <w:pStyle w:val="ListParagraph"/>
        <w:numPr>
          <w:ilvl w:val="1"/>
          <w:numId w:val="1"/>
        </w:numPr>
      </w:pPr>
      <w:r w:rsidRPr="00C51A16">
        <w:t>Regular expression analysis</w:t>
      </w:r>
    </w:p>
    <w:p w14:paraId="44344F88" w14:textId="2E377212" w:rsidR="008140B4" w:rsidRPr="00C51A16" w:rsidRDefault="008140B4" w:rsidP="008140B4">
      <w:pPr>
        <w:pStyle w:val="ListParagraph"/>
        <w:numPr>
          <w:ilvl w:val="1"/>
          <w:numId w:val="1"/>
        </w:numPr>
      </w:pPr>
      <w:r w:rsidRPr="00C51A16">
        <w:t>Lexical parsing methods.</w:t>
      </w:r>
    </w:p>
    <w:p w14:paraId="201FF196" w14:textId="63AA3797" w:rsidR="008140B4" w:rsidRPr="00C51A16" w:rsidRDefault="008140B4" w:rsidP="008140B4">
      <w:pPr>
        <w:pStyle w:val="ListParagraph"/>
        <w:numPr>
          <w:ilvl w:val="0"/>
          <w:numId w:val="1"/>
        </w:numPr>
      </w:pPr>
      <w:r w:rsidRPr="00C51A16">
        <w:t xml:space="preserve">A name that can refer to two or more objects is said to be </w:t>
      </w:r>
    </w:p>
    <w:p w14:paraId="14238FC6" w14:textId="6B95A06D" w:rsidR="008140B4" w:rsidRPr="00C51A16" w:rsidRDefault="008140B4" w:rsidP="008140B4">
      <w:pPr>
        <w:pStyle w:val="ListParagraph"/>
        <w:numPr>
          <w:ilvl w:val="1"/>
          <w:numId w:val="1"/>
        </w:numPr>
      </w:pPr>
      <w:r w:rsidRPr="00C51A16">
        <w:t xml:space="preserve">Overloaded </w:t>
      </w:r>
    </w:p>
    <w:p w14:paraId="663876B2" w14:textId="0C8E44D9" w:rsidR="008140B4" w:rsidRPr="00C51A16" w:rsidRDefault="008140B4" w:rsidP="008140B4">
      <w:pPr>
        <w:pStyle w:val="ListParagraph"/>
        <w:numPr>
          <w:ilvl w:val="1"/>
          <w:numId w:val="1"/>
        </w:numPr>
      </w:pPr>
      <w:r w:rsidRPr="00C51A16">
        <w:t>Polymorphic</w:t>
      </w:r>
    </w:p>
    <w:p w14:paraId="4165EBD5" w14:textId="1FA2EA3D" w:rsidR="008140B4" w:rsidRPr="00C51A16" w:rsidRDefault="008140B4" w:rsidP="008140B4">
      <w:pPr>
        <w:pStyle w:val="ListParagraph"/>
        <w:numPr>
          <w:ilvl w:val="1"/>
          <w:numId w:val="1"/>
        </w:numPr>
      </w:pPr>
      <w:r w:rsidRPr="00C51A16">
        <w:t>Coerced</w:t>
      </w:r>
    </w:p>
    <w:p w14:paraId="369BF76E" w14:textId="28D988FE" w:rsidR="008140B4" w:rsidRPr="00C51A16" w:rsidRDefault="0017295D" w:rsidP="008140B4">
      <w:pPr>
        <w:pStyle w:val="ListParagraph"/>
        <w:numPr>
          <w:ilvl w:val="1"/>
          <w:numId w:val="1"/>
        </w:numPr>
      </w:pPr>
      <w:r w:rsidRPr="00C51A16">
        <w:t>A</w:t>
      </w:r>
      <w:r w:rsidR="008140B4" w:rsidRPr="00C51A16">
        <w:t>liased</w:t>
      </w:r>
    </w:p>
    <w:p w14:paraId="6752D905" w14:textId="48CB1EDE" w:rsidR="0017295D" w:rsidRPr="00C51A16" w:rsidRDefault="0017295D" w:rsidP="0017295D">
      <w:pPr>
        <w:pStyle w:val="ListParagraph"/>
        <w:numPr>
          <w:ilvl w:val="0"/>
          <w:numId w:val="1"/>
        </w:numPr>
      </w:pPr>
      <w:r w:rsidRPr="00C51A16">
        <w:t xml:space="preserve">The referencing Environment is </w:t>
      </w:r>
    </w:p>
    <w:p w14:paraId="336C047D" w14:textId="6608CAAB" w:rsidR="0017295D" w:rsidRPr="00C51A16" w:rsidRDefault="0017295D" w:rsidP="0017295D">
      <w:pPr>
        <w:pStyle w:val="ListParagraph"/>
        <w:numPr>
          <w:ilvl w:val="1"/>
          <w:numId w:val="1"/>
        </w:numPr>
      </w:pPr>
      <w:r w:rsidRPr="00C51A16">
        <w:t>The extent of the lexical scope in the current function</w:t>
      </w:r>
    </w:p>
    <w:p w14:paraId="7A53E253" w14:textId="0770DCE7" w:rsidR="0017295D" w:rsidRPr="00C51A16" w:rsidRDefault="0017295D" w:rsidP="0017295D">
      <w:pPr>
        <w:pStyle w:val="ListParagraph"/>
        <w:numPr>
          <w:ilvl w:val="1"/>
          <w:numId w:val="1"/>
        </w:numPr>
      </w:pPr>
      <w:r w:rsidRPr="00C51A16">
        <w:t xml:space="preserve">The collection of local </w:t>
      </w:r>
      <w:proofErr w:type="gramStart"/>
      <w:r w:rsidRPr="00C51A16">
        <w:t>variable</w:t>
      </w:r>
      <w:proofErr w:type="gramEnd"/>
      <w:r w:rsidRPr="00C51A16">
        <w:t xml:space="preserve"> in the current stack frame</w:t>
      </w:r>
    </w:p>
    <w:p w14:paraId="0FD74FD4" w14:textId="09B193CC" w:rsidR="0017295D" w:rsidRPr="00C51A16" w:rsidRDefault="0017295D" w:rsidP="0017295D">
      <w:pPr>
        <w:pStyle w:val="ListParagraph"/>
        <w:numPr>
          <w:ilvl w:val="1"/>
          <w:numId w:val="1"/>
        </w:numPr>
      </w:pPr>
      <w:r w:rsidRPr="00C51A16">
        <w:t>The set of active bindings</w:t>
      </w:r>
    </w:p>
    <w:p w14:paraId="7C7FAC48" w14:textId="17B2421F" w:rsidR="0017295D" w:rsidRPr="00C51A16" w:rsidRDefault="0017295D" w:rsidP="0017295D">
      <w:pPr>
        <w:pStyle w:val="ListParagraph"/>
        <w:numPr>
          <w:ilvl w:val="1"/>
          <w:numId w:val="1"/>
        </w:numPr>
      </w:pPr>
      <w:r w:rsidRPr="00C51A16">
        <w:t>The entire contents of the compiler’s symbol table</w:t>
      </w:r>
    </w:p>
    <w:p w14:paraId="2C9F58BC" w14:textId="46284208" w:rsidR="0017295D" w:rsidRPr="00C51A16" w:rsidRDefault="0017295D" w:rsidP="0017295D">
      <w:pPr>
        <w:pStyle w:val="ListParagraph"/>
        <w:numPr>
          <w:ilvl w:val="0"/>
          <w:numId w:val="1"/>
        </w:numPr>
      </w:pPr>
      <w:r w:rsidRPr="00C51A16">
        <w:t xml:space="preserve">Commonly, unintended aliasing occurs because of </w:t>
      </w:r>
    </w:p>
    <w:p w14:paraId="64A1B6A6" w14:textId="13B5653A" w:rsidR="0017295D" w:rsidRPr="00C51A16" w:rsidRDefault="0017295D" w:rsidP="0017295D">
      <w:pPr>
        <w:pStyle w:val="ListParagraph"/>
        <w:numPr>
          <w:ilvl w:val="1"/>
          <w:numId w:val="1"/>
        </w:numPr>
      </w:pPr>
      <w:r w:rsidRPr="00C51A16">
        <w:t>Closed-scope modules</w:t>
      </w:r>
    </w:p>
    <w:p w14:paraId="30F90BF5" w14:textId="7D8A18BE" w:rsidR="0017295D" w:rsidRPr="00C51A16" w:rsidRDefault="0017295D" w:rsidP="0017295D">
      <w:pPr>
        <w:pStyle w:val="ListParagraph"/>
        <w:numPr>
          <w:ilvl w:val="1"/>
          <w:numId w:val="1"/>
        </w:numPr>
      </w:pPr>
      <w:r w:rsidRPr="00C51A16">
        <w:t>Heap allocation</w:t>
      </w:r>
    </w:p>
    <w:p w14:paraId="35E41CFF" w14:textId="08053A8D" w:rsidR="0017295D" w:rsidRPr="00C51A16" w:rsidRDefault="0017295D" w:rsidP="0017295D">
      <w:pPr>
        <w:pStyle w:val="ListParagraph"/>
        <w:numPr>
          <w:ilvl w:val="1"/>
          <w:numId w:val="1"/>
        </w:numPr>
      </w:pPr>
      <w:r w:rsidRPr="00C51A16">
        <w:lastRenderedPageBreak/>
        <w:t>Reference parameters</w:t>
      </w:r>
    </w:p>
    <w:p w14:paraId="4BA3D910" w14:textId="7F6EFCC4" w:rsidR="0017295D" w:rsidRPr="00C51A16" w:rsidRDefault="0017295D" w:rsidP="0017295D">
      <w:pPr>
        <w:pStyle w:val="ListParagraph"/>
        <w:numPr>
          <w:ilvl w:val="1"/>
          <w:numId w:val="1"/>
        </w:numPr>
      </w:pPr>
      <w:r w:rsidRPr="00C51A16">
        <w:t>Reference parameters</w:t>
      </w:r>
    </w:p>
    <w:p w14:paraId="6BBC7506" w14:textId="619BD1C7" w:rsidR="0017295D" w:rsidRPr="00C51A16" w:rsidRDefault="0017295D" w:rsidP="0017295D">
      <w:pPr>
        <w:pStyle w:val="ListParagraph"/>
        <w:numPr>
          <w:ilvl w:val="1"/>
          <w:numId w:val="1"/>
        </w:numPr>
      </w:pPr>
      <w:r w:rsidRPr="00C51A16">
        <w:t>Dynamic methods dispatch</w:t>
      </w:r>
    </w:p>
    <w:p w14:paraId="31CBB934" w14:textId="1A98DB56" w:rsidR="0017295D" w:rsidRPr="00C51A16" w:rsidRDefault="0017295D" w:rsidP="0017295D">
      <w:pPr>
        <w:pStyle w:val="ListParagraph"/>
        <w:numPr>
          <w:ilvl w:val="1"/>
          <w:numId w:val="1"/>
        </w:numPr>
      </w:pPr>
      <w:r w:rsidRPr="00C51A16">
        <w:t>A and d</w:t>
      </w:r>
    </w:p>
    <w:p w14:paraId="752334DA" w14:textId="4190CB27" w:rsidR="0017295D" w:rsidRPr="00C51A16" w:rsidRDefault="0017295D" w:rsidP="0017295D">
      <w:pPr>
        <w:pStyle w:val="ListParagraph"/>
        <w:numPr>
          <w:ilvl w:val="0"/>
          <w:numId w:val="1"/>
        </w:numPr>
      </w:pPr>
      <w:r w:rsidRPr="00C51A16">
        <w:t xml:space="preserve">Which of the following is/are true about dynamic </w:t>
      </w:r>
      <w:proofErr w:type="gramStart"/>
      <w:r w:rsidRPr="00C51A16">
        <w:t>scoping</w:t>
      </w:r>
      <w:proofErr w:type="gramEnd"/>
      <w:r w:rsidRPr="00C51A16">
        <w:t xml:space="preserve"> </w:t>
      </w:r>
    </w:p>
    <w:p w14:paraId="6ACE781F" w14:textId="217ACD44" w:rsidR="0017295D" w:rsidRPr="00C51A16" w:rsidRDefault="0017295D" w:rsidP="0017295D">
      <w:pPr>
        <w:pStyle w:val="ListParagraph"/>
        <w:numPr>
          <w:ilvl w:val="1"/>
          <w:numId w:val="1"/>
        </w:numPr>
      </w:pPr>
      <w:r w:rsidRPr="00C51A16">
        <w:t>In general, compiled languages do not use dynamic scoping.</w:t>
      </w:r>
    </w:p>
    <w:p w14:paraId="7F216677" w14:textId="1AA79244" w:rsidR="0017295D" w:rsidRPr="00C51A16" w:rsidRDefault="0017295D" w:rsidP="0017295D">
      <w:pPr>
        <w:pStyle w:val="ListParagraph"/>
        <w:numPr>
          <w:ilvl w:val="1"/>
          <w:numId w:val="1"/>
        </w:numPr>
      </w:pPr>
      <w:r w:rsidRPr="00C51A16">
        <w:t xml:space="preserve">Dynamic scoping is a formalization of lexical scoping </w:t>
      </w:r>
    </w:p>
    <w:p w14:paraId="29A2F380" w14:textId="3DD7E192" w:rsidR="0017295D" w:rsidRPr="00C51A16" w:rsidRDefault="0017295D" w:rsidP="0017295D">
      <w:pPr>
        <w:pStyle w:val="ListParagraph"/>
        <w:numPr>
          <w:ilvl w:val="1"/>
          <w:numId w:val="1"/>
        </w:numPr>
      </w:pPr>
      <w:r w:rsidRPr="00C51A16">
        <w:t>The binding cannot be resolved by examining the program text.</w:t>
      </w:r>
    </w:p>
    <w:p w14:paraId="1DF57ED9" w14:textId="7A8F78B1" w:rsidR="0017295D" w:rsidRPr="00C51A16" w:rsidRDefault="0017295D" w:rsidP="0017295D">
      <w:pPr>
        <w:pStyle w:val="ListParagraph"/>
        <w:numPr>
          <w:ilvl w:val="1"/>
          <w:numId w:val="1"/>
        </w:numPr>
      </w:pPr>
      <w:r w:rsidRPr="00C51A16">
        <w:t>A and C</w:t>
      </w:r>
    </w:p>
    <w:p w14:paraId="6D160CF8" w14:textId="6B1ABF05" w:rsidR="0017295D" w:rsidRPr="00C51A16" w:rsidRDefault="0017295D" w:rsidP="0017295D">
      <w:pPr>
        <w:pStyle w:val="ListParagraph"/>
        <w:numPr>
          <w:ilvl w:val="1"/>
          <w:numId w:val="1"/>
        </w:numPr>
      </w:pPr>
      <w:r w:rsidRPr="00C51A16">
        <w:t>A, b  and C</w:t>
      </w:r>
    </w:p>
    <w:p w14:paraId="7C1F07E4" w14:textId="6FA7B15B" w:rsidR="0017295D" w:rsidRPr="00C51A16" w:rsidRDefault="0017295D" w:rsidP="0017295D">
      <w:pPr>
        <w:pStyle w:val="ListParagraph"/>
        <w:numPr>
          <w:ilvl w:val="0"/>
          <w:numId w:val="1"/>
        </w:numPr>
      </w:pPr>
      <w:r w:rsidRPr="00C51A16">
        <w:t>Heap storage is preferred to stack storage when</w:t>
      </w:r>
    </w:p>
    <w:p w14:paraId="0F4BF5F5" w14:textId="47D13169" w:rsidR="0017295D" w:rsidRPr="00C51A16" w:rsidRDefault="0017295D" w:rsidP="0017295D">
      <w:pPr>
        <w:pStyle w:val="ListParagraph"/>
        <w:numPr>
          <w:ilvl w:val="1"/>
          <w:numId w:val="1"/>
        </w:numPr>
      </w:pPr>
      <w:r w:rsidRPr="00C51A16">
        <w:t>The object will be statically bound</w:t>
      </w:r>
    </w:p>
    <w:p w14:paraId="3F616F0C" w14:textId="28725052" w:rsidR="0017295D" w:rsidRPr="00C51A16" w:rsidRDefault="0017295D" w:rsidP="0017295D">
      <w:pPr>
        <w:pStyle w:val="ListParagraph"/>
        <w:numPr>
          <w:ilvl w:val="1"/>
          <w:numId w:val="1"/>
        </w:numPr>
      </w:pPr>
      <w:r w:rsidRPr="00C51A16">
        <w:t>The object may outlive the function that creates it.</w:t>
      </w:r>
    </w:p>
    <w:p w14:paraId="448011B0" w14:textId="162E111D" w:rsidR="0017295D" w:rsidRPr="00C51A16" w:rsidRDefault="0017295D" w:rsidP="0017295D">
      <w:pPr>
        <w:pStyle w:val="ListParagraph"/>
        <w:numPr>
          <w:ilvl w:val="1"/>
          <w:numId w:val="1"/>
        </w:numPr>
      </w:pPr>
      <w:r w:rsidRPr="00C51A16">
        <w:t>The size of the object may vary.</w:t>
      </w:r>
    </w:p>
    <w:p w14:paraId="0053369E" w14:textId="14A44A4A" w:rsidR="0017295D" w:rsidRPr="00C51A16" w:rsidRDefault="0017295D" w:rsidP="0017295D">
      <w:pPr>
        <w:pStyle w:val="ListParagraph"/>
        <w:numPr>
          <w:ilvl w:val="1"/>
          <w:numId w:val="1"/>
        </w:numPr>
      </w:pPr>
      <w:r w:rsidRPr="00C51A16">
        <w:t>A and C</w:t>
      </w:r>
    </w:p>
    <w:p w14:paraId="7DC2B5CC" w14:textId="0A9F3F82" w:rsidR="0017295D" w:rsidRPr="00C51A16" w:rsidRDefault="0017295D" w:rsidP="0017295D">
      <w:pPr>
        <w:pStyle w:val="ListParagraph"/>
        <w:numPr>
          <w:ilvl w:val="1"/>
          <w:numId w:val="1"/>
        </w:numPr>
      </w:pPr>
      <w:r w:rsidRPr="00C51A16">
        <w:t>B and C</w:t>
      </w:r>
    </w:p>
    <w:p w14:paraId="1A541A06" w14:textId="70007BCB" w:rsidR="0017295D" w:rsidRPr="00C51A16" w:rsidRDefault="0017295D" w:rsidP="0017295D">
      <w:pPr>
        <w:pStyle w:val="ListParagraph"/>
        <w:numPr>
          <w:ilvl w:val="0"/>
          <w:numId w:val="1"/>
        </w:numPr>
      </w:pPr>
      <w:r w:rsidRPr="00C51A16">
        <w:t>Names in a programming language are a way to</w:t>
      </w:r>
    </w:p>
    <w:p w14:paraId="5D9A0C09" w14:textId="7E2FF7A5" w:rsidR="0017295D" w:rsidRPr="00C51A16" w:rsidRDefault="0017295D" w:rsidP="0017295D">
      <w:pPr>
        <w:pStyle w:val="ListParagraph"/>
        <w:numPr>
          <w:ilvl w:val="1"/>
          <w:numId w:val="1"/>
        </w:numPr>
      </w:pPr>
      <w:r w:rsidRPr="00C51A16">
        <w:t>Increase run-time efficiency.</w:t>
      </w:r>
    </w:p>
    <w:p w14:paraId="113C828F" w14:textId="07BEF67F" w:rsidR="0017295D" w:rsidRPr="00C51A16" w:rsidRDefault="0017295D" w:rsidP="0017295D">
      <w:pPr>
        <w:pStyle w:val="ListParagraph"/>
        <w:numPr>
          <w:ilvl w:val="1"/>
          <w:numId w:val="1"/>
        </w:numPr>
      </w:pPr>
      <w:r w:rsidRPr="00C51A16">
        <w:t>Refer to program elements symbolically.</w:t>
      </w:r>
    </w:p>
    <w:p w14:paraId="44030DD9" w14:textId="7513932B" w:rsidR="0017295D" w:rsidRPr="00C51A16" w:rsidRDefault="0017295D" w:rsidP="0017295D">
      <w:pPr>
        <w:pStyle w:val="ListParagraph"/>
        <w:numPr>
          <w:ilvl w:val="1"/>
          <w:numId w:val="1"/>
        </w:numPr>
      </w:pPr>
      <w:r w:rsidRPr="00C51A16">
        <w:t>Reduce conceptual complexity by hiding irrelevant details</w:t>
      </w:r>
    </w:p>
    <w:p w14:paraId="0B01C6B2" w14:textId="3919E122" w:rsidR="0017295D" w:rsidRPr="00C51A16" w:rsidRDefault="0017295D" w:rsidP="0017295D">
      <w:pPr>
        <w:pStyle w:val="ListParagraph"/>
        <w:numPr>
          <w:ilvl w:val="1"/>
          <w:numId w:val="1"/>
        </w:numPr>
      </w:pPr>
      <w:r w:rsidRPr="00C51A16">
        <w:t>Decrease the required memory size</w:t>
      </w:r>
    </w:p>
    <w:p w14:paraId="30DEB82F" w14:textId="07996588" w:rsidR="0017295D" w:rsidRPr="00C51A16" w:rsidRDefault="0017295D" w:rsidP="0017295D">
      <w:pPr>
        <w:pStyle w:val="ListParagraph"/>
        <w:numPr>
          <w:ilvl w:val="1"/>
          <w:numId w:val="1"/>
        </w:numPr>
      </w:pPr>
      <w:r w:rsidRPr="00C51A16">
        <w:t>B and C</w:t>
      </w:r>
    </w:p>
    <w:p w14:paraId="22D8C2BD" w14:textId="33A6BEF8" w:rsidR="0017295D" w:rsidRPr="00C51A16" w:rsidRDefault="0017295D" w:rsidP="0017295D">
      <w:pPr>
        <w:pStyle w:val="ListParagraph"/>
        <w:numPr>
          <w:ilvl w:val="0"/>
          <w:numId w:val="1"/>
        </w:numPr>
      </w:pPr>
      <w:r w:rsidRPr="00C51A16">
        <w:t>C and C++ differentiate declarations and definitions</w:t>
      </w:r>
    </w:p>
    <w:p w14:paraId="1EF8F195" w14:textId="747BE8BE" w:rsidR="0017295D" w:rsidRPr="00C51A16" w:rsidRDefault="0017295D" w:rsidP="0017295D">
      <w:pPr>
        <w:pStyle w:val="ListParagraph"/>
        <w:numPr>
          <w:ilvl w:val="1"/>
          <w:numId w:val="1"/>
        </w:numPr>
      </w:pPr>
      <w:r w:rsidRPr="00C51A16">
        <w:t>To support recursive and mutually-referential types.</w:t>
      </w:r>
    </w:p>
    <w:p w14:paraId="509CC678" w14:textId="6274C713" w:rsidR="0017295D" w:rsidRPr="00C51A16" w:rsidRDefault="0017295D" w:rsidP="0017295D">
      <w:pPr>
        <w:pStyle w:val="ListParagraph"/>
        <w:numPr>
          <w:ilvl w:val="1"/>
          <w:numId w:val="1"/>
        </w:numPr>
      </w:pPr>
      <w:r w:rsidRPr="00C51A16">
        <w:t>To improve the readability of the program.</w:t>
      </w:r>
    </w:p>
    <w:p w14:paraId="350617D1" w14:textId="7C0248EF" w:rsidR="0017295D" w:rsidRPr="00C51A16" w:rsidRDefault="0017295D" w:rsidP="0017295D">
      <w:pPr>
        <w:pStyle w:val="ListParagraph"/>
        <w:numPr>
          <w:ilvl w:val="1"/>
          <w:numId w:val="1"/>
        </w:numPr>
      </w:pPr>
      <w:r w:rsidRPr="00C51A16">
        <w:t>To make the compilation process faster and more efficient.</w:t>
      </w:r>
    </w:p>
    <w:p w14:paraId="7EB4FCFF" w14:textId="2203113D" w:rsidR="0017295D" w:rsidRPr="00C51A16" w:rsidRDefault="0017295D" w:rsidP="0017295D">
      <w:pPr>
        <w:pStyle w:val="ListParagraph"/>
        <w:numPr>
          <w:ilvl w:val="1"/>
          <w:numId w:val="1"/>
        </w:numPr>
      </w:pPr>
      <w:r w:rsidRPr="00C51A16">
        <w:t>To encourage structured program complexity control</w:t>
      </w:r>
    </w:p>
    <w:p w14:paraId="6AB90AA1" w14:textId="1095C0DC" w:rsidR="0017295D" w:rsidRPr="00C51A16" w:rsidRDefault="0017295D" w:rsidP="0017295D">
      <w:pPr>
        <w:pStyle w:val="ListParagraph"/>
        <w:numPr>
          <w:ilvl w:val="1"/>
          <w:numId w:val="1"/>
        </w:numPr>
      </w:pPr>
      <w:r w:rsidRPr="00C51A16">
        <w:t>B and C</w:t>
      </w:r>
    </w:p>
    <w:p w14:paraId="5C146DDF" w14:textId="51E5ED2B" w:rsidR="0017295D" w:rsidRPr="00C51A16" w:rsidRDefault="0017295D" w:rsidP="0017295D">
      <w:pPr>
        <w:pStyle w:val="ListParagraph"/>
        <w:numPr>
          <w:ilvl w:val="0"/>
          <w:numId w:val="1"/>
        </w:numPr>
      </w:pPr>
      <w:r w:rsidRPr="00C51A16">
        <w:t xml:space="preserve">Dynamic method dispatch is </w:t>
      </w:r>
      <w:proofErr w:type="gramStart"/>
      <w:r w:rsidRPr="00C51A16">
        <w:t>when..</w:t>
      </w:r>
      <w:proofErr w:type="gramEnd"/>
    </w:p>
    <w:p w14:paraId="7CC85C4A" w14:textId="5BF8DACE" w:rsidR="0017295D" w:rsidRPr="00C51A16" w:rsidRDefault="0017295D" w:rsidP="0017295D">
      <w:pPr>
        <w:pStyle w:val="ListParagraph"/>
        <w:numPr>
          <w:ilvl w:val="1"/>
          <w:numId w:val="1"/>
        </w:numPr>
      </w:pPr>
      <w:r w:rsidRPr="00C51A16">
        <w:t xml:space="preserve">A parent class overrides a </w:t>
      </w:r>
      <w:proofErr w:type="gramStart"/>
      <w:r w:rsidRPr="00C51A16">
        <w:t>methods</w:t>
      </w:r>
      <w:proofErr w:type="gramEnd"/>
      <w:r w:rsidRPr="00C51A16">
        <w:t xml:space="preserve"> in a child and the selection is made at compile time</w:t>
      </w:r>
    </w:p>
    <w:p w14:paraId="74EEED98" w14:textId="294203D8" w:rsidR="0017295D" w:rsidRPr="00C51A16" w:rsidRDefault="0017295D" w:rsidP="0017295D">
      <w:pPr>
        <w:pStyle w:val="ListParagraph"/>
        <w:numPr>
          <w:ilvl w:val="1"/>
          <w:numId w:val="1"/>
        </w:numPr>
      </w:pPr>
      <w:r w:rsidRPr="00C51A16">
        <w:t xml:space="preserve">A parent class overrides a </w:t>
      </w:r>
      <w:proofErr w:type="gramStart"/>
      <w:r w:rsidRPr="00C51A16">
        <w:t>methods</w:t>
      </w:r>
      <w:proofErr w:type="gramEnd"/>
      <w:r w:rsidRPr="00C51A16">
        <w:t xml:space="preserve"> in a child and the selection is made at run time</w:t>
      </w:r>
    </w:p>
    <w:p w14:paraId="004ACB58" w14:textId="649A2D4A" w:rsidR="0017295D" w:rsidRPr="00C51A16" w:rsidRDefault="0017295D" w:rsidP="0017295D">
      <w:pPr>
        <w:pStyle w:val="ListParagraph"/>
        <w:numPr>
          <w:ilvl w:val="1"/>
          <w:numId w:val="1"/>
        </w:numPr>
      </w:pPr>
      <w:r w:rsidRPr="00C51A16">
        <w:t xml:space="preserve">A child class overrides a </w:t>
      </w:r>
      <w:proofErr w:type="gramStart"/>
      <w:r w:rsidRPr="00C51A16">
        <w:t>methods</w:t>
      </w:r>
      <w:proofErr w:type="gramEnd"/>
      <w:r w:rsidRPr="00C51A16">
        <w:t xml:space="preserve"> in a parent and the selection is made at run time</w:t>
      </w:r>
    </w:p>
    <w:p w14:paraId="09C85617" w14:textId="2C456F07" w:rsidR="0017295D" w:rsidRPr="00C51A16" w:rsidRDefault="0017295D" w:rsidP="0017295D">
      <w:pPr>
        <w:pStyle w:val="ListParagraph"/>
        <w:numPr>
          <w:ilvl w:val="1"/>
          <w:numId w:val="1"/>
        </w:numPr>
      </w:pPr>
      <w:r w:rsidRPr="00C51A16">
        <w:t xml:space="preserve">A child class overrides a </w:t>
      </w:r>
      <w:proofErr w:type="gramStart"/>
      <w:r w:rsidRPr="00C51A16">
        <w:t>methods</w:t>
      </w:r>
      <w:proofErr w:type="gramEnd"/>
      <w:r w:rsidRPr="00C51A16">
        <w:t xml:space="preserve"> in a parent and the selection is made at compile time.</w:t>
      </w:r>
    </w:p>
    <w:p w14:paraId="7EC12693" w14:textId="4FBD129F" w:rsidR="0017295D" w:rsidRPr="00C51A16" w:rsidRDefault="00CF4AE6" w:rsidP="0017295D">
      <w:pPr>
        <w:pStyle w:val="ListParagraph"/>
        <w:numPr>
          <w:ilvl w:val="0"/>
          <w:numId w:val="1"/>
        </w:numPr>
      </w:pPr>
      <w:r w:rsidRPr="00C51A16">
        <w:t>Symbol table information may be made available at run time</w:t>
      </w:r>
    </w:p>
    <w:p w14:paraId="23804DEE" w14:textId="09CB89F2" w:rsidR="00CF4AE6" w:rsidRPr="00C51A16" w:rsidRDefault="00CF4AE6" w:rsidP="00CF4AE6">
      <w:pPr>
        <w:pStyle w:val="ListParagraph"/>
        <w:numPr>
          <w:ilvl w:val="1"/>
          <w:numId w:val="1"/>
        </w:numPr>
      </w:pPr>
      <w:r w:rsidRPr="00C51A16">
        <w:t>To aid in the formalization of execution time semantics</w:t>
      </w:r>
    </w:p>
    <w:p w14:paraId="6077B485" w14:textId="1CC73A59" w:rsidR="00CF4AE6" w:rsidRPr="00C51A16" w:rsidRDefault="00CF4AE6" w:rsidP="00CF4AE6">
      <w:pPr>
        <w:pStyle w:val="ListParagraph"/>
        <w:numPr>
          <w:ilvl w:val="1"/>
          <w:numId w:val="1"/>
        </w:numPr>
      </w:pPr>
      <w:r w:rsidRPr="00C51A16">
        <w:t>To increase the efficiency to local variable allocation</w:t>
      </w:r>
    </w:p>
    <w:p w14:paraId="22161EA8" w14:textId="11FAA3B5" w:rsidR="00CF4AE6" w:rsidRPr="00C51A16" w:rsidRDefault="00CF4AE6" w:rsidP="00CF4AE6">
      <w:pPr>
        <w:pStyle w:val="ListParagraph"/>
        <w:numPr>
          <w:ilvl w:val="1"/>
          <w:numId w:val="1"/>
        </w:numPr>
      </w:pPr>
      <w:r w:rsidRPr="00C51A16">
        <w:t>To support symbolic debugging</w:t>
      </w:r>
    </w:p>
    <w:p w14:paraId="57672281" w14:textId="1475E3B5" w:rsidR="00CF4AE6" w:rsidRPr="00C51A16" w:rsidRDefault="00CF4AE6" w:rsidP="00CF4AE6">
      <w:pPr>
        <w:pStyle w:val="ListParagraph"/>
        <w:numPr>
          <w:ilvl w:val="1"/>
          <w:numId w:val="1"/>
        </w:numPr>
      </w:pPr>
      <w:r w:rsidRPr="00C51A16">
        <w:t>To decrease the required amount of memory space</w:t>
      </w:r>
    </w:p>
    <w:p w14:paraId="09AD5DA4" w14:textId="7EC6E2CA" w:rsidR="00CF4AE6" w:rsidRPr="00C51A16" w:rsidRDefault="00CF4AE6" w:rsidP="00CF4AE6">
      <w:pPr>
        <w:pStyle w:val="ListParagraph"/>
        <w:numPr>
          <w:ilvl w:val="0"/>
          <w:numId w:val="1"/>
        </w:numPr>
      </w:pPr>
      <w:r w:rsidRPr="00C51A16">
        <w:t>Binding</w:t>
      </w:r>
      <w:r w:rsidR="005067A7" w:rsidRPr="00C51A16">
        <w:t>s</w:t>
      </w:r>
      <w:r w:rsidRPr="00C51A16">
        <w:t xml:space="preserve"> may be made at</w:t>
      </w:r>
    </w:p>
    <w:p w14:paraId="13B2791A" w14:textId="3DE27D0D" w:rsidR="00CF4AE6" w:rsidRPr="00C51A16" w:rsidRDefault="00CF4AE6" w:rsidP="00CF4AE6">
      <w:pPr>
        <w:pStyle w:val="ListParagraph"/>
        <w:numPr>
          <w:ilvl w:val="1"/>
          <w:numId w:val="1"/>
        </w:numPr>
      </w:pPr>
      <w:r w:rsidRPr="00C51A16">
        <w:t>Runtime</w:t>
      </w:r>
    </w:p>
    <w:p w14:paraId="3111DF0E" w14:textId="0E9B70AC" w:rsidR="00CF4AE6" w:rsidRPr="00C51A16" w:rsidRDefault="00CF4AE6" w:rsidP="00CF4AE6">
      <w:pPr>
        <w:pStyle w:val="ListParagraph"/>
        <w:numPr>
          <w:ilvl w:val="1"/>
          <w:numId w:val="1"/>
        </w:numPr>
      </w:pPr>
      <w:r w:rsidRPr="00C51A16">
        <w:t>Load time</w:t>
      </w:r>
    </w:p>
    <w:p w14:paraId="7C3E35F2" w14:textId="437929ED" w:rsidR="00CF4AE6" w:rsidRPr="00C51A16" w:rsidRDefault="00CF4AE6" w:rsidP="00CF4AE6">
      <w:pPr>
        <w:pStyle w:val="ListParagraph"/>
        <w:numPr>
          <w:ilvl w:val="1"/>
          <w:numId w:val="1"/>
        </w:numPr>
      </w:pPr>
      <w:r w:rsidRPr="00C51A16">
        <w:t>Compile time</w:t>
      </w:r>
    </w:p>
    <w:p w14:paraId="460092F8" w14:textId="2D4AB192" w:rsidR="00CF4AE6" w:rsidRPr="00C51A16" w:rsidRDefault="00CF4AE6" w:rsidP="00CF4AE6">
      <w:pPr>
        <w:pStyle w:val="ListParagraph"/>
        <w:numPr>
          <w:ilvl w:val="1"/>
          <w:numId w:val="1"/>
        </w:numPr>
      </w:pPr>
      <w:r w:rsidRPr="00C51A16">
        <w:t>A and c</w:t>
      </w:r>
    </w:p>
    <w:p w14:paraId="258AFF0A" w14:textId="603B868F" w:rsidR="00CF4AE6" w:rsidRPr="00C51A16" w:rsidRDefault="00CF4AE6" w:rsidP="00CF4AE6">
      <w:pPr>
        <w:pStyle w:val="ListParagraph"/>
        <w:numPr>
          <w:ilvl w:val="1"/>
          <w:numId w:val="1"/>
        </w:numPr>
      </w:pPr>
      <w:r w:rsidRPr="00C51A16">
        <w:t>A b and c</w:t>
      </w:r>
    </w:p>
    <w:p w14:paraId="070926FC" w14:textId="0E61A49C" w:rsidR="00CF4AE6" w:rsidRPr="00C51A16" w:rsidRDefault="00CF4AE6" w:rsidP="00CF4AE6">
      <w:pPr>
        <w:pStyle w:val="ListParagraph"/>
        <w:numPr>
          <w:ilvl w:val="0"/>
          <w:numId w:val="1"/>
        </w:numPr>
      </w:pPr>
      <w:r w:rsidRPr="00C51A16">
        <w:lastRenderedPageBreak/>
        <w:t xml:space="preserve">What type or types of binding does c have </w:t>
      </w:r>
    </w:p>
    <w:p w14:paraId="52F4AF7D" w14:textId="4F2F64E4" w:rsidR="00CF4AE6" w:rsidRPr="00C51A16" w:rsidRDefault="00CF4AE6" w:rsidP="00CF4AE6">
      <w:pPr>
        <w:pStyle w:val="ListParagraph"/>
        <w:numPr>
          <w:ilvl w:val="1"/>
          <w:numId w:val="1"/>
        </w:numPr>
      </w:pPr>
      <w:r w:rsidRPr="00C51A16">
        <w:t>Dynamic binding</w:t>
      </w:r>
    </w:p>
    <w:p w14:paraId="57443857" w14:textId="48E9F107" w:rsidR="00CF4AE6" w:rsidRPr="00C51A16" w:rsidRDefault="00CF4AE6" w:rsidP="00CF4AE6">
      <w:pPr>
        <w:pStyle w:val="ListParagraph"/>
        <w:numPr>
          <w:ilvl w:val="1"/>
          <w:numId w:val="1"/>
        </w:numPr>
      </w:pPr>
      <w:r w:rsidRPr="00C51A16">
        <w:t>Stack binding</w:t>
      </w:r>
    </w:p>
    <w:p w14:paraId="51D06DC3" w14:textId="0D936C6D" w:rsidR="00CF4AE6" w:rsidRPr="00C51A16" w:rsidRDefault="00CF4AE6" w:rsidP="00CF4AE6">
      <w:pPr>
        <w:pStyle w:val="ListParagraph"/>
        <w:numPr>
          <w:ilvl w:val="1"/>
          <w:numId w:val="1"/>
        </w:numPr>
      </w:pPr>
      <w:r w:rsidRPr="00C51A16">
        <w:t>Heap binding</w:t>
      </w:r>
    </w:p>
    <w:p w14:paraId="6BB35987" w14:textId="1E753C05" w:rsidR="00CF4AE6" w:rsidRPr="00C51A16" w:rsidRDefault="00CF4AE6" w:rsidP="00CF4AE6">
      <w:pPr>
        <w:pStyle w:val="ListParagraph"/>
        <w:numPr>
          <w:ilvl w:val="1"/>
          <w:numId w:val="1"/>
        </w:numPr>
      </w:pPr>
      <w:r w:rsidRPr="00C51A16">
        <w:t>Static binding</w:t>
      </w:r>
    </w:p>
    <w:p w14:paraId="128C3BC6" w14:textId="0A8B32D0" w:rsidR="00CF4AE6" w:rsidRPr="00C51A16" w:rsidRDefault="00CF4AE6" w:rsidP="00CF4AE6">
      <w:pPr>
        <w:pStyle w:val="ListParagraph"/>
        <w:numPr>
          <w:ilvl w:val="1"/>
          <w:numId w:val="1"/>
        </w:numPr>
      </w:pPr>
      <w:r w:rsidRPr="00C51A16">
        <w:t>A b c and d</w:t>
      </w:r>
    </w:p>
    <w:p w14:paraId="19291242" w14:textId="018CDA27" w:rsidR="00CF4AE6" w:rsidRPr="00C51A16" w:rsidRDefault="00CF4AE6" w:rsidP="00CF4AE6">
      <w:pPr>
        <w:pStyle w:val="ListParagraph"/>
        <w:numPr>
          <w:ilvl w:val="0"/>
          <w:numId w:val="1"/>
        </w:numPr>
      </w:pPr>
      <w:r w:rsidRPr="00C51A16">
        <w:t xml:space="preserve">Lexical scoping </w:t>
      </w:r>
    </w:p>
    <w:p w14:paraId="1399B687" w14:textId="3E05FB22" w:rsidR="00CF4AE6" w:rsidRPr="00C51A16" w:rsidRDefault="00CF4AE6" w:rsidP="00CF4AE6">
      <w:pPr>
        <w:pStyle w:val="ListParagraph"/>
        <w:numPr>
          <w:ilvl w:val="1"/>
          <w:numId w:val="1"/>
        </w:numPr>
      </w:pPr>
      <w:r w:rsidRPr="00C51A16">
        <w:t>Is defined in terms of the textual layout of the program</w:t>
      </w:r>
    </w:p>
    <w:p w14:paraId="068011FC" w14:textId="739FA917" w:rsidR="00CF4AE6" w:rsidRPr="00C51A16" w:rsidRDefault="00CF4AE6" w:rsidP="00CF4AE6">
      <w:pPr>
        <w:pStyle w:val="ListParagraph"/>
        <w:numPr>
          <w:ilvl w:val="1"/>
          <w:numId w:val="1"/>
        </w:numPr>
      </w:pPr>
      <w:r w:rsidRPr="00C51A16">
        <w:t>Requires Cohen Sutherland symbol table</w:t>
      </w:r>
    </w:p>
    <w:p w14:paraId="07E39D6E" w14:textId="780D57CC" w:rsidR="00CF4AE6" w:rsidRPr="00C51A16" w:rsidRDefault="00CF4AE6" w:rsidP="00CF4AE6">
      <w:pPr>
        <w:pStyle w:val="ListParagraph"/>
        <w:numPr>
          <w:ilvl w:val="1"/>
          <w:numId w:val="1"/>
        </w:numPr>
      </w:pPr>
      <w:r w:rsidRPr="00C51A16">
        <w:t>Can be determined by the compiler</w:t>
      </w:r>
    </w:p>
    <w:p w14:paraId="32EE3076" w14:textId="081F4EA9" w:rsidR="00CF4AE6" w:rsidRPr="00C51A16" w:rsidRDefault="00CF4AE6" w:rsidP="00CF4AE6">
      <w:pPr>
        <w:pStyle w:val="ListParagraph"/>
        <w:numPr>
          <w:ilvl w:val="1"/>
          <w:numId w:val="1"/>
        </w:numPr>
      </w:pPr>
      <w:r w:rsidRPr="00C51A16">
        <w:t>A and b</w:t>
      </w:r>
    </w:p>
    <w:p w14:paraId="34196B08" w14:textId="531B65DE" w:rsidR="00CF4AE6" w:rsidRPr="00C51A16" w:rsidRDefault="00CF4AE6" w:rsidP="00CF4AE6">
      <w:pPr>
        <w:pStyle w:val="ListParagraph"/>
        <w:numPr>
          <w:ilvl w:val="1"/>
          <w:numId w:val="1"/>
        </w:numPr>
      </w:pPr>
      <w:r w:rsidRPr="00C51A16">
        <w:t>A and C</w:t>
      </w:r>
    </w:p>
    <w:p w14:paraId="5D1FD448" w14:textId="6EAAA7A6" w:rsidR="00CF4AE6" w:rsidRPr="00C51A16" w:rsidRDefault="00CF4AE6" w:rsidP="00CF4AE6">
      <w:pPr>
        <w:pStyle w:val="ListParagraph"/>
        <w:numPr>
          <w:ilvl w:val="0"/>
          <w:numId w:val="1"/>
        </w:numPr>
      </w:pPr>
      <w:r w:rsidRPr="00C51A16">
        <w:t xml:space="preserve">Single-subroutine abstraction is not that useful because </w:t>
      </w:r>
    </w:p>
    <w:p w14:paraId="23EE8584" w14:textId="2E81FBAE" w:rsidR="00CF4AE6" w:rsidRPr="00C51A16" w:rsidRDefault="00CF4AE6" w:rsidP="00CF4AE6">
      <w:pPr>
        <w:pStyle w:val="ListParagraph"/>
        <w:numPr>
          <w:ilvl w:val="1"/>
          <w:numId w:val="1"/>
        </w:numPr>
      </w:pPr>
      <w:r w:rsidRPr="00C51A16">
        <w:t xml:space="preserve">The methods </w:t>
      </w:r>
      <w:proofErr w:type="gramStart"/>
      <w:r w:rsidRPr="00C51A16">
        <w:t>is</w:t>
      </w:r>
      <w:proofErr w:type="gramEnd"/>
      <w:r w:rsidRPr="00C51A16">
        <w:t xml:space="preserve"> not support by most languages</w:t>
      </w:r>
    </w:p>
    <w:p w14:paraId="4BA11B3A" w14:textId="0A047414" w:rsidR="00CF4AE6" w:rsidRPr="00C51A16" w:rsidRDefault="00CF4AE6" w:rsidP="00CF4AE6">
      <w:pPr>
        <w:pStyle w:val="ListParagraph"/>
        <w:numPr>
          <w:ilvl w:val="1"/>
          <w:numId w:val="1"/>
        </w:numPr>
      </w:pPr>
      <w:r w:rsidRPr="00C51A16">
        <w:t>There is no compiler support for cross-platform use</w:t>
      </w:r>
    </w:p>
    <w:p w14:paraId="67E5DFBB" w14:textId="229A213B" w:rsidR="00CF4AE6" w:rsidRPr="00C51A16" w:rsidRDefault="00CF4AE6" w:rsidP="00CF4AE6">
      <w:pPr>
        <w:pStyle w:val="ListParagraph"/>
        <w:numPr>
          <w:ilvl w:val="1"/>
          <w:numId w:val="1"/>
        </w:numPr>
      </w:pPr>
      <w:r w:rsidRPr="00C51A16">
        <w:t>The data can be used only by a single subroutine</w:t>
      </w:r>
    </w:p>
    <w:p w14:paraId="0DF9910E" w14:textId="63CE9F26" w:rsidR="00CF4AE6" w:rsidRPr="00C51A16" w:rsidRDefault="00CF4AE6" w:rsidP="00CF4AE6">
      <w:pPr>
        <w:pStyle w:val="ListParagraph"/>
        <w:numPr>
          <w:ilvl w:val="1"/>
          <w:numId w:val="1"/>
        </w:numPr>
      </w:pPr>
      <w:r w:rsidRPr="00C51A16">
        <w:t>A and b</w:t>
      </w:r>
    </w:p>
    <w:p w14:paraId="47C37814" w14:textId="562965C8" w:rsidR="00CF4AE6" w:rsidRPr="00C51A16" w:rsidRDefault="00CF4AE6" w:rsidP="00CF4AE6">
      <w:pPr>
        <w:pStyle w:val="ListParagraph"/>
        <w:numPr>
          <w:ilvl w:val="0"/>
          <w:numId w:val="1"/>
        </w:numPr>
      </w:pPr>
      <w:r w:rsidRPr="00C51A16">
        <w:t>With dynamic scoping, a symbol table must be maintained at run time</w:t>
      </w:r>
    </w:p>
    <w:p w14:paraId="0D3280E1" w14:textId="59EA1622" w:rsidR="00CF4AE6" w:rsidRPr="00C51A16" w:rsidRDefault="00CF4AE6" w:rsidP="00CF4AE6">
      <w:pPr>
        <w:pStyle w:val="ListParagraph"/>
        <w:numPr>
          <w:ilvl w:val="1"/>
          <w:numId w:val="1"/>
        </w:numPr>
      </w:pPr>
      <w:r w:rsidRPr="00C51A16">
        <w:t>True</w:t>
      </w:r>
    </w:p>
    <w:p w14:paraId="04600686" w14:textId="71ACAC3C" w:rsidR="00CF4AE6" w:rsidRPr="00C51A16" w:rsidRDefault="00CF4AE6" w:rsidP="00CF4AE6">
      <w:pPr>
        <w:pStyle w:val="ListParagraph"/>
        <w:numPr>
          <w:ilvl w:val="1"/>
          <w:numId w:val="1"/>
        </w:numPr>
      </w:pPr>
      <w:r w:rsidRPr="00C51A16">
        <w:t xml:space="preserve">False </w:t>
      </w:r>
    </w:p>
    <w:p w14:paraId="08585C8E" w14:textId="05607FC3" w:rsidR="00CF4AE6" w:rsidRPr="00C51A16" w:rsidRDefault="009C2353" w:rsidP="00CF4AE6">
      <w:pPr>
        <w:pStyle w:val="ListParagraph"/>
        <w:numPr>
          <w:ilvl w:val="0"/>
          <w:numId w:val="1"/>
        </w:numPr>
      </w:pPr>
      <w:r w:rsidRPr="00C51A16">
        <w:t xml:space="preserve">In selectively open scope modules </w:t>
      </w:r>
    </w:p>
    <w:p w14:paraId="62120593" w14:textId="03D2C990" w:rsidR="009C2353" w:rsidRPr="00C51A16" w:rsidRDefault="009C2353" w:rsidP="009C2353">
      <w:pPr>
        <w:pStyle w:val="ListParagraph"/>
        <w:numPr>
          <w:ilvl w:val="1"/>
          <w:numId w:val="1"/>
        </w:numPr>
      </w:pPr>
      <w:r w:rsidRPr="00C51A16">
        <w:t>Names are automatically exported but require qualification</w:t>
      </w:r>
    </w:p>
    <w:p w14:paraId="488B5E06" w14:textId="66AC754F" w:rsidR="009C2353" w:rsidRPr="00C51A16" w:rsidRDefault="009C2353" w:rsidP="009C2353">
      <w:pPr>
        <w:pStyle w:val="ListParagraph"/>
        <w:numPr>
          <w:ilvl w:val="1"/>
          <w:numId w:val="1"/>
        </w:numPr>
      </w:pPr>
      <w:r w:rsidRPr="00C51A16">
        <w:t>Names are explicitly exported but may be overridden</w:t>
      </w:r>
    </w:p>
    <w:p w14:paraId="011D4EFD" w14:textId="7AE2B3B2" w:rsidR="009C2353" w:rsidRPr="00C51A16" w:rsidRDefault="009C2353" w:rsidP="009C2353">
      <w:pPr>
        <w:pStyle w:val="ListParagraph"/>
        <w:numPr>
          <w:ilvl w:val="1"/>
          <w:numId w:val="1"/>
        </w:numPr>
      </w:pPr>
      <w:r w:rsidRPr="00C51A16">
        <w:t>Names are automatically imported but require explicit allocation</w:t>
      </w:r>
    </w:p>
    <w:p w14:paraId="6614A088" w14:textId="76B10C9C" w:rsidR="009C2353" w:rsidRPr="00C51A16" w:rsidRDefault="009C2353" w:rsidP="009C2353">
      <w:pPr>
        <w:pStyle w:val="ListParagraph"/>
        <w:numPr>
          <w:ilvl w:val="1"/>
          <w:numId w:val="1"/>
        </w:numPr>
      </w:pPr>
      <w:r w:rsidRPr="00C51A16">
        <w:t>Names are explicitly imported but may be shadowed</w:t>
      </w:r>
    </w:p>
    <w:p w14:paraId="013DB430" w14:textId="02B52916" w:rsidR="009C2353" w:rsidRPr="00C51A16" w:rsidRDefault="009C2353" w:rsidP="009C2353">
      <w:pPr>
        <w:pStyle w:val="ListParagraph"/>
        <w:numPr>
          <w:ilvl w:val="0"/>
          <w:numId w:val="1"/>
        </w:numPr>
      </w:pPr>
      <w:r w:rsidRPr="00C51A16">
        <w:t>Classes are better than modules when</w:t>
      </w:r>
    </w:p>
    <w:p w14:paraId="7AF5EF41" w14:textId="14E426AB" w:rsidR="009C2353" w:rsidRPr="00C51A16" w:rsidRDefault="009C2353" w:rsidP="009C2353">
      <w:pPr>
        <w:pStyle w:val="ListParagraph"/>
        <w:numPr>
          <w:ilvl w:val="1"/>
          <w:numId w:val="1"/>
        </w:numPr>
      </w:pPr>
      <w:r w:rsidRPr="00C51A16">
        <w:t>One needs multiple instances</w:t>
      </w:r>
    </w:p>
    <w:p w14:paraId="0FAC21C0" w14:textId="376E3053" w:rsidR="009C2353" w:rsidRPr="00C51A16" w:rsidRDefault="009C2353" w:rsidP="009C2353">
      <w:pPr>
        <w:pStyle w:val="ListParagraph"/>
        <w:numPr>
          <w:ilvl w:val="1"/>
          <w:numId w:val="1"/>
        </w:numPr>
      </w:pPr>
      <w:r w:rsidRPr="00C51A16">
        <w:t>One needs static instantiation of opaque bindings</w:t>
      </w:r>
    </w:p>
    <w:p w14:paraId="19409E92" w14:textId="54A365B3" w:rsidR="009C2353" w:rsidRPr="00C51A16" w:rsidRDefault="009C2353" w:rsidP="009C2353">
      <w:pPr>
        <w:pStyle w:val="ListParagraph"/>
        <w:numPr>
          <w:ilvl w:val="1"/>
          <w:numId w:val="1"/>
        </w:numPr>
      </w:pPr>
      <w:r w:rsidRPr="00C51A16">
        <w:t>Never. They are just different ways to do the same things</w:t>
      </w:r>
    </w:p>
    <w:p w14:paraId="1B816849" w14:textId="6F776F34" w:rsidR="009C2353" w:rsidRPr="00C51A16" w:rsidRDefault="009C2353" w:rsidP="009C2353">
      <w:pPr>
        <w:pStyle w:val="ListParagraph"/>
        <w:numPr>
          <w:ilvl w:val="1"/>
          <w:numId w:val="1"/>
        </w:numPr>
      </w:pPr>
      <w:r w:rsidRPr="00C51A16">
        <w:t>One need single instance functional subdivision</w:t>
      </w:r>
    </w:p>
    <w:p w14:paraId="53F20D4F" w14:textId="22E10FE2" w:rsidR="009C2353" w:rsidRPr="00C51A16" w:rsidRDefault="009C2353" w:rsidP="009C2353">
      <w:pPr>
        <w:pStyle w:val="ListParagraph"/>
        <w:numPr>
          <w:ilvl w:val="0"/>
          <w:numId w:val="1"/>
        </w:numPr>
      </w:pPr>
      <w:r w:rsidRPr="00C51A16">
        <w:t xml:space="preserve">External fragmentation of a heap is when an allocation request is combined with another request for increased efficiency </w:t>
      </w:r>
    </w:p>
    <w:p w14:paraId="2F2B0806" w14:textId="5FE69275" w:rsidR="009C2353" w:rsidRPr="00C51A16" w:rsidRDefault="009C2353" w:rsidP="009C2353">
      <w:pPr>
        <w:pStyle w:val="ListParagraph"/>
        <w:numPr>
          <w:ilvl w:val="1"/>
          <w:numId w:val="1"/>
        </w:numPr>
      </w:pPr>
      <w:r w:rsidRPr="00C51A16">
        <w:t>True</w:t>
      </w:r>
    </w:p>
    <w:p w14:paraId="2B8D85BF" w14:textId="7599EF8B" w:rsidR="009C2353" w:rsidRPr="00C51A16" w:rsidRDefault="009C2353" w:rsidP="009C2353">
      <w:pPr>
        <w:pStyle w:val="ListParagraph"/>
        <w:numPr>
          <w:ilvl w:val="1"/>
          <w:numId w:val="1"/>
        </w:numPr>
      </w:pPr>
      <w:r w:rsidRPr="00C51A16">
        <w:t xml:space="preserve">False </w:t>
      </w:r>
    </w:p>
    <w:p w14:paraId="2D87A5D4" w14:textId="60398F99" w:rsidR="009C2353" w:rsidRPr="00C51A16" w:rsidRDefault="009C2353" w:rsidP="009C2353">
      <w:pPr>
        <w:pStyle w:val="ListParagraph"/>
        <w:numPr>
          <w:ilvl w:val="0"/>
          <w:numId w:val="1"/>
        </w:numPr>
      </w:pPr>
      <w:r w:rsidRPr="00C51A16">
        <w:t xml:space="preserve">In C, having + represent </w:t>
      </w:r>
      <w:proofErr w:type="gramStart"/>
      <w:r w:rsidRPr="00C51A16">
        <w:t>both  integer</w:t>
      </w:r>
      <w:proofErr w:type="gramEnd"/>
      <w:r w:rsidRPr="00C51A16">
        <w:t xml:space="preserve"> and floating point addition is an example of </w:t>
      </w:r>
    </w:p>
    <w:p w14:paraId="1B46DA6B" w14:textId="2D878629" w:rsidR="009C2353" w:rsidRPr="00C51A16" w:rsidRDefault="009C2353" w:rsidP="009C2353">
      <w:pPr>
        <w:pStyle w:val="ListParagraph"/>
        <w:numPr>
          <w:ilvl w:val="1"/>
          <w:numId w:val="1"/>
        </w:numPr>
      </w:pPr>
      <w:r w:rsidRPr="00C51A16">
        <w:t>Operator overloading</w:t>
      </w:r>
    </w:p>
    <w:p w14:paraId="5E261E27" w14:textId="27BF41F8" w:rsidR="009C2353" w:rsidRPr="00C51A16" w:rsidRDefault="009C2353" w:rsidP="009C2353">
      <w:pPr>
        <w:pStyle w:val="ListParagraph"/>
        <w:numPr>
          <w:ilvl w:val="1"/>
          <w:numId w:val="1"/>
        </w:numPr>
      </w:pPr>
      <w:r w:rsidRPr="00C51A16">
        <w:t>Polymorphism</w:t>
      </w:r>
    </w:p>
    <w:p w14:paraId="0A98F57D" w14:textId="7A89A4E5" w:rsidR="009C2353" w:rsidRPr="00C51A16" w:rsidRDefault="009C2353" w:rsidP="009C2353">
      <w:pPr>
        <w:pStyle w:val="ListParagraph"/>
        <w:numPr>
          <w:ilvl w:val="1"/>
          <w:numId w:val="1"/>
        </w:numPr>
      </w:pPr>
      <w:r w:rsidRPr="00C51A16">
        <w:t>Aliasing</w:t>
      </w:r>
    </w:p>
    <w:p w14:paraId="3BD77B97" w14:textId="0D87D1B1" w:rsidR="009C2353" w:rsidRPr="00C51A16" w:rsidRDefault="009C2353" w:rsidP="009C2353">
      <w:pPr>
        <w:pStyle w:val="ListParagraph"/>
        <w:numPr>
          <w:ilvl w:val="1"/>
          <w:numId w:val="1"/>
        </w:numPr>
      </w:pPr>
      <w:r w:rsidRPr="00C51A16">
        <w:t>Dynamic method dispatch</w:t>
      </w:r>
    </w:p>
    <w:p w14:paraId="2E842761" w14:textId="21B512CB" w:rsidR="009C2353" w:rsidRPr="00C51A16" w:rsidRDefault="009C2353" w:rsidP="009C2353">
      <w:pPr>
        <w:pStyle w:val="ListParagraph"/>
        <w:numPr>
          <w:ilvl w:val="0"/>
          <w:numId w:val="1"/>
        </w:numPr>
      </w:pPr>
      <w:r w:rsidRPr="00C51A16">
        <w:t xml:space="preserve">The C++ using statement can be dangerous because </w:t>
      </w:r>
    </w:p>
    <w:p w14:paraId="3A9EAF11" w14:textId="5EA5CAEE" w:rsidR="009C2353" w:rsidRPr="00C51A16" w:rsidRDefault="009C2353" w:rsidP="009C2353">
      <w:pPr>
        <w:pStyle w:val="ListParagraph"/>
        <w:numPr>
          <w:ilvl w:val="1"/>
          <w:numId w:val="1"/>
        </w:numPr>
      </w:pPr>
      <w:r w:rsidRPr="00C51A16">
        <w:t>It violates the information hiding security model</w:t>
      </w:r>
    </w:p>
    <w:p w14:paraId="1966E614" w14:textId="649FB506" w:rsidR="009C2353" w:rsidRPr="00C51A16" w:rsidRDefault="009C2353" w:rsidP="009C2353">
      <w:pPr>
        <w:pStyle w:val="ListParagraph"/>
        <w:numPr>
          <w:ilvl w:val="1"/>
          <w:numId w:val="1"/>
        </w:numPr>
      </w:pPr>
      <w:r w:rsidRPr="00C51A16">
        <w:t>It always exposes all names in a namespace</w:t>
      </w:r>
    </w:p>
    <w:p w14:paraId="5DF08669" w14:textId="66FA15DA" w:rsidR="009C2353" w:rsidRPr="00C51A16" w:rsidRDefault="009C2353" w:rsidP="009C2353">
      <w:pPr>
        <w:pStyle w:val="ListParagraph"/>
        <w:numPr>
          <w:ilvl w:val="1"/>
          <w:numId w:val="1"/>
        </w:numPr>
      </w:pPr>
      <w:r w:rsidRPr="00C51A16">
        <w:t>It can be misused accidentally to make more names visible than desired</w:t>
      </w:r>
    </w:p>
    <w:p w14:paraId="23254608" w14:textId="7798BC84" w:rsidR="009C2353" w:rsidRPr="00C51A16" w:rsidRDefault="009C2353" w:rsidP="009C2353">
      <w:pPr>
        <w:pStyle w:val="ListParagraph"/>
        <w:numPr>
          <w:ilvl w:val="1"/>
          <w:numId w:val="1"/>
        </w:numPr>
      </w:pPr>
      <w:r w:rsidRPr="00C51A16">
        <w:t>B and c</w:t>
      </w:r>
    </w:p>
    <w:p w14:paraId="39851308" w14:textId="0D30CEF1" w:rsidR="009C2353" w:rsidRPr="00C51A16" w:rsidRDefault="009C2353" w:rsidP="009C2353">
      <w:pPr>
        <w:pStyle w:val="ListParagraph"/>
        <w:numPr>
          <w:ilvl w:val="0"/>
          <w:numId w:val="1"/>
        </w:numPr>
      </w:pPr>
      <w:r w:rsidRPr="00C51A16">
        <w:lastRenderedPageBreak/>
        <w:t xml:space="preserve">Once a binding is created between a name and an object, it persists until both the name and the object are destroyed </w:t>
      </w:r>
    </w:p>
    <w:p w14:paraId="247FA71A" w14:textId="27B4845E" w:rsidR="009C2353" w:rsidRPr="00C51A16" w:rsidRDefault="009C2353" w:rsidP="009C2353">
      <w:pPr>
        <w:pStyle w:val="ListParagraph"/>
        <w:numPr>
          <w:ilvl w:val="1"/>
          <w:numId w:val="1"/>
        </w:numPr>
      </w:pPr>
      <w:r w:rsidRPr="00C51A16">
        <w:t xml:space="preserve">False </w:t>
      </w:r>
    </w:p>
    <w:p w14:paraId="5346DB12" w14:textId="30C3CC99" w:rsidR="009C2353" w:rsidRPr="00C51A16" w:rsidRDefault="009C2353" w:rsidP="009C2353">
      <w:pPr>
        <w:pStyle w:val="ListParagraph"/>
        <w:numPr>
          <w:ilvl w:val="1"/>
          <w:numId w:val="1"/>
        </w:numPr>
      </w:pPr>
      <w:r w:rsidRPr="00C51A16">
        <w:t>True</w:t>
      </w:r>
    </w:p>
    <w:p w14:paraId="3EC88993" w14:textId="48B5B9AB" w:rsidR="009C2353" w:rsidRPr="00C51A16" w:rsidRDefault="009C2353" w:rsidP="009C2353">
      <w:pPr>
        <w:pStyle w:val="ListParagraph"/>
        <w:numPr>
          <w:ilvl w:val="0"/>
          <w:numId w:val="1"/>
        </w:numPr>
      </w:pPr>
      <w:r w:rsidRPr="00C51A16">
        <w:t xml:space="preserve">The difference between modules and classes is that </w:t>
      </w:r>
    </w:p>
    <w:p w14:paraId="7EA0A8BD" w14:textId="639E32AE" w:rsidR="009C2353" w:rsidRPr="00C51A16" w:rsidRDefault="009C2353" w:rsidP="009C2353">
      <w:pPr>
        <w:pStyle w:val="ListParagraph"/>
        <w:numPr>
          <w:ilvl w:val="1"/>
          <w:numId w:val="1"/>
        </w:numPr>
      </w:pPr>
      <w:r w:rsidRPr="00C51A16">
        <w:t>There is no difference. They are just difference names for the same concept</w:t>
      </w:r>
    </w:p>
    <w:p w14:paraId="470B1E2B" w14:textId="22604DC1" w:rsidR="009C2353" w:rsidRPr="00C51A16" w:rsidRDefault="009C2353" w:rsidP="009C2353">
      <w:pPr>
        <w:pStyle w:val="ListParagraph"/>
        <w:numPr>
          <w:ilvl w:val="1"/>
          <w:numId w:val="1"/>
        </w:numPr>
      </w:pPr>
      <w:r w:rsidRPr="00C51A16">
        <w:t>They both have inheritance but modules are more efficient to implement</w:t>
      </w:r>
    </w:p>
    <w:p w14:paraId="6393A3AD" w14:textId="05320563" w:rsidR="009C2353" w:rsidRPr="00C51A16" w:rsidRDefault="009C2353" w:rsidP="009C2353">
      <w:pPr>
        <w:pStyle w:val="ListParagraph"/>
        <w:numPr>
          <w:ilvl w:val="1"/>
          <w:numId w:val="1"/>
        </w:numPr>
      </w:pPr>
      <w:r w:rsidRPr="00C51A16">
        <w:t xml:space="preserve">Modules have inheritance and dynamic name binding and class don’t </w:t>
      </w:r>
    </w:p>
    <w:p w14:paraId="6B056454" w14:textId="62092E1F" w:rsidR="009C2353" w:rsidRPr="00C51A16" w:rsidRDefault="009C2353" w:rsidP="009C2353">
      <w:pPr>
        <w:pStyle w:val="ListParagraph"/>
        <w:numPr>
          <w:ilvl w:val="1"/>
          <w:numId w:val="1"/>
        </w:numPr>
      </w:pPr>
      <w:r w:rsidRPr="00C51A16">
        <w:t>Classes have inheritance and dynamic methods dispatch and modules don’t</w:t>
      </w:r>
    </w:p>
    <w:p w14:paraId="6F8D155B" w14:textId="385A62B4" w:rsidR="009C2353" w:rsidRPr="00C51A16" w:rsidRDefault="00685ACC" w:rsidP="009C2353">
      <w:pPr>
        <w:pStyle w:val="ListParagraph"/>
        <w:numPr>
          <w:ilvl w:val="0"/>
          <w:numId w:val="1"/>
        </w:numPr>
      </w:pPr>
      <w:r w:rsidRPr="00C51A16">
        <w:t xml:space="preserve">All programming languages with nested scopes provide a scope resolution operator </w:t>
      </w:r>
    </w:p>
    <w:p w14:paraId="7E896104" w14:textId="36C389A0" w:rsidR="00685ACC" w:rsidRPr="00C51A16" w:rsidRDefault="00685ACC" w:rsidP="00685ACC">
      <w:pPr>
        <w:pStyle w:val="ListParagraph"/>
        <w:numPr>
          <w:ilvl w:val="1"/>
          <w:numId w:val="1"/>
        </w:numPr>
      </w:pPr>
      <w:r w:rsidRPr="00C51A16">
        <w:t xml:space="preserve">True </w:t>
      </w:r>
    </w:p>
    <w:p w14:paraId="0683985E" w14:textId="0CB1DD9A" w:rsidR="00685ACC" w:rsidRPr="00C51A16" w:rsidRDefault="00685ACC" w:rsidP="00685ACC">
      <w:pPr>
        <w:pStyle w:val="ListParagraph"/>
        <w:numPr>
          <w:ilvl w:val="1"/>
          <w:numId w:val="1"/>
        </w:numPr>
      </w:pPr>
      <w:r w:rsidRPr="00C51A16">
        <w:t xml:space="preserve">False </w:t>
      </w:r>
    </w:p>
    <w:p w14:paraId="1E8F0D47" w14:textId="6D57D4C6" w:rsidR="00685ACC" w:rsidRPr="00C51A16" w:rsidRDefault="00685ACC" w:rsidP="00685ACC">
      <w:pPr>
        <w:pStyle w:val="ListParagraph"/>
        <w:numPr>
          <w:ilvl w:val="0"/>
          <w:numId w:val="1"/>
        </w:numPr>
      </w:pPr>
      <w:r w:rsidRPr="00C51A16">
        <w:t>Reference counting, Mark/sweep, copying, and generational are kinds of</w:t>
      </w:r>
    </w:p>
    <w:p w14:paraId="5D8A9D40" w14:textId="4DA3BCD0" w:rsidR="00685ACC" w:rsidRPr="00C51A16" w:rsidRDefault="00685ACC" w:rsidP="00685ACC">
      <w:pPr>
        <w:pStyle w:val="ListParagraph"/>
        <w:numPr>
          <w:ilvl w:val="1"/>
          <w:numId w:val="1"/>
        </w:numPr>
      </w:pPr>
      <w:r w:rsidRPr="00C51A16">
        <w:t>Lexical parsing methods</w:t>
      </w:r>
    </w:p>
    <w:p w14:paraId="1D8F548D" w14:textId="7889DAEA" w:rsidR="00685ACC" w:rsidRPr="00C51A16" w:rsidRDefault="00685ACC" w:rsidP="00685ACC">
      <w:pPr>
        <w:pStyle w:val="ListParagraph"/>
        <w:numPr>
          <w:ilvl w:val="1"/>
          <w:numId w:val="1"/>
        </w:numPr>
      </w:pPr>
      <w:r w:rsidRPr="00C51A16">
        <w:t>Garbage collection</w:t>
      </w:r>
    </w:p>
    <w:p w14:paraId="5BA02949" w14:textId="6832F40F" w:rsidR="00685ACC" w:rsidRPr="00C51A16" w:rsidRDefault="00685ACC" w:rsidP="00685ACC">
      <w:pPr>
        <w:pStyle w:val="ListParagraph"/>
        <w:numPr>
          <w:ilvl w:val="1"/>
          <w:numId w:val="1"/>
        </w:numPr>
      </w:pPr>
      <w:r w:rsidRPr="00C51A16">
        <w:t>Dynamic binding strategies</w:t>
      </w:r>
    </w:p>
    <w:p w14:paraId="4579FE07" w14:textId="50BBF6B4" w:rsidR="00685ACC" w:rsidRPr="00C51A16" w:rsidRDefault="00685ACC" w:rsidP="00685ACC">
      <w:pPr>
        <w:pStyle w:val="ListParagraph"/>
        <w:numPr>
          <w:ilvl w:val="1"/>
          <w:numId w:val="1"/>
        </w:numPr>
      </w:pPr>
      <w:r w:rsidRPr="00C51A16">
        <w:t>Regular expression analysis</w:t>
      </w:r>
    </w:p>
    <w:p w14:paraId="55F4283D" w14:textId="7D9F68E7" w:rsidR="002343B7" w:rsidRPr="00C51A16" w:rsidRDefault="002343B7" w:rsidP="002343B7">
      <w:pPr>
        <w:pStyle w:val="ListParagraph"/>
        <w:numPr>
          <w:ilvl w:val="0"/>
          <w:numId w:val="1"/>
        </w:numPr>
      </w:pPr>
      <w:r w:rsidRPr="00C51A16">
        <w:t>The process by which a compiler automatically converts a value from one type to another is called</w:t>
      </w:r>
    </w:p>
    <w:p w14:paraId="678859D4" w14:textId="5F855A23" w:rsidR="002343B7" w:rsidRPr="00C51A16" w:rsidRDefault="002343B7" w:rsidP="002343B7">
      <w:pPr>
        <w:pStyle w:val="ListParagraph"/>
        <w:numPr>
          <w:ilvl w:val="1"/>
          <w:numId w:val="1"/>
        </w:numPr>
      </w:pPr>
      <w:r w:rsidRPr="00C51A16">
        <w:t>Operator overloading</w:t>
      </w:r>
    </w:p>
    <w:p w14:paraId="19DFCDB4" w14:textId="4BF648FE" w:rsidR="002343B7" w:rsidRPr="00C51A16" w:rsidRDefault="002343B7" w:rsidP="002343B7">
      <w:pPr>
        <w:pStyle w:val="ListParagraph"/>
        <w:numPr>
          <w:ilvl w:val="1"/>
          <w:numId w:val="1"/>
        </w:numPr>
      </w:pPr>
      <w:r w:rsidRPr="00C51A16">
        <w:t>Polymorphism</w:t>
      </w:r>
    </w:p>
    <w:p w14:paraId="5CE96246" w14:textId="503485CD" w:rsidR="002343B7" w:rsidRPr="00C51A16" w:rsidRDefault="002343B7" w:rsidP="002343B7">
      <w:pPr>
        <w:pStyle w:val="ListParagraph"/>
        <w:numPr>
          <w:ilvl w:val="1"/>
          <w:numId w:val="1"/>
        </w:numPr>
      </w:pPr>
      <w:r w:rsidRPr="00C51A16">
        <w:t xml:space="preserve">Aliasing </w:t>
      </w:r>
    </w:p>
    <w:p w14:paraId="09FDE650" w14:textId="772BF526" w:rsidR="002343B7" w:rsidRPr="00C51A16" w:rsidRDefault="002343B7" w:rsidP="002343B7">
      <w:pPr>
        <w:pStyle w:val="ListParagraph"/>
        <w:numPr>
          <w:ilvl w:val="1"/>
          <w:numId w:val="1"/>
        </w:numPr>
      </w:pPr>
      <w:r w:rsidRPr="00C51A16">
        <w:t xml:space="preserve">Coercion </w:t>
      </w:r>
    </w:p>
    <w:p w14:paraId="6C68B4F4" w14:textId="037350B2" w:rsidR="002343B7" w:rsidRPr="00C51A16" w:rsidRDefault="002343B7" w:rsidP="002343B7">
      <w:pPr>
        <w:pStyle w:val="ListParagraph"/>
        <w:numPr>
          <w:ilvl w:val="0"/>
          <w:numId w:val="1"/>
        </w:numPr>
      </w:pPr>
      <w:r w:rsidRPr="00C51A16">
        <w:t>External fragmentation of a heap is when there is enough space, but it is not in one block</w:t>
      </w:r>
    </w:p>
    <w:p w14:paraId="79EB76E1" w14:textId="52D44B43" w:rsidR="002343B7" w:rsidRPr="00C51A16" w:rsidRDefault="002343B7" w:rsidP="002343B7">
      <w:pPr>
        <w:pStyle w:val="ListParagraph"/>
        <w:numPr>
          <w:ilvl w:val="1"/>
          <w:numId w:val="1"/>
        </w:numPr>
      </w:pPr>
      <w:r w:rsidRPr="00C51A16">
        <w:t>False</w:t>
      </w:r>
    </w:p>
    <w:p w14:paraId="29A4B155" w14:textId="23F3B162" w:rsidR="002343B7" w:rsidRPr="00C51A16" w:rsidRDefault="002343B7" w:rsidP="002343B7">
      <w:pPr>
        <w:pStyle w:val="ListParagraph"/>
        <w:numPr>
          <w:ilvl w:val="1"/>
          <w:numId w:val="1"/>
        </w:numPr>
      </w:pPr>
      <w:r w:rsidRPr="00C51A16">
        <w:t>true</w:t>
      </w:r>
    </w:p>
    <w:p w14:paraId="4D681714" w14:textId="36353542" w:rsidR="002343B7" w:rsidRPr="00C51A16" w:rsidRDefault="002343B7" w:rsidP="002343B7">
      <w:pPr>
        <w:pStyle w:val="ListParagraph"/>
        <w:numPr>
          <w:ilvl w:val="0"/>
          <w:numId w:val="1"/>
        </w:numPr>
      </w:pPr>
      <w:r w:rsidRPr="00C51A16">
        <w:t>The three lifetime spans are</w:t>
      </w:r>
    </w:p>
    <w:p w14:paraId="3248E33E" w14:textId="2E0FCB8E" w:rsidR="002343B7" w:rsidRPr="00C51A16" w:rsidRDefault="002343B7" w:rsidP="002343B7">
      <w:pPr>
        <w:pStyle w:val="ListParagraph"/>
        <w:numPr>
          <w:ilvl w:val="1"/>
          <w:numId w:val="1"/>
        </w:numPr>
      </w:pPr>
      <w:r w:rsidRPr="00C51A16">
        <w:t>Compile time, run time, and binding time</w:t>
      </w:r>
    </w:p>
    <w:p w14:paraId="2F00CC45" w14:textId="348BAF3B" w:rsidR="002343B7" w:rsidRPr="00C51A16" w:rsidRDefault="002343B7" w:rsidP="002343B7">
      <w:pPr>
        <w:pStyle w:val="ListParagraph"/>
        <w:numPr>
          <w:ilvl w:val="1"/>
          <w:numId w:val="1"/>
        </w:numPr>
      </w:pPr>
      <w:r w:rsidRPr="00C51A16">
        <w:t>Dynamic, static, and lexical</w:t>
      </w:r>
    </w:p>
    <w:p w14:paraId="6DCE3941" w14:textId="3D0B11DB" w:rsidR="002343B7" w:rsidRPr="00C51A16" w:rsidRDefault="002343B7" w:rsidP="002343B7">
      <w:pPr>
        <w:pStyle w:val="ListParagraph"/>
        <w:numPr>
          <w:ilvl w:val="1"/>
          <w:numId w:val="1"/>
        </w:numPr>
      </w:pPr>
      <w:proofErr w:type="spellStart"/>
      <w:r w:rsidRPr="00C51A16">
        <w:t>Preallocated</w:t>
      </w:r>
      <w:proofErr w:type="spellEnd"/>
      <w:r w:rsidRPr="00C51A16">
        <w:t xml:space="preserve">, </w:t>
      </w:r>
      <w:proofErr w:type="spellStart"/>
      <w:r w:rsidRPr="00C51A16">
        <w:t>postallocated</w:t>
      </w:r>
      <w:proofErr w:type="spellEnd"/>
      <w:r w:rsidRPr="00C51A16">
        <w:t xml:space="preserve"> and median-allocated</w:t>
      </w:r>
    </w:p>
    <w:p w14:paraId="6CB8D58C" w14:textId="5C7BAB44" w:rsidR="002343B7" w:rsidRPr="00C51A16" w:rsidRDefault="002343B7" w:rsidP="002343B7">
      <w:pPr>
        <w:pStyle w:val="ListParagraph"/>
        <w:numPr>
          <w:ilvl w:val="1"/>
          <w:numId w:val="1"/>
        </w:numPr>
      </w:pPr>
      <w:r w:rsidRPr="00C51A16">
        <w:t>Static stack, and heap</w:t>
      </w:r>
    </w:p>
    <w:p w14:paraId="0F662F3D" w14:textId="1B4F7154" w:rsidR="002343B7" w:rsidRPr="00C51A16" w:rsidRDefault="002343B7" w:rsidP="002343B7">
      <w:pPr>
        <w:pStyle w:val="ListParagraph"/>
        <w:numPr>
          <w:ilvl w:val="0"/>
          <w:numId w:val="1"/>
        </w:numPr>
      </w:pPr>
      <w:r w:rsidRPr="00C51A16">
        <w:t>A symbol table must maintain information about only one binding for a given name</w:t>
      </w:r>
    </w:p>
    <w:p w14:paraId="5FCFBFEB" w14:textId="55829F95" w:rsidR="002343B7" w:rsidRPr="00C51A16" w:rsidRDefault="002343B7" w:rsidP="002343B7">
      <w:pPr>
        <w:pStyle w:val="ListParagraph"/>
        <w:numPr>
          <w:ilvl w:val="1"/>
          <w:numId w:val="1"/>
        </w:numPr>
      </w:pPr>
      <w:r w:rsidRPr="00C51A16">
        <w:t>True</w:t>
      </w:r>
    </w:p>
    <w:p w14:paraId="0F30E9EE" w14:textId="2EF76295" w:rsidR="002343B7" w:rsidRPr="00C51A16" w:rsidRDefault="002343B7" w:rsidP="002343B7">
      <w:pPr>
        <w:pStyle w:val="ListParagraph"/>
        <w:numPr>
          <w:ilvl w:val="1"/>
          <w:numId w:val="1"/>
        </w:numPr>
      </w:pPr>
      <w:r w:rsidRPr="00C51A16">
        <w:t>False</w:t>
      </w:r>
    </w:p>
    <w:p w14:paraId="638DCA10" w14:textId="739DCBC8" w:rsidR="005067A7" w:rsidRPr="00C51A16" w:rsidRDefault="005067A7" w:rsidP="005067A7">
      <w:pPr>
        <w:pStyle w:val="ListParagraph"/>
        <w:numPr>
          <w:ilvl w:val="0"/>
          <w:numId w:val="1"/>
        </w:numPr>
      </w:pPr>
      <w:r w:rsidRPr="00C51A16">
        <w:t>A variable of an opaque types</w:t>
      </w:r>
    </w:p>
    <w:p w14:paraId="079FB829" w14:textId="2EF07F73" w:rsidR="005067A7" w:rsidRPr="00C51A16" w:rsidRDefault="005067A7" w:rsidP="005067A7">
      <w:pPr>
        <w:pStyle w:val="ListParagraph"/>
        <w:numPr>
          <w:ilvl w:val="1"/>
          <w:numId w:val="1"/>
        </w:numPr>
      </w:pPr>
      <w:r w:rsidRPr="00C51A16">
        <w:t>May not be otherwise manipulated</w:t>
      </w:r>
    </w:p>
    <w:p w14:paraId="5B563000" w14:textId="3A7FDCBB" w:rsidR="005067A7" w:rsidRPr="00C51A16" w:rsidRDefault="005067A7" w:rsidP="005067A7">
      <w:pPr>
        <w:pStyle w:val="ListParagraph"/>
        <w:numPr>
          <w:ilvl w:val="1"/>
          <w:numId w:val="1"/>
        </w:numPr>
      </w:pPr>
      <w:r w:rsidRPr="00C51A16">
        <w:t>May be passed as an argument to the defining module</w:t>
      </w:r>
    </w:p>
    <w:p w14:paraId="5643BA77" w14:textId="21F9DCF1" w:rsidR="005067A7" w:rsidRPr="00C51A16" w:rsidRDefault="005067A7" w:rsidP="005067A7">
      <w:pPr>
        <w:pStyle w:val="ListParagraph"/>
        <w:numPr>
          <w:ilvl w:val="1"/>
          <w:numId w:val="1"/>
        </w:numPr>
      </w:pPr>
      <w:r w:rsidRPr="00C51A16">
        <w:t xml:space="preserve">May be declared </w:t>
      </w:r>
    </w:p>
    <w:p w14:paraId="099DD9CD" w14:textId="163D4A46" w:rsidR="005067A7" w:rsidRPr="00C51A16" w:rsidRDefault="005067A7" w:rsidP="005067A7">
      <w:pPr>
        <w:pStyle w:val="ListParagraph"/>
        <w:numPr>
          <w:ilvl w:val="1"/>
          <w:numId w:val="1"/>
        </w:numPr>
      </w:pPr>
      <w:r w:rsidRPr="00C51A16">
        <w:t>A and c</w:t>
      </w:r>
    </w:p>
    <w:p w14:paraId="48570B90" w14:textId="6C5E7758" w:rsidR="005067A7" w:rsidRPr="00C51A16" w:rsidRDefault="005067A7" w:rsidP="005067A7">
      <w:pPr>
        <w:pStyle w:val="ListParagraph"/>
        <w:numPr>
          <w:ilvl w:val="1"/>
          <w:numId w:val="1"/>
        </w:numPr>
      </w:pPr>
      <w:r w:rsidRPr="00C51A16">
        <w:t>A, b, c</w:t>
      </w:r>
    </w:p>
    <w:p w14:paraId="7F154CD2" w14:textId="6EF885BB" w:rsidR="005067A7" w:rsidRPr="00C51A16" w:rsidRDefault="005067A7" w:rsidP="005067A7">
      <w:pPr>
        <w:pStyle w:val="ListParagraph"/>
        <w:numPr>
          <w:ilvl w:val="0"/>
          <w:numId w:val="1"/>
        </w:numPr>
      </w:pPr>
      <w:r w:rsidRPr="00C51A16">
        <w:t>For an object to be used, it must be reachable by</w:t>
      </w:r>
    </w:p>
    <w:p w14:paraId="4F2F5603" w14:textId="32A3F352" w:rsidR="005067A7" w:rsidRPr="00C51A16" w:rsidRDefault="005067A7" w:rsidP="005067A7">
      <w:pPr>
        <w:pStyle w:val="ListParagraph"/>
        <w:numPr>
          <w:ilvl w:val="1"/>
          <w:numId w:val="1"/>
        </w:numPr>
      </w:pPr>
      <w:r w:rsidRPr="00C51A16">
        <w:t>Being a global object</w:t>
      </w:r>
    </w:p>
    <w:p w14:paraId="56BA5DE4" w14:textId="59DB5BBD" w:rsidR="005067A7" w:rsidRPr="00C51A16" w:rsidRDefault="005067A7" w:rsidP="005067A7">
      <w:pPr>
        <w:pStyle w:val="ListParagraph"/>
        <w:numPr>
          <w:ilvl w:val="1"/>
          <w:numId w:val="1"/>
        </w:numPr>
      </w:pPr>
      <w:r w:rsidRPr="00C51A16">
        <w:t>Existing in an active stack frame</w:t>
      </w:r>
    </w:p>
    <w:p w14:paraId="4F5B43F7" w14:textId="2E7BDF2F" w:rsidR="005067A7" w:rsidRPr="00C51A16" w:rsidRDefault="005067A7" w:rsidP="005067A7">
      <w:pPr>
        <w:pStyle w:val="ListParagraph"/>
        <w:numPr>
          <w:ilvl w:val="1"/>
          <w:numId w:val="1"/>
        </w:numPr>
      </w:pPr>
      <w:r w:rsidRPr="00C51A16">
        <w:t>Being pointed to by a reachable object</w:t>
      </w:r>
    </w:p>
    <w:p w14:paraId="612DCFEF" w14:textId="1109E9CE" w:rsidR="005067A7" w:rsidRPr="00C51A16" w:rsidRDefault="005067A7" w:rsidP="005067A7">
      <w:pPr>
        <w:pStyle w:val="ListParagraph"/>
        <w:numPr>
          <w:ilvl w:val="1"/>
          <w:numId w:val="1"/>
        </w:numPr>
      </w:pPr>
      <w:r w:rsidRPr="00C51A16">
        <w:lastRenderedPageBreak/>
        <w:t>B or c</w:t>
      </w:r>
    </w:p>
    <w:p w14:paraId="445B45D9" w14:textId="1CC19B0B" w:rsidR="005067A7" w:rsidRPr="00C51A16" w:rsidRDefault="005067A7" w:rsidP="005067A7">
      <w:pPr>
        <w:pStyle w:val="ListParagraph"/>
        <w:numPr>
          <w:ilvl w:val="1"/>
          <w:numId w:val="1"/>
        </w:numPr>
      </w:pPr>
      <w:r w:rsidRPr="00C51A16">
        <w:t>A b or c</w:t>
      </w:r>
    </w:p>
    <w:p w14:paraId="4A65C938" w14:textId="642380BA" w:rsidR="005067A7" w:rsidRPr="00C51A16" w:rsidRDefault="005067A7" w:rsidP="005067A7">
      <w:pPr>
        <w:pStyle w:val="ListParagraph"/>
        <w:numPr>
          <w:ilvl w:val="0"/>
          <w:numId w:val="1"/>
        </w:numPr>
      </w:pPr>
      <w:r w:rsidRPr="00C51A16">
        <w:t>Polymorphism allows</w:t>
      </w:r>
    </w:p>
    <w:p w14:paraId="410E5BCD" w14:textId="22DA8256" w:rsidR="005067A7" w:rsidRPr="00C51A16" w:rsidRDefault="005067A7" w:rsidP="005067A7">
      <w:pPr>
        <w:pStyle w:val="ListParagraph"/>
        <w:numPr>
          <w:ilvl w:val="1"/>
          <w:numId w:val="1"/>
        </w:numPr>
      </w:pPr>
      <w:r w:rsidRPr="00C51A16">
        <w:t>A reduction in execution time due to increased stack efficiency</w:t>
      </w:r>
    </w:p>
    <w:p w14:paraId="33C6EDCB" w14:textId="05472D83" w:rsidR="005067A7" w:rsidRPr="00C51A16" w:rsidRDefault="005067A7" w:rsidP="005067A7">
      <w:pPr>
        <w:pStyle w:val="ListParagraph"/>
        <w:numPr>
          <w:ilvl w:val="1"/>
          <w:numId w:val="1"/>
        </w:numPr>
      </w:pPr>
      <w:r w:rsidRPr="00C51A16">
        <w:t>Multiple classes to be grouped in an inheritance hierarchy</w:t>
      </w:r>
    </w:p>
    <w:p w14:paraId="07F4B89F" w14:textId="2FFE11C0" w:rsidR="005067A7" w:rsidRPr="00C51A16" w:rsidRDefault="005067A7" w:rsidP="005067A7">
      <w:pPr>
        <w:pStyle w:val="ListParagraph"/>
        <w:numPr>
          <w:ilvl w:val="1"/>
          <w:numId w:val="1"/>
        </w:numPr>
      </w:pPr>
      <w:r w:rsidRPr="00C51A16">
        <w:t>A single subroutine to accept arguments of multiple types</w:t>
      </w:r>
    </w:p>
    <w:p w14:paraId="40FBB536" w14:textId="16A9B137" w:rsidR="005067A7" w:rsidRPr="00C51A16" w:rsidRDefault="005067A7" w:rsidP="005067A7">
      <w:pPr>
        <w:pStyle w:val="ListParagraph"/>
        <w:numPr>
          <w:ilvl w:val="1"/>
          <w:numId w:val="1"/>
        </w:numPr>
      </w:pPr>
      <w:r w:rsidRPr="00C51A16">
        <w:t>Dynamic reallocation of memory as the heap change size.</w:t>
      </w:r>
    </w:p>
    <w:p w14:paraId="07004E6B" w14:textId="095D5BD7" w:rsidR="005067A7" w:rsidRPr="00C51A16" w:rsidRDefault="005067A7" w:rsidP="005067A7">
      <w:pPr>
        <w:pStyle w:val="ListParagraph"/>
        <w:numPr>
          <w:ilvl w:val="0"/>
          <w:numId w:val="1"/>
        </w:numPr>
      </w:pPr>
      <w:r w:rsidRPr="00C51A16">
        <w:t>Association lists become inefficient when</w:t>
      </w:r>
    </w:p>
    <w:p w14:paraId="5D99085E" w14:textId="5275E0B9" w:rsidR="005067A7" w:rsidRPr="00C51A16" w:rsidRDefault="005067A7" w:rsidP="005067A7">
      <w:pPr>
        <w:pStyle w:val="ListParagraph"/>
        <w:numPr>
          <w:ilvl w:val="1"/>
          <w:numId w:val="1"/>
        </w:numPr>
      </w:pPr>
      <w:r w:rsidRPr="00C51A16">
        <w:t>Bindings are overridden for local variables</w:t>
      </w:r>
    </w:p>
    <w:p w14:paraId="3C47A3F1" w14:textId="609F132A" w:rsidR="005067A7" w:rsidRPr="00C51A16" w:rsidRDefault="005067A7" w:rsidP="005067A7">
      <w:pPr>
        <w:pStyle w:val="ListParagraph"/>
        <w:numPr>
          <w:ilvl w:val="1"/>
          <w:numId w:val="1"/>
        </w:numPr>
      </w:pPr>
      <w:r w:rsidRPr="00C51A16">
        <w:t xml:space="preserve">The global namespace is fragmented </w:t>
      </w:r>
    </w:p>
    <w:p w14:paraId="51AF1370" w14:textId="04E9277C" w:rsidR="005067A7" w:rsidRPr="00C51A16" w:rsidRDefault="00DD2F4D" w:rsidP="005067A7">
      <w:pPr>
        <w:pStyle w:val="ListParagraph"/>
        <w:numPr>
          <w:ilvl w:val="1"/>
          <w:numId w:val="1"/>
        </w:numPr>
      </w:pPr>
      <w:r w:rsidRPr="00C51A16">
        <w:t>The heap and the stack are both used for memory allocation</w:t>
      </w:r>
    </w:p>
    <w:p w14:paraId="7F9C65BB" w14:textId="3D1680F9" w:rsidR="00DD2F4D" w:rsidRPr="00C51A16" w:rsidRDefault="00DD2F4D" w:rsidP="005067A7">
      <w:pPr>
        <w:pStyle w:val="ListParagraph"/>
        <w:numPr>
          <w:ilvl w:val="1"/>
          <w:numId w:val="1"/>
        </w:numPr>
      </w:pPr>
      <w:r w:rsidRPr="00C51A16">
        <w:t>Programs get larger and more complex</w:t>
      </w:r>
    </w:p>
    <w:p w14:paraId="235EA295" w14:textId="1F5B1509" w:rsidR="00DD2F4D" w:rsidRPr="00C51A16" w:rsidRDefault="00DD2F4D" w:rsidP="00DD2F4D">
      <w:pPr>
        <w:pStyle w:val="ListParagraph"/>
        <w:numPr>
          <w:ilvl w:val="0"/>
          <w:numId w:val="1"/>
        </w:numPr>
      </w:pPr>
      <w:r w:rsidRPr="00C51A16">
        <w:t>Aliasing can cause inefficient code because</w:t>
      </w:r>
    </w:p>
    <w:p w14:paraId="0442AC2D" w14:textId="7AB64192" w:rsidR="00DD2F4D" w:rsidRPr="00C51A16" w:rsidRDefault="00DD2F4D" w:rsidP="00DD2F4D">
      <w:pPr>
        <w:pStyle w:val="ListParagraph"/>
        <w:numPr>
          <w:ilvl w:val="1"/>
          <w:numId w:val="1"/>
        </w:numPr>
      </w:pPr>
      <w:r w:rsidRPr="00C51A16">
        <w:t>The heap will become fragmented</w:t>
      </w:r>
    </w:p>
    <w:p w14:paraId="3CFE72C7" w14:textId="18BC2F89" w:rsidR="00DD2F4D" w:rsidRPr="00C51A16" w:rsidRDefault="00DD2F4D" w:rsidP="00DD2F4D">
      <w:pPr>
        <w:pStyle w:val="ListParagraph"/>
        <w:numPr>
          <w:ilvl w:val="1"/>
          <w:numId w:val="1"/>
        </w:numPr>
      </w:pPr>
      <w:r w:rsidRPr="00C51A16">
        <w:t>The stack has to be realigned after each reference</w:t>
      </w:r>
    </w:p>
    <w:p w14:paraId="06786122" w14:textId="7940A33E" w:rsidR="00DD2F4D" w:rsidRPr="00C51A16" w:rsidRDefault="004D1BE2" w:rsidP="00DD2F4D">
      <w:pPr>
        <w:pStyle w:val="ListParagraph"/>
        <w:numPr>
          <w:ilvl w:val="1"/>
          <w:numId w:val="1"/>
        </w:numPr>
      </w:pPr>
      <w:r w:rsidRPr="00C51A16">
        <w:t>The compiler cannot depend on values kept in the registers</w:t>
      </w:r>
    </w:p>
    <w:p w14:paraId="3FC38001" w14:textId="0496C3B9" w:rsidR="004D1BE2" w:rsidRPr="00C51A16" w:rsidRDefault="004D1BE2" w:rsidP="00DD2F4D">
      <w:pPr>
        <w:pStyle w:val="ListParagraph"/>
        <w:numPr>
          <w:ilvl w:val="1"/>
          <w:numId w:val="1"/>
        </w:numPr>
      </w:pPr>
      <w:r w:rsidRPr="00C51A16">
        <w:t>Multiple names must be checked for each memory reference</w:t>
      </w:r>
    </w:p>
    <w:p w14:paraId="26DF52F8" w14:textId="7D0E5CDB" w:rsidR="004D1BE2" w:rsidRPr="00C51A16" w:rsidRDefault="004D1BE2" w:rsidP="00DD2F4D">
      <w:pPr>
        <w:pStyle w:val="ListParagraph"/>
        <w:numPr>
          <w:ilvl w:val="1"/>
          <w:numId w:val="1"/>
        </w:numPr>
      </w:pPr>
      <w:r w:rsidRPr="00C51A16">
        <w:t>A, b, c and d</w:t>
      </w:r>
    </w:p>
    <w:p w14:paraId="2B0D4807" w14:textId="16383A56" w:rsidR="00342A3F" w:rsidRPr="00C51A16" w:rsidRDefault="00342A3F" w:rsidP="00342A3F">
      <w:pPr>
        <w:pStyle w:val="ListParagraph"/>
        <w:numPr>
          <w:ilvl w:val="0"/>
          <w:numId w:val="1"/>
        </w:numPr>
      </w:pPr>
      <w:r w:rsidRPr="00C51A16">
        <w:t>In pascal and C, all data must have names</w:t>
      </w:r>
    </w:p>
    <w:p w14:paraId="0622AF9D" w14:textId="61351248" w:rsidR="00342A3F" w:rsidRPr="00C51A16" w:rsidRDefault="00342A3F" w:rsidP="00342A3F">
      <w:pPr>
        <w:pStyle w:val="ListParagraph"/>
        <w:numPr>
          <w:ilvl w:val="1"/>
          <w:numId w:val="1"/>
        </w:numPr>
      </w:pPr>
      <w:r w:rsidRPr="00C51A16">
        <w:t>False</w:t>
      </w:r>
    </w:p>
    <w:p w14:paraId="611BC8CB" w14:textId="4E2E4A20" w:rsidR="00342A3F" w:rsidRPr="00C51A16" w:rsidRDefault="00342A3F" w:rsidP="00342A3F">
      <w:pPr>
        <w:pStyle w:val="ListParagraph"/>
        <w:numPr>
          <w:ilvl w:val="1"/>
          <w:numId w:val="1"/>
        </w:numPr>
      </w:pPr>
      <w:r w:rsidRPr="00C51A16">
        <w:t>True</w:t>
      </w:r>
    </w:p>
    <w:p w14:paraId="4D8BA075" w14:textId="71EAFA98" w:rsidR="00342A3F" w:rsidRPr="00C51A16" w:rsidRDefault="00342A3F" w:rsidP="00342A3F">
      <w:pPr>
        <w:pStyle w:val="ListParagraph"/>
        <w:numPr>
          <w:ilvl w:val="0"/>
          <w:numId w:val="1"/>
        </w:numPr>
      </w:pPr>
      <w:r w:rsidRPr="00C51A16">
        <w:t>Object lifetimes and name lifetimes do not have to be the same</w:t>
      </w:r>
    </w:p>
    <w:p w14:paraId="5E9C7FA5" w14:textId="7C9FD0DE" w:rsidR="00342A3F" w:rsidRPr="00C51A16" w:rsidRDefault="00342A3F" w:rsidP="00342A3F">
      <w:pPr>
        <w:pStyle w:val="ListParagraph"/>
        <w:numPr>
          <w:ilvl w:val="1"/>
          <w:numId w:val="1"/>
        </w:numPr>
      </w:pPr>
      <w:r w:rsidRPr="00C51A16">
        <w:t>False</w:t>
      </w:r>
    </w:p>
    <w:p w14:paraId="102859BF" w14:textId="2BAFC980" w:rsidR="00342A3F" w:rsidRPr="00C51A16" w:rsidRDefault="00342A3F" w:rsidP="00342A3F">
      <w:pPr>
        <w:pStyle w:val="ListParagraph"/>
        <w:numPr>
          <w:ilvl w:val="1"/>
          <w:numId w:val="1"/>
        </w:numPr>
      </w:pPr>
      <w:r w:rsidRPr="00C51A16">
        <w:t>True</w:t>
      </w:r>
    </w:p>
    <w:p w14:paraId="11D1F690" w14:textId="272B3C5B" w:rsidR="00342A3F" w:rsidRPr="00C51A16" w:rsidRDefault="00342A3F" w:rsidP="00342A3F">
      <w:pPr>
        <w:pStyle w:val="ListParagraph"/>
        <w:numPr>
          <w:ilvl w:val="0"/>
          <w:numId w:val="1"/>
        </w:numPr>
      </w:pPr>
      <w:r w:rsidRPr="00C51A16">
        <w:t>Aliasing is</w:t>
      </w:r>
    </w:p>
    <w:p w14:paraId="7B05C388" w14:textId="28D4A806" w:rsidR="00342A3F" w:rsidRPr="00C51A16" w:rsidRDefault="00342A3F" w:rsidP="00342A3F">
      <w:pPr>
        <w:pStyle w:val="ListParagraph"/>
        <w:numPr>
          <w:ilvl w:val="1"/>
          <w:numId w:val="1"/>
        </w:numPr>
      </w:pPr>
      <w:r w:rsidRPr="00C51A16">
        <w:t>When a scope is entered and new bindings are created for local variables</w:t>
      </w:r>
    </w:p>
    <w:p w14:paraId="11D42331" w14:textId="425C2AF7" w:rsidR="00342A3F" w:rsidRPr="00C51A16" w:rsidRDefault="00342A3F" w:rsidP="00342A3F">
      <w:pPr>
        <w:pStyle w:val="ListParagraph"/>
        <w:numPr>
          <w:ilvl w:val="1"/>
          <w:numId w:val="1"/>
        </w:numPr>
      </w:pPr>
      <w:r w:rsidRPr="00C51A16">
        <w:t>When a name can refer to two or more objects</w:t>
      </w:r>
    </w:p>
    <w:p w14:paraId="64E90B90" w14:textId="16880652" w:rsidR="00342A3F" w:rsidRPr="00C51A16" w:rsidRDefault="00342A3F" w:rsidP="00342A3F">
      <w:pPr>
        <w:pStyle w:val="ListParagraph"/>
        <w:numPr>
          <w:ilvl w:val="1"/>
          <w:numId w:val="1"/>
        </w:numPr>
      </w:pPr>
      <w:r w:rsidRPr="00C51A16">
        <w:t>When an object can be referred by two or more names</w:t>
      </w:r>
    </w:p>
    <w:p w14:paraId="7B673B5F" w14:textId="23F8B60C" w:rsidR="00342A3F" w:rsidRPr="00C51A16" w:rsidRDefault="00342A3F" w:rsidP="00342A3F">
      <w:pPr>
        <w:pStyle w:val="ListParagraph"/>
        <w:numPr>
          <w:ilvl w:val="1"/>
          <w:numId w:val="1"/>
        </w:numPr>
      </w:pPr>
      <w:r w:rsidRPr="00C51A16">
        <w:t>When a scope is exited and the binding associated with the scope are popped off</w:t>
      </w:r>
    </w:p>
    <w:p w14:paraId="176CA841" w14:textId="7C0C8FE8" w:rsidR="00342A3F" w:rsidRPr="00C51A16" w:rsidRDefault="00342A3F" w:rsidP="00342A3F">
      <w:pPr>
        <w:pStyle w:val="ListParagraph"/>
        <w:numPr>
          <w:ilvl w:val="0"/>
          <w:numId w:val="1"/>
        </w:numPr>
      </w:pPr>
      <w:r w:rsidRPr="00C51A16">
        <w:t>If a language permits recursion</w:t>
      </w:r>
    </w:p>
    <w:p w14:paraId="08F9A8CD" w14:textId="2468878E" w:rsidR="00342A3F" w:rsidRPr="00C51A16" w:rsidRDefault="00342A3F" w:rsidP="00342A3F">
      <w:pPr>
        <w:pStyle w:val="ListParagraph"/>
        <w:numPr>
          <w:ilvl w:val="1"/>
          <w:numId w:val="1"/>
        </w:numPr>
      </w:pPr>
      <w:r w:rsidRPr="00C51A16">
        <w:t>Heap allocation must be used for both local and global variables</w:t>
      </w:r>
    </w:p>
    <w:p w14:paraId="592528E7" w14:textId="14A30805" w:rsidR="00342A3F" w:rsidRPr="00C51A16" w:rsidRDefault="00342A3F" w:rsidP="00342A3F">
      <w:pPr>
        <w:pStyle w:val="ListParagraph"/>
        <w:numPr>
          <w:ilvl w:val="1"/>
          <w:numId w:val="1"/>
        </w:numPr>
      </w:pPr>
      <w:r w:rsidRPr="00C51A16">
        <w:t>Static allocation of local variables may not be used</w:t>
      </w:r>
    </w:p>
    <w:p w14:paraId="4D776B40" w14:textId="540E4154" w:rsidR="00342A3F" w:rsidRPr="00C51A16" w:rsidRDefault="00342A3F" w:rsidP="00342A3F">
      <w:pPr>
        <w:pStyle w:val="ListParagraph"/>
        <w:numPr>
          <w:ilvl w:val="1"/>
          <w:numId w:val="1"/>
        </w:numPr>
      </w:pPr>
      <w:r w:rsidRPr="00C51A16">
        <w:t>Dynamic allocation of global variables may not be used</w:t>
      </w:r>
    </w:p>
    <w:p w14:paraId="41ED0EB4" w14:textId="2ABB3011" w:rsidR="00342A3F" w:rsidRPr="00C51A16" w:rsidRDefault="00342A3F" w:rsidP="00342A3F">
      <w:pPr>
        <w:pStyle w:val="ListParagraph"/>
        <w:numPr>
          <w:ilvl w:val="1"/>
          <w:numId w:val="1"/>
        </w:numPr>
      </w:pPr>
      <w:r w:rsidRPr="00C51A16">
        <w:t>Stack allocation must be used for global variables</w:t>
      </w:r>
    </w:p>
    <w:p w14:paraId="6A2FC2C2" w14:textId="4B2BF371" w:rsidR="00342A3F" w:rsidRPr="00C51A16" w:rsidRDefault="00342A3F" w:rsidP="00342A3F">
      <w:pPr>
        <w:pStyle w:val="ListParagraph"/>
        <w:numPr>
          <w:ilvl w:val="0"/>
          <w:numId w:val="1"/>
        </w:numPr>
      </w:pPr>
      <w:r w:rsidRPr="00C51A16">
        <w:t>Which of the following is/are not known until runtime?</w:t>
      </w:r>
    </w:p>
    <w:p w14:paraId="7027113C" w14:textId="23A7F318" w:rsidR="00342A3F" w:rsidRPr="00C51A16" w:rsidRDefault="00342A3F" w:rsidP="00342A3F">
      <w:pPr>
        <w:pStyle w:val="ListParagraph"/>
        <w:numPr>
          <w:ilvl w:val="1"/>
          <w:numId w:val="1"/>
        </w:numPr>
      </w:pPr>
      <w:r w:rsidRPr="00C51A16">
        <w:t>Explicitly allocated object sizes</w:t>
      </w:r>
    </w:p>
    <w:p w14:paraId="4F07CFED" w14:textId="20DB1C59" w:rsidR="00342A3F" w:rsidRPr="00C51A16" w:rsidRDefault="00342A3F" w:rsidP="00342A3F">
      <w:pPr>
        <w:pStyle w:val="ListParagraph"/>
        <w:numPr>
          <w:ilvl w:val="1"/>
          <w:numId w:val="1"/>
        </w:numPr>
      </w:pPr>
      <w:r w:rsidRPr="00C51A16">
        <w:t>Recursion limits</w:t>
      </w:r>
    </w:p>
    <w:p w14:paraId="10DB507C" w14:textId="14882F13" w:rsidR="00342A3F" w:rsidRPr="00C51A16" w:rsidRDefault="00342A3F" w:rsidP="00342A3F">
      <w:pPr>
        <w:pStyle w:val="ListParagraph"/>
        <w:numPr>
          <w:ilvl w:val="1"/>
          <w:numId w:val="1"/>
        </w:numPr>
      </w:pPr>
      <w:r w:rsidRPr="00C51A16">
        <w:t>Higher-order functions construction</w:t>
      </w:r>
    </w:p>
    <w:p w14:paraId="4782B8EE" w14:textId="7D25A9AB" w:rsidR="00342A3F" w:rsidRPr="00C51A16" w:rsidRDefault="00342A3F" w:rsidP="00342A3F">
      <w:pPr>
        <w:pStyle w:val="ListParagraph"/>
        <w:numPr>
          <w:ilvl w:val="1"/>
          <w:numId w:val="1"/>
        </w:numPr>
      </w:pPr>
      <w:r w:rsidRPr="00C51A16">
        <w:t>A, b and C</w:t>
      </w:r>
    </w:p>
    <w:p w14:paraId="28EB100A" w14:textId="07E9F6DA" w:rsidR="00342A3F" w:rsidRPr="00C51A16" w:rsidRDefault="00342A3F" w:rsidP="00342A3F">
      <w:pPr>
        <w:pStyle w:val="ListParagraph"/>
        <w:numPr>
          <w:ilvl w:val="0"/>
          <w:numId w:val="1"/>
        </w:numPr>
      </w:pPr>
      <w:r w:rsidRPr="00C51A16">
        <w:t>There is always a one-to-one correspondence between names and objects</w:t>
      </w:r>
    </w:p>
    <w:p w14:paraId="35AFBC26" w14:textId="2A57DD34" w:rsidR="00342A3F" w:rsidRPr="00C51A16" w:rsidRDefault="00342A3F" w:rsidP="00342A3F">
      <w:pPr>
        <w:pStyle w:val="ListParagraph"/>
        <w:numPr>
          <w:ilvl w:val="1"/>
          <w:numId w:val="1"/>
        </w:numPr>
      </w:pPr>
      <w:r w:rsidRPr="00C51A16">
        <w:t>False</w:t>
      </w:r>
    </w:p>
    <w:p w14:paraId="5126010E" w14:textId="5593D928" w:rsidR="00342A3F" w:rsidRPr="00C51A16" w:rsidRDefault="00342A3F" w:rsidP="00342A3F">
      <w:pPr>
        <w:pStyle w:val="ListParagraph"/>
        <w:numPr>
          <w:ilvl w:val="1"/>
          <w:numId w:val="1"/>
        </w:numPr>
      </w:pPr>
      <w:r w:rsidRPr="00C51A16">
        <w:t>True</w:t>
      </w:r>
    </w:p>
    <w:p w14:paraId="5137125F" w14:textId="2E946A3D" w:rsidR="00342A3F" w:rsidRPr="00C51A16" w:rsidRDefault="00342A3F" w:rsidP="00342A3F">
      <w:pPr>
        <w:pStyle w:val="ListParagraph"/>
        <w:numPr>
          <w:ilvl w:val="0"/>
          <w:numId w:val="1"/>
        </w:numPr>
      </w:pPr>
      <w:r w:rsidRPr="00C51A16">
        <w:t>In dynamic scoping, two common ways to keep track of bindings are …</w:t>
      </w:r>
    </w:p>
    <w:p w14:paraId="0EBC6328" w14:textId="1E61F989" w:rsidR="00342A3F" w:rsidRPr="00C51A16" w:rsidRDefault="00342A3F" w:rsidP="00342A3F">
      <w:pPr>
        <w:pStyle w:val="ListParagraph"/>
        <w:numPr>
          <w:ilvl w:val="1"/>
          <w:numId w:val="1"/>
        </w:numPr>
      </w:pPr>
      <w:r w:rsidRPr="00C51A16">
        <w:t>Association lists and central reference tables</w:t>
      </w:r>
    </w:p>
    <w:p w14:paraId="2FAEC095" w14:textId="5DCBF9D2" w:rsidR="00342A3F" w:rsidRPr="00C51A16" w:rsidRDefault="00342A3F" w:rsidP="00342A3F">
      <w:pPr>
        <w:pStyle w:val="ListParagraph"/>
        <w:numPr>
          <w:ilvl w:val="1"/>
          <w:numId w:val="1"/>
        </w:numPr>
      </w:pPr>
      <w:r w:rsidRPr="00C51A16">
        <w:lastRenderedPageBreak/>
        <w:t>Central association lists and dynamic symbol tables</w:t>
      </w:r>
    </w:p>
    <w:p w14:paraId="753BD609" w14:textId="4F56D625" w:rsidR="00342A3F" w:rsidRPr="00C51A16" w:rsidRDefault="00342A3F" w:rsidP="00342A3F">
      <w:pPr>
        <w:pStyle w:val="ListParagraph"/>
        <w:numPr>
          <w:ilvl w:val="1"/>
          <w:numId w:val="1"/>
        </w:numPr>
      </w:pPr>
      <w:r w:rsidRPr="00C51A16">
        <w:t>Dynamic formal lists and static table references</w:t>
      </w:r>
    </w:p>
    <w:p w14:paraId="516224A1" w14:textId="0DE7B6B3" w:rsidR="00342A3F" w:rsidRPr="00C51A16" w:rsidRDefault="00342A3F" w:rsidP="00342A3F">
      <w:pPr>
        <w:pStyle w:val="ListParagraph"/>
        <w:numPr>
          <w:ilvl w:val="1"/>
          <w:numId w:val="1"/>
        </w:numPr>
      </w:pPr>
      <w:r w:rsidRPr="00C51A16">
        <w:t>Set-theoretic closures and Cohen-Sutherland indexing</w:t>
      </w:r>
    </w:p>
    <w:p w14:paraId="0D58BB36" w14:textId="7919CEE4" w:rsidR="006131A4" w:rsidRPr="00C51A16" w:rsidRDefault="002362C2" w:rsidP="006131A4">
      <w:pPr>
        <w:pStyle w:val="ListParagraph"/>
        <w:numPr>
          <w:ilvl w:val="0"/>
          <w:numId w:val="1"/>
        </w:numPr>
      </w:pPr>
      <w:r w:rsidRPr="00C51A16">
        <w:t xml:space="preserve">An association list (A-list) is </w:t>
      </w:r>
    </w:p>
    <w:p w14:paraId="6E22F710" w14:textId="63794138" w:rsidR="002362C2" w:rsidRPr="00C51A16" w:rsidRDefault="002362C2" w:rsidP="002362C2">
      <w:pPr>
        <w:pStyle w:val="ListParagraph"/>
        <w:numPr>
          <w:ilvl w:val="1"/>
          <w:numId w:val="1"/>
        </w:numPr>
      </w:pPr>
      <w:r w:rsidRPr="00C51A16">
        <w:t xml:space="preserve">A list of linked </w:t>
      </w:r>
      <w:proofErr w:type="gramStart"/>
      <w:r w:rsidRPr="00C51A16">
        <w:t>list</w:t>
      </w:r>
      <w:proofErr w:type="gramEnd"/>
    </w:p>
    <w:p w14:paraId="3DC7E72C" w14:textId="0C4E0FB9" w:rsidR="002362C2" w:rsidRPr="00C51A16" w:rsidRDefault="002362C2" w:rsidP="002362C2">
      <w:pPr>
        <w:pStyle w:val="ListParagraph"/>
        <w:numPr>
          <w:ilvl w:val="1"/>
          <w:numId w:val="1"/>
        </w:numPr>
      </w:pPr>
      <w:r w:rsidRPr="00C51A16">
        <w:t>A linked list</w:t>
      </w:r>
    </w:p>
    <w:p w14:paraId="29BDD498" w14:textId="6297421E" w:rsidR="002362C2" w:rsidRPr="00C51A16" w:rsidRDefault="002362C2" w:rsidP="002362C2">
      <w:pPr>
        <w:pStyle w:val="ListParagraph"/>
        <w:numPr>
          <w:ilvl w:val="1"/>
          <w:numId w:val="1"/>
        </w:numPr>
      </w:pPr>
      <w:r w:rsidRPr="00C51A16">
        <w:t xml:space="preserve">A list of </w:t>
      </w:r>
      <w:proofErr w:type="gramStart"/>
      <w:r w:rsidRPr="00C51A16">
        <w:t>key</w:t>
      </w:r>
      <w:proofErr w:type="gramEnd"/>
      <w:r w:rsidRPr="00C51A16">
        <w:t>, value pairs</w:t>
      </w:r>
    </w:p>
    <w:p w14:paraId="5FD0767A" w14:textId="1FBFFEC1" w:rsidR="002362C2" w:rsidRPr="00C51A16" w:rsidRDefault="002362C2" w:rsidP="002362C2">
      <w:pPr>
        <w:pStyle w:val="ListParagraph"/>
        <w:numPr>
          <w:ilvl w:val="1"/>
          <w:numId w:val="1"/>
        </w:numPr>
      </w:pPr>
      <w:r w:rsidRPr="00C51A16">
        <w:t>A, b and c</w:t>
      </w:r>
    </w:p>
    <w:p w14:paraId="239D01FD" w14:textId="47465FD8" w:rsidR="002362C2" w:rsidRPr="00C51A16" w:rsidRDefault="000A4A49" w:rsidP="002362C2">
      <w:pPr>
        <w:pStyle w:val="ListParagraph"/>
        <w:numPr>
          <w:ilvl w:val="0"/>
          <w:numId w:val="1"/>
        </w:numPr>
      </w:pPr>
      <w:r w:rsidRPr="00C51A16">
        <w:t>In dynamic scoping, the bindings are</w:t>
      </w:r>
    </w:p>
    <w:p w14:paraId="71D7C678" w14:textId="44C143BB" w:rsidR="000A4A49" w:rsidRPr="00C51A16" w:rsidRDefault="000A4A49" w:rsidP="000A4A49">
      <w:pPr>
        <w:pStyle w:val="ListParagraph"/>
        <w:numPr>
          <w:ilvl w:val="1"/>
          <w:numId w:val="1"/>
        </w:numPr>
      </w:pPr>
      <w:r w:rsidRPr="00C51A16">
        <w:t xml:space="preserve">Resolved at compile time for efficiency </w:t>
      </w:r>
    </w:p>
    <w:p w14:paraId="45502829" w14:textId="06E06233" w:rsidR="000A4A49" w:rsidRPr="00C51A16" w:rsidRDefault="000A4A49" w:rsidP="000A4A49">
      <w:pPr>
        <w:pStyle w:val="ListParagraph"/>
        <w:numPr>
          <w:ilvl w:val="1"/>
          <w:numId w:val="1"/>
        </w:numPr>
      </w:pPr>
      <w:r w:rsidRPr="00C51A16">
        <w:t>Dependent exclusively on the lexical structure of the program</w:t>
      </w:r>
    </w:p>
    <w:p w14:paraId="6B059476" w14:textId="7B77D7E5" w:rsidR="000A4A49" w:rsidRPr="00C51A16" w:rsidRDefault="000A4A49" w:rsidP="000A4A49">
      <w:pPr>
        <w:pStyle w:val="ListParagraph"/>
        <w:numPr>
          <w:ilvl w:val="1"/>
          <w:numId w:val="1"/>
        </w:numPr>
      </w:pPr>
      <w:r w:rsidRPr="00C51A16">
        <w:t>Dependent on calling sequences</w:t>
      </w:r>
    </w:p>
    <w:p w14:paraId="3FA272FD" w14:textId="439B4486" w:rsidR="000A4A49" w:rsidRPr="00C51A16" w:rsidRDefault="000A4A49" w:rsidP="000A4A49">
      <w:pPr>
        <w:pStyle w:val="ListParagraph"/>
        <w:numPr>
          <w:ilvl w:val="1"/>
          <w:numId w:val="1"/>
        </w:numPr>
      </w:pPr>
      <w:r w:rsidRPr="00C51A16">
        <w:t>Formalized at link time using context-free grammar rules</w:t>
      </w:r>
    </w:p>
    <w:p w14:paraId="36A0B327" w14:textId="5D30BB42" w:rsidR="000A4A49" w:rsidRPr="00C51A16" w:rsidRDefault="000A4A49" w:rsidP="000A4A49">
      <w:pPr>
        <w:pStyle w:val="ListParagraph"/>
        <w:numPr>
          <w:ilvl w:val="0"/>
          <w:numId w:val="1"/>
        </w:numPr>
      </w:pPr>
      <w:r w:rsidRPr="00C51A16">
        <w:t>A binding to an object that is no longer alive is called a _____</w:t>
      </w:r>
    </w:p>
    <w:p w14:paraId="318CC52B" w14:textId="60D18FB4" w:rsidR="000A4A49" w:rsidRPr="00C51A16" w:rsidRDefault="000A4A49" w:rsidP="000A4A49">
      <w:pPr>
        <w:pStyle w:val="ListParagraph"/>
        <w:numPr>
          <w:ilvl w:val="1"/>
          <w:numId w:val="1"/>
        </w:numPr>
      </w:pPr>
      <w:r w:rsidRPr="00C51A16">
        <w:t>Dead variable</w:t>
      </w:r>
    </w:p>
    <w:p w14:paraId="6282D12B" w14:textId="64252A23" w:rsidR="000A4A49" w:rsidRPr="00C51A16" w:rsidRDefault="000A4A49" w:rsidP="000A4A49">
      <w:pPr>
        <w:pStyle w:val="ListParagraph"/>
        <w:numPr>
          <w:ilvl w:val="1"/>
          <w:numId w:val="1"/>
        </w:numPr>
      </w:pPr>
      <w:r w:rsidRPr="00C51A16">
        <w:t>Dead pool</w:t>
      </w:r>
    </w:p>
    <w:p w14:paraId="00CE76E2" w14:textId="45A912A6" w:rsidR="000A4A49" w:rsidRPr="00C51A16" w:rsidRDefault="000A4A49" w:rsidP="000A4A49">
      <w:pPr>
        <w:pStyle w:val="ListParagraph"/>
        <w:numPr>
          <w:ilvl w:val="1"/>
          <w:numId w:val="1"/>
        </w:numPr>
      </w:pPr>
      <w:r w:rsidRPr="00C51A16">
        <w:t>Dangling reference</w:t>
      </w:r>
    </w:p>
    <w:p w14:paraId="023D49D8" w14:textId="6AEF1C0C" w:rsidR="000A4A49" w:rsidRPr="00C51A16" w:rsidRDefault="000A4A49" w:rsidP="000A4A49">
      <w:pPr>
        <w:pStyle w:val="ListParagraph"/>
        <w:numPr>
          <w:ilvl w:val="1"/>
          <w:numId w:val="1"/>
        </w:numPr>
      </w:pPr>
      <w:r w:rsidRPr="00C51A16">
        <w:t>Garbage pointer</w:t>
      </w:r>
    </w:p>
    <w:p w14:paraId="7213E42E" w14:textId="5BEF9B32" w:rsidR="000A4A49" w:rsidRPr="00C51A16" w:rsidRDefault="000A4A49" w:rsidP="000A4A49">
      <w:pPr>
        <w:pStyle w:val="ListParagraph"/>
        <w:numPr>
          <w:ilvl w:val="0"/>
          <w:numId w:val="1"/>
        </w:numPr>
      </w:pPr>
      <w:r w:rsidRPr="00C51A16">
        <w:t xml:space="preserve">A binding’s scope is </w:t>
      </w:r>
    </w:p>
    <w:p w14:paraId="1221A941" w14:textId="440AECB1" w:rsidR="000A4A49" w:rsidRPr="00C51A16" w:rsidRDefault="000A4A49" w:rsidP="000A4A49">
      <w:pPr>
        <w:pStyle w:val="ListParagraph"/>
        <w:numPr>
          <w:ilvl w:val="1"/>
          <w:numId w:val="1"/>
        </w:numPr>
      </w:pPr>
      <w:r w:rsidRPr="00C51A16">
        <w:t>The method by which the binding is allocated</w:t>
      </w:r>
    </w:p>
    <w:p w14:paraId="72270B34" w14:textId="0D53A1C4" w:rsidR="000A4A49" w:rsidRPr="00C51A16" w:rsidRDefault="000A4A49" w:rsidP="000A4A49">
      <w:pPr>
        <w:pStyle w:val="ListParagraph"/>
        <w:numPr>
          <w:ilvl w:val="1"/>
          <w:numId w:val="1"/>
        </w:numPr>
      </w:pPr>
      <w:r w:rsidRPr="00C51A16">
        <w:t>Created at compile time in a Chomsky-hierarchy language</w:t>
      </w:r>
    </w:p>
    <w:p w14:paraId="6BC45A84" w14:textId="439D8A9C" w:rsidR="000A4A49" w:rsidRPr="00C51A16" w:rsidRDefault="000A4A49" w:rsidP="000A4A49">
      <w:pPr>
        <w:pStyle w:val="ListParagraph"/>
        <w:numPr>
          <w:ilvl w:val="1"/>
          <w:numId w:val="1"/>
        </w:numPr>
      </w:pPr>
      <w:r w:rsidRPr="00C51A16">
        <w:t>Used to reduce the chance of semantic error</w:t>
      </w:r>
    </w:p>
    <w:p w14:paraId="0DDB553F" w14:textId="6258266D" w:rsidR="000A4A49" w:rsidRPr="00C51A16" w:rsidRDefault="000A4A49" w:rsidP="000A4A49">
      <w:pPr>
        <w:pStyle w:val="ListParagraph"/>
        <w:numPr>
          <w:ilvl w:val="1"/>
          <w:numId w:val="1"/>
        </w:numPr>
      </w:pPr>
      <w:r w:rsidRPr="00C51A16">
        <w:t>The part of the program where it is active</w:t>
      </w:r>
    </w:p>
    <w:p w14:paraId="6AC7017B" w14:textId="1A4E7125" w:rsidR="000A4A49" w:rsidRPr="00C51A16" w:rsidRDefault="000A4A49" w:rsidP="000A4A49">
      <w:pPr>
        <w:pStyle w:val="ListParagraph"/>
        <w:numPr>
          <w:ilvl w:val="1"/>
          <w:numId w:val="1"/>
        </w:numPr>
      </w:pPr>
      <w:r w:rsidRPr="00C51A16">
        <w:t>A, b, c and d</w:t>
      </w:r>
    </w:p>
    <w:p w14:paraId="4E5759DA" w14:textId="1749AB34" w:rsidR="000A4A49" w:rsidRPr="00C51A16" w:rsidRDefault="000A4A49" w:rsidP="000A4A49">
      <w:pPr>
        <w:pStyle w:val="ListParagraph"/>
        <w:numPr>
          <w:ilvl w:val="0"/>
          <w:numId w:val="1"/>
        </w:numPr>
      </w:pPr>
      <w:r w:rsidRPr="00C51A16">
        <w:t>Why are central reference tables preferred to association lists?</w:t>
      </w:r>
    </w:p>
    <w:p w14:paraId="0039AA1C" w14:textId="13301062" w:rsidR="000A4A49" w:rsidRPr="00C51A16" w:rsidRDefault="000A4A49" w:rsidP="000A4A49">
      <w:pPr>
        <w:pStyle w:val="ListParagraph"/>
        <w:numPr>
          <w:ilvl w:val="1"/>
          <w:numId w:val="1"/>
        </w:numPr>
      </w:pPr>
      <w:r w:rsidRPr="00C51A16">
        <w:t>Multiple values can be associated with each name</w:t>
      </w:r>
    </w:p>
    <w:p w14:paraId="35F12DE8" w14:textId="7A2818C3" w:rsidR="000A4A49" w:rsidRPr="00C51A16" w:rsidRDefault="000A4A49" w:rsidP="000A4A49">
      <w:pPr>
        <w:pStyle w:val="ListParagraph"/>
        <w:numPr>
          <w:ilvl w:val="1"/>
          <w:numId w:val="1"/>
        </w:numPr>
      </w:pPr>
      <w:r w:rsidRPr="00C51A16">
        <w:t>Lookup is fast because each slot is a linked list with the most recent binding in front</w:t>
      </w:r>
    </w:p>
    <w:p w14:paraId="6F4ADD1C" w14:textId="42303165" w:rsidR="000A4A49" w:rsidRPr="00C51A16" w:rsidRDefault="000A4A49" w:rsidP="000A4A49">
      <w:pPr>
        <w:pStyle w:val="ListParagraph"/>
        <w:numPr>
          <w:ilvl w:val="1"/>
          <w:numId w:val="1"/>
        </w:numPr>
      </w:pPr>
      <w:r w:rsidRPr="00C51A16">
        <w:t>When a scope is exited, the bindings associated with the scope are popped off</w:t>
      </w:r>
    </w:p>
    <w:p w14:paraId="4DE3B78C" w14:textId="5C32AA49" w:rsidR="000A4A49" w:rsidRPr="00C51A16" w:rsidRDefault="000A4A49" w:rsidP="000A4A49">
      <w:pPr>
        <w:pStyle w:val="ListParagraph"/>
        <w:numPr>
          <w:ilvl w:val="1"/>
          <w:numId w:val="1"/>
        </w:numPr>
      </w:pPr>
      <w:r w:rsidRPr="00C51A16">
        <w:t>When a scope is entered, each new binding is pushed onto the front of the list for the name</w:t>
      </w:r>
    </w:p>
    <w:p w14:paraId="1EBBA097" w14:textId="6F00B12B" w:rsidR="000A4A49" w:rsidRPr="00C51A16" w:rsidRDefault="000A4A49" w:rsidP="000A4A49">
      <w:pPr>
        <w:pStyle w:val="ListParagraph"/>
        <w:numPr>
          <w:ilvl w:val="1"/>
          <w:numId w:val="1"/>
        </w:numPr>
      </w:pPr>
      <w:r w:rsidRPr="00C51A16">
        <w:t>A, b, c, and d</w:t>
      </w:r>
    </w:p>
    <w:p w14:paraId="0899A9EC" w14:textId="7CCFC5C5" w:rsidR="000A4A49" w:rsidRPr="00C51A16" w:rsidRDefault="000A4A49" w:rsidP="000A4A49">
      <w:pPr>
        <w:pStyle w:val="ListParagraph"/>
        <w:numPr>
          <w:ilvl w:val="0"/>
          <w:numId w:val="1"/>
        </w:numPr>
      </w:pPr>
      <w:r w:rsidRPr="00C51A16">
        <w:t>Modules into which name must be imported explicitly are called</w:t>
      </w:r>
    </w:p>
    <w:p w14:paraId="49E32202" w14:textId="467E7BD7" w:rsidR="000A4A49" w:rsidRPr="00C51A16" w:rsidRDefault="000A4A49" w:rsidP="000A4A49">
      <w:pPr>
        <w:pStyle w:val="ListParagraph"/>
        <w:numPr>
          <w:ilvl w:val="1"/>
          <w:numId w:val="1"/>
        </w:numPr>
      </w:pPr>
      <w:r w:rsidRPr="00C51A16">
        <w:t xml:space="preserve">Static scopes </w:t>
      </w:r>
    </w:p>
    <w:p w14:paraId="7D61B5DA" w14:textId="6B15DB2C" w:rsidR="000A4A49" w:rsidRPr="00C51A16" w:rsidRDefault="000A4A49" w:rsidP="000A4A49">
      <w:pPr>
        <w:pStyle w:val="ListParagraph"/>
        <w:numPr>
          <w:ilvl w:val="1"/>
          <w:numId w:val="1"/>
        </w:numPr>
      </w:pPr>
      <w:r w:rsidRPr="00C51A16">
        <w:t>Closed scopes</w:t>
      </w:r>
    </w:p>
    <w:p w14:paraId="40860BEA" w14:textId="4601C919" w:rsidR="000A4A49" w:rsidRPr="00C51A16" w:rsidRDefault="000A4A49" w:rsidP="000A4A49">
      <w:pPr>
        <w:pStyle w:val="ListParagraph"/>
        <w:numPr>
          <w:ilvl w:val="1"/>
          <w:numId w:val="1"/>
        </w:numPr>
      </w:pPr>
      <w:r w:rsidRPr="00C51A16">
        <w:t>Open scopes</w:t>
      </w:r>
    </w:p>
    <w:p w14:paraId="4D8C9827" w14:textId="5FAF3291" w:rsidR="000A4A49" w:rsidRPr="00C51A16" w:rsidRDefault="000A4A49" w:rsidP="000A4A49">
      <w:pPr>
        <w:pStyle w:val="ListParagraph"/>
        <w:numPr>
          <w:ilvl w:val="1"/>
          <w:numId w:val="1"/>
        </w:numPr>
      </w:pPr>
      <w:r w:rsidRPr="00C51A16">
        <w:t>Opaque scopes</w:t>
      </w:r>
    </w:p>
    <w:p w14:paraId="5F33DC2F" w14:textId="0F9B0B29" w:rsidR="000A4A49" w:rsidRPr="00C51A16" w:rsidRDefault="00DE5E86" w:rsidP="000A4A49">
      <w:pPr>
        <w:pStyle w:val="ListParagraph"/>
        <w:numPr>
          <w:ilvl w:val="0"/>
          <w:numId w:val="1"/>
        </w:numPr>
      </w:pPr>
      <w:r w:rsidRPr="00C51A16">
        <w:t>Subroutines are _____ abstractions and classes are _________ abstractions</w:t>
      </w:r>
    </w:p>
    <w:p w14:paraId="4A07D6FF" w14:textId="20525D46" w:rsidR="00DE5E86" w:rsidRPr="00C51A16" w:rsidRDefault="00DE5E86" w:rsidP="00DE5E86">
      <w:pPr>
        <w:pStyle w:val="ListParagraph"/>
        <w:numPr>
          <w:ilvl w:val="1"/>
          <w:numId w:val="1"/>
        </w:numPr>
      </w:pPr>
      <w:r w:rsidRPr="00C51A16">
        <w:t>Control ///// data</w:t>
      </w:r>
    </w:p>
    <w:p w14:paraId="12D108F8" w14:textId="708B5A6B" w:rsidR="00DE5E86" w:rsidRPr="00C51A16" w:rsidRDefault="00DE5E86" w:rsidP="00DE5E86">
      <w:pPr>
        <w:pStyle w:val="ListParagraph"/>
        <w:numPr>
          <w:ilvl w:val="1"/>
          <w:numId w:val="1"/>
        </w:numPr>
      </w:pPr>
      <w:r w:rsidRPr="00C51A16">
        <w:t>Formal ///// theoretical</w:t>
      </w:r>
    </w:p>
    <w:p w14:paraId="2D18AF3C" w14:textId="38FA2D12" w:rsidR="00DE5E86" w:rsidRPr="00C51A16" w:rsidRDefault="00DE5E86" w:rsidP="00DE5E86">
      <w:pPr>
        <w:pStyle w:val="ListParagraph"/>
        <w:numPr>
          <w:ilvl w:val="1"/>
          <w:numId w:val="1"/>
        </w:numPr>
      </w:pPr>
      <w:r w:rsidRPr="00C51A16">
        <w:t>Data ////// control</w:t>
      </w:r>
    </w:p>
    <w:p w14:paraId="709FD903" w14:textId="09F7F3AA" w:rsidR="00DE5E86" w:rsidRPr="00C51A16" w:rsidRDefault="00DE5E86" w:rsidP="00DE5E86">
      <w:pPr>
        <w:pStyle w:val="ListParagraph"/>
        <w:numPr>
          <w:ilvl w:val="1"/>
          <w:numId w:val="1"/>
        </w:numPr>
      </w:pPr>
      <w:r w:rsidRPr="00C51A16">
        <w:t>Operative ////// semantic</w:t>
      </w:r>
    </w:p>
    <w:p w14:paraId="084B846C" w14:textId="77777777" w:rsidR="00DE5E86" w:rsidRPr="00C51A16" w:rsidRDefault="00DE5E86" w:rsidP="00DE5E86">
      <w:pPr>
        <w:pStyle w:val="ListParagraph"/>
        <w:numPr>
          <w:ilvl w:val="0"/>
          <w:numId w:val="1"/>
        </w:numPr>
      </w:pPr>
    </w:p>
    <w:p w14:paraId="3345ACE8" w14:textId="7416D9D6" w:rsidR="00342A3F" w:rsidRPr="00C51A16" w:rsidRDefault="00342A3F" w:rsidP="00342A3F">
      <w:pPr>
        <w:pStyle w:val="ListParagraph"/>
      </w:pPr>
    </w:p>
    <w:bookmarkEnd w:id="0"/>
    <w:p w14:paraId="577FC8ED" w14:textId="766E914B" w:rsidR="00685ACC" w:rsidRPr="00C51A16" w:rsidRDefault="00685ACC" w:rsidP="00685ACC"/>
    <w:sectPr w:rsidR="00685ACC" w:rsidRPr="00C51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344A49"/>
    <w:multiLevelType w:val="hybridMultilevel"/>
    <w:tmpl w:val="DF1E3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CA9"/>
    <w:rsid w:val="000A4A49"/>
    <w:rsid w:val="0017295D"/>
    <w:rsid w:val="002343B7"/>
    <w:rsid w:val="002362C2"/>
    <w:rsid w:val="00342A3F"/>
    <w:rsid w:val="004D1BE2"/>
    <w:rsid w:val="005067A7"/>
    <w:rsid w:val="006131A4"/>
    <w:rsid w:val="00685ACC"/>
    <w:rsid w:val="00746CA9"/>
    <w:rsid w:val="007E66DF"/>
    <w:rsid w:val="008140B4"/>
    <w:rsid w:val="008E7AD7"/>
    <w:rsid w:val="009C2353"/>
    <w:rsid w:val="00C51A16"/>
    <w:rsid w:val="00CF4AE6"/>
    <w:rsid w:val="00DD2F4D"/>
    <w:rsid w:val="00DE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B3CBE"/>
  <w15:chartTrackingRefBased/>
  <w15:docId w15:val="{FD8B9723-0D70-410E-8651-F5A2C2D10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7</Pages>
  <Words>1655</Words>
  <Characters>9439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ma</dc:creator>
  <cp:keywords/>
  <dc:description/>
  <cp:lastModifiedBy>Andrew Duong</cp:lastModifiedBy>
  <cp:revision>7</cp:revision>
  <dcterms:created xsi:type="dcterms:W3CDTF">2019-04-27T22:25:00Z</dcterms:created>
  <dcterms:modified xsi:type="dcterms:W3CDTF">2019-06-10T05:15:00Z</dcterms:modified>
</cp:coreProperties>
</file>