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586D" w14:textId="09093AA0" w:rsidR="007E66DF" w:rsidRPr="006002C9" w:rsidRDefault="00D45D19" w:rsidP="00D45D19">
      <w:pPr>
        <w:pStyle w:val="ListParagraph"/>
        <w:numPr>
          <w:ilvl w:val="0"/>
          <w:numId w:val="1"/>
        </w:numPr>
      </w:pPr>
      <w:bookmarkStart w:id="0" w:name="_GoBack"/>
      <w:r w:rsidRPr="006002C9">
        <w:t>An optimization is said to be ____ if ____</w:t>
      </w:r>
    </w:p>
    <w:p w14:paraId="421AD2A2" w14:textId="12A42C32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Optimistic //// it always decreases memory usage.</w:t>
      </w:r>
    </w:p>
    <w:p w14:paraId="3F403489" w14:textId="291AFD7F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Speculative //// it usually improves performance but may degrade in some cases</w:t>
      </w:r>
    </w:p>
    <w:p w14:paraId="0B7BC2E3" w14:textId="3D5384D4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Conservative //// it never generates a memory fault.</w:t>
      </w:r>
    </w:p>
    <w:p w14:paraId="481B7D93" w14:textId="381B9322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A b and C</w:t>
      </w:r>
    </w:p>
    <w:p w14:paraId="14E84F01" w14:textId="7BA36D10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>Assertions are ….</w:t>
      </w:r>
    </w:p>
    <w:p w14:paraId="479BFC64" w14:textId="3A569235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Used to check the correctness of a program</w:t>
      </w:r>
    </w:p>
    <w:p w14:paraId="2633CBE1" w14:textId="2A7CBD6B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Expected to be true when execution reaches them </w:t>
      </w:r>
    </w:p>
    <w:p w14:paraId="0E7B7E9A" w14:textId="7EFC9FD8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Created by the compiler</w:t>
      </w:r>
    </w:p>
    <w:p w14:paraId="3C8D1562" w14:textId="229325DB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A and b</w:t>
      </w:r>
    </w:p>
    <w:p w14:paraId="021FF630" w14:textId="68D4D0EE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A and C</w:t>
      </w:r>
    </w:p>
    <w:p w14:paraId="47603438" w14:textId="4849F4EA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>Syntax concerns the _____ of a program, while semantics concerns its _____</w:t>
      </w:r>
    </w:p>
    <w:p w14:paraId="5845A0C1" w14:textId="02362C9A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Completeness //// efficiency </w:t>
      </w:r>
    </w:p>
    <w:p w14:paraId="7359BB53" w14:textId="2E74475B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M</w:t>
      </w:r>
      <w:r w:rsidRPr="006002C9">
        <w:rPr>
          <w:rFonts w:hint="eastAsia"/>
        </w:rPr>
        <w:t>eaning</w:t>
      </w:r>
      <w:r w:rsidRPr="006002C9">
        <w:t xml:space="preserve"> //// from</w:t>
      </w:r>
    </w:p>
    <w:p w14:paraId="3DE24414" w14:textId="51B9B59D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Form //// meaning</w:t>
      </w:r>
    </w:p>
    <w:p w14:paraId="5C793355" w14:textId="56E77E1B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Efficiency ///// completeness </w:t>
      </w:r>
    </w:p>
    <w:p w14:paraId="09DDA5E2" w14:textId="75FECC15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 xml:space="preserve">Semantic analysis is required for </w:t>
      </w:r>
    </w:p>
    <w:p w14:paraId="4AE82A01" w14:textId="14827EAE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Determining information required for the generation of the output program</w:t>
      </w:r>
    </w:p>
    <w:p w14:paraId="6D42930E" w14:textId="6BA47589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Enforcement of the rules for a valid program that go beyond the form of the program</w:t>
      </w:r>
    </w:p>
    <w:p w14:paraId="1F3DF75E" w14:textId="4ECAFCA1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Ensuring invalid programs do not violate dynamic checks</w:t>
      </w:r>
    </w:p>
    <w:p w14:paraId="5C4A7997" w14:textId="7F381379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A and b </w:t>
      </w:r>
    </w:p>
    <w:p w14:paraId="25500BA2" w14:textId="79026E09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A and c</w:t>
      </w:r>
    </w:p>
    <w:p w14:paraId="6D4456D0" w14:textId="299F3004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>C has what level of dynamic semantic checking ?</w:t>
      </w:r>
    </w:p>
    <w:p w14:paraId="5B01DA87" w14:textId="39C07185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None, C does no dynamic semantic checking</w:t>
      </w:r>
    </w:p>
    <w:p w14:paraId="26CFBC0E" w14:textId="43F0DC4F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Some</w:t>
      </w:r>
    </w:p>
    <w:p w14:paraId="60EFE568" w14:textId="39CBE0BC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High</w:t>
      </w:r>
    </w:p>
    <w:p w14:paraId="490DA2E3" w14:textId="269EDC21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Medium</w:t>
      </w:r>
    </w:p>
    <w:p w14:paraId="3C911A0A" w14:textId="0EFA08DF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>A postcondition failure indicates a problem with _____</w:t>
      </w:r>
    </w:p>
    <w:p w14:paraId="71994DB8" w14:textId="77777777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A caller </w:t>
      </w:r>
    </w:p>
    <w:p w14:paraId="293319AC" w14:textId="51BD4F8E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a </w:t>
      </w:r>
      <w:proofErr w:type="spellStart"/>
      <w:r w:rsidRPr="006002C9">
        <w:t>Callee</w:t>
      </w:r>
      <w:proofErr w:type="spellEnd"/>
    </w:p>
    <w:p w14:paraId="767F6C63" w14:textId="1A704E5D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The encompassed code</w:t>
      </w:r>
    </w:p>
    <w:p w14:paraId="617AF6DD" w14:textId="66A1DF70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None of the above</w:t>
      </w:r>
    </w:p>
    <w:p w14:paraId="6B05B842" w14:textId="3B8EB975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 xml:space="preserve">Resolution of overloaded names is carried out by the </w:t>
      </w:r>
    </w:p>
    <w:p w14:paraId="6D6D98EA" w14:textId="3420558D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Semantic analyzer</w:t>
      </w:r>
    </w:p>
    <w:p w14:paraId="577ECD48" w14:textId="6AD54742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Syntactic analyzer</w:t>
      </w:r>
    </w:p>
    <w:p w14:paraId="131BA212" w14:textId="06B42451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Intermediate code generator</w:t>
      </w:r>
    </w:p>
    <w:p w14:paraId="47E1E6B5" w14:textId="277CC761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Regular expression processor</w:t>
      </w:r>
    </w:p>
    <w:p w14:paraId="78F9A71B" w14:textId="7BF366EC" w:rsidR="00D45D19" w:rsidRPr="006002C9" w:rsidRDefault="00D45D19" w:rsidP="00D45D19">
      <w:pPr>
        <w:pStyle w:val="ListParagraph"/>
        <w:numPr>
          <w:ilvl w:val="0"/>
          <w:numId w:val="1"/>
        </w:numPr>
      </w:pPr>
      <w:r w:rsidRPr="006002C9">
        <w:t>A precondition failure indicates a problem with ____</w:t>
      </w:r>
    </w:p>
    <w:p w14:paraId="43C05622" w14:textId="70AA15B2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The encompassed code</w:t>
      </w:r>
    </w:p>
    <w:p w14:paraId="480F3CDC" w14:textId="577EEA6B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A </w:t>
      </w:r>
      <w:proofErr w:type="spellStart"/>
      <w:r w:rsidRPr="006002C9">
        <w:t>callee</w:t>
      </w:r>
      <w:proofErr w:type="spellEnd"/>
    </w:p>
    <w:p w14:paraId="3AF3F57F" w14:textId="27E8EAE1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>A caller</w:t>
      </w:r>
    </w:p>
    <w:p w14:paraId="2D878A10" w14:textId="12A09829" w:rsidR="00D45D19" w:rsidRPr="006002C9" w:rsidRDefault="00D45D19" w:rsidP="00D45D19">
      <w:pPr>
        <w:pStyle w:val="ListParagraph"/>
        <w:numPr>
          <w:ilvl w:val="1"/>
          <w:numId w:val="1"/>
        </w:numPr>
      </w:pPr>
      <w:r w:rsidRPr="006002C9">
        <w:t xml:space="preserve">None of the above </w:t>
      </w:r>
    </w:p>
    <w:p w14:paraId="35FA0D26" w14:textId="27CBAC4A" w:rsidR="00D45D19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Static semantic rules are those that can be enforce at</w:t>
      </w:r>
    </w:p>
    <w:p w14:paraId="4B9D4F80" w14:textId="049E64D7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Link time</w:t>
      </w:r>
    </w:p>
    <w:p w14:paraId="4B8F2D26" w14:textId="6DFF2F31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lastRenderedPageBreak/>
        <w:t>Run time</w:t>
      </w:r>
    </w:p>
    <w:p w14:paraId="71C2684E" w14:textId="00FD7AB4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Program writing time</w:t>
      </w:r>
    </w:p>
    <w:p w14:paraId="175901A4" w14:textId="439F8DFB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Compile time</w:t>
      </w:r>
    </w:p>
    <w:p w14:paraId="5B169BB7" w14:textId="44341472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 xml:space="preserve">Optimistic compilers insert Dynamic checks to undo the effects of unsafe code when it goes wrong </w:t>
      </w:r>
    </w:p>
    <w:p w14:paraId="7D947AB3" w14:textId="6791E19F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 xml:space="preserve">False </w:t>
      </w:r>
    </w:p>
    <w:p w14:paraId="628990BD" w14:textId="054894BF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 xml:space="preserve">True </w:t>
      </w:r>
    </w:p>
    <w:p w14:paraId="4C7F1B0F" w14:textId="58F0F76D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 xml:space="preserve">Alias Analysis can be used to determine when it is safe to </w:t>
      </w:r>
    </w:p>
    <w:p w14:paraId="2F50EF4F" w14:textId="135C800D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Allow access by concurrent threads</w:t>
      </w:r>
    </w:p>
    <w:p w14:paraId="5EA92DD7" w14:textId="35822908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Evaluate expressions out of order</w:t>
      </w:r>
    </w:p>
    <w:p w14:paraId="5D6CF3FE" w14:textId="6F2589A7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Cache values in registers</w:t>
      </w:r>
    </w:p>
    <w:p w14:paraId="0E1EB6AB" w14:textId="026E3191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 and b</w:t>
      </w:r>
    </w:p>
    <w:p w14:paraId="587042CB" w14:textId="6E72CCF1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 b and c</w:t>
      </w:r>
    </w:p>
    <w:p w14:paraId="452D2A65" w14:textId="0434A6DD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Dynamic type checking can never be completely safe</w:t>
      </w:r>
    </w:p>
    <w:p w14:paraId="72F21BA3" w14:textId="18C1212A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False</w:t>
      </w:r>
    </w:p>
    <w:p w14:paraId="4422118A" w14:textId="68D96F7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True</w:t>
      </w:r>
    </w:p>
    <w:p w14:paraId="789713DB" w14:textId="6080A95F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A compiler is optimistic if it applies only optimizations that are both safe and effective</w:t>
      </w:r>
    </w:p>
    <w:p w14:paraId="42EE859E" w14:textId="25330932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False</w:t>
      </w:r>
    </w:p>
    <w:p w14:paraId="31F49C41" w14:textId="6BA2A5A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True</w:t>
      </w:r>
    </w:p>
    <w:p w14:paraId="1D872E7C" w14:textId="33BBE68D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A static analyzer is said to be precise if it allows the compiler to determine whether a program will always follow a rule</w:t>
      </w:r>
    </w:p>
    <w:p w14:paraId="4A886B3D" w14:textId="00DEFD8B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False</w:t>
      </w:r>
    </w:p>
    <w:p w14:paraId="05B15BB2" w14:textId="2C7A10C2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Ture</w:t>
      </w:r>
    </w:p>
    <w:p w14:paraId="2E43F919" w14:textId="0F9D2487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A compiler is optimistic if it applies speculative or unsafe optimizations</w:t>
      </w:r>
    </w:p>
    <w:p w14:paraId="1A8F00F3" w14:textId="283B93F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 xml:space="preserve">True </w:t>
      </w:r>
    </w:p>
    <w:p w14:paraId="10A93DEF" w14:textId="72D29ABD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 xml:space="preserve">False </w:t>
      </w:r>
    </w:p>
    <w:p w14:paraId="14872D1D" w14:textId="5510C495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Java’s dynamic semantic checking helps prevent inadvertent errors</w:t>
      </w:r>
    </w:p>
    <w:p w14:paraId="7F525FA4" w14:textId="2863235C" w:rsidR="0055546D" w:rsidRPr="006002C9" w:rsidRDefault="0055546D" w:rsidP="0055546D">
      <w:pPr>
        <w:pStyle w:val="ListParagraph"/>
        <w:numPr>
          <w:ilvl w:val="1"/>
          <w:numId w:val="1"/>
        </w:numPr>
      </w:pPr>
      <w:proofErr w:type="gramStart"/>
      <w:r w:rsidRPr="006002C9">
        <w:t>Yes</w:t>
      </w:r>
      <w:proofErr w:type="gramEnd"/>
      <w:r w:rsidRPr="006002C9">
        <w:t xml:space="preserve"> that was a prime goal in the design of the language</w:t>
      </w:r>
    </w:p>
    <w:p w14:paraId="0C08DA07" w14:textId="77777777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No java has no dynamic semantic checking at all</w:t>
      </w:r>
    </w:p>
    <w:p w14:paraId="7E5054B6" w14:textId="79AC70F5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No, dynamic semantic checking has nothing to do with detecting run time errors</w:t>
      </w:r>
    </w:p>
    <w:p w14:paraId="344F5C6F" w14:textId="37914CAE" w:rsidR="0055546D" w:rsidRPr="006002C9" w:rsidRDefault="0055546D" w:rsidP="0055546D">
      <w:pPr>
        <w:pStyle w:val="ListParagraph"/>
        <w:numPr>
          <w:ilvl w:val="1"/>
          <w:numId w:val="1"/>
        </w:numPr>
      </w:pPr>
      <w:proofErr w:type="gramStart"/>
      <w:r w:rsidRPr="006002C9">
        <w:t>No</w:t>
      </w:r>
      <w:proofErr w:type="gramEnd"/>
      <w:r w:rsidRPr="006002C9">
        <w:t xml:space="preserve"> this capability is intended to improve heap management</w:t>
      </w:r>
    </w:p>
    <w:p w14:paraId="5C37873B" w14:textId="62C7C8AB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 xml:space="preserve">Comparing argument lists in function calls to that given in the function’s declaration is an example of a </w:t>
      </w:r>
    </w:p>
    <w:p w14:paraId="256A3EBC" w14:textId="70F7BF93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Semantic check</w:t>
      </w:r>
    </w:p>
    <w:p w14:paraId="3A8C5253" w14:textId="57EF90AA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Chomsky hierarchy</w:t>
      </w:r>
    </w:p>
    <w:p w14:paraId="247AB416" w14:textId="2315A186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Syntactic check</w:t>
      </w:r>
    </w:p>
    <w:p w14:paraId="0FE25E7C" w14:textId="650CA306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None of the above</w:t>
      </w:r>
    </w:p>
    <w:p w14:paraId="30D706E8" w14:textId="1A4CC8FA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AN optimization is said to be _____ if _____</w:t>
      </w:r>
    </w:p>
    <w:p w14:paraId="0EC6E03C" w14:textId="2A947E35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Conservative ////// it never generates a memory fault</w:t>
      </w:r>
    </w:p>
    <w:p w14:paraId="1DBA7572" w14:textId="4A0549A0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Unsafe ////// it might lead to incorrect code in a program</w:t>
      </w:r>
    </w:p>
    <w:p w14:paraId="47E64F4C" w14:textId="78B3A47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Optimistic //// it always decreases memory usage</w:t>
      </w:r>
    </w:p>
    <w:p w14:paraId="1EBA7C46" w14:textId="45C1AEAF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A, b and c</w:t>
      </w:r>
    </w:p>
    <w:p w14:paraId="32575B79" w14:textId="3B0F1FFB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Invariants, preconditions, and postconditions are statements about the ____ of the program</w:t>
      </w:r>
    </w:p>
    <w:p w14:paraId="4E4AC0EA" w14:textId="5AB520C6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Size</w:t>
      </w:r>
    </w:p>
    <w:p w14:paraId="1B3CE69F" w14:textId="539A1BB1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lastRenderedPageBreak/>
        <w:t>Efficiency</w:t>
      </w:r>
    </w:p>
    <w:p w14:paraId="132B2ABD" w14:textId="2EEF412C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Correctness</w:t>
      </w:r>
    </w:p>
    <w:p w14:paraId="23C6DEED" w14:textId="551F4BB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Speed</w:t>
      </w:r>
    </w:p>
    <w:p w14:paraId="041AB839" w14:textId="1FA7EFD2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None of the above</w:t>
      </w:r>
    </w:p>
    <w:p w14:paraId="08A7FE78" w14:textId="72CC5AF0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>Language ___ the kinds of semantic rules they enforce</w:t>
      </w:r>
    </w:p>
    <w:p w14:paraId="24C9AEC9" w14:textId="273E572D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Tend to change</w:t>
      </w:r>
    </w:p>
    <w:p w14:paraId="1DA32EEB" w14:textId="66CD0C17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 xml:space="preserve">Differ greatly in </w:t>
      </w:r>
    </w:p>
    <w:p w14:paraId="6355B29C" w14:textId="6CA1D27F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Are the same in</w:t>
      </w:r>
    </w:p>
    <w:p w14:paraId="17154C1F" w14:textId="656BD44E" w:rsidR="0055546D" w:rsidRPr="006002C9" w:rsidRDefault="0055546D" w:rsidP="0055546D">
      <w:pPr>
        <w:pStyle w:val="ListParagraph"/>
        <w:numPr>
          <w:ilvl w:val="1"/>
          <w:numId w:val="1"/>
        </w:numPr>
      </w:pPr>
      <w:r w:rsidRPr="006002C9">
        <w:t>A and c</w:t>
      </w:r>
    </w:p>
    <w:p w14:paraId="74BCA088" w14:textId="005BDE28" w:rsidR="0055546D" w:rsidRPr="006002C9" w:rsidRDefault="0055546D" w:rsidP="0055546D">
      <w:pPr>
        <w:pStyle w:val="ListParagraph"/>
        <w:numPr>
          <w:ilvl w:val="0"/>
          <w:numId w:val="1"/>
        </w:numPr>
      </w:pPr>
      <w:r w:rsidRPr="006002C9">
        <w:t xml:space="preserve">Syntax concerns the ____ of </w:t>
      </w:r>
      <w:r w:rsidR="00B06EB3" w:rsidRPr="006002C9">
        <w:t>a program, while semantics concerns its _____</w:t>
      </w:r>
    </w:p>
    <w:p w14:paraId="5F6643ED" w14:textId="29E7D004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>Meaning //// form</w:t>
      </w:r>
    </w:p>
    <w:p w14:paraId="3D23F67B" w14:textId="00364E12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>Efficiency ///// completeness</w:t>
      </w:r>
    </w:p>
    <w:p w14:paraId="3E5DB186" w14:textId="7E13FBFF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>Form //// meaning</w:t>
      </w:r>
    </w:p>
    <w:p w14:paraId="5FB758A6" w14:textId="7733937F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 xml:space="preserve">Completeness /// efficiency </w:t>
      </w:r>
    </w:p>
    <w:p w14:paraId="10AE545E" w14:textId="2AAC9477" w:rsidR="00B06EB3" w:rsidRPr="006002C9" w:rsidRDefault="00B06EB3" w:rsidP="00B06EB3">
      <w:pPr>
        <w:pStyle w:val="ListParagraph"/>
        <w:numPr>
          <w:ilvl w:val="0"/>
          <w:numId w:val="1"/>
        </w:numPr>
      </w:pPr>
      <w:r w:rsidRPr="006002C9">
        <w:t xml:space="preserve">Static semantic rules are those that can be enforced at </w:t>
      </w:r>
    </w:p>
    <w:p w14:paraId="39C85ACB" w14:textId="415D5771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 xml:space="preserve">Compile time </w:t>
      </w:r>
    </w:p>
    <w:p w14:paraId="34F0543B" w14:textId="3273D8BD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>Program writing time</w:t>
      </w:r>
    </w:p>
    <w:p w14:paraId="214E8794" w14:textId="309F0FD1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 xml:space="preserve">Link time </w:t>
      </w:r>
    </w:p>
    <w:p w14:paraId="612E970C" w14:textId="4E3EC24C" w:rsidR="00B06EB3" w:rsidRPr="006002C9" w:rsidRDefault="00B06EB3" w:rsidP="00B06EB3">
      <w:pPr>
        <w:pStyle w:val="ListParagraph"/>
        <w:numPr>
          <w:ilvl w:val="1"/>
          <w:numId w:val="1"/>
        </w:numPr>
      </w:pPr>
      <w:r w:rsidRPr="006002C9">
        <w:t xml:space="preserve">Run time </w:t>
      </w:r>
    </w:p>
    <w:p w14:paraId="58B0CA67" w14:textId="0DD34CAD" w:rsidR="00140B94" w:rsidRPr="006002C9" w:rsidRDefault="00140B94" w:rsidP="00140B94">
      <w:pPr>
        <w:pStyle w:val="ListParagraph"/>
        <w:numPr>
          <w:ilvl w:val="0"/>
          <w:numId w:val="1"/>
        </w:numPr>
      </w:pPr>
      <w:r w:rsidRPr="006002C9">
        <w:t>Ada assigns a ____ to every numeric variable and ____</w:t>
      </w:r>
    </w:p>
    <w:p w14:paraId="7E314935" w14:textId="7B9ABBAD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>Heap location //// compacts whenever fragmentation occurs</w:t>
      </w:r>
    </w:p>
    <w:p w14:paraId="7A1EC7AB" w14:textId="331B7A59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>Specific type //// requires the user to make explicit conversion</w:t>
      </w:r>
    </w:p>
    <w:p w14:paraId="4031640D" w14:textId="571412ED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 xml:space="preserve">Dynamic allocation strategy ///// converts the base as required </w:t>
      </w:r>
    </w:p>
    <w:p w14:paraId="3826E05F" w14:textId="607F2751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>Generic type ///// performs any required conversions</w:t>
      </w:r>
    </w:p>
    <w:p w14:paraId="09143036" w14:textId="12FF036B" w:rsidR="00140B94" w:rsidRPr="006002C9" w:rsidRDefault="00140B94" w:rsidP="00140B94">
      <w:pPr>
        <w:pStyle w:val="ListParagraph"/>
        <w:numPr>
          <w:ilvl w:val="0"/>
          <w:numId w:val="1"/>
        </w:numPr>
      </w:pPr>
      <w:r w:rsidRPr="006002C9">
        <w:t xml:space="preserve">Languages_____ the kinds of semantic rules they enforce </w:t>
      </w:r>
    </w:p>
    <w:p w14:paraId="5C32EB06" w14:textId="20FBA9A5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>Differ greatly in</w:t>
      </w:r>
    </w:p>
    <w:p w14:paraId="71A7DBDB" w14:textId="5066CE95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 xml:space="preserve">Tend to change </w:t>
      </w:r>
    </w:p>
    <w:p w14:paraId="13100A44" w14:textId="1798B8DA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 xml:space="preserve">Are the same in </w:t>
      </w:r>
    </w:p>
    <w:p w14:paraId="58F83CF7" w14:textId="3D502FE6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>B and C</w:t>
      </w:r>
    </w:p>
    <w:p w14:paraId="484A6CDC" w14:textId="1EEC4BA0" w:rsidR="00140B94" w:rsidRPr="006002C9" w:rsidRDefault="00140B94" w:rsidP="00140B94">
      <w:pPr>
        <w:pStyle w:val="ListParagraph"/>
        <w:numPr>
          <w:ilvl w:val="0"/>
          <w:numId w:val="1"/>
        </w:numPr>
      </w:pPr>
      <w:r w:rsidRPr="006002C9">
        <w:t xml:space="preserve">A compiler is conservative if it applies only optimizations that are both safe and effective </w:t>
      </w:r>
    </w:p>
    <w:p w14:paraId="6A1DEDA6" w14:textId="3820C573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 xml:space="preserve">True </w:t>
      </w:r>
    </w:p>
    <w:p w14:paraId="5C439109" w14:textId="5C1876FB" w:rsidR="00140B94" w:rsidRPr="006002C9" w:rsidRDefault="00140B94" w:rsidP="00140B94">
      <w:pPr>
        <w:pStyle w:val="ListParagraph"/>
        <w:numPr>
          <w:ilvl w:val="1"/>
          <w:numId w:val="1"/>
        </w:numPr>
      </w:pPr>
      <w:r w:rsidRPr="006002C9">
        <w:t xml:space="preserve">False </w:t>
      </w:r>
    </w:p>
    <w:p w14:paraId="319959BF" w14:textId="08070B15" w:rsidR="00140B94" w:rsidRPr="006002C9" w:rsidRDefault="0051250C" w:rsidP="00140B94">
      <w:pPr>
        <w:pStyle w:val="ListParagraph"/>
        <w:numPr>
          <w:ilvl w:val="0"/>
          <w:numId w:val="1"/>
        </w:numPr>
      </w:pPr>
      <w:r w:rsidRPr="006002C9">
        <w:t xml:space="preserve">A </w:t>
      </w:r>
      <w:proofErr w:type="gramStart"/>
      <w:r w:rsidRPr="006002C9">
        <w:t>static semantic rules</w:t>
      </w:r>
      <w:proofErr w:type="gramEnd"/>
      <w:r w:rsidRPr="006002C9">
        <w:t xml:space="preserve"> are those that can be enforced at</w:t>
      </w:r>
    </w:p>
    <w:p w14:paraId="1140D6FC" w14:textId="726D8E99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Link time</w:t>
      </w:r>
    </w:p>
    <w:p w14:paraId="7004668F" w14:textId="1B790089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Program writing time</w:t>
      </w:r>
    </w:p>
    <w:p w14:paraId="0C1643F1" w14:textId="6837D0C7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Run time</w:t>
      </w:r>
    </w:p>
    <w:p w14:paraId="405143DA" w14:textId="71BDD550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 xml:space="preserve">Compile time </w:t>
      </w:r>
    </w:p>
    <w:p w14:paraId="1AAD4517" w14:textId="05DCDB18" w:rsidR="0051250C" w:rsidRPr="006002C9" w:rsidRDefault="0051250C" w:rsidP="0051250C">
      <w:pPr>
        <w:pStyle w:val="ListParagraph"/>
        <w:numPr>
          <w:ilvl w:val="0"/>
          <w:numId w:val="1"/>
        </w:numPr>
      </w:pPr>
      <w:r w:rsidRPr="006002C9">
        <w:t xml:space="preserve"> Assertions are ____ regarding _____</w:t>
      </w:r>
    </w:p>
    <w:p w14:paraId="04CDC8EA" w14:textId="01C8658B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Static checks //// the parse Tree.</w:t>
      </w:r>
    </w:p>
    <w:p w14:paraId="7FEC3D9D" w14:textId="0FB0249C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Processed at link time //// the Fragmentation of Heap</w:t>
      </w:r>
    </w:p>
    <w:p w14:paraId="73792154" w14:textId="19223745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Logical formulae ///// the values of program data</w:t>
      </w:r>
    </w:p>
    <w:p w14:paraId="50AF1D4B" w14:textId="22F6DEDF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Created by the compiler ///// the lexical structure of the program</w:t>
      </w:r>
    </w:p>
    <w:p w14:paraId="73D0D75E" w14:textId="55346C2E" w:rsidR="0051250C" w:rsidRPr="006002C9" w:rsidRDefault="0051250C" w:rsidP="0051250C">
      <w:pPr>
        <w:pStyle w:val="ListParagraph"/>
        <w:numPr>
          <w:ilvl w:val="0"/>
          <w:numId w:val="1"/>
        </w:numPr>
      </w:pPr>
      <w:r w:rsidRPr="006002C9">
        <w:t>Semantic analysis includes items that are not convenient to capture in the language’s</w:t>
      </w:r>
    </w:p>
    <w:p w14:paraId="572715D3" w14:textId="32822469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 xml:space="preserve">Regular expressions </w:t>
      </w:r>
    </w:p>
    <w:p w14:paraId="45BBA557" w14:textId="65421C2B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lastRenderedPageBreak/>
        <w:t>Context free grammar</w:t>
      </w:r>
    </w:p>
    <w:p w14:paraId="343F925C" w14:textId="06A52B88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 xml:space="preserve">Chomsky hierarchy </w:t>
      </w:r>
    </w:p>
    <w:p w14:paraId="0983C532" w14:textId="098DC053" w:rsidR="0051250C" w:rsidRPr="006002C9" w:rsidRDefault="0051250C" w:rsidP="0051250C">
      <w:pPr>
        <w:pStyle w:val="ListParagraph"/>
        <w:numPr>
          <w:ilvl w:val="1"/>
          <w:numId w:val="1"/>
        </w:numPr>
      </w:pPr>
      <w:r w:rsidRPr="006002C9">
        <w:t>A and C</w:t>
      </w:r>
    </w:p>
    <w:p w14:paraId="1E17DC36" w14:textId="246384C4" w:rsidR="0051250C" w:rsidRPr="006002C9" w:rsidRDefault="008414AE" w:rsidP="0051250C">
      <w:pPr>
        <w:pStyle w:val="ListParagraph"/>
        <w:numPr>
          <w:ilvl w:val="0"/>
          <w:numId w:val="1"/>
        </w:numPr>
      </w:pPr>
      <w:r w:rsidRPr="006002C9">
        <w:t>Generally, the semantic analyzer produces the _____ used by the _____</w:t>
      </w:r>
    </w:p>
    <w:p w14:paraId="18E91418" w14:textId="20178580" w:rsidR="008414AE" w:rsidRPr="006002C9" w:rsidRDefault="008414AE" w:rsidP="008414AE">
      <w:pPr>
        <w:pStyle w:val="ListParagraph"/>
        <w:numPr>
          <w:ilvl w:val="1"/>
          <w:numId w:val="1"/>
        </w:numPr>
      </w:pPr>
      <w:r w:rsidRPr="006002C9">
        <w:t>Central reference table ////// Association</w:t>
      </w:r>
    </w:p>
    <w:p w14:paraId="41693A8B" w14:textId="2AC4D345" w:rsidR="00623875" w:rsidRPr="006002C9" w:rsidRDefault="00623875" w:rsidP="008414AE">
      <w:pPr>
        <w:pStyle w:val="ListParagraph"/>
        <w:numPr>
          <w:ilvl w:val="1"/>
          <w:numId w:val="1"/>
        </w:numPr>
      </w:pPr>
      <w:r w:rsidRPr="006002C9">
        <w:t>Heap linked list ///// regular expression parser</w:t>
      </w:r>
    </w:p>
    <w:p w14:paraId="5BE9C147" w14:textId="7122C7BE" w:rsidR="00623875" w:rsidRPr="006002C9" w:rsidRDefault="00623875" w:rsidP="008414AE">
      <w:pPr>
        <w:pStyle w:val="ListParagraph"/>
        <w:numPr>
          <w:ilvl w:val="1"/>
          <w:numId w:val="1"/>
        </w:numPr>
      </w:pPr>
      <w:r w:rsidRPr="006002C9">
        <w:t xml:space="preserve">Memory management index //// lexical analysis phase of compilation </w:t>
      </w:r>
    </w:p>
    <w:p w14:paraId="7D1764F6" w14:textId="4610A24B" w:rsidR="0062264D" w:rsidRPr="006002C9" w:rsidRDefault="00623875" w:rsidP="0051250C">
      <w:pPr>
        <w:pStyle w:val="ListParagraph"/>
        <w:numPr>
          <w:ilvl w:val="1"/>
          <w:numId w:val="1"/>
        </w:numPr>
      </w:pPr>
      <w:r w:rsidRPr="006002C9">
        <w:t xml:space="preserve">Annotated syntax tree//// code generation phase of compilation </w:t>
      </w:r>
    </w:p>
    <w:p w14:paraId="072EFFC6" w14:textId="7C35B690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an invariant failure indicates a problem with ____</w:t>
      </w:r>
    </w:p>
    <w:p w14:paraId="33A9AE9F" w14:textId="62B48AC2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a Caller</w:t>
      </w:r>
    </w:p>
    <w:p w14:paraId="433C252B" w14:textId="0E3A35D7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the encompassed code</w:t>
      </w:r>
    </w:p>
    <w:p w14:paraId="6A302FF3" w14:textId="19838F51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 xml:space="preserve">a </w:t>
      </w:r>
      <w:proofErr w:type="spellStart"/>
      <w:r w:rsidRPr="006002C9">
        <w:t>callee</w:t>
      </w:r>
      <w:proofErr w:type="spellEnd"/>
    </w:p>
    <w:p w14:paraId="671DCC86" w14:textId="57C7CBC8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none of the above</w:t>
      </w:r>
    </w:p>
    <w:p w14:paraId="26E1AA4C" w14:textId="4B57E981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Semantic analysis Can require the presence of a return statement in a function easily</w:t>
      </w:r>
    </w:p>
    <w:p w14:paraId="06A5D4FB" w14:textId="402AB68C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True</w:t>
      </w:r>
    </w:p>
    <w:p w14:paraId="77E3E4C4" w14:textId="7CB93C62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False</w:t>
      </w:r>
    </w:p>
    <w:p w14:paraId="0CA39E72" w14:textId="7EEC5E17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Conservative compilers insert static checks to undo the effects of unsafe code when it goes wrong</w:t>
      </w:r>
    </w:p>
    <w:p w14:paraId="4CE29722" w14:textId="4BEF452A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False</w:t>
      </w:r>
    </w:p>
    <w:p w14:paraId="353D4CCD" w14:textId="3AD3DEE4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True</w:t>
      </w:r>
    </w:p>
    <w:p w14:paraId="4F4E0F7D" w14:textId="38F58118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Identifying the use of an undeclared variable is an example of a ____ check</w:t>
      </w:r>
    </w:p>
    <w:p w14:paraId="3D6639C1" w14:textId="402A7D69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Static semantic</w:t>
      </w:r>
    </w:p>
    <w:p w14:paraId="391A0E7F" w14:textId="4CDF6E4B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Dynamic semantic</w:t>
      </w:r>
    </w:p>
    <w:p w14:paraId="32970F1C" w14:textId="1DEC109F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 xml:space="preserve">Dynamic syntactic </w:t>
      </w:r>
    </w:p>
    <w:p w14:paraId="044655E5" w14:textId="35BDE572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Static syntactic</w:t>
      </w:r>
    </w:p>
    <w:p w14:paraId="51182738" w14:textId="0E8FC18A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Compile-time algorithms that predict run-time behavior are known as</w:t>
      </w:r>
    </w:p>
    <w:p w14:paraId="3C008C9F" w14:textId="497703B7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Static analyzers</w:t>
      </w:r>
    </w:p>
    <w:p w14:paraId="75D66855" w14:textId="26DD6AA1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Dynamic analyzers</w:t>
      </w:r>
    </w:p>
    <w:p w14:paraId="653BF846" w14:textId="17505811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A or b</w:t>
      </w:r>
    </w:p>
    <w:p w14:paraId="004F32C9" w14:textId="1DBE9E53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None of the above</w:t>
      </w:r>
    </w:p>
    <w:p w14:paraId="34CC9398" w14:textId="624F73E0" w:rsidR="0062264D" w:rsidRPr="006002C9" w:rsidRDefault="0062264D" w:rsidP="0062264D">
      <w:pPr>
        <w:pStyle w:val="ListParagraph"/>
        <w:numPr>
          <w:ilvl w:val="0"/>
          <w:numId w:val="1"/>
        </w:numPr>
      </w:pPr>
      <w:r w:rsidRPr="006002C9">
        <w:t>Roles of the semantic analyzer include</w:t>
      </w:r>
    </w:p>
    <w:p w14:paraId="1D1D36B6" w14:textId="6279EA37" w:rsidR="0062264D" w:rsidRPr="006002C9" w:rsidRDefault="0062264D" w:rsidP="0062264D">
      <w:pPr>
        <w:pStyle w:val="ListParagraph"/>
        <w:numPr>
          <w:ilvl w:val="1"/>
          <w:numId w:val="1"/>
        </w:numPr>
      </w:pPr>
      <w:r w:rsidRPr="006002C9">
        <w:t>Annotating the par</w:t>
      </w:r>
      <w:r w:rsidR="003B6AD0" w:rsidRPr="006002C9">
        <w:t>se tree with any information needed by the intermediate code generator</w:t>
      </w:r>
    </w:p>
    <w:p w14:paraId="7A1B23EE" w14:textId="26C5EABD" w:rsidR="003B6AD0" w:rsidRPr="006002C9" w:rsidRDefault="003B6AD0" w:rsidP="0062264D">
      <w:pPr>
        <w:pStyle w:val="ListParagraph"/>
        <w:numPr>
          <w:ilvl w:val="1"/>
          <w:numId w:val="1"/>
        </w:numPr>
      </w:pPr>
      <w:r w:rsidRPr="006002C9">
        <w:t xml:space="preserve">Generating machine code for all relevant symbol table entries </w:t>
      </w:r>
    </w:p>
    <w:p w14:paraId="11CB19F9" w14:textId="6ABB51D7" w:rsidR="003B6AD0" w:rsidRPr="006002C9" w:rsidRDefault="003B6AD0" w:rsidP="0062264D">
      <w:pPr>
        <w:pStyle w:val="ListParagraph"/>
        <w:numPr>
          <w:ilvl w:val="1"/>
          <w:numId w:val="1"/>
        </w:numPr>
      </w:pPr>
      <w:r w:rsidRPr="006002C9">
        <w:t>Compacting the storage required for any information needed by the central reference table</w:t>
      </w:r>
    </w:p>
    <w:p w14:paraId="2F3F8829" w14:textId="25B32C55" w:rsidR="003B6AD0" w:rsidRPr="006002C9" w:rsidRDefault="003B6AD0" w:rsidP="0062264D">
      <w:pPr>
        <w:pStyle w:val="ListParagraph"/>
        <w:numPr>
          <w:ilvl w:val="1"/>
          <w:numId w:val="1"/>
        </w:numPr>
      </w:pPr>
      <w:r w:rsidRPr="006002C9">
        <w:t xml:space="preserve">Relocating the heap index table for the lexical analyzer </w:t>
      </w:r>
    </w:p>
    <w:p w14:paraId="65B874BF" w14:textId="3BCE0A3F" w:rsidR="00FF4C0D" w:rsidRPr="006002C9" w:rsidRDefault="00FF4C0D" w:rsidP="00FF4C0D">
      <w:pPr>
        <w:pStyle w:val="ListParagraph"/>
        <w:numPr>
          <w:ilvl w:val="0"/>
          <w:numId w:val="1"/>
        </w:numPr>
      </w:pPr>
      <w:r w:rsidRPr="006002C9">
        <w:t>Java has what level of dynamic semantic checking ?</w:t>
      </w:r>
    </w:p>
    <w:p w14:paraId="6A6BE4A2" w14:textId="100D7A78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Medium</w:t>
      </w:r>
    </w:p>
    <w:p w14:paraId="6F62649C" w14:textId="487FB1B7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Some</w:t>
      </w:r>
    </w:p>
    <w:p w14:paraId="3C684EC0" w14:textId="62C7160F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High</w:t>
      </w:r>
    </w:p>
    <w:p w14:paraId="1F5E60B8" w14:textId="736F14AF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Non, java does no dynamic semantic checking.</w:t>
      </w:r>
    </w:p>
    <w:p w14:paraId="07797709" w14:textId="0ABBC4CC" w:rsidR="00FF4C0D" w:rsidRPr="006002C9" w:rsidRDefault="00FF4C0D" w:rsidP="00FF4C0D">
      <w:pPr>
        <w:pStyle w:val="ListParagraph"/>
        <w:numPr>
          <w:ilvl w:val="0"/>
          <w:numId w:val="1"/>
        </w:numPr>
      </w:pPr>
      <w:r w:rsidRPr="006002C9">
        <w:t>Subtype analysis helps in determining whether heap allocation can be used instead of stack allocation</w:t>
      </w:r>
    </w:p>
    <w:p w14:paraId="60796C8C" w14:textId="135D8880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lastRenderedPageBreak/>
        <w:t xml:space="preserve">False </w:t>
      </w:r>
    </w:p>
    <w:p w14:paraId="064A49AE" w14:textId="7CABBDBB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True</w:t>
      </w:r>
    </w:p>
    <w:p w14:paraId="51511B22" w14:textId="5CB5246B" w:rsidR="00FF4C0D" w:rsidRPr="006002C9" w:rsidRDefault="00FF4C0D" w:rsidP="00FF4C0D">
      <w:pPr>
        <w:pStyle w:val="ListParagraph"/>
        <w:numPr>
          <w:ilvl w:val="0"/>
          <w:numId w:val="1"/>
        </w:numPr>
      </w:pPr>
      <w:r w:rsidRPr="006002C9">
        <w:t xml:space="preserve">Loop invariants are normally checked </w:t>
      </w:r>
    </w:p>
    <w:p w14:paraId="2C42F43D" w14:textId="4A91BA24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When the enclosing function is dynamically loaded</w:t>
      </w:r>
    </w:p>
    <w:p w14:paraId="539ECD2B" w14:textId="32C9D197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Before and after each loop iteration</w:t>
      </w:r>
    </w:p>
    <w:p w14:paraId="57465D82" w14:textId="06574374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Only at compile time for increased efficiency</w:t>
      </w:r>
    </w:p>
    <w:p w14:paraId="5CC35E27" w14:textId="3E279EDE" w:rsidR="00FF4C0D" w:rsidRPr="006002C9" w:rsidRDefault="00FF4C0D" w:rsidP="00FF4C0D">
      <w:pPr>
        <w:pStyle w:val="ListParagraph"/>
        <w:numPr>
          <w:ilvl w:val="1"/>
          <w:numId w:val="1"/>
        </w:numPr>
      </w:pPr>
      <w:r w:rsidRPr="006002C9">
        <w:t>During subroutine entry and exit</w:t>
      </w:r>
    </w:p>
    <w:p w14:paraId="11067714" w14:textId="0805556A" w:rsidR="00FF4C0D" w:rsidRPr="006002C9" w:rsidRDefault="00A927C7" w:rsidP="00FF4C0D">
      <w:pPr>
        <w:pStyle w:val="ListParagraph"/>
        <w:numPr>
          <w:ilvl w:val="0"/>
          <w:numId w:val="1"/>
        </w:numPr>
      </w:pPr>
      <w:r w:rsidRPr="006002C9">
        <w:t>Identifying an array index out of bounds error is generally an example of a ______check</w:t>
      </w:r>
    </w:p>
    <w:p w14:paraId="4FAA88E4" w14:textId="25C6669A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Static syntactic</w:t>
      </w:r>
    </w:p>
    <w:p w14:paraId="475ADC04" w14:textId="6D843677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Static semantic</w:t>
      </w:r>
    </w:p>
    <w:p w14:paraId="042A6619" w14:textId="12214DD7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Dynamic semantic</w:t>
      </w:r>
    </w:p>
    <w:p w14:paraId="22B3F089" w14:textId="3FDE4477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Dynamic syntactic</w:t>
      </w:r>
    </w:p>
    <w:p w14:paraId="4CF5628B" w14:textId="200B8673" w:rsidR="00A927C7" w:rsidRPr="006002C9" w:rsidRDefault="00A927C7" w:rsidP="00A927C7">
      <w:pPr>
        <w:pStyle w:val="ListParagraph"/>
        <w:numPr>
          <w:ilvl w:val="0"/>
          <w:numId w:val="1"/>
        </w:numPr>
      </w:pPr>
      <w:r w:rsidRPr="006002C9">
        <w:t>Semantic analysis includes items that are not convenient to capture in the language’s</w:t>
      </w:r>
    </w:p>
    <w:p w14:paraId="7531B9A6" w14:textId="73966BF1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Context free grammar</w:t>
      </w:r>
    </w:p>
    <w:p w14:paraId="6CB7E2D3" w14:textId="00BE33F7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Regular expressions</w:t>
      </w:r>
    </w:p>
    <w:p w14:paraId="1BDC38BD" w14:textId="6D2FD4D5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Chomsky hierarchy</w:t>
      </w:r>
    </w:p>
    <w:p w14:paraId="37A32595" w14:textId="5C754CC6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B and C</w:t>
      </w:r>
    </w:p>
    <w:p w14:paraId="1B0F3986" w14:textId="44F46263" w:rsidR="00A927C7" w:rsidRPr="006002C9" w:rsidRDefault="00A927C7" w:rsidP="00A927C7">
      <w:pPr>
        <w:pStyle w:val="ListParagraph"/>
        <w:numPr>
          <w:ilvl w:val="0"/>
          <w:numId w:val="1"/>
        </w:numPr>
      </w:pPr>
      <w:r w:rsidRPr="006002C9">
        <w:t>____ are expected to be true at all “clean points” of a given body of code</w:t>
      </w:r>
    </w:p>
    <w:p w14:paraId="6E6F4EF9" w14:textId="6D10777C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Postconditions</w:t>
      </w:r>
    </w:p>
    <w:p w14:paraId="11A89E6A" w14:textId="2C4D502C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Preconditions</w:t>
      </w:r>
    </w:p>
    <w:p w14:paraId="03C866AB" w14:textId="1ECBDA6C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Invariants</w:t>
      </w:r>
    </w:p>
    <w:p w14:paraId="50191DD2" w14:textId="2EB49DA8" w:rsidR="00A927C7" w:rsidRPr="006002C9" w:rsidRDefault="00A927C7" w:rsidP="00A927C7">
      <w:pPr>
        <w:pStyle w:val="ListParagraph"/>
        <w:numPr>
          <w:ilvl w:val="1"/>
          <w:numId w:val="1"/>
        </w:numPr>
      </w:pPr>
      <w:proofErr w:type="spellStart"/>
      <w:r w:rsidRPr="006002C9">
        <w:t>Non of</w:t>
      </w:r>
      <w:proofErr w:type="spellEnd"/>
      <w:r w:rsidRPr="006002C9">
        <w:t xml:space="preserve"> the above</w:t>
      </w:r>
    </w:p>
    <w:p w14:paraId="62111051" w14:textId="20926411" w:rsidR="00A927C7" w:rsidRPr="006002C9" w:rsidRDefault="00A927C7" w:rsidP="00A927C7">
      <w:pPr>
        <w:pStyle w:val="ListParagraph"/>
        <w:numPr>
          <w:ilvl w:val="0"/>
          <w:numId w:val="1"/>
        </w:numPr>
      </w:pPr>
      <w:r w:rsidRPr="006002C9">
        <w:t>_____ are expected to be true at the beginning and end of subroutines</w:t>
      </w:r>
    </w:p>
    <w:p w14:paraId="0B871F30" w14:textId="0410D28D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Preconditions</w:t>
      </w:r>
    </w:p>
    <w:p w14:paraId="7211F32F" w14:textId="4D04DD21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Postconditions</w:t>
      </w:r>
    </w:p>
    <w:p w14:paraId="01A496BE" w14:textId="34948A91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 xml:space="preserve">A and B </w:t>
      </w:r>
    </w:p>
    <w:p w14:paraId="4194A788" w14:textId="49DF62F7" w:rsidR="00A927C7" w:rsidRPr="006002C9" w:rsidRDefault="00A927C7" w:rsidP="00A927C7">
      <w:pPr>
        <w:pStyle w:val="ListParagraph"/>
        <w:numPr>
          <w:ilvl w:val="1"/>
          <w:numId w:val="1"/>
        </w:numPr>
      </w:pPr>
      <w:proofErr w:type="spellStart"/>
      <w:r w:rsidRPr="006002C9">
        <w:t>Non of</w:t>
      </w:r>
      <w:proofErr w:type="spellEnd"/>
      <w:r w:rsidRPr="006002C9">
        <w:t xml:space="preserve"> the above</w:t>
      </w:r>
    </w:p>
    <w:p w14:paraId="19E46F2E" w14:textId="786F66BB" w:rsidR="00A927C7" w:rsidRPr="006002C9" w:rsidRDefault="00A927C7" w:rsidP="00A927C7">
      <w:pPr>
        <w:pStyle w:val="ListParagraph"/>
        <w:numPr>
          <w:ilvl w:val="0"/>
          <w:numId w:val="1"/>
        </w:numPr>
      </w:pPr>
      <w:r w:rsidRPr="006002C9">
        <w:t xml:space="preserve">“Design by Contract” interface specification </w:t>
      </w:r>
      <w:proofErr w:type="gramStart"/>
      <w:r w:rsidRPr="006002C9">
        <w:t>are</w:t>
      </w:r>
      <w:proofErr w:type="gramEnd"/>
    </w:p>
    <w:p w14:paraId="64C514F6" w14:textId="76C54C3A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Syntactic, semantic, and dynamic</w:t>
      </w:r>
    </w:p>
    <w:p w14:paraId="0A0A512C" w14:textId="151CBE59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Informal, efficient, and static</w:t>
      </w:r>
    </w:p>
    <w:p w14:paraId="0ABF10A3" w14:textId="1CD49C83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Lexical, semantic and of minimal size</w:t>
      </w:r>
    </w:p>
    <w:p w14:paraId="2385002B" w14:textId="383D7DFA" w:rsidR="00A927C7" w:rsidRPr="006002C9" w:rsidRDefault="00A927C7" w:rsidP="00A927C7">
      <w:pPr>
        <w:pStyle w:val="ListParagraph"/>
        <w:numPr>
          <w:ilvl w:val="1"/>
          <w:numId w:val="1"/>
        </w:numPr>
      </w:pPr>
      <w:r w:rsidRPr="006002C9">
        <w:t>Formal, precise, and verifiable</w:t>
      </w:r>
    </w:p>
    <w:p w14:paraId="2A16B05F" w14:textId="4ED24C17" w:rsidR="00A927C7" w:rsidRPr="006002C9" w:rsidRDefault="00A927C7" w:rsidP="00A927C7">
      <w:pPr>
        <w:pStyle w:val="ListParagraph"/>
        <w:numPr>
          <w:ilvl w:val="0"/>
          <w:numId w:val="1"/>
        </w:numPr>
      </w:pPr>
      <w:r w:rsidRPr="006002C9">
        <w:t>In C and C++</w:t>
      </w:r>
      <w:r w:rsidR="00E372E2" w:rsidRPr="006002C9">
        <w:t>, asserts</w:t>
      </w:r>
    </w:p>
    <w:p w14:paraId="74BDF468" w14:textId="181764D1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Are implemented with a  macro</w:t>
      </w:r>
    </w:p>
    <w:p w14:paraId="54835C8C" w14:textId="01C01DE2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Are usually enabled in production runs</w:t>
      </w:r>
    </w:p>
    <w:p w14:paraId="42472032" w14:textId="4EEF7123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Are usually disabled after debugging</w:t>
      </w:r>
    </w:p>
    <w:p w14:paraId="52D42614" w14:textId="7B079C87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A and b</w:t>
      </w:r>
    </w:p>
    <w:p w14:paraId="6E0CF2A2" w14:textId="418842C0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A and c</w:t>
      </w:r>
    </w:p>
    <w:p w14:paraId="23758E34" w14:textId="3B49B722" w:rsidR="00E372E2" w:rsidRPr="006002C9" w:rsidRDefault="00E372E2" w:rsidP="00E372E2">
      <w:pPr>
        <w:pStyle w:val="ListParagraph"/>
        <w:numPr>
          <w:ilvl w:val="0"/>
          <w:numId w:val="1"/>
        </w:numPr>
      </w:pPr>
      <w:r w:rsidRPr="006002C9">
        <w:t>Static and precise type checking ensures that a variable will always be used in a type-safe manner</w:t>
      </w:r>
    </w:p>
    <w:p w14:paraId="1603609B" w14:textId="73D52E23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False</w:t>
      </w:r>
    </w:p>
    <w:p w14:paraId="66268615" w14:textId="7D79AEC0" w:rsidR="00E372E2" w:rsidRPr="006002C9" w:rsidRDefault="00E372E2" w:rsidP="00E372E2">
      <w:pPr>
        <w:pStyle w:val="ListParagraph"/>
        <w:numPr>
          <w:ilvl w:val="1"/>
          <w:numId w:val="1"/>
        </w:numPr>
      </w:pPr>
      <w:r w:rsidRPr="006002C9">
        <w:t>True</w:t>
      </w:r>
    </w:p>
    <w:p w14:paraId="12947040" w14:textId="44F7CBC5" w:rsidR="00E372E2" w:rsidRPr="006002C9" w:rsidRDefault="001648C0" w:rsidP="00E372E2">
      <w:pPr>
        <w:pStyle w:val="ListParagraph"/>
        <w:numPr>
          <w:ilvl w:val="0"/>
          <w:numId w:val="1"/>
        </w:numPr>
      </w:pPr>
      <w:r w:rsidRPr="006002C9">
        <w:t>Optimistic compilers insert static checks to undo the effects of unsafe code when it goes wrong</w:t>
      </w:r>
    </w:p>
    <w:p w14:paraId="268CB80F" w14:textId="1DCE2905" w:rsidR="001648C0" w:rsidRPr="006002C9" w:rsidRDefault="001648C0" w:rsidP="001648C0">
      <w:pPr>
        <w:pStyle w:val="ListParagraph"/>
        <w:numPr>
          <w:ilvl w:val="1"/>
          <w:numId w:val="1"/>
        </w:numPr>
      </w:pPr>
      <w:r w:rsidRPr="006002C9">
        <w:t>False</w:t>
      </w:r>
    </w:p>
    <w:p w14:paraId="7ABF186B" w14:textId="4532B287" w:rsidR="001648C0" w:rsidRPr="006002C9" w:rsidRDefault="001648C0" w:rsidP="001648C0">
      <w:pPr>
        <w:pStyle w:val="ListParagraph"/>
        <w:numPr>
          <w:ilvl w:val="1"/>
          <w:numId w:val="1"/>
        </w:numPr>
      </w:pPr>
      <w:r w:rsidRPr="006002C9">
        <w:lastRenderedPageBreak/>
        <w:t>True</w:t>
      </w:r>
    </w:p>
    <w:p w14:paraId="395571F6" w14:textId="0DC85A37" w:rsidR="001648C0" w:rsidRPr="006002C9" w:rsidRDefault="00AF0DB7" w:rsidP="001648C0">
      <w:pPr>
        <w:pStyle w:val="ListParagraph"/>
        <w:numPr>
          <w:ilvl w:val="0"/>
          <w:numId w:val="1"/>
        </w:numPr>
      </w:pPr>
      <w:r w:rsidRPr="006002C9">
        <w:t>An optimization is said to be _____ if _____</w:t>
      </w:r>
    </w:p>
    <w:p w14:paraId="5A39B583" w14:textId="1E2D319C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Conservative //// it never generates a memory fault</w:t>
      </w:r>
    </w:p>
    <w:p w14:paraId="46D4F89A" w14:textId="03A657BF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Unsafe //// it might lead to incorrect code in a program</w:t>
      </w:r>
    </w:p>
    <w:p w14:paraId="1F80F2BC" w14:textId="477A2838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Optimistic //// it always decreases memory usage</w:t>
      </w:r>
    </w:p>
    <w:p w14:paraId="3465CEBA" w14:textId="705BF8D6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A b, and C</w:t>
      </w:r>
    </w:p>
    <w:p w14:paraId="13662E71" w14:textId="02F001D3" w:rsidR="00AF0DB7" w:rsidRPr="006002C9" w:rsidRDefault="00AF0DB7" w:rsidP="00AF0DB7">
      <w:pPr>
        <w:pStyle w:val="ListParagraph"/>
        <w:numPr>
          <w:ilvl w:val="0"/>
          <w:numId w:val="1"/>
        </w:numPr>
      </w:pPr>
      <w:r w:rsidRPr="006002C9">
        <w:t>Escape analysis helps in determining whether dynamic method dispatch can be avoided</w:t>
      </w:r>
    </w:p>
    <w:p w14:paraId="4C82A011" w14:textId="2A69C23C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True</w:t>
      </w:r>
    </w:p>
    <w:p w14:paraId="6A9D59B4" w14:textId="245BC7BE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False</w:t>
      </w:r>
    </w:p>
    <w:p w14:paraId="313B1448" w14:textId="02A3D671" w:rsidR="00AF0DB7" w:rsidRPr="006002C9" w:rsidRDefault="00AF0DB7" w:rsidP="00AF0DB7">
      <w:pPr>
        <w:pStyle w:val="ListParagraph"/>
        <w:numPr>
          <w:ilvl w:val="0"/>
          <w:numId w:val="1"/>
        </w:numPr>
      </w:pPr>
      <w:r w:rsidRPr="006002C9">
        <w:t>Roles of semantic analyzer include</w:t>
      </w:r>
    </w:p>
    <w:p w14:paraId="25ABE60C" w14:textId="2A50281D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Enforcing all syntactic rules</w:t>
      </w:r>
    </w:p>
    <w:p w14:paraId="601FB531" w14:textId="204EC58C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Enforcing all parsing rules</w:t>
      </w:r>
    </w:p>
    <w:p w14:paraId="08FD59A3" w14:textId="00B9AB31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Enforcing all static rules</w:t>
      </w:r>
    </w:p>
    <w:p w14:paraId="6DE9348A" w14:textId="5469FC32" w:rsidR="00AF0DB7" w:rsidRPr="006002C9" w:rsidRDefault="00AF0DB7" w:rsidP="00AF0DB7">
      <w:pPr>
        <w:pStyle w:val="ListParagraph"/>
        <w:numPr>
          <w:ilvl w:val="1"/>
          <w:numId w:val="1"/>
        </w:numPr>
      </w:pPr>
      <w:r w:rsidRPr="006002C9">
        <w:t>Enforcing all lexical rules</w:t>
      </w:r>
    </w:p>
    <w:p w14:paraId="00FCF085" w14:textId="283D31C5" w:rsidR="00AF0DB7" w:rsidRPr="006002C9" w:rsidRDefault="00286B7F" w:rsidP="00AF0DB7">
      <w:pPr>
        <w:pStyle w:val="ListParagraph"/>
        <w:numPr>
          <w:ilvl w:val="0"/>
          <w:numId w:val="1"/>
        </w:numPr>
      </w:pPr>
      <w:r w:rsidRPr="006002C9">
        <w:t>Python provides _____ integer operations</w:t>
      </w:r>
    </w:p>
    <w:p w14:paraId="4EAB24B0" w14:textId="1F441001" w:rsidR="00286B7F" w:rsidRPr="006002C9" w:rsidRDefault="00286B7F" w:rsidP="00286B7F">
      <w:pPr>
        <w:pStyle w:val="ListParagraph"/>
        <w:numPr>
          <w:ilvl w:val="1"/>
          <w:numId w:val="1"/>
        </w:numPr>
      </w:pPr>
      <w:r w:rsidRPr="006002C9">
        <w:t>Syntactically rounded</w:t>
      </w:r>
    </w:p>
    <w:p w14:paraId="1126B202" w14:textId="2A1E5521" w:rsidR="00286B7F" w:rsidRPr="006002C9" w:rsidRDefault="00286B7F" w:rsidP="00286B7F">
      <w:pPr>
        <w:pStyle w:val="ListParagraph"/>
        <w:numPr>
          <w:ilvl w:val="1"/>
          <w:numId w:val="1"/>
        </w:numPr>
      </w:pPr>
      <w:r w:rsidRPr="006002C9">
        <w:t>Statically allocated</w:t>
      </w:r>
    </w:p>
    <w:p w14:paraId="68B48B68" w14:textId="4B05877E" w:rsidR="00286B7F" w:rsidRPr="006002C9" w:rsidRDefault="00286B7F" w:rsidP="00286B7F">
      <w:pPr>
        <w:pStyle w:val="ListParagraph"/>
        <w:numPr>
          <w:ilvl w:val="1"/>
          <w:numId w:val="1"/>
        </w:numPr>
      </w:pPr>
      <w:r w:rsidRPr="006002C9">
        <w:t>Essentially infinite precision</w:t>
      </w:r>
    </w:p>
    <w:p w14:paraId="2E2BCAF6" w14:textId="380336A2" w:rsidR="00286B7F" w:rsidRPr="006002C9" w:rsidRDefault="00286B7F" w:rsidP="00286B7F">
      <w:pPr>
        <w:pStyle w:val="ListParagraph"/>
        <w:numPr>
          <w:ilvl w:val="1"/>
          <w:numId w:val="1"/>
        </w:numPr>
      </w:pPr>
      <w:r w:rsidRPr="006002C9">
        <w:t>Finite precision</w:t>
      </w:r>
    </w:p>
    <w:p w14:paraId="6E53B0C0" w14:textId="0517963C" w:rsidR="00286B7F" w:rsidRPr="006002C9" w:rsidRDefault="00395A2F" w:rsidP="00286B7F">
      <w:pPr>
        <w:pStyle w:val="ListParagraph"/>
        <w:numPr>
          <w:ilvl w:val="0"/>
          <w:numId w:val="1"/>
        </w:numPr>
      </w:pPr>
      <w:r w:rsidRPr="006002C9">
        <w:t>Java performs all type checking at compile time</w:t>
      </w:r>
    </w:p>
    <w:p w14:paraId="74EB3471" w14:textId="2A4A22F7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True</w:t>
      </w:r>
    </w:p>
    <w:p w14:paraId="3B1C380E" w14:textId="50754AAA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False</w:t>
      </w:r>
    </w:p>
    <w:p w14:paraId="3EBE3D17" w14:textId="684D92E9" w:rsidR="00395A2F" w:rsidRPr="006002C9" w:rsidRDefault="00395A2F" w:rsidP="00395A2F">
      <w:pPr>
        <w:pStyle w:val="ListParagraph"/>
        <w:numPr>
          <w:ilvl w:val="0"/>
          <w:numId w:val="1"/>
        </w:numPr>
      </w:pPr>
      <w:r w:rsidRPr="006002C9">
        <w:t>Context free grammars can require the presence of a return statement in a function easily</w:t>
      </w:r>
    </w:p>
    <w:p w14:paraId="0309EF3B" w14:textId="53C0C256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True</w:t>
      </w:r>
    </w:p>
    <w:p w14:paraId="14E9241B" w14:textId="6144D03C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False</w:t>
      </w:r>
    </w:p>
    <w:p w14:paraId="27F57799" w14:textId="36E4FDE6" w:rsidR="00395A2F" w:rsidRPr="006002C9" w:rsidRDefault="00395A2F" w:rsidP="00395A2F">
      <w:pPr>
        <w:pStyle w:val="ListParagraph"/>
        <w:numPr>
          <w:ilvl w:val="0"/>
          <w:numId w:val="1"/>
        </w:numPr>
      </w:pPr>
      <w:r w:rsidRPr="006002C9">
        <w:t>Generally, any rule requiring comparing separated items or counting items will be a ____check rather than a ____ check</w:t>
      </w:r>
    </w:p>
    <w:p w14:paraId="09ED3048" w14:textId="4789B266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Dynamic //// static</w:t>
      </w:r>
    </w:p>
    <w:p w14:paraId="088DC6E7" w14:textId="67FF9DD7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Semantic //// syntactic</w:t>
      </w:r>
    </w:p>
    <w:p w14:paraId="54572941" w14:textId="7136D183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Syntactic //// static</w:t>
      </w:r>
    </w:p>
    <w:p w14:paraId="5F108008" w14:textId="6A07BEDE" w:rsidR="00395A2F" w:rsidRPr="006002C9" w:rsidRDefault="00395A2F" w:rsidP="00395A2F">
      <w:pPr>
        <w:pStyle w:val="ListParagraph"/>
        <w:numPr>
          <w:ilvl w:val="1"/>
          <w:numId w:val="1"/>
        </w:numPr>
      </w:pPr>
      <w:r w:rsidRPr="006002C9">
        <w:t>Semantic ///// dynamic</w:t>
      </w:r>
    </w:p>
    <w:p w14:paraId="1CB000CE" w14:textId="67D1D234" w:rsidR="00395A2F" w:rsidRPr="006002C9" w:rsidRDefault="0070166E" w:rsidP="00395A2F">
      <w:pPr>
        <w:pStyle w:val="ListParagraph"/>
        <w:numPr>
          <w:ilvl w:val="0"/>
          <w:numId w:val="1"/>
        </w:numPr>
      </w:pPr>
      <w:r w:rsidRPr="006002C9">
        <w:t>C’s dynamic semantic checking helps catch malicious errors</w:t>
      </w:r>
    </w:p>
    <w:p w14:paraId="4CCC04BC" w14:textId="6628FF75" w:rsidR="0070166E" w:rsidRPr="006002C9" w:rsidRDefault="0070166E" w:rsidP="0070166E">
      <w:pPr>
        <w:pStyle w:val="ListParagraph"/>
        <w:numPr>
          <w:ilvl w:val="1"/>
          <w:numId w:val="1"/>
        </w:numPr>
      </w:pPr>
      <w:r w:rsidRPr="006002C9">
        <w:t>No, C has no dynamic semantic checking at all</w:t>
      </w:r>
    </w:p>
    <w:p w14:paraId="4DDD203E" w14:textId="1013007A" w:rsidR="0070166E" w:rsidRPr="006002C9" w:rsidRDefault="0070166E" w:rsidP="0070166E">
      <w:pPr>
        <w:pStyle w:val="ListParagraph"/>
        <w:numPr>
          <w:ilvl w:val="1"/>
          <w:numId w:val="1"/>
        </w:numPr>
      </w:pPr>
      <w:r w:rsidRPr="006002C9">
        <w:t>Yes, and it also improves heap management</w:t>
      </w:r>
    </w:p>
    <w:p w14:paraId="4405F354" w14:textId="2B1032CA" w:rsidR="0070166E" w:rsidRPr="006002C9" w:rsidRDefault="0070166E" w:rsidP="0070166E">
      <w:pPr>
        <w:pStyle w:val="ListParagraph"/>
        <w:numPr>
          <w:ilvl w:val="1"/>
          <w:numId w:val="1"/>
        </w:numPr>
      </w:pPr>
      <w:r w:rsidRPr="006002C9">
        <w:t>Yes, that was a prime goal in the design of the language</w:t>
      </w:r>
    </w:p>
    <w:p w14:paraId="27794927" w14:textId="4ECC2005" w:rsidR="0070166E" w:rsidRPr="006002C9" w:rsidRDefault="0070166E" w:rsidP="0070166E">
      <w:pPr>
        <w:pStyle w:val="ListParagraph"/>
        <w:numPr>
          <w:ilvl w:val="1"/>
          <w:numId w:val="1"/>
        </w:numPr>
      </w:pPr>
      <w:r w:rsidRPr="006002C9">
        <w:t>No, this capability is intended to improve heap management</w:t>
      </w:r>
    </w:p>
    <w:p w14:paraId="07F547D2" w14:textId="238C221E" w:rsidR="0070166E" w:rsidRPr="006002C9" w:rsidRDefault="002D47E0" w:rsidP="0070166E">
      <w:pPr>
        <w:pStyle w:val="ListParagraph"/>
        <w:numPr>
          <w:ilvl w:val="0"/>
          <w:numId w:val="1"/>
        </w:numPr>
      </w:pPr>
      <w:r w:rsidRPr="006002C9">
        <w:t>Syntax concerns the ____ of a program, while semantics concerns its -____</w:t>
      </w:r>
    </w:p>
    <w:p w14:paraId="52059D4F" w14:textId="43AA3E4D" w:rsidR="002D47E0" w:rsidRPr="006002C9" w:rsidRDefault="002D47E0" w:rsidP="002D47E0">
      <w:pPr>
        <w:pStyle w:val="ListParagraph"/>
        <w:numPr>
          <w:ilvl w:val="1"/>
          <w:numId w:val="1"/>
        </w:numPr>
      </w:pPr>
      <w:r w:rsidRPr="006002C9">
        <w:t>Meaning /// form</w:t>
      </w:r>
    </w:p>
    <w:p w14:paraId="7524E709" w14:textId="18965067" w:rsidR="002D47E0" w:rsidRPr="006002C9" w:rsidRDefault="002D47E0" w:rsidP="002D47E0">
      <w:pPr>
        <w:pStyle w:val="ListParagraph"/>
        <w:numPr>
          <w:ilvl w:val="1"/>
          <w:numId w:val="1"/>
        </w:numPr>
      </w:pPr>
      <w:r w:rsidRPr="006002C9">
        <w:t>Form //// meaning</w:t>
      </w:r>
    </w:p>
    <w:p w14:paraId="59974014" w14:textId="5E60E115" w:rsidR="002D47E0" w:rsidRPr="006002C9" w:rsidRDefault="002D47E0" w:rsidP="002D47E0">
      <w:pPr>
        <w:pStyle w:val="ListParagraph"/>
        <w:numPr>
          <w:ilvl w:val="1"/>
          <w:numId w:val="1"/>
        </w:numPr>
      </w:pPr>
      <w:r w:rsidRPr="006002C9">
        <w:t>Efficiency ///// completeness</w:t>
      </w:r>
    </w:p>
    <w:p w14:paraId="45A7CEC0" w14:textId="0D72BB1A" w:rsidR="002D47E0" w:rsidRPr="006002C9" w:rsidRDefault="002D47E0" w:rsidP="002D47E0">
      <w:pPr>
        <w:pStyle w:val="ListParagraph"/>
        <w:numPr>
          <w:ilvl w:val="1"/>
          <w:numId w:val="1"/>
        </w:numPr>
      </w:pPr>
      <w:r w:rsidRPr="006002C9">
        <w:t>completeness ///efficiency</w:t>
      </w:r>
    </w:p>
    <w:p w14:paraId="058088C0" w14:textId="358C7F53" w:rsidR="009B5E8A" w:rsidRPr="006002C9" w:rsidRDefault="009B5E8A" w:rsidP="009B5E8A">
      <w:pPr>
        <w:pStyle w:val="ListParagraph"/>
        <w:numPr>
          <w:ilvl w:val="0"/>
          <w:numId w:val="1"/>
        </w:numPr>
      </w:pPr>
      <w:r w:rsidRPr="006002C9">
        <w:t>semantic rules may be either ____ or _____</w:t>
      </w:r>
    </w:p>
    <w:p w14:paraId="69FD620D" w14:textId="736AB31E" w:rsidR="009B5E8A" w:rsidRPr="006002C9" w:rsidRDefault="009B5E8A" w:rsidP="009B5E8A">
      <w:pPr>
        <w:pStyle w:val="ListParagraph"/>
        <w:numPr>
          <w:ilvl w:val="1"/>
          <w:numId w:val="1"/>
        </w:numPr>
      </w:pPr>
      <w:r w:rsidRPr="006002C9">
        <w:t>theoretic /// pragmatic</w:t>
      </w:r>
    </w:p>
    <w:p w14:paraId="5F666E32" w14:textId="289026CD" w:rsidR="009B5E8A" w:rsidRPr="006002C9" w:rsidRDefault="009B5E8A" w:rsidP="009B5E8A">
      <w:pPr>
        <w:pStyle w:val="ListParagraph"/>
        <w:numPr>
          <w:ilvl w:val="1"/>
          <w:numId w:val="1"/>
        </w:numPr>
      </w:pPr>
      <w:r w:rsidRPr="006002C9">
        <w:t>syntactic /// lexical</w:t>
      </w:r>
    </w:p>
    <w:p w14:paraId="3D2D5C44" w14:textId="1780EBF5" w:rsidR="009B5E8A" w:rsidRPr="006002C9" w:rsidRDefault="009B5E8A" w:rsidP="009B5E8A">
      <w:pPr>
        <w:pStyle w:val="ListParagraph"/>
        <w:numPr>
          <w:ilvl w:val="1"/>
          <w:numId w:val="1"/>
        </w:numPr>
      </w:pPr>
      <w:r w:rsidRPr="006002C9">
        <w:lastRenderedPageBreak/>
        <w:t>static /// dynamic</w:t>
      </w:r>
    </w:p>
    <w:p w14:paraId="47E8E74D" w14:textId="02C58BFC" w:rsidR="009B5E8A" w:rsidRPr="006002C9" w:rsidRDefault="009B5E8A" w:rsidP="009B5E8A">
      <w:pPr>
        <w:pStyle w:val="ListParagraph"/>
        <w:numPr>
          <w:ilvl w:val="1"/>
          <w:numId w:val="1"/>
        </w:numPr>
      </w:pPr>
      <w:r w:rsidRPr="006002C9">
        <w:t>formal /// ad hoc</w:t>
      </w:r>
    </w:p>
    <w:p w14:paraId="6F97E7EF" w14:textId="4560D534" w:rsidR="009B5E8A" w:rsidRPr="006002C9" w:rsidRDefault="00AE48C8" w:rsidP="009B5E8A">
      <w:pPr>
        <w:pStyle w:val="ListParagraph"/>
        <w:numPr>
          <w:ilvl w:val="0"/>
          <w:numId w:val="1"/>
        </w:numPr>
      </w:pPr>
      <w:r w:rsidRPr="006002C9">
        <w:t>The semantic analyzer annotates the ____with any information needed to ____</w:t>
      </w:r>
    </w:p>
    <w:p w14:paraId="2EDFFFBD" w14:textId="6BC46B4E" w:rsidR="00AE48C8" w:rsidRPr="006002C9" w:rsidRDefault="00AE48C8" w:rsidP="00AE48C8">
      <w:pPr>
        <w:pStyle w:val="ListParagraph"/>
        <w:numPr>
          <w:ilvl w:val="1"/>
          <w:numId w:val="1"/>
        </w:numPr>
      </w:pPr>
      <w:r w:rsidRPr="006002C9">
        <w:t>Lexical structure //// parse the regular expressions</w:t>
      </w:r>
    </w:p>
    <w:p w14:paraId="69558BF1" w14:textId="33CE6776" w:rsidR="00AE48C8" w:rsidRPr="006002C9" w:rsidRDefault="00AE48C8" w:rsidP="00AE48C8">
      <w:pPr>
        <w:pStyle w:val="ListParagraph"/>
        <w:numPr>
          <w:ilvl w:val="1"/>
          <w:numId w:val="1"/>
        </w:numPr>
      </w:pPr>
      <w:r w:rsidRPr="006002C9">
        <w:t>Memory hierarchy //// compact the heap when it’s fragmented</w:t>
      </w:r>
    </w:p>
    <w:p w14:paraId="1063DF7B" w14:textId="0E0BB0BA" w:rsidR="00AE48C8" w:rsidRPr="006002C9" w:rsidRDefault="00AE48C8" w:rsidP="00AE48C8">
      <w:pPr>
        <w:pStyle w:val="ListParagraph"/>
        <w:numPr>
          <w:ilvl w:val="1"/>
          <w:numId w:val="1"/>
        </w:numPr>
      </w:pPr>
      <w:r w:rsidRPr="006002C9">
        <w:t>Symbol table /// execute more efficient code</w:t>
      </w:r>
    </w:p>
    <w:p w14:paraId="7187843E" w14:textId="50CA1164" w:rsidR="00AE48C8" w:rsidRPr="006002C9" w:rsidRDefault="00AE48C8" w:rsidP="00AE48C8">
      <w:pPr>
        <w:pStyle w:val="ListParagraph"/>
        <w:numPr>
          <w:ilvl w:val="1"/>
          <w:numId w:val="1"/>
        </w:numPr>
      </w:pPr>
      <w:r w:rsidRPr="006002C9">
        <w:t>Parse tree //// generate dynamic semantic checks</w:t>
      </w:r>
    </w:p>
    <w:p w14:paraId="730A1991" w14:textId="77777777" w:rsidR="00AE48C8" w:rsidRPr="006002C9" w:rsidRDefault="00AE48C8" w:rsidP="00AE48C8">
      <w:pPr>
        <w:pStyle w:val="ListParagraph"/>
        <w:numPr>
          <w:ilvl w:val="0"/>
          <w:numId w:val="1"/>
        </w:numPr>
      </w:pPr>
    </w:p>
    <w:bookmarkEnd w:id="0"/>
    <w:p w14:paraId="65B83433" w14:textId="588BC1FB" w:rsidR="0062264D" w:rsidRPr="006002C9" w:rsidRDefault="0062264D" w:rsidP="0062264D"/>
    <w:sectPr w:rsidR="0062264D" w:rsidRPr="0060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62F15"/>
    <w:multiLevelType w:val="hybridMultilevel"/>
    <w:tmpl w:val="DF98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43"/>
    <w:rsid w:val="00140B94"/>
    <w:rsid w:val="001648C0"/>
    <w:rsid w:val="00286B7F"/>
    <w:rsid w:val="002D47E0"/>
    <w:rsid w:val="00395A2F"/>
    <w:rsid w:val="003B6AD0"/>
    <w:rsid w:val="0051250C"/>
    <w:rsid w:val="0055546D"/>
    <w:rsid w:val="00597043"/>
    <w:rsid w:val="005C2399"/>
    <w:rsid w:val="006002C9"/>
    <w:rsid w:val="0062264D"/>
    <w:rsid w:val="00623875"/>
    <w:rsid w:val="0070166E"/>
    <w:rsid w:val="007071E6"/>
    <w:rsid w:val="007E66DF"/>
    <w:rsid w:val="008414AE"/>
    <w:rsid w:val="009B5E8A"/>
    <w:rsid w:val="00A927C7"/>
    <w:rsid w:val="00AE48C8"/>
    <w:rsid w:val="00AF0DB7"/>
    <w:rsid w:val="00B06EB3"/>
    <w:rsid w:val="00B501B9"/>
    <w:rsid w:val="00C70CB3"/>
    <w:rsid w:val="00CC0F16"/>
    <w:rsid w:val="00D45D19"/>
    <w:rsid w:val="00E372E2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00C"/>
  <w15:chartTrackingRefBased/>
  <w15:docId w15:val="{EB1548C1-ED7D-4AA1-BEA6-026CE9EF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21</cp:revision>
  <dcterms:created xsi:type="dcterms:W3CDTF">2019-04-28T00:05:00Z</dcterms:created>
  <dcterms:modified xsi:type="dcterms:W3CDTF">2019-06-10T05:15:00Z</dcterms:modified>
</cp:coreProperties>
</file>