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0C97" w14:textId="1497E753" w:rsidR="007E66DF" w:rsidRPr="00626D87" w:rsidRDefault="00715289" w:rsidP="00715289">
      <w:pPr>
        <w:pStyle w:val="ListParagraph"/>
        <w:numPr>
          <w:ilvl w:val="0"/>
          <w:numId w:val="1"/>
        </w:numPr>
      </w:pPr>
      <w:bookmarkStart w:id="0" w:name="_GoBack"/>
      <w:r w:rsidRPr="00626D87">
        <w:t>C</w:t>
      </w:r>
      <w:r w:rsidRPr="00626D87">
        <w:rPr>
          <w:rFonts w:hint="eastAsia"/>
        </w:rPr>
        <w:t>omp</w:t>
      </w:r>
      <w:r w:rsidRPr="00626D87">
        <w:t>ilers may apply mathematical and logical identities to expression evaluation</w:t>
      </w:r>
    </w:p>
    <w:p w14:paraId="229207E3" w14:textId="202B7F41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Always, even overriding parentheses, if the code can be made more efficient</w:t>
      </w:r>
    </w:p>
    <w:p w14:paraId="3FBDAED7" w14:textId="3CBC2A12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Only when specifically indicated by  the user</w:t>
      </w:r>
    </w:p>
    <w:p w14:paraId="19A6D56D" w14:textId="09653A1A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Unless forced not to by parentheses</w:t>
      </w:r>
    </w:p>
    <w:p w14:paraId="0B72A84D" w14:textId="3027BD8F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Never</w:t>
      </w:r>
    </w:p>
    <w:p w14:paraId="08B1D525" w14:textId="2A272846" w:rsidR="00715289" w:rsidRPr="00626D87" w:rsidRDefault="00715289" w:rsidP="00715289">
      <w:pPr>
        <w:pStyle w:val="ListParagraph"/>
        <w:numPr>
          <w:ilvl w:val="0"/>
          <w:numId w:val="1"/>
        </w:numPr>
      </w:pPr>
      <w:r w:rsidRPr="00626D87">
        <w:t xml:space="preserve">In recursion, a section of code is </w:t>
      </w:r>
    </w:p>
    <w:p w14:paraId="3B40C0D9" w14:textId="11888A65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Defined in terms of selection and iteration only</w:t>
      </w:r>
    </w:p>
    <w:p w14:paraId="3E321278" w14:textId="536FC201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Defined in terms of regular expression</w:t>
      </w:r>
    </w:p>
    <w:p w14:paraId="0172879E" w14:textId="66778810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Defined in terms of itself, either directly or indirectly.</w:t>
      </w:r>
    </w:p>
    <w:p w14:paraId="2DBBD581" w14:textId="12ABABB3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Defined in terms of expression-level abstraction.</w:t>
      </w:r>
    </w:p>
    <w:p w14:paraId="5EE6BC5B" w14:textId="70849360" w:rsidR="00715289" w:rsidRPr="00626D87" w:rsidRDefault="00715289" w:rsidP="00715289">
      <w:pPr>
        <w:pStyle w:val="ListParagraph"/>
        <w:numPr>
          <w:ilvl w:val="0"/>
          <w:numId w:val="1"/>
        </w:numPr>
      </w:pPr>
      <w:r w:rsidRPr="00626D87">
        <w:t>Changing the value of the loop iteration variable inside the loop results in</w:t>
      </w:r>
    </w:p>
    <w:p w14:paraId="2916BE04" w14:textId="3015BDD5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Undefined behavior</w:t>
      </w:r>
    </w:p>
    <w:p w14:paraId="4D206168" w14:textId="368D776E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A decrease in stack space usage usually</w:t>
      </w:r>
    </w:p>
    <w:p w14:paraId="7E730605" w14:textId="3CD57607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An increase in execution speed, usually</w:t>
      </w:r>
    </w:p>
    <w:p w14:paraId="641DAE20" w14:textId="6C2B78F8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None of the above</w:t>
      </w:r>
    </w:p>
    <w:p w14:paraId="5ACCC345" w14:textId="685BA121" w:rsidR="00715289" w:rsidRPr="00626D87" w:rsidRDefault="00715289" w:rsidP="00715289">
      <w:pPr>
        <w:pStyle w:val="ListParagraph"/>
        <w:numPr>
          <w:ilvl w:val="0"/>
          <w:numId w:val="1"/>
        </w:numPr>
      </w:pPr>
      <w:r w:rsidRPr="00626D87">
        <w:t xml:space="preserve">A compound statement is </w:t>
      </w:r>
    </w:p>
    <w:p w14:paraId="1E415977" w14:textId="47562E8B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A recursive technique that improves speed in an imperative language</w:t>
      </w:r>
    </w:p>
    <w:p w14:paraId="17BB65E4" w14:textId="165E8AA9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 xml:space="preserve">A matching of two statements to increase efficiency </w:t>
      </w:r>
    </w:p>
    <w:p w14:paraId="43FA37EE" w14:textId="3082DC3D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A concurrent set of expressions that acts as a statement</w:t>
      </w:r>
    </w:p>
    <w:p w14:paraId="2747D612" w14:textId="23C63BEE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 xml:space="preserve">A grouping of statements that acts as a single statement </w:t>
      </w:r>
    </w:p>
    <w:p w14:paraId="06F5D21C" w14:textId="7A5790E7" w:rsidR="00715289" w:rsidRPr="00626D87" w:rsidRDefault="00715289" w:rsidP="00715289">
      <w:pPr>
        <w:pStyle w:val="ListParagraph"/>
        <w:numPr>
          <w:ilvl w:val="0"/>
          <w:numId w:val="1"/>
        </w:numPr>
      </w:pPr>
      <w:r w:rsidRPr="00626D87">
        <w:t>Tail recursion can be converted into</w:t>
      </w:r>
    </w:p>
    <w:p w14:paraId="0C5EE32F" w14:textId="4A192681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Iteration</w:t>
      </w:r>
    </w:p>
    <w:p w14:paraId="7DA0E1E5" w14:textId="66B4D41D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Selection</w:t>
      </w:r>
    </w:p>
    <w:p w14:paraId="23C1FCEB" w14:textId="39DAB8C4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 xml:space="preserve">Non-determinacy </w:t>
      </w:r>
    </w:p>
    <w:p w14:paraId="16EF044F" w14:textId="5B0217DC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 xml:space="preserve">Sequencing </w:t>
      </w:r>
    </w:p>
    <w:p w14:paraId="7A5A421D" w14:textId="59C07AC4" w:rsidR="00715289" w:rsidRPr="00626D87" w:rsidRDefault="00715289" w:rsidP="00715289">
      <w:pPr>
        <w:pStyle w:val="ListParagraph"/>
        <w:numPr>
          <w:ilvl w:val="0"/>
          <w:numId w:val="1"/>
        </w:numPr>
      </w:pPr>
      <w:r w:rsidRPr="00626D87">
        <w:t>In java primitive type are ______ and object types are _____</w:t>
      </w:r>
    </w:p>
    <w:p w14:paraId="4832A7AA" w14:textId="377562A7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Compile time constant ///// run time evaluated</w:t>
      </w:r>
    </w:p>
    <w:p w14:paraId="2D56642E" w14:textId="6491E3D5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Values ///// references</w:t>
      </w:r>
    </w:p>
    <w:p w14:paraId="4BDE479B" w14:textId="760C3B55" w:rsidR="00715289" w:rsidRPr="00626D87" w:rsidRDefault="00715289" w:rsidP="00715289">
      <w:pPr>
        <w:pStyle w:val="ListParagraph"/>
        <w:numPr>
          <w:ilvl w:val="1"/>
          <w:numId w:val="1"/>
        </w:numPr>
      </w:pPr>
      <w:r w:rsidRPr="00626D87">
        <w:t>Heap based ////// register based</w:t>
      </w:r>
    </w:p>
    <w:p w14:paraId="4E4D1A9F" w14:textId="6401A46E" w:rsidR="00715289" w:rsidRPr="00626D87" w:rsidRDefault="00421910" w:rsidP="00715289">
      <w:pPr>
        <w:pStyle w:val="ListParagraph"/>
        <w:numPr>
          <w:ilvl w:val="1"/>
          <w:numId w:val="1"/>
        </w:numPr>
      </w:pPr>
      <w:proofErr w:type="spellStart"/>
      <w:r w:rsidRPr="00626D87">
        <w:t>pr</w:t>
      </w:r>
      <w:r w:rsidR="00715289" w:rsidRPr="00626D87">
        <w:t>eallocated</w:t>
      </w:r>
      <w:proofErr w:type="spellEnd"/>
      <w:r w:rsidR="00715289" w:rsidRPr="00626D87">
        <w:t xml:space="preserve"> //// </w:t>
      </w:r>
      <w:proofErr w:type="spellStart"/>
      <w:r w:rsidR="00715289" w:rsidRPr="00626D87">
        <w:t>postatllocated</w:t>
      </w:r>
      <w:proofErr w:type="spellEnd"/>
      <w:r w:rsidR="00715289" w:rsidRPr="00626D87">
        <w:t xml:space="preserve"> </w:t>
      </w:r>
    </w:p>
    <w:p w14:paraId="2E0DF185" w14:textId="4A2C634E" w:rsidR="00421910" w:rsidRPr="00626D87" w:rsidRDefault="00421910" w:rsidP="00421910">
      <w:pPr>
        <w:pStyle w:val="ListParagraph"/>
        <w:numPr>
          <w:ilvl w:val="0"/>
          <w:numId w:val="1"/>
        </w:numPr>
      </w:pPr>
      <w:r w:rsidRPr="00626D87">
        <w:t xml:space="preserve">sequencing is central concept in </w:t>
      </w:r>
    </w:p>
    <w:p w14:paraId="23EA88E5" w14:textId="444348BD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 xml:space="preserve">imperative languages </w:t>
      </w:r>
    </w:p>
    <w:p w14:paraId="644A49EF" w14:textId="2E6DA07B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 xml:space="preserve">functional languages </w:t>
      </w:r>
    </w:p>
    <w:p w14:paraId="3EB261EE" w14:textId="6EB0A864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dataflow languages</w:t>
      </w:r>
    </w:p>
    <w:p w14:paraId="3194F155" w14:textId="08E360EA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logical languages</w:t>
      </w:r>
    </w:p>
    <w:p w14:paraId="16099594" w14:textId="7D357662" w:rsidR="00421910" w:rsidRPr="00626D87" w:rsidRDefault="00421910" w:rsidP="00421910">
      <w:pPr>
        <w:pStyle w:val="ListParagraph"/>
        <w:numPr>
          <w:ilvl w:val="0"/>
          <w:numId w:val="1"/>
        </w:numPr>
      </w:pPr>
      <w:r w:rsidRPr="00626D87">
        <w:t>side effects are fundamental to</w:t>
      </w:r>
    </w:p>
    <w:p w14:paraId="070B8A10" w14:textId="621E8270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imperative languages</w:t>
      </w:r>
    </w:p>
    <w:p w14:paraId="5C65E53F" w14:textId="44AD22E8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dataflow languages</w:t>
      </w:r>
    </w:p>
    <w:p w14:paraId="75A88A33" w14:textId="75CE71A0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logic languages</w:t>
      </w:r>
    </w:p>
    <w:p w14:paraId="26601876" w14:textId="20061A37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functional languages</w:t>
      </w:r>
    </w:p>
    <w:p w14:paraId="2528779D" w14:textId="50221076" w:rsidR="00421910" w:rsidRPr="00626D87" w:rsidRDefault="00421910" w:rsidP="00421910">
      <w:pPr>
        <w:pStyle w:val="ListParagraph"/>
        <w:numPr>
          <w:ilvl w:val="0"/>
          <w:numId w:val="1"/>
        </w:numPr>
      </w:pPr>
      <w:r w:rsidRPr="00626D87">
        <w:t xml:space="preserve">FORTRAN’s assigned and computed </w:t>
      </w:r>
      <w:proofErr w:type="spellStart"/>
      <w:r w:rsidRPr="00626D87">
        <w:t>goto</w:t>
      </w:r>
      <w:proofErr w:type="spellEnd"/>
      <w:r w:rsidRPr="00626D87">
        <w:t xml:space="preserve"> statements </w:t>
      </w:r>
    </w:p>
    <w:p w14:paraId="45DE6764" w14:textId="6094A025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Have been copied by most modern languages because of their efficiency</w:t>
      </w:r>
    </w:p>
    <w:p w14:paraId="40D08B6D" w14:textId="6FE32DFE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Are still emphasized in modern usage because there is no better way to write code</w:t>
      </w:r>
    </w:p>
    <w:p w14:paraId="79685B89" w14:textId="361504CC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 xml:space="preserve">Were more useful early on because FORTRAN had no better constructs </w:t>
      </w:r>
    </w:p>
    <w:p w14:paraId="5F65E950" w14:textId="061AD11B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lastRenderedPageBreak/>
        <w:t>A and b</w:t>
      </w:r>
    </w:p>
    <w:p w14:paraId="4DD49F19" w14:textId="2B4714BF" w:rsidR="00421910" w:rsidRPr="00626D87" w:rsidRDefault="00421910" w:rsidP="00421910">
      <w:pPr>
        <w:pStyle w:val="ListParagraph"/>
        <w:numPr>
          <w:ilvl w:val="0"/>
          <w:numId w:val="1"/>
        </w:numPr>
      </w:pPr>
      <w:r w:rsidRPr="00626D87">
        <w:t xml:space="preserve">Recursion is a central concept in </w:t>
      </w:r>
    </w:p>
    <w:p w14:paraId="60F3BE33" w14:textId="7D057B2C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Von Neumann languages</w:t>
      </w:r>
    </w:p>
    <w:p w14:paraId="5802D84D" w14:textId="6CFB8E4B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Functional languages</w:t>
      </w:r>
    </w:p>
    <w:p w14:paraId="098ED3E7" w14:textId="20AD5207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Imperative languages</w:t>
      </w:r>
    </w:p>
    <w:p w14:paraId="16881BA5" w14:textId="0D8F2ED0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None of the above</w:t>
      </w:r>
    </w:p>
    <w:p w14:paraId="49039C15" w14:textId="5A05E41A" w:rsidR="00421910" w:rsidRPr="00626D87" w:rsidRDefault="00421910" w:rsidP="00421910">
      <w:pPr>
        <w:pStyle w:val="ListParagraph"/>
        <w:numPr>
          <w:ilvl w:val="0"/>
          <w:numId w:val="1"/>
        </w:numPr>
      </w:pPr>
      <w:r w:rsidRPr="00626D87">
        <w:t xml:space="preserve">The </w:t>
      </w:r>
      <w:proofErr w:type="spellStart"/>
      <w:r w:rsidRPr="00626D87">
        <w:t>goto</w:t>
      </w:r>
      <w:proofErr w:type="spellEnd"/>
      <w:r w:rsidRPr="00626D87">
        <w:t xml:space="preserve"> statement used to be considered bad, but now is</w:t>
      </w:r>
    </w:p>
    <w:p w14:paraId="2F0C98D5" w14:textId="00ED3200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 xml:space="preserve">Considered OK as long as each use is clearly documented </w:t>
      </w:r>
    </w:p>
    <w:p w14:paraId="26A3DFE0" w14:textId="3F34BBF6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 xml:space="preserve">Being retro-fitted to languages that originally had no </w:t>
      </w:r>
      <w:proofErr w:type="spellStart"/>
      <w:r w:rsidRPr="00626D87">
        <w:t>goto</w:t>
      </w:r>
      <w:proofErr w:type="spellEnd"/>
    </w:p>
    <w:p w14:paraId="651BA23C" w14:textId="3922AA8D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Part of every modern language</w:t>
      </w:r>
    </w:p>
    <w:p w14:paraId="3620295C" w14:textId="1A59382E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Still considered quite dangerous in general</w:t>
      </w:r>
    </w:p>
    <w:p w14:paraId="6BCCF428" w14:textId="3E02B855" w:rsidR="00421910" w:rsidRPr="00626D87" w:rsidRDefault="00421910" w:rsidP="00421910">
      <w:pPr>
        <w:pStyle w:val="ListParagraph"/>
        <w:numPr>
          <w:ilvl w:val="0"/>
          <w:numId w:val="1"/>
        </w:numPr>
      </w:pPr>
      <w:r w:rsidRPr="00626D87">
        <w:t>The use of an uninitialized variable</w:t>
      </w:r>
    </w:p>
    <w:p w14:paraId="09666821" w14:textId="3F9767CD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Doesn’t matter, as all languages define default variable values anyway</w:t>
      </w:r>
    </w:p>
    <w:p w14:paraId="2E75E9AF" w14:textId="67CADE0F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Can never be detected that would require a solution to the halting problem</w:t>
      </w:r>
    </w:p>
    <w:p w14:paraId="6CB5CFC5" w14:textId="6EF51223" w:rsidR="00421910" w:rsidRPr="00626D87" w:rsidRDefault="00421910" w:rsidP="00421910">
      <w:pPr>
        <w:pStyle w:val="ListParagraph"/>
        <w:numPr>
          <w:ilvl w:val="1"/>
          <w:numId w:val="1"/>
        </w:numPr>
      </w:pPr>
      <w:r w:rsidRPr="00626D87">
        <w:t>Can sometimes be detected, depending on the expression</w:t>
      </w:r>
    </w:p>
    <w:p w14:paraId="4AC5CCF7" w14:textId="2A2F179F" w:rsidR="00424C65" w:rsidRPr="00626D87" w:rsidRDefault="00424C65" w:rsidP="00421910">
      <w:pPr>
        <w:pStyle w:val="ListParagraph"/>
        <w:numPr>
          <w:ilvl w:val="1"/>
          <w:numId w:val="1"/>
        </w:numPr>
      </w:pPr>
      <w:r w:rsidRPr="00626D87">
        <w:t>Can always be detected, though it might be inefficient to do so.</w:t>
      </w:r>
    </w:p>
    <w:p w14:paraId="0D9E764E" w14:textId="137BAA47" w:rsidR="00AB6893" w:rsidRPr="00626D87" w:rsidRDefault="00AB6893" w:rsidP="00AB6893">
      <w:pPr>
        <w:pStyle w:val="ListParagraph"/>
        <w:numPr>
          <w:ilvl w:val="0"/>
          <w:numId w:val="1"/>
        </w:numPr>
      </w:pPr>
      <w:r w:rsidRPr="00626D87">
        <w:t xml:space="preserve">Boxing and unboxing are used when ____ must be used together </w:t>
      </w:r>
    </w:p>
    <w:p w14:paraId="0A401CB8" w14:textId="519A8E9F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>Global objects and local objects</w:t>
      </w:r>
    </w:p>
    <w:p w14:paraId="315E4BB2" w14:textId="41069E49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>Static types and dynamic types</w:t>
      </w:r>
    </w:p>
    <w:p w14:paraId="37EAA17E" w14:textId="77777777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>Heap objects and stack objects</w:t>
      </w:r>
    </w:p>
    <w:p w14:paraId="1A4E7760" w14:textId="77777777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>Value types and reference types</w:t>
      </w:r>
    </w:p>
    <w:p w14:paraId="35F31FBA" w14:textId="6D6FE4A2" w:rsidR="00AB6893" w:rsidRPr="00626D87" w:rsidRDefault="00AB6893" w:rsidP="00AB6893">
      <w:pPr>
        <w:pStyle w:val="ListParagraph"/>
        <w:numPr>
          <w:ilvl w:val="0"/>
          <w:numId w:val="1"/>
        </w:numPr>
      </w:pPr>
      <w:r w:rsidRPr="00626D87">
        <w:t xml:space="preserve"> Case or switch statements </w:t>
      </w:r>
    </w:p>
    <w:p w14:paraId="78A30373" w14:textId="4AAA2265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 xml:space="preserve">Are often clearer and cleaner than long if / then / </w:t>
      </w:r>
      <w:proofErr w:type="spellStart"/>
      <w:r w:rsidRPr="00626D87">
        <w:t>elsif</w:t>
      </w:r>
      <w:proofErr w:type="spellEnd"/>
      <w:r w:rsidRPr="00626D87">
        <w:t xml:space="preserve">/ </w:t>
      </w:r>
      <w:proofErr w:type="spellStart"/>
      <w:r w:rsidRPr="00626D87">
        <w:t>elsif</w:t>
      </w:r>
      <w:proofErr w:type="spellEnd"/>
      <w:r w:rsidRPr="00626D87">
        <w:t>/ …chains</w:t>
      </w:r>
    </w:p>
    <w:p w14:paraId="7BF66750" w14:textId="1CAC258A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 xml:space="preserve">Are less efficient than long if / then / </w:t>
      </w:r>
      <w:proofErr w:type="spellStart"/>
      <w:r w:rsidRPr="00626D87">
        <w:t>elsif</w:t>
      </w:r>
      <w:proofErr w:type="spellEnd"/>
      <w:r w:rsidRPr="00626D87">
        <w:t xml:space="preserve"> / </w:t>
      </w:r>
      <w:proofErr w:type="spellStart"/>
      <w:r w:rsidRPr="00626D87">
        <w:t>elsif</w:t>
      </w:r>
      <w:proofErr w:type="spellEnd"/>
      <w:r w:rsidRPr="00626D87">
        <w:t>/ …chains</w:t>
      </w:r>
    </w:p>
    <w:p w14:paraId="1328EC50" w14:textId="19F31152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>Can be implemented by the compiler in many ways</w:t>
      </w:r>
    </w:p>
    <w:p w14:paraId="1CEC2DF0" w14:textId="21719641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>A and C</w:t>
      </w:r>
    </w:p>
    <w:p w14:paraId="1D9DEE1E" w14:textId="020495C3" w:rsidR="00AB6893" w:rsidRPr="00626D87" w:rsidRDefault="00AB6893" w:rsidP="00AB6893">
      <w:pPr>
        <w:pStyle w:val="ListParagraph"/>
        <w:numPr>
          <w:ilvl w:val="1"/>
          <w:numId w:val="1"/>
        </w:numPr>
      </w:pPr>
      <w:r w:rsidRPr="00626D87">
        <w:t>B and C</w:t>
      </w:r>
    </w:p>
    <w:p w14:paraId="04F20587" w14:textId="4286B8DF" w:rsidR="00AB6893" w:rsidRPr="00626D87" w:rsidRDefault="00AB6893" w:rsidP="00AB6893">
      <w:pPr>
        <w:pStyle w:val="ListParagraph"/>
        <w:numPr>
          <w:ilvl w:val="0"/>
          <w:numId w:val="1"/>
        </w:numPr>
      </w:pPr>
      <w:r w:rsidRPr="00626D87">
        <w:t xml:space="preserve">A </w:t>
      </w:r>
      <w:r w:rsidR="007C69C5" w:rsidRPr="00626D87">
        <w:t>counted style of loop has</w:t>
      </w:r>
    </w:p>
    <w:p w14:paraId="456F1A27" w14:textId="20B763ED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stack value, a heap value, and a global value</w:t>
      </w:r>
    </w:p>
    <w:p w14:paraId="368136AB" w14:textId="48D698FB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precondition, a postcondition and an invariant</w:t>
      </w:r>
    </w:p>
    <w:p w14:paraId="6BB7BA8F" w14:textId="5D70831D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left value, a right value, and a local value.</w:t>
      </w:r>
    </w:p>
    <w:p w14:paraId="4062DECE" w14:textId="3F684136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starting value, an ending value, and a step value.</w:t>
      </w:r>
    </w:p>
    <w:p w14:paraId="1D9A86D1" w14:textId="0535E73C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 xml:space="preserve">An iterator </w:t>
      </w:r>
    </w:p>
    <w:p w14:paraId="7FF498E6" w14:textId="499194F9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Enumerates the elements of a well-defined set</w:t>
      </w:r>
    </w:p>
    <w:p w14:paraId="710CF82F" w14:textId="7B4B1E39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Extends logically controlled loops to include non-determinacy</w:t>
      </w:r>
    </w:p>
    <w:p w14:paraId="0BD36BBE" w14:textId="2040A3A3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Calculated loop iteration counts using floating point arithmetic instead of integers</w:t>
      </w:r>
    </w:p>
    <w:p w14:paraId="6AD267B9" w14:textId="6E785B07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Extends iteration to include recursion</w:t>
      </w:r>
    </w:p>
    <w:p w14:paraId="1A49147B" w14:textId="264A4C86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>Definite assignment requires that every variable can be shown to have</w:t>
      </w:r>
    </w:p>
    <w:p w14:paraId="0B666C67" w14:textId="36F0FCA8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An assigned value on each path before its use</w:t>
      </w:r>
    </w:p>
    <w:p w14:paraId="561989CE" w14:textId="3B7F1250" w:rsidR="007C69C5" w:rsidRPr="00626D87" w:rsidRDefault="007C69C5" w:rsidP="007C69C5">
      <w:pPr>
        <w:pStyle w:val="ListParagraph"/>
        <w:numPr>
          <w:ilvl w:val="1"/>
          <w:numId w:val="1"/>
        </w:numPr>
      </w:pPr>
      <w:proofErr w:type="gramStart"/>
      <w:r w:rsidRPr="00626D87">
        <w:t>A</w:t>
      </w:r>
      <w:proofErr w:type="gramEnd"/>
      <w:r w:rsidRPr="00626D87">
        <w:t xml:space="preserve"> assigned value on more </w:t>
      </w:r>
      <w:proofErr w:type="spellStart"/>
      <w:r w:rsidRPr="00626D87">
        <w:t>tha</w:t>
      </w:r>
      <w:proofErr w:type="spellEnd"/>
      <w:r w:rsidRPr="00626D87">
        <w:t xml:space="preserve"> none path before its use</w:t>
      </w:r>
    </w:p>
    <w:p w14:paraId="14EE4A34" w14:textId="77D367CC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An assigned value on at least one path before its use</w:t>
      </w:r>
    </w:p>
    <w:p w14:paraId="0441F094" w14:textId="7FC114F8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non-zero value before its use</w:t>
      </w:r>
    </w:p>
    <w:p w14:paraId="2D4E642F" w14:textId="26A31D89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 xml:space="preserve">In logically-controlled loop the rest must be </w:t>
      </w:r>
    </w:p>
    <w:p w14:paraId="5AB0C631" w14:textId="7F28CB22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In the middle of the loop</w:t>
      </w:r>
    </w:p>
    <w:p w14:paraId="5B05E26B" w14:textId="74009584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lastRenderedPageBreak/>
        <w:t>At the end of the loop</w:t>
      </w:r>
    </w:p>
    <w:p w14:paraId="5574CC75" w14:textId="1F6ED5A1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At the beginning of the loop b or c</w:t>
      </w:r>
    </w:p>
    <w:p w14:paraId="7A06522F" w14:textId="4B80BEC0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b or c</w:t>
      </w:r>
    </w:p>
    <w:p w14:paraId="2522BA92" w14:textId="2E89709F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 xml:space="preserve">An assignment is generally executed </w:t>
      </w:r>
    </w:p>
    <w:p w14:paraId="69B2605F" w14:textId="65E4FCBB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To reduce the amount of heap space required for recursion</w:t>
      </w:r>
    </w:p>
    <w:p w14:paraId="1CC07418" w14:textId="26447FDF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Only at the beginning of the fetch-execute cycle, not the end</w:t>
      </w:r>
    </w:p>
    <w:p w14:paraId="2CEA5C17" w14:textId="5A3E2332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Solely for its side effect, the change in the value of the 1-value</w:t>
      </w:r>
    </w:p>
    <w:p w14:paraId="1CD92A34" w14:textId="41ECD47F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In order to improve the efficiency of functional code</w:t>
      </w:r>
    </w:p>
    <w:p w14:paraId="35A0F616" w14:textId="2E11CA97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>Even in strict imperative language, a compiler might reorder statements for optimization reasons</w:t>
      </w:r>
    </w:p>
    <w:p w14:paraId="7898C832" w14:textId="5C43883F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False</w:t>
      </w:r>
    </w:p>
    <w:p w14:paraId="68973D36" w14:textId="32693294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True</w:t>
      </w:r>
    </w:p>
    <w:p w14:paraId="0712AB15" w14:textId="6DCEF632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 xml:space="preserve">two forms of iteration </w:t>
      </w:r>
    </w:p>
    <w:p w14:paraId="37C7C058" w14:textId="79310F13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enumeration controlled and logically controlled</w:t>
      </w:r>
    </w:p>
    <w:p w14:paraId="6A1C4DD3" w14:textId="6EAFA1A0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compile time and run time</w:t>
      </w:r>
    </w:p>
    <w:p w14:paraId="62D85AB4" w14:textId="4548F49A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heap based and stack based</w:t>
      </w:r>
    </w:p>
    <w:p w14:paraId="1ADC8187" w14:textId="116CDB18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static and dynamic</w:t>
      </w:r>
    </w:p>
    <w:p w14:paraId="181DEE14" w14:textId="46B027A1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>Various kinds of control flow include</w:t>
      </w:r>
    </w:p>
    <w:p w14:paraId="6EED2DA4" w14:textId="2BF9D1A7" w:rsidR="007C69C5" w:rsidRPr="00626D87" w:rsidRDefault="007C69C5" w:rsidP="007C69C5">
      <w:pPr>
        <w:pStyle w:val="ListParagraph"/>
        <w:numPr>
          <w:ilvl w:val="1"/>
          <w:numId w:val="1"/>
        </w:numPr>
      </w:pPr>
      <w:proofErr w:type="spellStart"/>
      <w:r w:rsidRPr="00626D87">
        <w:t>Nondeteminacy</w:t>
      </w:r>
      <w:proofErr w:type="spellEnd"/>
    </w:p>
    <w:p w14:paraId="29ECBA8D" w14:textId="16922E2F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Speculation</w:t>
      </w:r>
    </w:p>
    <w:p w14:paraId="225C56C6" w14:textId="29EF17BD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Exception handing</w:t>
      </w:r>
    </w:p>
    <w:p w14:paraId="546E6987" w14:textId="1C5C4BE2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and b</w:t>
      </w:r>
    </w:p>
    <w:p w14:paraId="1BD7DA05" w14:textId="44B8AFFB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b and c</w:t>
      </w:r>
    </w:p>
    <w:p w14:paraId="7C441901" w14:textId="12663A83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>In selection</w:t>
      </w:r>
    </w:p>
    <w:p w14:paraId="76DF6710" w14:textId="4325BF92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choice is made of two or more statements or expression</w:t>
      </w:r>
    </w:p>
    <w:p w14:paraId="1A33139E" w14:textId="7BE277C4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recursion is made of a functional expression</w:t>
      </w:r>
    </w:p>
    <w:p w14:paraId="3A19A44C" w14:textId="3E6074AC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repetition is made of at least two expressions</w:t>
      </w:r>
    </w:p>
    <w:p w14:paraId="1568CBD2" w14:textId="00D506D6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 statement is executed depending on a non-deterministic condition</w:t>
      </w:r>
    </w:p>
    <w:p w14:paraId="0774013C" w14:textId="7AF648CD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 xml:space="preserve">Any recursion can be rewritten as iteration </w:t>
      </w:r>
    </w:p>
    <w:p w14:paraId="5553E1DF" w14:textId="29C26E8E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False</w:t>
      </w:r>
    </w:p>
    <w:p w14:paraId="73B68D85" w14:textId="2C68B470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True</w:t>
      </w:r>
    </w:p>
    <w:p w14:paraId="77213415" w14:textId="5E0E3D23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>Most operators are</w:t>
      </w:r>
    </w:p>
    <w:p w14:paraId="634C59C1" w14:textId="1485FAAD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Left-associative, binding from left-to right</w:t>
      </w:r>
    </w:p>
    <w:p w14:paraId="72EE84D4" w14:textId="7ED268CB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Both left-and right associative, depending on the expression</w:t>
      </w:r>
    </w:p>
    <w:p w14:paraId="690B25DC" w14:textId="03EB5F7F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Neither left-nor right- associative, as that is for machine languages only</w:t>
      </w:r>
    </w:p>
    <w:p w14:paraId="77BB316C" w14:textId="7543075C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Right-associative, binding from right-to-left</w:t>
      </w:r>
    </w:p>
    <w:p w14:paraId="277E4215" w14:textId="223BA340" w:rsidR="007C69C5" w:rsidRPr="00626D87" w:rsidRDefault="007C69C5" w:rsidP="007C69C5">
      <w:pPr>
        <w:pStyle w:val="ListParagraph"/>
        <w:numPr>
          <w:ilvl w:val="0"/>
          <w:numId w:val="1"/>
        </w:numPr>
      </w:pPr>
      <w:r w:rsidRPr="00626D87">
        <w:t>The C for statement</w:t>
      </w:r>
    </w:p>
    <w:p w14:paraId="64F28000" w14:textId="13613DDD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>Allows any changes the user want to variables inside its body</w:t>
      </w:r>
    </w:p>
    <w:p w14:paraId="148F06D4" w14:textId="5A653B97" w:rsidR="007C69C5" w:rsidRPr="00626D87" w:rsidRDefault="007C69C5" w:rsidP="007C69C5">
      <w:pPr>
        <w:pStyle w:val="ListParagraph"/>
        <w:numPr>
          <w:ilvl w:val="1"/>
          <w:numId w:val="1"/>
        </w:numPr>
      </w:pPr>
      <w:r w:rsidRPr="00626D87">
        <w:t xml:space="preserve">Allows updating the loop </w:t>
      </w:r>
      <w:proofErr w:type="spellStart"/>
      <w:r w:rsidRPr="00626D87">
        <w:t>interation</w:t>
      </w:r>
      <w:proofErr w:type="spellEnd"/>
      <w:r w:rsidRPr="00626D87">
        <w:t xml:space="preserve"> va</w:t>
      </w:r>
      <w:r w:rsidR="00FF4019" w:rsidRPr="00626D87">
        <w:t>riable but only in the negative direction</w:t>
      </w:r>
    </w:p>
    <w:p w14:paraId="78ABEF29" w14:textId="366EB730" w:rsidR="00FF4019" w:rsidRPr="00626D87" w:rsidRDefault="00FF4019" w:rsidP="007C69C5">
      <w:pPr>
        <w:pStyle w:val="ListParagraph"/>
        <w:numPr>
          <w:ilvl w:val="1"/>
          <w:numId w:val="1"/>
        </w:numPr>
      </w:pPr>
      <w:r w:rsidRPr="00626D87">
        <w:t xml:space="preserve">Allows updating the loop </w:t>
      </w:r>
      <w:proofErr w:type="spellStart"/>
      <w:r w:rsidRPr="00626D87">
        <w:t>interation</w:t>
      </w:r>
      <w:proofErr w:type="spellEnd"/>
      <w:r w:rsidRPr="00626D87">
        <w:t xml:space="preserve"> variable but only in the positive direction</w:t>
      </w:r>
    </w:p>
    <w:p w14:paraId="50767711" w14:textId="0509E105" w:rsidR="00FF4019" w:rsidRPr="00626D87" w:rsidRDefault="00FF4019" w:rsidP="007C69C5">
      <w:pPr>
        <w:pStyle w:val="ListParagraph"/>
        <w:numPr>
          <w:ilvl w:val="1"/>
          <w:numId w:val="1"/>
        </w:numPr>
      </w:pPr>
      <w:r w:rsidRPr="00626D87">
        <w:t>Prohibits the changing of the loop iteration variable inside its body</w:t>
      </w:r>
    </w:p>
    <w:p w14:paraId="670A4319" w14:textId="6B011B2D" w:rsidR="00FF4019" w:rsidRPr="00626D87" w:rsidRDefault="00FF4019" w:rsidP="00FF4019">
      <w:pPr>
        <w:pStyle w:val="ListParagraph"/>
        <w:numPr>
          <w:ilvl w:val="0"/>
          <w:numId w:val="1"/>
        </w:numPr>
      </w:pPr>
      <w:r w:rsidRPr="00626D87">
        <w:t>Assignment operators are generally</w:t>
      </w:r>
    </w:p>
    <w:p w14:paraId="247C88FB" w14:textId="7190AA10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Right-associative, binding from right-to-left</w:t>
      </w:r>
    </w:p>
    <w:p w14:paraId="55D92385" w14:textId="60F2F284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 xml:space="preserve">Neither left-nor right associative as that is for machine languages only </w:t>
      </w:r>
    </w:p>
    <w:p w14:paraId="634EA26B" w14:textId="361BFFBB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lastRenderedPageBreak/>
        <w:t xml:space="preserve">Left-associative, binding from left to right </w:t>
      </w:r>
    </w:p>
    <w:p w14:paraId="6B2E6938" w14:textId="7DCFE7D0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Both left-and right associative depending on the expression</w:t>
      </w:r>
    </w:p>
    <w:p w14:paraId="2BFD19C3" w14:textId="7C87DAB8" w:rsidR="00FF4019" w:rsidRPr="00626D87" w:rsidRDefault="00FF4019" w:rsidP="00FF4019">
      <w:pPr>
        <w:pStyle w:val="ListParagraph"/>
        <w:numPr>
          <w:ilvl w:val="0"/>
          <w:numId w:val="1"/>
        </w:numPr>
      </w:pPr>
      <w:r w:rsidRPr="00626D87">
        <w:t xml:space="preserve">The relationship between iteration and recursion is that </w:t>
      </w:r>
    </w:p>
    <w:p w14:paraId="02DED216" w14:textId="2564162C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Recursion can express algorithms that iteration cannot</w:t>
      </w:r>
    </w:p>
    <w:p w14:paraId="0BB3565A" w14:textId="12A8D8D9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Though logically equivalent, recursion is always more efficient than iteration</w:t>
      </w:r>
    </w:p>
    <w:p w14:paraId="7293B540" w14:textId="01045322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Iteration can express algorithms that recursion cannot</w:t>
      </w:r>
    </w:p>
    <w:p w14:paraId="1DF5F1A1" w14:textId="4EC1BF12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They are logically equivalent. Using one or the other is personal preference.</w:t>
      </w:r>
    </w:p>
    <w:p w14:paraId="79CC02DB" w14:textId="309A715A" w:rsidR="00FF4019" w:rsidRPr="00626D87" w:rsidRDefault="00FF4019" w:rsidP="00FF4019">
      <w:pPr>
        <w:pStyle w:val="ListParagraph"/>
        <w:numPr>
          <w:ilvl w:val="0"/>
          <w:numId w:val="1"/>
        </w:numPr>
      </w:pPr>
      <w:r w:rsidRPr="00626D87">
        <w:t xml:space="preserve">All languages have </w:t>
      </w:r>
    </w:p>
    <w:p w14:paraId="2FFB4710" w14:textId="0384D435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Their own particular sets of operators</w:t>
      </w:r>
    </w:p>
    <w:p w14:paraId="19CDA489" w14:textId="60527378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The same operators since they are defined by the hardware</w:t>
      </w:r>
    </w:p>
    <w:p w14:paraId="5624A580" w14:textId="6958D4CA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 xml:space="preserve">The same operators since they are defined by industry standards </w:t>
      </w:r>
    </w:p>
    <w:p w14:paraId="0FE8494A" w14:textId="6ED41EFD" w:rsidR="00FF4019" w:rsidRPr="00626D87" w:rsidRDefault="00FF4019" w:rsidP="00FF4019">
      <w:pPr>
        <w:pStyle w:val="ListParagraph"/>
        <w:numPr>
          <w:ilvl w:val="0"/>
          <w:numId w:val="1"/>
        </w:numPr>
      </w:pPr>
      <w:r w:rsidRPr="00626D87">
        <w:t>Recursion requires</w:t>
      </w:r>
    </w:p>
    <w:p w14:paraId="5AB5CA7E" w14:textId="6BECA0B5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Dynamic semantic checks to ensure higher performance than iteration</w:t>
      </w:r>
    </w:p>
    <w:p w14:paraId="6FDE30AB" w14:textId="2DBC7A06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A clear indication of recursion steps via syntactic markers</w:t>
      </w:r>
    </w:p>
    <w:p w14:paraId="32A20BBA" w14:textId="2D2E8FB8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No special syntax in general</w:t>
      </w:r>
    </w:p>
    <w:p w14:paraId="6E4C586A" w14:textId="1AAD9DC9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 xml:space="preserve">Direct references as indirect ones would require a solution to the halting problem </w:t>
      </w:r>
    </w:p>
    <w:p w14:paraId="118AECA8" w14:textId="1042A1A1" w:rsidR="00FF4019" w:rsidRPr="00626D87" w:rsidRDefault="00FF4019" w:rsidP="00FF4019">
      <w:pPr>
        <w:pStyle w:val="ListParagraph"/>
        <w:numPr>
          <w:ilvl w:val="0"/>
          <w:numId w:val="1"/>
        </w:numPr>
      </w:pPr>
      <w:r w:rsidRPr="00626D87">
        <w:t xml:space="preserve">An </w:t>
      </w:r>
      <w:proofErr w:type="spellStart"/>
      <w:r w:rsidRPr="00626D87">
        <w:t>r-value</w:t>
      </w:r>
      <w:proofErr w:type="spellEnd"/>
      <w:r w:rsidRPr="00626D87">
        <w:t xml:space="preserve"> indicates</w:t>
      </w:r>
    </w:p>
    <w:p w14:paraId="673F5010" w14:textId="347AA059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The size of the current stack frame allocation</w:t>
      </w:r>
    </w:p>
    <w:p w14:paraId="5F66490D" w14:textId="79EA55B4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 xml:space="preserve">The argument list of a recursive function </w:t>
      </w:r>
    </w:p>
    <w:p w14:paraId="2DE6D546" w14:textId="7A0C3975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The expression to use in a loop termination check</w:t>
      </w:r>
    </w:p>
    <w:p w14:paraId="42052D86" w14:textId="36D90DE3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The new value to store in an assignment</w:t>
      </w:r>
    </w:p>
    <w:p w14:paraId="3FF684B9" w14:textId="08FC9182" w:rsidR="00FF4019" w:rsidRPr="00626D87" w:rsidRDefault="00FF4019" w:rsidP="00FF4019">
      <w:pPr>
        <w:pStyle w:val="ListParagraph"/>
        <w:numPr>
          <w:ilvl w:val="0"/>
          <w:numId w:val="1"/>
        </w:numPr>
      </w:pPr>
      <w:r w:rsidRPr="00626D87">
        <w:t xml:space="preserve">When a loop exits the value of the loop index variables is </w:t>
      </w:r>
    </w:p>
    <w:p w14:paraId="5C66CE70" w14:textId="53125FFB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The loop ending value plus step</w:t>
      </w:r>
    </w:p>
    <w:p w14:paraId="02F91201" w14:textId="6642BB4A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 xml:space="preserve">Undefined </w:t>
      </w:r>
    </w:p>
    <w:p w14:paraId="2917E305" w14:textId="4C6D1ED2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Zero</w:t>
      </w:r>
    </w:p>
    <w:p w14:paraId="639F17FA" w14:textId="4624BD3B" w:rsidR="00FF4019" w:rsidRPr="00626D87" w:rsidRDefault="00FF4019" w:rsidP="00FF4019">
      <w:pPr>
        <w:pStyle w:val="ListParagraph"/>
        <w:numPr>
          <w:ilvl w:val="1"/>
          <w:numId w:val="1"/>
        </w:numPr>
      </w:pPr>
      <w:r w:rsidRPr="00626D87">
        <w:t>[it depends on the language]</w:t>
      </w:r>
    </w:p>
    <w:p w14:paraId="15D4DA19" w14:textId="4A327718" w:rsidR="00424C65" w:rsidRPr="00626D87" w:rsidRDefault="00424C65" w:rsidP="00424C65">
      <w:pPr>
        <w:pStyle w:val="ListParagraph"/>
        <w:numPr>
          <w:ilvl w:val="0"/>
          <w:numId w:val="1"/>
        </w:numPr>
      </w:pPr>
      <w:r w:rsidRPr="00626D87">
        <w:t>A side effect can cause</w:t>
      </w:r>
    </w:p>
    <w:p w14:paraId="0D0FBD12" w14:textId="3CF2493C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Significant speed up in recursive code but has no effect on iterative code</w:t>
      </w:r>
    </w:p>
    <w:p w14:paraId="35F058E4" w14:textId="578EC0B5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No bad effects because the compiler guarantees correct code always</w:t>
      </w:r>
    </w:p>
    <w:p w14:paraId="1A83D026" w14:textId="0D2BEBEC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Iteration, selection, and sequencing to generate the same answers</w:t>
      </w:r>
    </w:p>
    <w:p w14:paraId="1D035B01" w14:textId="77777777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The evaluation of the same expression to possibly have a different result</w:t>
      </w:r>
    </w:p>
    <w:p w14:paraId="690670A8" w14:textId="012B36CD" w:rsidR="00424C65" w:rsidRPr="00626D87" w:rsidRDefault="00424C65" w:rsidP="00424C65">
      <w:pPr>
        <w:pStyle w:val="ListParagraph"/>
        <w:numPr>
          <w:ilvl w:val="0"/>
          <w:numId w:val="1"/>
        </w:numPr>
      </w:pPr>
      <w:r w:rsidRPr="00626D87">
        <w:t xml:space="preserve"> Lisp uses</w:t>
      </w:r>
    </w:p>
    <w:p w14:paraId="71E2091F" w14:textId="1AC703FD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Postfix polish notation</w:t>
      </w:r>
    </w:p>
    <w:p w14:paraId="5FF0BFA0" w14:textId="7941E1F2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Infix polish notation</w:t>
      </w:r>
    </w:p>
    <w:p w14:paraId="6F860469" w14:textId="659C19A2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Reverse polish notation</w:t>
      </w:r>
    </w:p>
    <w:p w14:paraId="30905995" w14:textId="3A60A940" w:rsidR="00424C65" w:rsidRPr="00626D87" w:rsidRDefault="00424C65" w:rsidP="00424C65">
      <w:pPr>
        <w:pStyle w:val="ListParagraph"/>
        <w:numPr>
          <w:ilvl w:val="1"/>
          <w:numId w:val="1"/>
        </w:numPr>
      </w:pPr>
      <w:r w:rsidRPr="00626D87">
        <w:t>Cambridge polish notation</w:t>
      </w:r>
    </w:p>
    <w:p w14:paraId="2949BF8A" w14:textId="254A51DC" w:rsidR="00424C65" w:rsidRPr="00626D87" w:rsidRDefault="000B006C" w:rsidP="00424C65">
      <w:pPr>
        <w:pStyle w:val="ListParagraph"/>
        <w:numPr>
          <w:ilvl w:val="0"/>
          <w:numId w:val="1"/>
        </w:numPr>
      </w:pPr>
      <w:r w:rsidRPr="00626D87">
        <w:t>An l-value indicates</w:t>
      </w:r>
    </w:p>
    <w:p w14:paraId="2F331C72" w14:textId="0E963254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The value to use a loop index calculation</w:t>
      </w:r>
    </w:p>
    <w:p w14:paraId="5B9E276C" w14:textId="043F457B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The size of a heap allocation request</w:t>
      </w:r>
    </w:p>
    <w:p w14:paraId="0A5924C7" w14:textId="37FBD850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The address of a recursive function</w:t>
      </w:r>
    </w:p>
    <w:p w14:paraId="53A64EFA" w14:textId="003A9191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The location to change in an assignment</w:t>
      </w:r>
    </w:p>
    <w:p w14:paraId="61EF2A49" w14:textId="467BF087" w:rsidR="000B006C" w:rsidRPr="00626D87" w:rsidRDefault="000B006C" w:rsidP="000B006C">
      <w:pPr>
        <w:pStyle w:val="ListParagraph"/>
        <w:numPr>
          <w:ilvl w:val="0"/>
          <w:numId w:val="1"/>
        </w:numPr>
      </w:pPr>
      <w:r w:rsidRPr="00626D87">
        <w:t>Multiway assignment allows</w:t>
      </w:r>
    </w:p>
    <w:p w14:paraId="1BC736F3" w14:textId="6437FF33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Decreased memory use when multiplying integers</w:t>
      </w:r>
    </w:p>
    <w:p w14:paraId="53463D50" w14:textId="53DAC367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Improvement in stack trace generation</w:t>
      </w:r>
    </w:p>
    <w:p w14:paraId="0A872DE6" w14:textId="46514659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lastRenderedPageBreak/>
        <w:t>Increased efficiency in floating point operations</w:t>
      </w:r>
    </w:p>
    <w:p w14:paraId="418EBDB5" w14:textId="5E9E056F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Exchanging two variables without using a temporary</w:t>
      </w:r>
    </w:p>
    <w:p w14:paraId="6F434C1D" w14:textId="0F468915" w:rsidR="000B006C" w:rsidRPr="00626D87" w:rsidRDefault="000B006C" w:rsidP="000B006C">
      <w:pPr>
        <w:pStyle w:val="ListParagraph"/>
        <w:numPr>
          <w:ilvl w:val="0"/>
          <w:numId w:val="1"/>
        </w:numPr>
      </w:pPr>
      <w:r w:rsidRPr="00626D87">
        <w:t>In an assignment, a variable name may appear</w:t>
      </w:r>
    </w:p>
    <w:p w14:paraId="20059D82" w14:textId="2594DA53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As an r-</w:t>
      </w:r>
      <w:proofErr w:type="spellStart"/>
      <w:r w:rsidRPr="00626D87">
        <w:t>vlaue</w:t>
      </w:r>
      <w:proofErr w:type="spellEnd"/>
    </w:p>
    <w:p w14:paraId="5A8864EA" w14:textId="4C9223FE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As neither an l-nor r value</w:t>
      </w:r>
    </w:p>
    <w:p w14:paraId="1D7BA490" w14:textId="6C92EF59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As an l-value</w:t>
      </w:r>
    </w:p>
    <w:p w14:paraId="5BF52958" w14:textId="334B895E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A or C</w:t>
      </w:r>
    </w:p>
    <w:p w14:paraId="73E1B822" w14:textId="2C4C1309" w:rsidR="000B006C" w:rsidRPr="00626D87" w:rsidRDefault="000B006C" w:rsidP="000B006C">
      <w:pPr>
        <w:pStyle w:val="ListParagraph"/>
        <w:numPr>
          <w:ilvl w:val="0"/>
          <w:numId w:val="1"/>
        </w:numPr>
      </w:pPr>
      <w:r w:rsidRPr="00626D87">
        <w:t>Structured programming emphasized</w:t>
      </w:r>
    </w:p>
    <w:p w14:paraId="7D831B3B" w14:textId="52D38B2A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Top down design</w:t>
      </w:r>
    </w:p>
    <w:p w14:paraId="188EBD20" w14:textId="72DEF79D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Recursion in preference to iteration</w:t>
      </w:r>
    </w:p>
    <w:p w14:paraId="6ECE2C5B" w14:textId="0E99FA4B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Code modularization</w:t>
      </w:r>
    </w:p>
    <w:p w14:paraId="4423C711" w14:textId="02EFFE05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A and b</w:t>
      </w:r>
    </w:p>
    <w:p w14:paraId="4BF0BAA4" w14:textId="70ECCADA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A and C</w:t>
      </w:r>
    </w:p>
    <w:p w14:paraId="472EF160" w14:textId="543C4F7B" w:rsidR="000B006C" w:rsidRPr="00626D87" w:rsidRDefault="000B006C" w:rsidP="000B006C">
      <w:pPr>
        <w:pStyle w:val="ListParagraph"/>
        <w:numPr>
          <w:ilvl w:val="0"/>
          <w:numId w:val="1"/>
        </w:numPr>
      </w:pPr>
      <w:r w:rsidRPr="00626D87">
        <w:t>All languages have</w:t>
      </w:r>
    </w:p>
    <w:p w14:paraId="28C20F28" w14:textId="022CD5CF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The same operators since they are defined by industry standards</w:t>
      </w:r>
    </w:p>
    <w:p w14:paraId="0D13201F" w14:textId="02C2C01E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The same operators since they are defined by the hardware</w:t>
      </w:r>
    </w:p>
    <w:p w14:paraId="04510183" w14:textId="6E97BEE2" w:rsidR="000B006C" w:rsidRPr="00626D87" w:rsidRDefault="000B006C" w:rsidP="000B006C">
      <w:pPr>
        <w:pStyle w:val="ListParagraph"/>
        <w:numPr>
          <w:ilvl w:val="1"/>
          <w:numId w:val="1"/>
        </w:numPr>
      </w:pPr>
      <w:r w:rsidRPr="00626D87">
        <w:t>Their own particular sets of operators</w:t>
      </w:r>
      <w:r w:rsidR="002B7C93" w:rsidRPr="00626D87">
        <w:t>.</w:t>
      </w:r>
    </w:p>
    <w:p w14:paraId="4E82E8CD" w14:textId="4B817FA4" w:rsidR="00561A49" w:rsidRPr="00626D87" w:rsidRDefault="00561A49" w:rsidP="00561A49">
      <w:pPr>
        <w:pStyle w:val="ListParagraph"/>
        <w:numPr>
          <w:ilvl w:val="0"/>
          <w:numId w:val="1"/>
        </w:numPr>
      </w:pPr>
      <w:r w:rsidRPr="00626D87">
        <w:t xml:space="preserve">The order of operand and function call argument evaluation is </w:t>
      </w:r>
    </w:p>
    <w:p w14:paraId="420A94B0" w14:textId="435812C2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 xml:space="preserve">Unspecified </w:t>
      </w:r>
    </w:p>
    <w:p w14:paraId="24D46F59" w14:textId="365B7A4A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Right – to-left</w:t>
      </w:r>
    </w:p>
    <w:p w14:paraId="6E6F3070" w14:textId="5D2BE1DC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 xml:space="preserve">Either left-to-right or right to left, depending on the expression </w:t>
      </w:r>
    </w:p>
    <w:p w14:paraId="778496B3" w14:textId="402582B6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Left to right</w:t>
      </w:r>
    </w:p>
    <w:p w14:paraId="7A1466FE" w14:textId="04284430" w:rsidR="00561A49" w:rsidRPr="00626D87" w:rsidRDefault="00561A49" w:rsidP="00561A49">
      <w:pPr>
        <w:pStyle w:val="ListParagraph"/>
        <w:numPr>
          <w:ilvl w:val="0"/>
          <w:numId w:val="1"/>
        </w:numPr>
      </w:pPr>
      <w:r w:rsidRPr="00626D87">
        <w:t xml:space="preserve">(*(+ 1 2 )3) is an example of </w:t>
      </w:r>
    </w:p>
    <w:p w14:paraId="4F651DBC" w14:textId="0B4FFB6A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Postfix polish notation</w:t>
      </w:r>
    </w:p>
    <w:p w14:paraId="2961594E" w14:textId="431D85B1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Reverse polish notation</w:t>
      </w:r>
    </w:p>
    <w:p w14:paraId="5E9EB1D0" w14:textId="036EE088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Cambridge polish notation</w:t>
      </w:r>
    </w:p>
    <w:p w14:paraId="0B656D13" w14:textId="0F39BCBE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Infix polish notation</w:t>
      </w:r>
    </w:p>
    <w:p w14:paraId="350A8683" w14:textId="6BC80D78" w:rsidR="00561A49" w:rsidRPr="00626D87" w:rsidRDefault="00561A49" w:rsidP="00561A49">
      <w:pPr>
        <w:pStyle w:val="ListParagraph"/>
        <w:numPr>
          <w:ilvl w:val="0"/>
          <w:numId w:val="1"/>
        </w:numPr>
      </w:pPr>
      <w:r w:rsidRPr="00626D87">
        <w:t>The two models of assignment are</w:t>
      </w:r>
    </w:p>
    <w:p w14:paraId="74B9B4CB" w14:textId="2E85A40C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The value and the reference models</w:t>
      </w:r>
    </w:p>
    <w:p w14:paraId="57F324C5" w14:textId="415DE64B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The formal and the abstract models</w:t>
      </w:r>
    </w:p>
    <w:p w14:paraId="4A58ACBA" w14:textId="5A351E19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 xml:space="preserve">The von </w:t>
      </w:r>
      <w:proofErr w:type="spellStart"/>
      <w:r w:rsidRPr="00626D87">
        <w:t>Nenmann</w:t>
      </w:r>
      <w:proofErr w:type="spellEnd"/>
      <w:r w:rsidRPr="00626D87">
        <w:t xml:space="preserve"> and the Chomsky models</w:t>
      </w:r>
    </w:p>
    <w:p w14:paraId="42D08630" w14:textId="515537EF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The specific and the generic models</w:t>
      </w:r>
    </w:p>
    <w:p w14:paraId="4D4FB3AD" w14:textId="4F0A7CA9" w:rsidR="00561A49" w:rsidRPr="00626D87" w:rsidRDefault="00561A49" w:rsidP="00561A49">
      <w:pPr>
        <w:pStyle w:val="ListParagraph"/>
        <w:numPr>
          <w:ilvl w:val="0"/>
          <w:numId w:val="1"/>
        </w:numPr>
      </w:pPr>
      <w:r w:rsidRPr="00626D87">
        <w:t>The c for statement is …</w:t>
      </w:r>
    </w:p>
    <w:p w14:paraId="605D2ED1" w14:textId="55BFD90F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 xml:space="preserve">An </w:t>
      </w:r>
      <w:proofErr w:type="gramStart"/>
      <w:r w:rsidRPr="00626D87">
        <w:t>enumeration controlled</w:t>
      </w:r>
      <w:proofErr w:type="gramEnd"/>
      <w:r w:rsidRPr="00626D87">
        <w:t xml:space="preserve"> loop statement</w:t>
      </w:r>
    </w:p>
    <w:p w14:paraId="3BF6FB2D" w14:textId="7006EA6A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Neither logically  nor enumeration controlled</w:t>
      </w:r>
    </w:p>
    <w:p w14:paraId="545BC550" w14:textId="59B8AB6C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Either logically-or enumeration controlled depending on the expressions</w:t>
      </w:r>
    </w:p>
    <w:p w14:paraId="1C9529A6" w14:textId="78544BDB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A logically controlled loop statement</w:t>
      </w:r>
    </w:p>
    <w:p w14:paraId="54EF0FA3" w14:textId="4947D5DE" w:rsidR="00561A49" w:rsidRPr="00626D87" w:rsidRDefault="00561A49" w:rsidP="00561A49">
      <w:pPr>
        <w:pStyle w:val="ListParagraph"/>
        <w:numPr>
          <w:ilvl w:val="0"/>
          <w:numId w:val="1"/>
        </w:numPr>
      </w:pPr>
      <w:r w:rsidRPr="00626D87">
        <w:t>Operators can be</w:t>
      </w:r>
    </w:p>
    <w:p w14:paraId="63E47A8A" w14:textId="7EA638BE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Berkeley, Cambridge or Harvard style</w:t>
      </w:r>
    </w:p>
    <w:p w14:paraId="7B410F64" w14:textId="65D7FAF3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Infix, prefix, or postfix</w:t>
      </w:r>
    </w:p>
    <w:p w14:paraId="29C33C08" w14:textId="6D23E742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>Forward, backward, or reversed formatted</w:t>
      </w:r>
    </w:p>
    <w:p w14:paraId="156BC2AB" w14:textId="537C6D26" w:rsidR="00561A49" w:rsidRPr="00626D87" w:rsidRDefault="00561A49" w:rsidP="00561A49">
      <w:pPr>
        <w:pStyle w:val="ListParagraph"/>
        <w:numPr>
          <w:ilvl w:val="1"/>
          <w:numId w:val="1"/>
        </w:numPr>
      </w:pPr>
      <w:r w:rsidRPr="00626D87">
        <w:t xml:space="preserve">Left, middle, or right ordered </w:t>
      </w:r>
    </w:p>
    <w:p w14:paraId="67743C3E" w14:textId="545CF5B7" w:rsidR="00561A49" w:rsidRPr="00626D87" w:rsidRDefault="00F857EC" w:rsidP="00561A49">
      <w:pPr>
        <w:pStyle w:val="ListParagraph"/>
        <w:numPr>
          <w:ilvl w:val="0"/>
          <w:numId w:val="1"/>
        </w:numPr>
      </w:pPr>
      <w:r w:rsidRPr="00626D87">
        <w:t>Operators are</w:t>
      </w:r>
    </w:p>
    <w:p w14:paraId="0D4B5E40" w14:textId="5017DDF3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Are never user-defined</w:t>
      </w:r>
    </w:p>
    <w:p w14:paraId="3EAA833A" w14:textId="76137B78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lastRenderedPageBreak/>
        <w:t>Special, short names for certain functions</w:t>
      </w:r>
    </w:p>
    <w:p w14:paraId="6474B249" w14:textId="11C4CD70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Are always user-defined</w:t>
      </w:r>
    </w:p>
    <w:p w14:paraId="4609FBC2" w14:textId="209B4EF1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 and b</w:t>
      </w:r>
    </w:p>
    <w:p w14:paraId="01302528" w14:textId="5D8673F4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B and C</w:t>
      </w:r>
    </w:p>
    <w:p w14:paraId="0A1B37B4" w14:textId="7B23BAB6" w:rsidR="00F857EC" w:rsidRPr="00626D87" w:rsidRDefault="00F857EC" w:rsidP="00F857EC">
      <w:pPr>
        <w:pStyle w:val="ListParagraph"/>
        <w:numPr>
          <w:ilvl w:val="0"/>
          <w:numId w:val="1"/>
        </w:numPr>
      </w:pPr>
      <w:r w:rsidRPr="00626D87">
        <w:t>Assignment have</w:t>
      </w:r>
    </w:p>
    <w:p w14:paraId="24BEDADE" w14:textId="66BB9AB6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 function value and a subroutine value</w:t>
      </w:r>
    </w:p>
    <w:p w14:paraId="462B3566" w14:textId="30D0D9F1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An l-value and r value</w:t>
      </w:r>
    </w:p>
    <w:p w14:paraId="5745B5E9" w14:textId="20ABAB2A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 statement value and an expression value</w:t>
      </w:r>
    </w:p>
    <w:p w14:paraId="74D2212D" w14:textId="35FE9947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 prefix value and a postfix value</w:t>
      </w:r>
    </w:p>
    <w:p w14:paraId="034B1A0E" w14:textId="6FFD9E1C" w:rsidR="00F857EC" w:rsidRPr="00626D87" w:rsidRDefault="00F857EC" w:rsidP="00F857EC">
      <w:pPr>
        <w:pStyle w:val="ListParagraph"/>
        <w:numPr>
          <w:ilvl w:val="0"/>
          <w:numId w:val="1"/>
        </w:numPr>
      </w:pPr>
      <w:r w:rsidRPr="00626D87">
        <w:t>Orthogonality is when language features may be used</w:t>
      </w:r>
    </w:p>
    <w:p w14:paraId="7CCC7E40" w14:textId="45CF6BE8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At both compile-time and run-time</w:t>
      </w:r>
    </w:p>
    <w:p w14:paraId="416B7D58" w14:textId="2C3BE9FD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Both recursively and iteratively</w:t>
      </w:r>
    </w:p>
    <w:p w14:paraId="118C6322" w14:textId="26D49BB3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In any combination with consistent meaning</w:t>
      </w:r>
    </w:p>
    <w:p w14:paraId="4565D966" w14:textId="30607D9F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Statically and dynamically</w:t>
      </w:r>
    </w:p>
    <w:p w14:paraId="00C0116F" w14:textId="65BFAD29" w:rsidR="00F857EC" w:rsidRPr="00626D87" w:rsidRDefault="00F857EC" w:rsidP="00F857EC">
      <w:pPr>
        <w:pStyle w:val="ListParagraph"/>
        <w:numPr>
          <w:ilvl w:val="0"/>
          <w:numId w:val="1"/>
        </w:numPr>
      </w:pPr>
      <w:r w:rsidRPr="00626D87">
        <w:t xml:space="preserve">Combination assignment operators are used </w:t>
      </w:r>
    </w:p>
    <w:p w14:paraId="0562EE97" w14:textId="10EB47AF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To improve readability</w:t>
      </w:r>
    </w:p>
    <w:p w14:paraId="2D29CBC2" w14:textId="2C395413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To increase safety</w:t>
      </w:r>
    </w:p>
    <w:p w14:paraId="2E5B20A4" w14:textId="049BDC4A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To improve efficiency</w:t>
      </w:r>
    </w:p>
    <w:p w14:paraId="6A5EB5D5" w14:textId="636ED2E5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B and c</w:t>
      </w:r>
    </w:p>
    <w:p w14:paraId="2D9D8C69" w14:textId="0337BF85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A, b and c</w:t>
      </w:r>
    </w:p>
    <w:p w14:paraId="0CBB155B" w14:textId="100B7C91" w:rsidR="00F857EC" w:rsidRPr="00626D87" w:rsidRDefault="00F857EC" w:rsidP="00F857EC">
      <w:pPr>
        <w:pStyle w:val="ListParagraph"/>
        <w:numPr>
          <w:ilvl w:val="0"/>
          <w:numId w:val="1"/>
        </w:numPr>
      </w:pPr>
      <w:r w:rsidRPr="00626D87">
        <w:t>Non-determinacy is when</w:t>
      </w:r>
    </w:p>
    <w:p w14:paraId="23B676A2" w14:textId="63A799A1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Speculation is shown to be both conservative and optimistic</w:t>
      </w:r>
    </w:p>
    <w:p w14:paraId="2FBD8F54" w14:textId="780EF3B8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 xml:space="preserve">The order of execution or selection of alternative is left unspecified </w:t>
      </w:r>
    </w:p>
    <w:p w14:paraId="70A8D1A7" w14:textId="3F009E16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Statement execution happens with maximal concurrency</w:t>
      </w:r>
    </w:p>
    <w:p w14:paraId="55B10B56" w14:textId="15BD7D13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Selection is based on integer operations rather than logical ones</w:t>
      </w:r>
    </w:p>
    <w:p w14:paraId="2173F588" w14:textId="3F874F8F" w:rsidR="00F857EC" w:rsidRPr="00626D87" w:rsidRDefault="00F857EC" w:rsidP="00F857EC">
      <w:pPr>
        <w:pStyle w:val="ListParagraph"/>
        <w:numPr>
          <w:ilvl w:val="0"/>
          <w:numId w:val="1"/>
        </w:numPr>
      </w:pPr>
      <w:r w:rsidRPr="00626D87">
        <w:t>Floating point limits for loops are OK because</w:t>
      </w:r>
    </w:p>
    <w:p w14:paraId="614AB393" w14:textId="30CBA6A8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Floating point arithmetic is usually more precise than integer arithmetic</w:t>
      </w:r>
    </w:p>
    <w:p w14:paraId="7FD26A18" w14:textId="4BD569E2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Floating point arithmetic is usually more efficient than integer arithmetic</w:t>
      </w:r>
    </w:p>
    <w:p w14:paraId="554BF298" w14:textId="3C2BF6EF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Floating point arithmetic is defined by a standard</w:t>
      </w:r>
    </w:p>
    <w:p w14:paraId="7DAD013E" w14:textId="6FE78DAE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 xml:space="preserve">No </w:t>
      </w:r>
      <w:proofErr w:type="gramStart"/>
      <w:r w:rsidRPr="00626D87">
        <w:t>floating point</w:t>
      </w:r>
      <w:proofErr w:type="gramEnd"/>
      <w:r w:rsidRPr="00626D87">
        <w:t xml:space="preserve"> arithmetic is not ok for loop limits</w:t>
      </w:r>
    </w:p>
    <w:p w14:paraId="21334E67" w14:textId="6A06C634" w:rsidR="00F857EC" w:rsidRPr="00626D87" w:rsidRDefault="00F857EC" w:rsidP="00F857EC">
      <w:pPr>
        <w:pStyle w:val="ListParagraph"/>
        <w:numPr>
          <w:ilvl w:val="0"/>
          <w:numId w:val="1"/>
        </w:numPr>
      </w:pPr>
      <w:r w:rsidRPr="00626D87">
        <w:t>Ambiguity of pairing an else clause with its matching if is known as</w:t>
      </w:r>
    </w:p>
    <w:p w14:paraId="20EEB8DF" w14:textId="0FC732AC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The multi-test determination problem</w:t>
      </w:r>
    </w:p>
    <w:p w14:paraId="67EF9DD0" w14:textId="37B698E4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The decision statement reordering problem</w:t>
      </w:r>
    </w:p>
    <w:p w14:paraId="73142DC1" w14:textId="62B0120C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The selection sequencing problem</w:t>
      </w:r>
    </w:p>
    <w:p w14:paraId="17B136CB" w14:textId="03276F3E" w:rsidR="00F857EC" w:rsidRPr="00626D87" w:rsidRDefault="00F857EC" w:rsidP="00F857EC">
      <w:pPr>
        <w:pStyle w:val="ListParagraph"/>
        <w:numPr>
          <w:ilvl w:val="1"/>
          <w:numId w:val="1"/>
        </w:numPr>
      </w:pPr>
      <w:r w:rsidRPr="00626D87">
        <w:t>The dangling-else problem</w:t>
      </w:r>
    </w:p>
    <w:p w14:paraId="1AE34790" w14:textId="0B3C6359" w:rsidR="00F857EC" w:rsidRPr="00626D87" w:rsidRDefault="00C824C7" w:rsidP="00F857EC">
      <w:pPr>
        <w:pStyle w:val="ListParagraph"/>
        <w:numPr>
          <w:ilvl w:val="0"/>
          <w:numId w:val="1"/>
        </w:numPr>
      </w:pPr>
      <w:r w:rsidRPr="00626D87">
        <w:t>Eliminating side effects can be helpful in</w:t>
      </w:r>
    </w:p>
    <w:p w14:paraId="596AFEEF" w14:textId="682088DD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Proving attributes about programs</w:t>
      </w:r>
    </w:p>
    <w:p w14:paraId="432F6FB6" w14:textId="3D7B0A35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Improving program safety and correctness</w:t>
      </w:r>
    </w:p>
    <w:p w14:paraId="344364ED" w14:textId="0B830F90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Making programs easier to understand</w:t>
      </w:r>
    </w:p>
    <w:p w14:paraId="3DF8CF05" w14:textId="491F832F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Easing program optimization</w:t>
      </w:r>
    </w:p>
    <w:p w14:paraId="58F88A86" w14:textId="26531CD8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 b c and d</w:t>
      </w:r>
    </w:p>
    <w:p w14:paraId="5D8661D5" w14:textId="14D703BE" w:rsidR="00C824C7" w:rsidRPr="00626D87" w:rsidRDefault="00C824C7" w:rsidP="00C824C7">
      <w:pPr>
        <w:pStyle w:val="ListParagraph"/>
        <w:numPr>
          <w:ilvl w:val="0"/>
          <w:numId w:val="1"/>
        </w:numPr>
      </w:pPr>
      <w:r w:rsidRPr="00626D87">
        <w:t>Almost any well-defined imperative algorithm can be expressed with only</w:t>
      </w:r>
    </w:p>
    <w:p w14:paraId="17B7411B" w14:textId="1B067544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Selection, alteration and conditionals</w:t>
      </w:r>
    </w:p>
    <w:p w14:paraId="61CD6BEC" w14:textId="2F9BA1E0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Sequencing, selection, and iteration</w:t>
      </w:r>
    </w:p>
    <w:p w14:paraId="009DD2F0" w14:textId="2BB73F5C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lastRenderedPageBreak/>
        <w:t>Exception-handing, speculation, and procedural abstraction</w:t>
      </w:r>
    </w:p>
    <w:p w14:paraId="30067E8B" w14:textId="3B673187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Recursion, iteration and non-determinacy</w:t>
      </w:r>
    </w:p>
    <w:p w14:paraId="00E3D5E6" w14:textId="68426B21" w:rsidR="00C824C7" w:rsidRPr="00626D87" w:rsidRDefault="00C824C7" w:rsidP="00C824C7">
      <w:pPr>
        <w:pStyle w:val="ListParagraph"/>
        <w:numPr>
          <w:ilvl w:val="0"/>
          <w:numId w:val="1"/>
        </w:numPr>
      </w:pPr>
      <w:r w:rsidRPr="00626D87">
        <w:t>In iteration a section of code is</w:t>
      </w:r>
    </w:p>
    <w:p w14:paraId="5714C3DA" w14:textId="05C1CC00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Executed in the abstract, from a procedural point of view</w:t>
      </w:r>
    </w:p>
    <w:p w14:paraId="76BBC32F" w14:textId="23CEA23B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Executed once, in a non-deterministic fashion</w:t>
      </w:r>
    </w:p>
    <w:p w14:paraId="49328906" w14:textId="27ED1169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Executed in alternation with another section of code</w:t>
      </w:r>
    </w:p>
    <w:p w14:paraId="5D36FE00" w14:textId="2C6D1AFB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Executed repeatedly, usually for a given number of times or until a condition is satisfied</w:t>
      </w:r>
    </w:p>
    <w:p w14:paraId="70B0CD26" w14:textId="27DA07F0" w:rsidR="00C824C7" w:rsidRPr="00626D87" w:rsidRDefault="00C824C7" w:rsidP="00C824C7">
      <w:pPr>
        <w:pStyle w:val="ListParagraph"/>
        <w:numPr>
          <w:ilvl w:val="0"/>
          <w:numId w:val="1"/>
        </w:numPr>
      </w:pPr>
      <w:r w:rsidRPr="00626D87">
        <w:t>A function call may be executed for</w:t>
      </w:r>
    </w:p>
    <w:p w14:paraId="726F4BC4" w14:textId="30B0B051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 xml:space="preserve">Its return </w:t>
      </w:r>
      <w:proofErr w:type="gramStart"/>
      <w:r w:rsidRPr="00626D87">
        <w:t>value</w:t>
      </w:r>
      <w:proofErr w:type="gramEnd"/>
    </w:p>
    <w:p w14:paraId="0568D391" w14:textId="0956EE2F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 xml:space="preserve">A side </w:t>
      </w:r>
      <w:proofErr w:type="gramStart"/>
      <w:r w:rsidRPr="00626D87">
        <w:t>effect</w:t>
      </w:r>
      <w:proofErr w:type="gramEnd"/>
    </w:p>
    <w:p w14:paraId="66FC47CE" w14:textId="71664296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 xml:space="preserve">Iterative reasons only </w:t>
      </w:r>
    </w:p>
    <w:p w14:paraId="7B15566C" w14:textId="77AAA265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 or b</w:t>
      </w:r>
    </w:p>
    <w:p w14:paraId="6825068F" w14:textId="0CD85222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 or c</w:t>
      </w:r>
    </w:p>
    <w:p w14:paraId="61D39766" w14:textId="105C311B" w:rsidR="00C824C7" w:rsidRPr="00626D87" w:rsidRDefault="00C824C7" w:rsidP="00C824C7">
      <w:pPr>
        <w:pStyle w:val="ListParagraph"/>
        <w:numPr>
          <w:ilvl w:val="0"/>
          <w:numId w:val="1"/>
        </w:numPr>
      </w:pPr>
      <w:r w:rsidRPr="00626D87">
        <w:t>In concurrency, multiple section of code</w:t>
      </w:r>
    </w:p>
    <w:p w14:paraId="3BD49CD9" w14:textId="55C64BA2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Are executed at the same time</w:t>
      </w:r>
    </w:p>
    <w:p w14:paraId="335071D3" w14:textId="1654485A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Are recompiled to ensure only  register-to-register transfers are used</w:t>
      </w:r>
    </w:p>
    <w:p w14:paraId="3A686B21" w14:textId="2D7A27DA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Are restated in terms of expression-level recursion</w:t>
      </w:r>
    </w:p>
    <w:p w14:paraId="4257900A" w14:textId="441750FA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Are forcibly distributed across a local area network</w:t>
      </w:r>
    </w:p>
    <w:p w14:paraId="4D8A65AE" w14:textId="6272FF4F" w:rsidR="00C824C7" w:rsidRPr="00626D87" w:rsidRDefault="00C824C7" w:rsidP="00C824C7">
      <w:pPr>
        <w:pStyle w:val="ListParagraph"/>
        <w:numPr>
          <w:ilvl w:val="0"/>
          <w:numId w:val="1"/>
        </w:numPr>
      </w:pPr>
      <w:r w:rsidRPr="00626D87">
        <w:t>Short-circuit operators</w:t>
      </w:r>
    </w:p>
    <w:p w14:paraId="70B961FF" w14:textId="7E196184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Act just like other operators, but are more efficient</w:t>
      </w:r>
    </w:p>
    <w:p w14:paraId="2EBF0994" w14:textId="351C6F8B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Have a defined evaluation order and may leave operands unevaluated</w:t>
      </w:r>
    </w:p>
    <w:p w14:paraId="1EEFFFEA" w14:textId="36BE17C1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Have no specified evaluation order and evaluate all operands</w:t>
      </w:r>
    </w:p>
    <w:p w14:paraId="35A21CD5" w14:textId="56DB5FB6" w:rsidR="00C824C7" w:rsidRPr="00626D87" w:rsidRDefault="00C824C7" w:rsidP="00C824C7">
      <w:pPr>
        <w:pStyle w:val="ListParagraph"/>
        <w:numPr>
          <w:ilvl w:val="1"/>
          <w:numId w:val="1"/>
        </w:numPr>
      </w:pPr>
      <w:r w:rsidRPr="00626D87">
        <w:t>Act just like other operators but take up less space</w:t>
      </w:r>
    </w:p>
    <w:p w14:paraId="3D7263F9" w14:textId="77777777" w:rsidR="00A50FE6" w:rsidRPr="00626D87" w:rsidRDefault="00A50FE6" w:rsidP="00A50FE6">
      <w:pPr>
        <w:pStyle w:val="ListParagraph"/>
        <w:ind w:left="2160"/>
      </w:pPr>
    </w:p>
    <w:p w14:paraId="4AD44DAE" w14:textId="77777777" w:rsidR="00A50FE6" w:rsidRPr="00626D87" w:rsidRDefault="00A50FE6" w:rsidP="00A50FE6">
      <w:pPr>
        <w:pStyle w:val="ListParagraph"/>
        <w:numPr>
          <w:ilvl w:val="0"/>
          <w:numId w:val="1"/>
        </w:numPr>
      </w:pPr>
      <w:r w:rsidRPr="00626D87">
        <w:t>Floating point uninitialized variable use can be detected by</w:t>
      </w:r>
    </w:p>
    <w:p w14:paraId="475BC3BD" w14:textId="77777777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Using infinity as the default value and then watching for an overflow</w:t>
      </w:r>
    </w:p>
    <w:p w14:paraId="26710D9E" w14:textId="77777777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Using Nan as the default value and then watching for a hardware exception</w:t>
      </w:r>
    </w:p>
    <w:p w14:paraId="38F3ABCC" w14:textId="6630DFD6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Using negative zero as the default value and then watching for an incorrect result</w:t>
      </w:r>
    </w:p>
    <w:p w14:paraId="7C080701" w14:textId="0B804B3C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B or c</w:t>
      </w:r>
    </w:p>
    <w:p w14:paraId="53D2E58F" w14:textId="722B8077" w:rsidR="00A50FE6" w:rsidRPr="00626D87" w:rsidRDefault="00A50FE6" w:rsidP="00A50FE6">
      <w:pPr>
        <w:pStyle w:val="ListParagraph"/>
        <w:numPr>
          <w:ilvl w:val="0"/>
          <w:numId w:val="1"/>
        </w:numPr>
      </w:pPr>
      <w:r w:rsidRPr="00626D87">
        <w:t xml:space="preserve">In logically controlled loops the test must be </w:t>
      </w:r>
    </w:p>
    <w:p w14:paraId="09EC4866" w14:textId="08105ECB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 xml:space="preserve">At the beginning of the loop </w:t>
      </w:r>
    </w:p>
    <w:p w14:paraId="77114AFD" w14:textId="422370A3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At the end of the loop</w:t>
      </w:r>
    </w:p>
    <w:p w14:paraId="64A4E48B" w14:textId="3FEE1C6D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In the middle of the loop</w:t>
      </w:r>
    </w:p>
    <w:p w14:paraId="2CC5585E" w14:textId="3B69D526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A or b</w:t>
      </w:r>
    </w:p>
    <w:p w14:paraId="6622E915" w14:textId="6BEF3345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A b or c</w:t>
      </w:r>
    </w:p>
    <w:p w14:paraId="528ECF22" w14:textId="24330F7E" w:rsidR="00A50FE6" w:rsidRPr="00626D87" w:rsidRDefault="00A50FE6" w:rsidP="00A50FE6">
      <w:pPr>
        <w:pStyle w:val="ListParagraph"/>
        <w:numPr>
          <w:ilvl w:val="0"/>
          <w:numId w:val="1"/>
        </w:numPr>
      </w:pPr>
      <w:r w:rsidRPr="00626D87">
        <w:t>Exponentiation is generally</w:t>
      </w:r>
    </w:p>
    <w:p w14:paraId="55E60840" w14:textId="1F3F3499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Right-associative, binding from right-to-left</w:t>
      </w:r>
    </w:p>
    <w:p w14:paraId="56D19EC2" w14:textId="05B4A3E7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Left-associative binding from left-to-right</w:t>
      </w:r>
    </w:p>
    <w:p w14:paraId="7E00864B" w14:textId="67B99826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Both left-and right associative, depending on the expression</w:t>
      </w:r>
    </w:p>
    <w:p w14:paraId="560EC91D" w14:textId="41838566" w:rsidR="00A50FE6" w:rsidRPr="00626D87" w:rsidRDefault="00A50FE6" w:rsidP="00A50FE6">
      <w:pPr>
        <w:pStyle w:val="ListParagraph"/>
        <w:numPr>
          <w:ilvl w:val="1"/>
          <w:numId w:val="1"/>
        </w:numPr>
      </w:pPr>
      <w:r w:rsidRPr="00626D87">
        <w:t>Neither left-nor right associative as that is for machine languages only</w:t>
      </w:r>
    </w:p>
    <w:p w14:paraId="6DA167FA" w14:textId="251861E4" w:rsidR="00A50FE6" w:rsidRPr="00626D87" w:rsidRDefault="003A4E45" w:rsidP="00A50FE6">
      <w:pPr>
        <w:pStyle w:val="ListParagraph"/>
        <w:numPr>
          <w:ilvl w:val="0"/>
          <w:numId w:val="1"/>
        </w:numPr>
      </w:pPr>
      <w:r w:rsidRPr="00626D87">
        <w:t>Repeat / until and do /while are examples of</w:t>
      </w:r>
    </w:p>
    <w:p w14:paraId="33701E14" w14:textId="083DF5D5" w:rsidR="003A4E45" w:rsidRPr="00626D87" w:rsidRDefault="003A4E45" w:rsidP="003A4E45">
      <w:pPr>
        <w:pStyle w:val="ListParagraph"/>
        <w:numPr>
          <w:ilvl w:val="1"/>
          <w:numId w:val="1"/>
        </w:numPr>
      </w:pPr>
      <w:r w:rsidRPr="00626D87">
        <w:t>Logically controlled loop styles</w:t>
      </w:r>
    </w:p>
    <w:p w14:paraId="4C0CAD0B" w14:textId="425B123C" w:rsidR="003A4E45" w:rsidRPr="00626D87" w:rsidRDefault="003A4E45" w:rsidP="003A4E45">
      <w:pPr>
        <w:pStyle w:val="ListParagraph"/>
        <w:numPr>
          <w:ilvl w:val="1"/>
          <w:numId w:val="1"/>
        </w:numPr>
      </w:pPr>
      <w:r w:rsidRPr="00626D87">
        <w:t>Enumeration controlled loop styles</w:t>
      </w:r>
    </w:p>
    <w:p w14:paraId="3AD75533" w14:textId="61D6C970" w:rsidR="003A4E45" w:rsidRPr="00626D87" w:rsidRDefault="003A4E45" w:rsidP="003A4E45">
      <w:pPr>
        <w:pStyle w:val="ListParagraph"/>
        <w:numPr>
          <w:ilvl w:val="1"/>
          <w:numId w:val="1"/>
        </w:numPr>
      </w:pPr>
      <w:r w:rsidRPr="00626D87">
        <w:t>Non-deterministic loop styles</w:t>
      </w:r>
    </w:p>
    <w:p w14:paraId="07FAC6A0" w14:textId="5A272871" w:rsidR="003A4E45" w:rsidRPr="00626D87" w:rsidRDefault="003A4E45" w:rsidP="003A4E45">
      <w:pPr>
        <w:pStyle w:val="ListParagraph"/>
        <w:numPr>
          <w:ilvl w:val="1"/>
          <w:numId w:val="1"/>
        </w:numPr>
      </w:pPr>
      <w:r w:rsidRPr="00626D87">
        <w:lastRenderedPageBreak/>
        <w:t>Recursion-based loop styles</w:t>
      </w:r>
    </w:p>
    <w:bookmarkEnd w:id="0"/>
    <w:p w14:paraId="2B475683" w14:textId="77777777" w:rsidR="003A4E45" w:rsidRPr="00626D87" w:rsidRDefault="003A4E45" w:rsidP="003A4E45">
      <w:pPr>
        <w:pStyle w:val="ListParagraph"/>
        <w:numPr>
          <w:ilvl w:val="0"/>
          <w:numId w:val="1"/>
        </w:numPr>
      </w:pPr>
    </w:p>
    <w:sectPr w:rsidR="003A4E45" w:rsidRPr="0062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53DC"/>
    <w:multiLevelType w:val="hybridMultilevel"/>
    <w:tmpl w:val="5F88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57"/>
    <w:rsid w:val="000A06B8"/>
    <w:rsid w:val="000B006C"/>
    <w:rsid w:val="002B7C93"/>
    <w:rsid w:val="003A4E45"/>
    <w:rsid w:val="00421910"/>
    <w:rsid w:val="00424C65"/>
    <w:rsid w:val="00561A49"/>
    <w:rsid w:val="00626D87"/>
    <w:rsid w:val="00715289"/>
    <w:rsid w:val="007C69C5"/>
    <w:rsid w:val="007E66DF"/>
    <w:rsid w:val="00A50FE6"/>
    <w:rsid w:val="00AB6893"/>
    <w:rsid w:val="00C824C7"/>
    <w:rsid w:val="00D62157"/>
    <w:rsid w:val="00F857EC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344B"/>
  <w15:chartTrackingRefBased/>
  <w15:docId w15:val="{43BE781F-6424-4F43-BC92-0D3A545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A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A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Andrew Duong</cp:lastModifiedBy>
  <cp:revision>7</cp:revision>
  <dcterms:created xsi:type="dcterms:W3CDTF">2019-04-28T03:56:00Z</dcterms:created>
  <dcterms:modified xsi:type="dcterms:W3CDTF">2019-06-10T05:17:00Z</dcterms:modified>
</cp:coreProperties>
</file>