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0C97" w14:textId="1497E753" w:rsidR="007E66DF" w:rsidRDefault="00715289" w:rsidP="00715289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omp</w:t>
      </w:r>
      <w:r>
        <w:t>ilers may apply mathematical and logical identities to expression evaluation</w:t>
      </w:r>
    </w:p>
    <w:p w14:paraId="229207E3" w14:textId="202B7F41" w:rsidR="00715289" w:rsidRDefault="00715289" w:rsidP="00715289">
      <w:pPr>
        <w:pStyle w:val="ListParagraph"/>
        <w:numPr>
          <w:ilvl w:val="1"/>
          <w:numId w:val="1"/>
        </w:numPr>
      </w:pPr>
      <w:r>
        <w:t>Always, even overriding parentheses, if the code can be made more efficient</w:t>
      </w:r>
    </w:p>
    <w:p w14:paraId="3FBDAED7" w14:textId="3CBC2A12" w:rsidR="00715289" w:rsidRDefault="00715289" w:rsidP="00715289">
      <w:pPr>
        <w:pStyle w:val="ListParagraph"/>
        <w:numPr>
          <w:ilvl w:val="1"/>
          <w:numId w:val="1"/>
        </w:numPr>
      </w:pPr>
      <w:r>
        <w:t>Only when specifically indicated by  the user</w:t>
      </w:r>
    </w:p>
    <w:p w14:paraId="19A6D56D" w14:textId="09653A1A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Unless forced not to by parentheses</w:t>
      </w:r>
    </w:p>
    <w:p w14:paraId="0B72A84D" w14:textId="3027BD8F" w:rsidR="00715289" w:rsidRDefault="00715289" w:rsidP="00715289">
      <w:pPr>
        <w:pStyle w:val="ListParagraph"/>
        <w:numPr>
          <w:ilvl w:val="1"/>
          <w:numId w:val="1"/>
        </w:numPr>
      </w:pPr>
      <w:r>
        <w:t>Never</w:t>
      </w:r>
    </w:p>
    <w:p w14:paraId="08B1D525" w14:textId="2A272846" w:rsidR="00715289" w:rsidRDefault="00715289" w:rsidP="00715289">
      <w:pPr>
        <w:pStyle w:val="ListParagraph"/>
        <w:numPr>
          <w:ilvl w:val="0"/>
          <w:numId w:val="1"/>
        </w:numPr>
      </w:pPr>
      <w:r>
        <w:t xml:space="preserve">In recursion, a section of code is </w:t>
      </w:r>
    </w:p>
    <w:p w14:paraId="3B40C0D9" w14:textId="11888A65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selection and iteration only</w:t>
      </w:r>
    </w:p>
    <w:p w14:paraId="3E321278" w14:textId="536FC201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regular expression</w:t>
      </w:r>
    </w:p>
    <w:p w14:paraId="0172879E" w14:textId="66778810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Defined in terms of itself, either directly or indirectly.</w:t>
      </w:r>
    </w:p>
    <w:p w14:paraId="2DBBD581" w14:textId="12ABABB3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expression-level abstraction.</w:t>
      </w:r>
    </w:p>
    <w:p w14:paraId="5EE6BC5B" w14:textId="70849360" w:rsidR="00715289" w:rsidRDefault="00715289" w:rsidP="00715289">
      <w:pPr>
        <w:pStyle w:val="ListParagraph"/>
        <w:numPr>
          <w:ilvl w:val="0"/>
          <w:numId w:val="1"/>
        </w:numPr>
      </w:pPr>
      <w:r>
        <w:t>Changing the value of the loop iteration variable inside the loop results in</w:t>
      </w:r>
    </w:p>
    <w:p w14:paraId="2916BE04" w14:textId="3015BDD5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Undefined behavior</w:t>
      </w:r>
    </w:p>
    <w:p w14:paraId="4D206168" w14:textId="368D776E" w:rsidR="00715289" w:rsidRDefault="00715289" w:rsidP="00715289">
      <w:pPr>
        <w:pStyle w:val="ListParagraph"/>
        <w:numPr>
          <w:ilvl w:val="1"/>
          <w:numId w:val="1"/>
        </w:numPr>
      </w:pPr>
      <w:r>
        <w:t>A decrease in stack space usage usually</w:t>
      </w:r>
    </w:p>
    <w:p w14:paraId="7E730605" w14:textId="3CD57607" w:rsidR="00715289" w:rsidRDefault="00715289" w:rsidP="00715289">
      <w:pPr>
        <w:pStyle w:val="ListParagraph"/>
        <w:numPr>
          <w:ilvl w:val="1"/>
          <w:numId w:val="1"/>
        </w:numPr>
      </w:pPr>
      <w:r>
        <w:t>An increase in execution speed, usually</w:t>
      </w:r>
    </w:p>
    <w:p w14:paraId="641DAE20" w14:textId="6C2B78F8" w:rsidR="00715289" w:rsidRDefault="00715289" w:rsidP="00715289">
      <w:pPr>
        <w:pStyle w:val="ListParagraph"/>
        <w:numPr>
          <w:ilvl w:val="1"/>
          <w:numId w:val="1"/>
        </w:numPr>
      </w:pPr>
      <w:r>
        <w:t>None of the above</w:t>
      </w:r>
    </w:p>
    <w:p w14:paraId="5ACCC345" w14:textId="685BA121" w:rsidR="00715289" w:rsidRDefault="00715289" w:rsidP="00715289">
      <w:pPr>
        <w:pStyle w:val="ListParagraph"/>
        <w:numPr>
          <w:ilvl w:val="0"/>
          <w:numId w:val="1"/>
        </w:numPr>
      </w:pPr>
      <w:r>
        <w:t xml:space="preserve">A compound statement is </w:t>
      </w:r>
    </w:p>
    <w:p w14:paraId="1E415977" w14:textId="47562E8B" w:rsidR="00715289" w:rsidRDefault="00715289" w:rsidP="00715289">
      <w:pPr>
        <w:pStyle w:val="ListParagraph"/>
        <w:numPr>
          <w:ilvl w:val="1"/>
          <w:numId w:val="1"/>
        </w:numPr>
      </w:pPr>
      <w:r>
        <w:t>A recursive technique that improves speed in an imperative language</w:t>
      </w:r>
    </w:p>
    <w:p w14:paraId="17BB65E4" w14:textId="165E8AA9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A matching of two statements to increase efficiency </w:t>
      </w:r>
    </w:p>
    <w:p w14:paraId="43FA37EE" w14:textId="3082DC3D" w:rsidR="00715289" w:rsidRDefault="00715289" w:rsidP="00715289">
      <w:pPr>
        <w:pStyle w:val="ListParagraph"/>
        <w:numPr>
          <w:ilvl w:val="1"/>
          <w:numId w:val="1"/>
        </w:numPr>
      </w:pPr>
      <w:r>
        <w:t>A concurrent set of expressions that acts as a statement</w:t>
      </w:r>
    </w:p>
    <w:p w14:paraId="2747D612" w14:textId="23C63BEE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 xml:space="preserve">A grouping of statements that acts as a single statement </w:t>
      </w:r>
    </w:p>
    <w:p w14:paraId="06F5D21C" w14:textId="7A5790E7" w:rsidR="00715289" w:rsidRDefault="00715289" w:rsidP="00715289">
      <w:pPr>
        <w:pStyle w:val="ListParagraph"/>
        <w:numPr>
          <w:ilvl w:val="0"/>
          <w:numId w:val="1"/>
        </w:numPr>
      </w:pPr>
      <w:r>
        <w:t>Tail recursion can be converted into</w:t>
      </w:r>
    </w:p>
    <w:p w14:paraId="0C5EE32F" w14:textId="4A192681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Iteration</w:t>
      </w:r>
    </w:p>
    <w:p w14:paraId="7DA0E1E5" w14:textId="66B4D41D" w:rsidR="00715289" w:rsidRDefault="00715289" w:rsidP="00715289">
      <w:pPr>
        <w:pStyle w:val="ListParagraph"/>
        <w:numPr>
          <w:ilvl w:val="1"/>
          <w:numId w:val="1"/>
        </w:numPr>
      </w:pPr>
      <w:r>
        <w:t>Selection</w:t>
      </w:r>
    </w:p>
    <w:p w14:paraId="23C1FCEB" w14:textId="39DAB8C4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Non-determinacy </w:t>
      </w:r>
    </w:p>
    <w:p w14:paraId="16EF044F" w14:textId="5B0217DC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Sequencing </w:t>
      </w:r>
    </w:p>
    <w:p w14:paraId="7A5A421D" w14:textId="59C07AC4" w:rsidR="00715289" w:rsidRDefault="00715289" w:rsidP="00715289">
      <w:pPr>
        <w:pStyle w:val="ListParagraph"/>
        <w:numPr>
          <w:ilvl w:val="0"/>
          <w:numId w:val="1"/>
        </w:numPr>
      </w:pPr>
      <w:r>
        <w:t>In java primitive type are ______ and object types are _____</w:t>
      </w:r>
    </w:p>
    <w:p w14:paraId="4832A7AA" w14:textId="377562A7" w:rsidR="00715289" w:rsidRDefault="00715289" w:rsidP="00715289">
      <w:pPr>
        <w:pStyle w:val="ListParagraph"/>
        <w:numPr>
          <w:ilvl w:val="1"/>
          <w:numId w:val="1"/>
        </w:numPr>
      </w:pPr>
      <w:r>
        <w:t>Compile time constant ///// run time evaluated</w:t>
      </w:r>
    </w:p>
    <w:p w14:paraId="2D56642E" w14:textId="6491E3D5" w:rsidR="00715289" w:rsidRPr="00421910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>Values ///// references</w:t>
      </w:r>
    </w:p>
    <w:p w14:paraId="4BDE479B" w14:textId="760C3B55" w:rsidR="00715289" w:rsidRDefault="00715289" w:rsidP="00715289">
      <w:pPr>
        <w:pStyle w:val="ListParagraph"/>
        <w:numPr>
          <w:ilvl w:val="1"/>
          <w:numId w:val="1"/>
        </w:numPr>
      </w:pPr>
      <w:r>
        <w:t>Heap based ////// register based</w:t>
      </w:r>
    </w:p>
    <w:p w14:paraId="4E4D1A9F" w14:textId="6401A46E" w:rsidR="00715289" w:rsidRDefault="00421910" w:rsidP="00715289">
      <w:pPr>
        <w:pStyle w:val="ListParagraph"/>
        <w:numPr>
          <w:ilvl w:val="1"/>
          <w:numId w:val="1"/>
        </w:numPr>
      </w:pPr>
      <w:proofErr w:type="spellStart"/>
      <w:r>
        <w:t>pr</w:t>
      </w:r>
      <w:r w:rsidR="00715289">
        <w:t>eallocated</w:t>
      </w:r>
      <w:proofErr w:type="spellEnd"/>
      <w:r w:rsidR="00715289">
        <w:t xml:space="preserve"> //// </w:t>
      </w:r>
      <w:proofErr w:type="spellStart"/>
      <w:r w:rsidR="00715289">
        <w:t>postatllocated</w:t>
      </w:r>
      <w:proofErr w:type="spellEnd"/>
      <w:r w:rsidR="00715289">
        <w:t xml:space="preserve"> </w:t>
      </w:r>
    </w:p>
    <w:p w14:paraId="2E0DF185" w14:textId="4A2C634E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sequencing is central concept in </w:t>
      </w:r>
    </w:p>
    <w:p w14:paraId="23EA88E5" w14:textId="444348BD" w:rsidR="00421910" w:rsidRPr="00421910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 xml:space="preserve">imperative languages </w:t>
      </w:r>
    </w:p>
    <w:p w14:paraId="644A49EF" w14:textId="2E6DA07B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functional languages </w:t>
      </w:r>
    </w:p>
    <w:p w14:paraId="3EB261EE" w14:textId="6EB0A864" w:rsidR="00421910" w:rsidRDefault="00421910" w:rsidP="00421910">
      <w:pPr>
        <w:pStyle w:val="ListParagraph"/>
        <w:numPr>
          <w:ilvl w:val="1"/>
          <w:numId w:val="1"/>
        </w:numPr>
      </w:pPr>
      <w:r>
        <w:t>dataflow languages</w:t>
      </w:r>
    </w:p>
    <w:p w14:paraId="3194F155" w14:textId="08E360EA" w:rsidR="00421910" w:rsidRDefault="00421910" w:rsidP="00421910">
      <w:pPr>
        <w:pStyle w:val="ListParagraph"/>
        <w:numPr>
          <w:ilvl w:val="1"/>
          <w:numId w:val="1"/>
        </w:numPr>
      </w:pPr>
      <w:r>
        <w:t>logical languages</w:t>
      </w:r>
    </w:p>
    <w:p w14:paraId="16099594" w14:textId="7D357662" w:rsidR="00421910" w:rsidRDefault="00421910" w:rsidP="00421910">
      <w:pPr>
        <w:pStyle w:val="ListParagraph"/>
        <w:numPr>
          <w:ilvl w:val="0"/>
          <w:numId w:val="1"/>
        </w:numPr>
      </w:pPr>
      <w:r>
        <w:t>side effects are fundamental to</w:t>
      </w:r>
    </w:p>
    <w:p w14:paraId="070B8A10" w14:textId="621E8270" w:rsidR="00421910" w:rsidRPr="00421910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>imperative languages</w:t>
      </w:r>
    </w:p>
    <w:p w14:paraId="5C65E53F" w14:textId="44AD22E8" w:rsidR="00421910" w:rsidRDefault="00421910" w:rsidP="00421910">
      <w:pPr>
        <w:pStyle w:val="ListParagraph"/>
        <w:numPr>
          <w:ilvl w:val="1"/>
          <w:numId w:val="1"/>
        </w:numPr>
      </w:pPr>
      <w:r>
        <w:t>dataflow languages</w:t>
      </w:r>
    </w:p>
    <w:p w14:paraId="75A88A33" w14:textId="75CE71A0" w:rsidR="00421910" w:rsidRDefault="00421910" w:rsidP="00421910">
      <w:pPr>
        <w:pStyle w:val="ListParagraph"/>
        <w:numPr>
          <w:ilvl w:val="1"/>
          <w:numId w:val="1"/>
        </w:numPr>
      </w:pPr>
      <w:r>
        <w:t>logic languages</w:t>
      </w:r>
    </w:p>
    <w:p w14:paraId="26601876" w14:textId="20061A37" w:rsidR="00421910" w:rsidRDefault="00421910" w:rsidP="00421910">
      <w:pPr>
        <w:pStyle w:val="ListParagraph"/>
        <w:numPr>
          <w:ilvl w:val="1"/>
          <w:numId w:val="1"/>
        </w:numPr>
      </w:pPr>
      <w:r>
        <w:t>function</w:t>
      </w:r>
      <w:bookmarkStart w:id="0" w:name="_GoBack"/>
      <w:bookmarkEnd w:id="0"/>
      <w:r>
        <w:t>al languages</w:t>
      </w:r>
    </w:p>
    <w:p w14:paraId="2528779D" w14:textId="50221076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FORTRAN’s assigned and computed </w:t>
      </w:r>
      <w:proofErr w:type="spellStart"/>
      <w:r>
        <w:t>goto</w:t>
      </w:r>
      <w:proofErr w:type="spellEnd"/>
      <w:r>
        <w:t xml:space="preserve"> statements </w:t>
      </w:r>
    </w:p>
    <w:p w14:paraId="45DE6764" w14:textId="6094A025" w:rsidR="00421910" w:rsidRDefault="00421910" w:rsidP="00421910">
      <w:pPr>
        <w:pStyle w:val="ListParagraph"/>
        <w:numPr>
          <w:ilvl w:val="1"/>
          <w:numId w:val="1"/>
        </w:numPr>
      </w:pPr>
      <w:r>
        <w:t>Have been copied by most modern languages because of their efficiency</w:t>
      </w:r>
    </w:p>
    <w:p w14:paraId="40D08B6D" w14:textId="6FE32DFE" w:rsidR="00421910" w:rsidRDefault="00421910" w:rsidP="00421910">
      <w:pPr>
        <w:pStyle w:val="ListParagraph"/>
        <w:numPr>
          <w:ilvl w:val="1"/>
          <w:numId w:val="1"/>
        </w:numPr>
      </w:pPr>
      <w:r>
        <w:t>Are still emphasized in modern usage because there is no better way to write code</w:t>
      </w:r>
    </w:p>
    <w:p w14:paraId="79685B89" w14:textId="361504CC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 xml:space="preserve">Were more useful early on because FORTRAN had no better constructs </w:t>
      </w:r>
    </w:p>
    <w:p w14:paraId="5F65E950" w14:textId="061AD11B" w:rsidR="00421910" w:rsidRDefault="00421910" w:rsidP="00421910">
      <w:pPr>
        <w:pStyle w:val="ListParagraph"/>
        <w:numPr>
          <w:ilvl w:val="1"/>
          <w:numId w:val="1"/>
        </w:numPr>
      </w:pPr>
      <w:r>
        <w:lastRenderedPageBreak/>
        <w:t>A and b</w:t>
      </w:r>
    </w:p>
    <w:p w14:paraId="4DD49F19" w14:textId="2B4714BF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Recursion is a central concept in </w:t>
      </w:r>
    </w:p>
    <w:p w14:paraId="60F3BE33" w14:textId="7D057B2C" w:rsidR="00421910" w:rsidRDefault="00421910" w:rsidP="00421910">
      <w:pPr>
        <w:pStyle w:val="ListParagraph"/>
        <w:numPr>
          <w:ilvl w:val="1"/>
          <w:numId w:val="1"/>
        </w:numPr>
      </w:pPr>
      <w:r>
        <w:t>Von Neumann languages</w:t>
      </w:r>
    </w:p>
    <w:p w14:paraId="5802D84D" w14:textId="6CFB8E4B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Functional languages</w:t>
      </w:r>
    </w:p>
    <w:p w14:paraId="098ED3E7" w14:textId="20AD5207" w:rsidR="00421910" w:rsidRDefault="00421910" w:rsidP="00421910">
      <w:pPr>
        <w:pStyle w:val="ListParagraph"/>
        <w:numPr>
          <w:ilvl w:val="1"/>
          <w:numId w:val="1"/>
        </w:numPr>
      </w:pPr>
      <w:r>
        <w:t>Imperative languages</w:t>
      </w:r>
    </w:p>
    <w:p w14:paraId="16881BA5" w14:textId="0D8F2ED0" w:rsidR="00421910" w:rsidRDefault="00421910" w:rsidP="00421910">
      <w:pPr>
        <w:pStyle w:val="ListParagraph"/>
        <w:numPr>
          <w:ilvl w:val="1"/>
          <w:numId w:val="1"/>
        </w:numPr>
      </w:pPr>
      <w:r>
        <w:t>None of the above</w:t>
      </w:r>
    </w:p>
    <w:p w14:paraId="49039C15" w14:textId="5A05E41A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goto</w:t>
      </w:r>
      <w:proofErr w:type="spellEnd"/>
      <w:r>
        <w:t xml:space="preserve"> statement used to be considered bad, but now is</w:t>
      </w:r>
    </w:p>
    <w:p w14:paraId="2F0C98D5" w14:textId="00ED3200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Considered OK </w:t>
      </w:r>
      <w:proofErr w:type="gramStart"/>
      <w:r>
        <w:t>as long as</w:t>
      </w:r>
      <w:proofErr w:type="gramEnd"/>
      <w:r>
        <w:t xml:space="preserve"> each use is clearly documented </w:t>
      </w:r>
    </w:p>
    <w:p w14:paraId="26A3DFE0" w14:textId="3F34BBF6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Being </w:t>
      </w:r>
      <w:proofErr w:type="gramStart"/>
      <w:r>
        <w:t>retro-fitted</w:t>
      </w:r>
      <w:proofErr w:type="gramEnd"/>
      <w:r>
        <w:t xml:space="preserve"> to languages that originally had no </w:t>
      </w:r>
      <w:proofErr w:type="spellStart"/>
      <w:r>
        <w:t>goto</w:t>
      </w:r>
      <w:proofErr w:type="spellEnd"/>
    </w:p>
    <w:p w14:paraId="651BA23C" w14:textId="3922AA8D" w:rsidR="00421910" w:rsidRDefault="00421910" w:rsidP="00421910">
      <w:pPr>
        <w:pStyle w:val="ListParagraph"/>
        <w:numPr>
          <w:ilvl w:val="1"/>
          <w:numId w:val="1"/>
        </w:numPr>
      </w:pPr>
      <w:r>
        <w:t>Part of every modern language</w:t>
      </w:r>
    </w:p>
    <w:p w14:paraId="3620295C" w14:textId="1A59382E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Still considered quite dangerous in general</w:t>
      </w:r>
    </w:p>
    <w:p w14:paraId="6BCCF428" w14:textId="3E02B855" w:rsidR="00421910" w:rsidRDefault="00421910" w:rsidP="00421910">
      <w:pPr>
        <w:pStyle w:val="ListParagraph"/>
        <w:numPr>
          <w:ilvl w:val="0"/>
          <w:numId w:val="1"/>
        </w:numPr>
      </w:pPr>
      <w:r>
        <w:t>The use of an uninitialized variable</w:t>
      </w:r>
    </w:p>
    <w:p w14:paraId="09666821" w14:textId="3F9767CD" w:rsidR="00421910" w:rsidRDefault="00421910" w:rsidP="00421910">
      <w:pPr>
        <w:pStyle w:val="ListParagraph"/>
        <w:numPr>
          <w:ilvl w:val="1"/>
          <w:numId w:val="1"/>
        </w:numPr>
      </w:pPr>
      <w:r>
        <w:t>Doesn’t matter, as all languages define default variable values anyway</w:t>
      </w:r>
    </w:p>
    <w:p w14:paraId="2E75E9AF" w14:textId="67CADE0F" w:rsidR="00421910" w:rsidRPr="00424C65" w:rsidRDefault="00421910" w:rsidP="00421910">
      <w:pPr>
        <w:pStyle w:val="ListParagraph"/>
        <w:numPr>
          <w:ilvl w:val="1"/>
          <w:numId w:val="1"/>
        </w:numPr>
      </w:pPr>
      <w:r w:rsidRPr="00424C65">
        <w:t>Can never be detected that would require a solution to the halting problem</w:t>
      </w:r>
    </w:p>
    <w:p w14:paraId="6CB5CFC5" w14:textId="6EF51223" w:rsidR="00421910" w:rsidRDefault="00421910" w:rsidP="00421910">
      <w:pPr>
        <w:pStyle w:val="ListParagraph"/>
        <w:numPr>
          <w:ilvl w:val="1"/>
          <w:numId w:val="1"/>
        </w:numPr>
      </w:pPr>
      <w:r>
        <w:t>Can sometimes be detected, depending on the expression</w:t>
      </w:r>
    </w:p>
    <w:p w14:paraId="4AC5CCF7" w14:textId="2A2F179F" w:rsidR="00424C65" w:rsidRPr="00424C65" w:rsidRDefault="00424C65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4C65">
        <w:rPr>
          <w:color w:val="FF0000"/>
        </w:rPr>
        <w:t>Can always be detected, though it might be inefficient to do so.</w:t>
      </w:r>
    </w:p>
    <w:p w14:paraId="0D9E764E" w14:textId="137BAA47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Boxing and unboxing are used when ____ must be used together </w:t>
      </w:r>
    </w:p>
    <w:p w14:paraId="0A401CB8" w14:textId="519A8E9F" w:rsidR="00AB6893" w:rsidRDefault="00AB6893" w:rsidP="00AB6893">
      <w:pPr>
        <w:pStyle w:val="ListParagraph"/>
        <w:numPr>
          <w:ilvl w:val="1"/>
          <w:numId w:val="1"/>
        </w:numPr>
      </w:pPr>
      <w:r>
        <w:t>Global objects and local objects</w:t>
      </w:r>
    </w:p>
    <w:p w14:paraId="315E4BB2" w14:textId="41069E49" w:rsidR="00AB6893" w:rsidRDefault="00AB6893" w:rsidP="00AB6893">
      <w:pPr>
        <w:pStyle w:val="ListParagraph"/>
        <w:numPr>
          <w:ilvl w:val="1"/>
          <w:numId w:val="1"/>
        </w:numPr>
      </w:pPr>
      <w:r>
        <w:t>Static types and dynamic types</w:t>
      </w:r>
    </w:p>
    <w:p w14:paraId="37EAA17E" w14:textId="77777777" w:rsidR="00AB6893" w:rsidRDefault="00AB6893" w:rsidP="00AB6893">
      <w:pPr>
        <w:pStyle w:val="ListParagraph"/>
        <w:numPr>
          <w:ilvl w:val="1"/>
          <w:numId w:val="1"/>
        </w:numPr>
      </w:pPr>
      <w:r>
        <w:t>Heap objects and stack objects</w:t>
      </w:r>
    </w:p>
    <w:p w14:paraId="1A4E7760" w14:textId="77777777" w:rsidR="00AB6893" w:rsidRPr="00AB6893" w:rsidRDefault="00AB6893" w:rsidP="00AB6893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Value types and reference types</w:t>
      </w:r>
    </w:p>
    <w:p w14:paraId="35F31FBA" w14:textId="6D6FE4A2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 Case or switch statements </w:t>
      </w:r>
    </w:p>
    <w:p w14:paraId="78A30373" w14:textId="4AAA2265" w:rsidR="00AB6893" w:rsidRDefault="00AB6893" w:rsidP="00AB6893">
      <w:pPr>
        <w:pStyle w:val="ListParagraph"/>
        <w:numPr>
          <w:ilvl w:val="1"/>
          <w:numId w:val="1"/>
        </w:numPr>
      </w:pPr>
      <w:r>
        <w:t xml:space="preserve">Are often clearer and cleaner than long if / then / </w:t>
      </w:r>
      <w:proofErr w:type="spellStart"/>
      <w:r>
        <w:t>elsif</w:t>
      </w:r>
      <w:proofErr w:type="spellEnd"/>
      <w:r>
        <w:t xml:space="preserve">/ </w:t>
      </w:r>
      <w:proofErr w:type="spellStart"/>
      <w:r>
        <w:t>elsif</w:t>
      </w:r>
      <w:proofErr w:type="spellEnd"/>
      <w:r>
        <w:t>/ …chains</w:t>
      </w:r>
    </w:p>
    <w:p w14:paraId="7BF66750" w14:textId="1CAC258A" w:rsidR="00AB6893" w:rsidRDefault="00AB6893" w:rsidP="00AB6893">
      <w:pPr>
        <w:pStyle w:val="ListParagraph"/>
        <w:numPr>
          <w:ilvl w:val="1"/>
          <w:numId w:val="1"/>
        </w:numPr>
      </w:pPr>
      <w:r>
        <w:t xml:space="preserve">Are less efficient than long if / then / </w:t>
      </w:r>
      <w:proofErr w:type="spellStart"/>
      <w:r>
        <w:t>elsif</w:t>
      </w:r>
      <w:proofErr w:type="spellEnd"/>
      <w:r>
        <w:t xml:space="preserve"> / </w:t>
      </w:r>
      <w:proofErr w:type="spellStart"/>
      <w:r>
        <w:t>elsif</w:t>
      </w:r>
      <w:proofErr w:type="spellEnd"/>
      <w:r>
        <w:t>/ …chains</w:t>
      </w:r>
    </w:p>
    <w:p w14:paraId="1328EC50" w14:textId="19F31152" w:rsidR="00AB6893" w:rsidRDefault="00AB6893" w:rsidP="00AB6893">
      <w:pPr>
        <w:pStyle w:val="ListParagraph"/>
        <w:numPr>
          <w:ilvl w:val="1"/>
          <w:numId w:val="1"/>
        </w:numPr>
      </w:pPr>
      <w:r>
        <w:t>Can be implemented by the compiler in many ways</w:t>
      </w:r>
    </w:p>
    <w:p w14:paraId="1CEC2DF0" w14:textId="21719641" w:rsidR="00AB6893" w:rsidRPr="00AB6893" w:rsidRDefault="00AB6893" w:rsidP="00AB6893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A and C</w:t>
      </w:r>
    </w:p>
    <w:p w14:paraId="1D9DEE1E" w14:textId="020495C3" w:rsidR="00AB6893" w:rsidRDefault="00AB6893" w:rsidP="00AB6893">
      <w:pPr>
        <w:pStyle w:val="ListParagraph"/>
        <w:numPr>
          <w:ilvl w:val="1"/>
          <w:numId w:val="1"/>
        </w:numPr>
      </w:pPr>
      <w:r>
        <w:t>B and C</w:t>
      </w:r>
    </w:p>
    <w:p w14:paraId="04F20587" w14:textId="4286B8DF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A </w:t>
      </w:r>
      <w:r w:rsidR="007C69C5">
        <w:t>counted style of loop has</w:t>
      </w:r>
    </w:p>
    <w:p w14:paraId="456F1A27" w14:textId="20B763ED" w:rsidR="007C69C5" w:rsidRDefault="007C69C5" w:rsidP="007C69C5">
      <w:pPr>
        <w:pStyle w:val="ListParagraph"/>
        <w:numPr>
          <w:ilvl w:val="1"/>
          <w:numId w:val="1"/>
        </w:numPr>
      </w:pPr>
      <w:r>
        <w:t>A stack value, a heap value, and a global value</w:t>
      </w:r>
    </w:p>
    <w:p w14:paraId="368136AB" w14:textId="48D698FB" w:rsidR="007C69C5" w:rsidRDefault="007C69C5" w:rsidP="007C69C5">
      <w:pPr>
        <w:pStyle w:val="ListParagraph"/>
        <w:numPr>
          <w:ilvl w:val="1"/>
          <w:numId w:val="1"/>
        </w:numPr>
      </w:pPr>
      <w:r>
        <w:t>A precondition, a postcondition and an invariant</w:t>
      </w:r>
    </w:p>
    <w:p w14:paraId="6BB7BA8F" w14:textId="5D70831D" w:rsidR="007C69C5" w:rsidRDefault="007C69C5" w:rsidP="007C69C5">
      <w:pPr>
        <w:pStyle w:val="ListParagraph"/>
        <w:numPr>
          <w:ilvl w:val="1"/>
          <w:numId w:val="1"/>
        </w:numPr>
      </w:pPr>
      <w:r>
        <w:t>A left value, a right value, and a local value.</w:t>
      </w:r>
    </w:p>
    <w:p w14:paraId="4062DECE" w14:textId="3F684136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starting value, an ending value, and a step value.</w:t>
      </w:r>
    </w:p>
    <w:p w14:paraId="1D9A86D1" w14:textId="0535E73C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 iterator </w:t>
      </w:r>
    </w:p>
    <w:p w14:paraId="7FF498E6" w14:textId="499194F9" w:rsidR="007C69C5" w:rsidRDefault="007C69C5" w:rsidP="007C69C5">
      <w:pPr>
        <w:pStyle w:val="ListParagraph"/>
        <w:numPr>
          <w:ilvl w:val="1"/>
          <w:numId w:val="1"/>
        </w:numPr>
      </w:pPr>
      <w:r w:rsidRPr="007C69C5">
        <w:rPr>
          <w:color w:val="FF0000"/>
        </w:rPr>
        <w:t>Enumerates the elements of a well-defined set</w:t>
      </w:r>
    </w:p>
    <w:p w14:paraId="710CF82F" w14:textId="7B4B1E39" w:rsidR="007C69C5" w:rsidRDefault="007C69C5" w:rsidP="007C69C5">
      <w:pPr>
        <w:pStyle w:val="ListParagraph"/>
        <w:numPr>
          <w:ilvl w:val="1"/>
          <w:numId w:val="1"/>
        </w:numPr>
      </w:pPr>
      <w:r>
        <w:t>Extends logically controlled loops to include non-determinacy</w:t>
      </w:r>
    </w:p>
    <w:p w14:paraId="0BD36BBE" w14:textId="2040A3A3" w:rsidR="007C69C5" w:rsidRDefault="007C69C5" w:rsidP="007C69C5">
      <w:pPr>
        <w:pStyle w:val="ListParagraph"/>
        <w:numPr>
          <w:ilvl w:val="1"/>
          <w:numId w:val="1"/>
        </w:numPr>
      </w:pPr>
      <w:r>
        <w:t>Calculated loop iteration counts using floating point arithmetic instead of integers</w:t>
      </w:r>
    </w:p>
    <w:p w14:paraId="6AD267B9" w14:textId="6E785B07" w:rsidR="007C69C5" w:rsidRDefault="007C69C5" w:rsidP="007C69C5">
      <w:pPr>
        <w:pStyle w:val="ListParagraph"/>
        <w:numPr>
          <w:ilvl w:val="1"/>
          <w:numId w:val="1"/>
        </w:numPr>
      </w:pPr>
      <w:r>
        <w:t>Extends iteration to include recursion</w:t>
      </w:r>
    </w:p>
    <w:p w14:paraId="1A49147B" w14:textId="264A4C86" w:rsidR="007C69C5" w:rsidRDefault="007C69C5" w:rsidP="007C69C5">
      <w:pPr>
        <w:pStyle w:val="ListParagraph"/>
        <w:numPr>
          <w:ilvl w:val="0"/>
          <w:numId w:val="1"/>
        </w:numPr>
      </w:pPr>
      <w:r>
        <w:t>Definite assignment requires that every variable can be shown to have</w:t>
      </w:r>
    </w:p>
    <w:p w14:paraId="0B666C67" w14:textId="36F0FCA8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An assigned value on each path before its use</w:t>
      </w:r>
    </w:p>
    <w:p w14:paraId="561989CE" w14:textId="3B7F1250" w:rsidR="007C69C5" w:rsidRDefault="007C69C5" w:rsidP="007C69C5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assigned value on more </w:t>
      </w:r>
      <w:proofErr w:type="spellStart"/>
      <w:r>
        <w:t>tha</w:t>
      </w:r>
      <w:proofErr w:type="spellEnd"/>
      <w:r>
        <w:t xml:space="preserve"> none path before its use</w:t>
      </w:r>
    </w:p>
    <w:p w14:paraId="14EE4A34" w14:textId="77D367CC" w:rsidR="007C69C5" w:rsidRDefault="007C69C5" w:rsidP="007C69C5">
      <w:pPr>
        <w:pStyle w:val="ListParagraph"/>
        <w:numPr>
          <w:ilvl w:val="1"/>
          <w:numId w:val="1"/>
        </w:numPr>
      </w:pPr>
      <w:r>
        <w:t>An assigned value on at least one path before its use</w:t>
      </w:r>
    </w:p>
    <w:p w14:paraId="0441F094" w14:textId="7FC114F8" w:rsidR="007C69C5" w:rsidRDefault="007C69C5" w:rsidP="007C69C5">
      <w:pPr>
        <w:pStyle w:val="ListParagraph"/>
        <w:numPr>
          <w:ilvl w:val="1"/>
          <w:numId w:val="1"/>
        </w:numPr>
      </w:pPr>
      <w:r>
        <w:t>A non-zero value before its use</w:t>
      </w:r>
    </w:p>
    <w:p w14:paraId="2D4E642F" w14:textId="26A31D89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logically-controlled</w:t>
      </w:r>
      <w:proofErr w:type="gramEnd"/>
      <w:r>
        <w:t xml:space="preserve"> loop the rest must be </w:t>
      </w:r>
    </w:p>
    <w:p w14:paraId="5AB0C631" w14:textId="7F28CB22" w:rsidR="007C69C5" w:rsidRDefault="007C69C5" w:rsidP="007C69C5">
      <w:pPr>
        <w:pStyle w:val="ListParagraph"/>
        <w:numPr>
          <w:ilvl w:val="1"/>
          <w:numId w:val="1"/>
        </w:numPr>
      </w:pPr>
      <w:r>
        <w:t>In the middle of the loop</w:t>
      </w:r>
    </w:p>
    <w:p w14:paraId="5B05E26B" w14:textId="74009584" w:rsidR="007C69C5" w:rsidRDefault="007C69C5" w:rsidP="007C69C5">
      <w:pPr>
        <w:pStyle w:val="ListParagraph"/>
        <w:numPr>
          <w:ilvl w:val="1"/>
          <w:numId w:val="1"/>
        </w:numPr>
      </w:pPr>
      <w:r>
        <w:lastRenderedPageBreak/>
        <w:t>At the end of the loop</w:t>
      </w:r>
    </w:p>
    <w:p w14:paraId="5574CC75" w14:textId="1F6ED5A1" w:rsidR="007C69C5" w:rsidRDefault="007C69C5" w:rsidP="007C69C5">
      <w:pPr>
        <w:pStyle w:val="ListParagraph"/>
        <w:numPr>
          <w:ilvl w:val="1"/>
          <w:numId w:val="1"/>
        </w:numPr>
      </w:pPr>
      <w:r>
        <w:t>At the beginning of the loop b or c</w:t>
      </w:r>
    </w:p>
    <w:p w14:paraId="7A06522F" w14:textId="4B80BEC0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b or c</w:t>
      </w:r>
    </w:p>
    <w:p w14:paraId="2522BA92" w14:textId="2E89709F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 assignment is generally executed </w:t>
      </w:r>
    </w:p>
    <w:p w14:paraId="69B2605F" w14:textId="65E4FCBB" w:rsidR="007C69C5" w:rsidRDefault="007C69C5" w:rsidP="007C69C5">
      <w:pPr>
        <w:pStyle w:val="ListParagraph"/>
        <w:numPr>
          <w:ilvl w:val="1"/>
          <w:numId w:val="1"/>
        </w:numPr>
      </w:pPr>
      <w:r>
        <w:t>To reduce the amount of heap space required for recursion</w:t>
      </w:r>
    </w:p>
    <w:p w14:paraId="1CC07418" w14:textId="26447FDF" w:rsidR="007C69C5" w:rsidRDefault="007C69C5" w:rsidP="007C69C5">
      <w:pPr>
        <w:pStyle w:val="ListParagraph"/>
        <w:numPr>
          <w:ilvl w:val="1"/>
          <w:numId w:val="1"/>
        </w:numPr>
      </w:pPr>
      <w:r>
        <w:t>Only at the beginning of the fetch-execute cycle, not the end</w:t>
      </w:r>
    </w:p>
    <w:p w14:paraId="2CEA5C17" w14:textId="5A3E2332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Solely for its side effect, the change in the value of the 1-value</w:t>
      </w:r>
    </w:p>
    <w:p w14:paraId="1CD92A34" w14:textId="41ECD47F" w:rsidR="007C69C5" w:rsidRDefault="007C69C5" w:rsidP="007C69C5">
      <w:pPr>
        <w:pStyle w:val="ListParagraph"/>
        <w:numPr>
          <w:ilvl w:val="1"/>
          <w:numId w:val="1"/>
        </w:numPr>
      </w:pPr>
      <w:r>
        <w:t>In order to improve the efficiency of functional code</w:t>
      </w:r>
    </w:p>
    <w:p w14:paraId="35A0F616" w14:textId="2E11CA97" w:rsidR="007C69C5" w:rsidRDefault="007C69C5" w:rsidP="007C69C5">
      <w:pPr>
        <w:pStyle w:val="ListParagraph"/>
        <w:numPr>
          <w:ilvl w:val="0"/>
          <w:numId w:val="1"/>
        </w:numPr>
      </w:pPr>
      <w:r>
        <w:t>Even in strict imperative language, a compiler might reorder statements for optimization reasons</w:t>
      </w:r>
    </w:p>
    <w:p w14:paraId="7898C832" w14:textId="5C43883F" w:rsidR="007C69C5" w:rsidRDefault="007C69C5" w:rsidP="007C69C5">
      <w:pPr>
        <w:pStyle w:val="ListParagraph"/>
        <w:numPr>
          <w:ilvl w:val="1"/>
          <w:numId w:val="1"/>
        </w:numPr>
      </w:pPr>
      <w:r>
        <w:t>False</w:t>
      </w:r>
    </w:p>
    <w:p w14:paraId="68973D36" w14:textId="32693294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True</w:t>
      </w:r>
    </w:p>
    <w:p w14:paraId="0712AB15" w14:textId="6DCEF632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two forms of iteration </w:t>
      </w:r>
    </w:p>
    <w:p w14:paraId="37C7C058" w14:textId="79310F13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enumeration controlled and logically controlled</w:t>
      </w:r>
    </w:p>
    <w:p w14:paraId="6A1C4DD3" w14:textId="6EAFA1A0" w:rsidR="007C69C5" w:rsidRDefault="007C69C5" w:rsidP="007C69C5">
      <w:pPr>
        <w:pStyle w:val="ListParagraph"/>
        <w:numPr>
          <w:ilvl w:val="1"/>
          <w:numId w:val="1"/>
        </w:numPr>
      </w:pPr>
      <w:r>
        <w:t>compile time and run time</w:t>
      </w:r>
    </w:p>
    <w:p w14:paraId="62D85AB4" w14:textId="4548F49A" w:rsidR="007C69C5" w:rsidRDefault="007C69C5" w:rsidP="007C69C5">
      <w:pPr>
        <w:pStyle w:val="ListParagraph"/>
        <w:numPr>
          <w:ilvl w:val="1"/>
          <w:numId w:val="1"/>
        </w:numPr>
      </w:pPr>
      <w:r>
        <w:t>heap based and stack based</w:t>
      </w:r>
    </w:p>
    <w:p w14:paraId="1ADC8187" w14:textId="116CDB18" w:rsidR="007C69C5" w:rsidRDefault="007C69C5" w:rsidP="007C69C5">
      <w:pPr>
        <w:pStyle w:val="ListParagraph"/>
        <w:numPr>
          <w:ilvl w:val="1"/>
          <w:numId w:val="1"/>
        </w:numPr>
      </w:pPr>
      <w:r>
        <w:t>static and dynamic</w:t>
      </w:r>
    </w:p>
    <w:p w14:paraId="181DEE14" w14:textId="46B027A1" w:rsidR="007C69C5" w:rsidRDefault="007C69C5" w:rsidP="007C69C5">
      <w:pPr>
        <w:pStyle w:val="ListParagraph"/>
        <w:numPr>
          <w:ilvl w:val="0"/>
          <w:numId w:val="1"/>
        </w:numPr>
      </w:pPr>
      <w:r>
        <w:t>Various kinds of control flow include</w:t>
      </w:r>
    </w:p>
    <w:p w14:paraId="6EED2DA4" w14:textId="2BF9D1A7" w:rsidR="007C69C5" w:rsidRDefault="007C69C5" w:rsidP="007C69C5">
      <w:pPr>
        <w:pStyle w:val="ListParagraph"/>
        <w:numPr>
          <w:ilvl w:val="1"/>
          <w:numId w:val="1"/>
        </w:numPr>
      </w:pPr>
      <w:proofErr w:type="spellStart"/>
      <w:r>
        <w:t>Nondeteminacy</w:t>
      </w:r>
      <w:proofErr w:type="spellEnd"/>
    </w:p>
    <w:p w14:paraId="29ECBA8D" w14:textId="16922E2F" w:rsidR="007C69C5" w:rsidRDefault="007C69C5" w:rsidP="007C69C5">
      <w:pPr>
        <w:pStyle w:val="ListParagraph"/>
        <w:numPr>
          <w:ilvl w:val="1"/>
          <w:numId w:val="1"/>
        </w:numPr>
      </w:pPr>
      <w:r>
        <w:t>Speculation</w:t>
      </w:r>
    </w:p>
    <w:p w14:paraId="225C56C6" w14:textId="29EF17BD" w:rsidR="007C69C5" w:rsidRDefault="007C69C5" w:rsidP="007C69C5">
      <w:pPr>
        <w:pStyle w:val="ListParagraph"/>
        <w:numPr>
          <w:ilvl w:val="1"/>
          <w:numId w:val="1"/>
        </w:numPr>
      </w:pPr>
      <w:r>
        <w:t>Exception handing</w:t>
      </w:r>
    </w:p>
    <w:p w14:paraId="546E6987" w14:textId="1C5C4BE2" w:rsidR="007C69C5" w:rsidRDefault="007C69C5" w:rsidP="007C69C5">
      <w:pPr>
        <w:pStyle w:val="ListParagraph"/>
        <w:numPr>
          <w:ilvl w:val="1"/>
          <w:numId w:val="1"/>
        </w:numPr>
      </w:pPr>
      <w:r>
        <w:t>A and b</w:t>
      </w:r>
    </w:p>
    <w:p w14:paraId="1BD7DA05" w14:textId="44B8AFFB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b and c</w:t>
      </w:r>
    </w:p>
    <w:p w14:paraId="7C441901" w14:textId="12663A83" w:rsidR="007C69C5" w:rsidRDefault="007C69C5" w:rsidP="007C69C5">
      <w:pPr>
        <w:pStyle w:val="ListParagraph"/>
        <w:numPr>
          <w:ilvl w:val="0"/>
          <w:numId w:val="1"/>
        </w:numPr>
      </w:pPr>
      <w:r>
        <w:t>In selection</w:t>
      </w:r>
    </w:p>
    <w:p w14:paraId="76DF6710" w14:textId="4325BF92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choice is made of two or more statements or expression</w:t>
      </w:r>
    </w:p>
    <w:p w14:paraId="1A33139E" w14:textId="7BE277C4" w:rsidR="007C69C5" w:rsidRDefault="007C69C5" w:rsidP="007C69C5">
      <w:pPr>
        <w:pStyle w:val="ListParagraph"/>
        <w:numPr>
          <w:ilvl w:val="1"/>
          <w:numId w:val="1"/>
        </w:numPr>
      </w:pPr>
      <w:r>
        <w:t>A recursion is made of a functional expression</w:t>
      </w:r>
    </w:p>
    <w:p w14:paraId="3A19A44C" w14:textId="3E6074AC" w:rsidR="007C69C5" w:rsidRDefault="007C69C5" w:rsidP="007C69C5">
      <w:pPr>
        <w:pStyle w:val="ListParagraph"/>
        <w:numPr>
          <w:ilvl w:val="1"/>
          <w:numId w:val="1"/>
        </w:numPr>
      </w:pPr>
      <w:r>
        <w:t>A repetition is made of at least two expressions</w:t>
      </w:r>
    </w:p>
    <w:p w14:paraId="1568CBD2" w14:textId="00D506D6" w:rsidR="007C69C5" w:rsidRDefault="007C69C5" w:rsidP="007C69C5">
      <w:pPr>
        <w:pStyle w:val="ListParagraph"/>
        <w:numPr>
          <w:ilvl w:val="1"/>
          <w:numId w:val="1"/>
        </w:numPr>
      </w:pPr>
      <w:r>
        <w:t>A statement is executed depending on a non-deterministic condition</w:t>
      </w:r>
    </w:p>
    <w:p w14:paraId="0774013C" w14:textId="7AF648CD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Any recursion can be rewritten as iteration </w:t>
      </w:r>
    </w:p>
    <w:p w14:paraId="5553E1DF" w14:textId="29C26E8E" w:rsidR="007C69C5" w:rsidRDefault="007C69C5" w:rsidP="007C69C5">
      <w:pPr>
        <w:pStyle w:val="ListParagraph"/>
        <w:numPr>
          <w:ilvl w:val="1"/>
          <w:numId w:val="1"/>
        </w:numPr>
      </w:pPr>
      <w:r>
        <w:t>False</w:t>
      </w:r>
    </w:p>
    <w:p w14:paraId="73B68D85" w14:textId="2C68B470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True</w:t>
      </w:r>
    </w:p>
    <w:p w14:paraId="77213415" w14:textId="5E0E3D23" w:rsidR="007C69C5" w:rsidRDefault="007C69C5" w:rsidP="007C69C5">
      <w:pPr>
        <w:pStyle w:val="ListParagraph"/>
        <w:numPr>
          <w:ilvl w:val="0"/>
          <w:numId w:val="1"/>
        </w:numPr>
      </w:pPr>
      <w:r>
        <w:t>Most operators are</w:t>
      </w:r>
    </w:p>
    <w:p w14:paraId="634C59C1" w14:textId="1485FAAD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Left-associative, binding from left-to right</w:t>
      </w:r>
    </w:p>
    <w:p w14:paraId="72EE84D4" w14:textId="7ED268CB" w:rsidR="007C69C5" w:rsidRDefault="007C69C5" w:rsidP="007C69C5">
      <w:pPr>
        <w:pStyle w:val="ListParagraph"/>
        <w:numPr>
          <w:ilvl w:val="1"/>
          <w:numId w:val="1"/>
        </w:numPr>
      </w:pPr>
      <w:r>
        <w:t>Both left-and right associative, depending on the expression</w:t>
      </w:r>
    </w:p>
    <w:p w14:paraId="690B25DC" w14:textId="03EB5F7F" w:rsidR="007C69C5" w:rsidRDefault="007C69C5" w:rsidP="007C69C5">
      <w:pPr>
        <w:pStyle w:val="ListParagraph"/>
        <w:numPr>
          <w:ilvl w:val="1"/>
          <w:numId w:val="1"/>
        </w:numPr>
      </w:pPr>
      <w:r>
        <w:t>Neither left-nor right- associative, as that is for machine languages only</w:t>
      </w:r>
    </w:p>
    <w:p w14:paraId="77BB316C" w14:textId="7543075C" w:rsidR="007C69C5" w:rsidRDefault="007C69C5" w:rsidP="007C69C5">
      <w:pPr>
        <w:pStyle w:val="ListParagraph"/>
        <w:numPr>
          <w:ilvl w:val="1"/>
          <w:numId w:val="1"/>
        </w:numPr>
      </w:pPr>
      <w:r>
        <w:t>Right-associative, binding from right-to-left</w:t>
      </w:r>
    </w:p>
    <w:p w14:paraId="277E4215" w14:textId="223BA340" w:rsidR="007C69C5" w:rsidRDefault="007C69C5" w:rsidP="007C69C5">
      <w:pPr>
        <w:pStyle w:val="ListParagraph"/>
        <w:numPr>
          <w:ilvl w:val="0"/>
          <w:numId w:val="1"/>
        </w:numPr>
      </w:pPr>
      <w:r>
        <w:t>The C for statement</w:t>
      </w:r>
    </w:p>
    <w:p w14:paraId="64F28000" w14:textId="13613DDD" w:rsidR="007C69C5" w:rsidRPr="00FF4019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Allows any changes the user want to variables inside its body</w:t>
      </w:r>
    </w:p>
    <w:p w14:paraId="148F06D4" w14:textId="5A653B97" w:rsidR="007C69C5" w:rsidRDefault="007C69C5" w:rsidP="007C69C5">
      <w:pPr>
        <w:pStyle w:val="ListParagraph"/>
        <w:numPr>
          <w:ilvl w:val="1"/>
          <w:numId w:val="1"/>
        </w:numPr>
      </w:pPr>
      <w:r>
        <w:t xml:space="preserve">Allows updating the loop </w:t>
      </w:r>
      <w:proofErr w:type="spellStart"/>
      <w:r>
        <w:t>interation</w:t>
      </w:r>
      <w:proofErr w:type="spellEnd"/>
      <w:r>
        <w:t xml:space="preserve"> va</w:t>
      </w:r>
      <w:r w:rsidR="00FF4019">
        <w:t>riable but only in the negative direction</w:t>
      </w:r>
    </w:p>
    <w:p w14:paraId="78ABEF29" w14:textId="366EB730" w:rsidR="00FF4019" w:rsidRDefault="00FF4019" w:rsidP="007C69C5">
      <w:pPr>
        <w:pStyle w:val="ListParagraph"/>
        <w:numPr>
          <w:ilvl w:val="1"/>
          <w:numId w:val="1"/>
        </w:numPr>
      </w:pPr>
      <w:r>
        <w:t xml:space="preserve">Allows updating the loop </w:t>
      </w:r>
      <w:proofErr w:type="spellStart"/>
      <w:r>
        <w:t>interation</w:t>
      </w:r>
      <w:proofErr w:type="spellEnd"/>
      <w:r>
        <w:t xml:space="preserve"> variable but only in the positive direction</w:t>
      </w:r>
    </w:p>
    <w:p w14:paraId="50767711" w14:textId="0509E105" w:rsidR="00FF4019" w:rsidRDefault="00FF4019" w:rsidP="007C69C5">
      <w:pPr>
        <w:pStyle w:val="ListParagraph"/>
        <w:numPr>
          <w:ilvl w:val="1"/>
          <w:numId w:val="1"/>
        </w:numPr>
      </w:pPr>
      <w:r>
        <w:t>Prohibits the changing of the loop iteration variable inside its body</w:t>
      </w:r>
    </w:p>
    <w:p w14:paraId="670A4319" w14:textId="6B011B2D" w:rsidR="00FF4019" w:rsidRDefault="00FF4019" w:rsidP="00FF4019">
      <w:pPr>
        <w:pStyle w:val="ListParagraph"/>
        <w:numPr>
          <w:ilvl w:val="0"/>
          <w:numId w:val="1"/>
        </w:numPr>
      </w:pPr>
      <w:r>
        <w:t>Assignment operators are generally</w:t>
      </w:r>
    </w:p>
    <w:p w14:paraId="247C88FB" w14:textId="7190AA10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Right-associative, binding from right-to-left</w:t>
      </w:r>
    </w:p>
    <w:p w14:paraId="55D92385" w14:textId="60F2F284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Neither left-nor right associative as that is for machine languages only </w:t>
      </w:r>
    </w:p>
    <w:p w14:paraId="634EA26B" w14:textId="361BFFBB" w:rsidR="00FF4019" w:rsidRDefault="00FF4019" w:rsidP="00FF4019">
      <w:pPr>
        <w:pStyle w:val="ListParagraph"/>
        <w:numPr>
          <w:ilvl w:val="1"/>
          <w:numId w:val="1"/>
        </w:numPr>
      </w:pPr>
      <w:r>
        <w:lastRenderedPageBreak/>
        <w:t xml:space="preserve">Left-associative, binding from left to right </w:t>
      </w:r>
    </w:p>
    <w:p w14:paraId="6B2E6938" w14:textId="7DCFE7D0" w:rsidR="00FF4019" w:rsidRDefault="00FF4019" w:rsidP="00FF4019">
      <w:pPr>
        <w:pStyle w:val="ListParagraph"/>
        <w:numPr>
          <w:ilvl w:val="1"/>
          <w:numId w:val="1"/>
        </w:numPr>
      </w:pPr>
      <w:r>
        <w:t>Both left-and right associative depending on the expression</w:t>
      </w:r>
    </w:p>
    <w:p w14:paraId="2BFD19C3" w14:textId="7C87DAB8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The relationship between iteration and recursion is that </w:t>
      </w:r>
    </w:p>
    <w:p w14:paraId="02DED216" w14:textId="2564162C" w:rsidR="00FF4019" w:rsidRDefault="00FF4019" w:rsidP="00FF4019">
      <w:pPr>
        <w:pStyle w:val="ListParagraph"/>
        <w:numPr>
          <w:ilvl w:val="1"/>
          <w:numId w:val="1"/>
        </w:numPr>
      </w:pPr>
      <w:r>
        <w:t>Recursion can express algorithms that iteration cannot</w:t>
      </w:r>
    </w:p>
    <w:p w14:paraId="0BB3565A" w14:textId="12A8D8D9" w:rsidR="00FF4019" w:rsidRDefault="00FF4019" w:rsidP="00FF4019">
      <w:pPr>
        <w:pStyle w:val="ListParagraph"/>
        <w:numPr>
          <w:ilvl w:val="1"/>
          <w:numId w:val="1"/>
        </w:numPr>
      </w:pPr>
      <w:r>
        <w:t>Though logically equivalent, recursion is always more efficient than iteration</w:t>
      </w:r>
    </w:p>
    <w:p w14:paraId="7293B540" w14:textId="01045322" w:rsidR="00FF4019" w:rsidRDefault="00FF4019" w:rsidP="00FF4019">
      <w:pPr>
        <w:pStyle w:val="ListParagraph"/>
        <w:numPr>
          <w:ilvl w:val="1"/>
          <w:numId w:val="1"/>
        </w:numPr>
      </w:pPr>
      <w:r>
        <w:t>Iteration can express algorithms that recursion cannot</w:t>
      </w:r>
    </w:p>
    <w:p w14:paraId="1DF5F1A1" w14:textId="4EC1BF12" w:rsidR="00FF4019" w:rsidRDefault="00FF4019" w:rsidP="00FF4019">
      <w:pPr>
        <w:pStyle w:val="ListParagraph"/>
        <w:numPr>
          <w:ilvl w:val="1"/>
          <w:numId w:val="1"/>
        </w:numPr>
      </w:pPr>
      <w:r w:rsidRPr="00FF4019">
        <w:rPr>
          <w:color w:val="FF0000"/>
        </w:rPr>
        <w:t>They are logically equivalent. Using one or the other is personal preference</w:t>
      </w:r>
      <w:r>
        <w:t>.</w:t>
      </w:r>
    </w:p>
    <w:p w14:paraId="79CC02DB" w14:textId="309A715A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All languages have </w:t>
      </w:r>
    </w:p>
    <w:p w14:paraId="2FFB4710" w14:textId="0384D435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 xml:space="preserve">Their own </w:t>
      </w:r>
      <w:proofErr w:type="gramStart"/>
      <w:r w:rsidRPr="00FF4019">
        <w:rPr>
          <w:color w:val="FF0000"/>
        </w:rPr>
        <w:t>particular sets</w:t>
      </w:r>
      <w:proofErr w:type="gramEnd"/>
      <w:r w:rsidRPr="00FF4019">
        <w:rPr>
          <w:color w:val="FF0000"/>
        </w:rPr>
        <w:t xml:space="preserve"> of operators</w:t>
      </w:r>
    </w:p>
    <w:p w14:paraId="19CDA489" w14:textId="60527378" w:rsidR="00FF4019" w:rsidRDefault="00FF4019" w:rsidP="00FF4019">
      <w:pPr>
        <w:pStyle w:val="ListParagraph"/>
        <w:numPr>
          <w:ilvl w:val="1"/>
          <w:numId w:val="1"/>
        </w:numPr>
      </w:pPr>
      <w:r>
        <w:t>The same operators since they are defined by the hardware</w:t>
      </w:r>
    </w:p>
    <w:p w14:paraId="5624A580" w14:textId="6958D4CA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The same operators since they are defined by industry standards </w:t>
      </w:r>
    </w:p>
    <w:p w14:paraId="0FE8494A" w14:textId="6ED41EFD" w:rsidR="00FF4019" w:rsidRDefault="00FF4019" w:rsidP="00FF4019">
      <w:pPr>
        <w:pStyle w:val="ListParagraph"/>
        <w:numPr>
          <w:ilvl w:val="0"/>
          <w:numId w:val="1"/>
        </w:numPr>
      </w:pPr>
      <w:r>
        <w:t>Recursion requires</w:t>
      </w:r>
    </w:p>
    <w:p w14:paraId="5AB5CA7E" w14:textId="6BECA0B5" w:rsidR="00FF4019" w:rsidRDefault="00FF4019" w:rsidP="00FF4019">
      <w:pPr>
        <w:pStyle w:val="ListParagraph"/>
        <w:numPr>
          <w:ilvl w:val="1"/>
          <w:numId w:val="1"/>
        </w:numPr>
      </w:pPr>
      <w:r>
        <w:t>Dynamic semantic checks to ensure higher performance than iteration</w:t>
      </w:r>
    </w:p>
    <w:p w14:paraId="6FDE30AB" w14:textId="2DBC7A06" w:rsidR="00FF4019" w:rsidRDefault="00FF4019" w:rsidP="00FF4019">
      <w:pPr>
        <w:pStyle w:val="ListParagraph"/>
        <w:numPr>
          <w:ilvl w:val="1"/>
          <w:numId w:val="1"/>
        </w:numPr>
      </w:pPr>
      <w:r>
        <w:t>A clear indication of recursion steps via syntactic markers</w:t>
      </w:r>
    </w:p>
    <w:p w14:paraId="32A20BBA" w14:textId="2D2E8FB8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No special syntax in general</w:t>
      </w:r>
    </w:p>
    <w:p w14:paraId="6E4C586A" w14:textId="1AAD9DC9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Direct references as indirect ones would require a solution to the halting problem </w:t>
      </w:r>
    </w:p>
    <w:p w14:paraId="118AECA8" w14:textId="1042A1A1" w:rsidR="00FF4019" w:rsidRDefault="00FF4019" w:rsidP="00FF4019">
      <w:pPr>
        <w:pStyle w:val="ListParagraph"/>
        <w:numPr>
          <w:ilvl w:val="0"/>
          <w:numId w:val="1"/>
        </w:numPr>
      </w:pPr>
      <w:r w:rsidRPr="00FF4019">
        <w:t xml:space="preserve">An </w:t>
      </w:r>
      <w:proofErr w:type="spellStart"/>
      <w:r w:rsidRPr="00FF4019">
        <w:t>r-value</w:t>
      </w:r>
      <w:proofErr w:type="spellEnd"/>
      <w:r>
        <w:t xml:space="preserve"> indicates</w:t>
      </w:r>
    </w:p>
    <w:p w14:paraId="673F5010" w14:textId="347AA059" w:rsidR="00FF4019" w:rsidRDefault="00FF4019" w:rsidP="00FF4019">
      <w:pPr>
        <w:pStyle w:val="ListParagraph"/>
        <w:numPr>
          <w:ilvl w:val="1"/>
          <w:numId w:val="1"/>
        </w:numPr>
      </w:pPr>
      <w:r>
        <w:t>The size of the current stack frame allocation</w:t>
      </w:r>
    </w:p>
    <w:p w14:paraId="5F66490D" w14:textId="79EA55B4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The argument list of a recursive function </w:t>
      </w:r>
    </w:p>
    <w:p w14:paraId="2DE6D546" w14:textId="7A0C3975" w:rsidR="00FF4019" w:rsidRDefault="00FF4019" w:rsidP="00FF4019">
      <w:pPr>
        <w:pStyle w:val="ListParagraph"/>
        <w:numPr>
          <w:ilvl w:val="1"/>
          <w:numId w:val="1"/>
        </w:numPr>
      </w:pPr>
      <w:r>
        <w:t>The expression to use in a loop termination check</w:t>
      </w:r>
    </w:p>
    <w:p w14:paraId="42052D86" w14:textId="36D90DE3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The new value to store in an assignment</w:t>
      </w:r>
    </w:p>
    <w:p w14:paraId="3FF684B9" w14:textId="08FC9182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When a loop exits the value of the loop index variables is </w:t>
      </w:r>
    </w:p>
    <w:p w14:paraId="5C66CE70" w14:textId="53125FFB" w:rsidR="00FF4019" w:rsidRDefault="00FF4019" w:rsidP="00FF4019">
      <w:pPr>
        <w:pStyle w:val="ListParagraph"/>
        <w:numPr>
          <w:ilvl w:val="1"/>
          <w:numId w:val="1"/>
        </w:numPr>
      </w:pPr>
      <w:r>
        <w:t>The loop ending value plus step</w:t>
      </w:r>
    </w:p>
    <w:p w14:paraId="02F91201" w14:textId="6642BB4A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Undefined </w:t>
      </w:r>
    </w:p>
    <w:p w14:paraId="2917E305" w14:textId="4C6D1ED2" w:rsidR="00FF4019" w:rsidRDefault="00FF4019" w:rsidP="00FF4019">
      <w:pPr>
        <w:pStyle w:val="ListParagraph"/>
        <w:numPr>
          <w:ilvl w:val="1"/>
          <w:numId w:val="1"/>
        </w:numPr>
      </w:pPr>
      <w:r>
        <w:t>Zero</w:t>
      </w:r>
    </w:p>
    <w:p w14:paraId="639F17FA" w14:textId="4624BD3B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[it depends on the language]</w:t>
      </w:r>
    </w:p>
    <w:p w14:paraId="15D4DA19" w14:textId="4A327718" w:rsidR="00424C65" w:rsidRDefault="00424C65" w:rsidP="00424C65">
      <w:pPr>
        <w:pStyle w:val="ListParagraph"/>
        <w:numPr>
          <w:ilvl w:val="0"/>
          <w:numId w:val="1"/>
        </w:numPr>
      </w:pPr>
      <w:r>
        <w:t>A side effect can cause</w:t>
      </w:r>
    </w:p>
    <w:p w14:paraId="0D0FBD12" w14:textId="3CF2493C" w:rsidR="00424C65" w:rsidRDefault="00424C65" w:rsidP="00424C65">
      <w:pPr>
        <w:pStyle w:val="ListParagraph"/>
        <w:numPr>
          <w:ilvl w:val="1"/>
          <w:numId w:val="1"/>
        </w:numPr>
      </w:pPr>
      <w:r>
        <w:t>Significant speed up in recursive code but has no effect on iterative code</w:t>
      </w:r>
    </w:p>
    <w:p w14:paraId="35F058E4" w14:textId="578EC0B5" w:rsidR="00424C65" w:rsidRDefault="00424C65" w:rsidP="00424C65">
      <w:pPr>
        <w:pStyle w:val="ListParagraph"/>
        <w:numPr>
          <w:ilvl w:val="1"/>
          <w:numId w:val="1"/>
        </w:numPr>
      </w:pPr>
      <w:r>
        <w:t>No bad effects because the compiler guarantees correct code always</w:t>
      </w:r>
    </w:p>
    <w:p w14:paraId="1A83D026" w14:textId="0D2BEBEC" w:rsidR="00424C65" w:rsidRDefault="00424C65" w:rsidP="00424C65">
      <w:pPr>
        <w:pStyle w:val="ListParagraph"/>
        <w:numPr>
          <w:ilvl w:val="1"/>
          <w:numId w:val="1"/>
        </w:numPr>
      </w:pPr>
      <w:r>
        <w:t>Iteration, selection, and sequencing to generate the same answers</w:t>
      </w:r>
    </w:p>
    <w:p w14:paraId="1D035B01" w14:textId="77777777" w:rsidR="00424C65" w:rsidRDefault="00424C65" w:rsidP="00424C65">
      <w:pPr>
        <w:pStyle w:val="ListParagraph"/>
        <w:numPr>
          <w:ilvl w:val="1"/>
          <w:numId w:val="1"/>
        </w:numPr>
      </w:pPr>
      <w:r w:rsidRPr="00424C65">
        <w:rPr>
          <w:color w:val="FF0000"/>
        </w:rPr>
        <w:t>The evaluation of the same expression to possibly have a different result</w:t>
      </w:r>
    </w:p>
    <w:p w14:paraId="690670A8" w14:textId="012B36CD" w:rsidR="00424C65" w:rsidRDefault="00424C65" w:rsidP="00424C65">
      <w:pPr>
        <w:pStyle w:val="ListParagraph"/>
        <w:numPr>
          <w:ilvl w:val="0"/>
          <w:numId w:val="1"/>
        </w:numPr>
      </w:pPr>
      <w:r>
        <w:t xml:space="preserve"> Lisp uses</w:t>
      </w:r>
    </w:p>
    <w:p w14:paraId="71E2091F" w14:textId="1AC703FD" w:rsidR="00424C65" w:rsidRDefault="00424C65" w:rsidP="00424C65">
      <w:pPr>
        <w:pStyle w:val="ListParagraph"/>
        <w:numPr>
          <w:ilvl w:val="1"/>
          <w:numId w:val="1"/>
        </w:numPr>
      </w:pPr>
      <w:r>
        <w:t>Postfix polish notation</w:t>
      </w:r>
    </w:p>
    <w:p w14:paraId="5FF0BFA0" w14:textId="7941E1F2" w:rsidR="00424C65" w:rsidRDefault="00424C65" w:rsidP="00424C65">
      <w:pPr>
        <w:pStyle w:val="ListParagraph"/>
        <w:numPr>
          <w:ilvl w:val="1"/>
          <w:numId w:val="1"/>
        </w:numPr>
      </w:pPr>
      <w:r>
        <w:t>Infix polish notation</w:t>
      </w:r>
    </w:p>
    <w:p w14:paraId="6F860469" w14:textId="659C19A2" w:rsidR="00424C65" w:rsidRDefault="00424C65" w:rsidP="00424C65">
      <w:pPr>
        <w:pStyle w:val="ListParagraph"/>
        <w:numPr>
          <w:ilvl w:val="1"/>
          <w:numId w:val="1"/>
        </w:numPr>
      </w:pPr>
      <w:r>
        <w:t>Reverse polish notation</w:t>
      </w:r>
    </w:p>
    <w:p w14:paraId="30905995" w14:textId="3A60A940" w:rsidR="00424C65" w:rsidRPr="00424C65" w:rsidRDefault="00424C65" w:rsidP="00424C65">
      <w:pPr>
        <w:pStyle w:val="ListParagraph"/>
        <w:numPr>
          <w:ilvl w:val="1"/>
          <w:numId w:val="1"/>
        </w:numPr>
        <w:rPr>
          <w:color w:val="FF0000"/>
        </w:rPr>
      </w:pPr>
      <w:r w:rsidRPr="00424C65">
        <w:rPr>
          <w:color w:val="FF0000"/>
        </w:rPr>
        <w:t>Cambridge polish notation</w:t>
      </w:r>
    </w:p>
    <w:p w14:paraId="2949BF8A" w14:textId="254A51DC" w:rsidR="00424C65" w:rsidRDefault="000B006C" w:rsidP="00424C65">
      <w:pPr>
        <w:pStyle w:val="ListParagraph"/>
        <w:numPr>
          <w:ilvl w:val="0"/>
          <w:numId w:val="1"/>
        </w:numPr>
      </w:pPr>
      <w:r>
        <w:t>An l-value indicates</w:t>
      </w:r>
    </w:p>
    <w:p w14:paraId="2F331C72" w14:textId="0E963254" w:rsidR="000B006C" w:rsidRDefault="000B006C" w:rsidP="000B006C">
      <w:pPr>
        <w:pStyle w:val="ListParagraph"/>
        <w:numPr>
          <w:ilvl w:val="1"/>
          <w:numId w:val="1"/>
        </w:numPr>
      </w:pPr>
      <w:r>
        <w:t>The value to use a loop index calculation</w:t>
      </w:r>
    </w:p>
    <w:p w14:paraId="5B9E276C" w14:textId="043F457B" w:rsidR="000B006C" w:rsidRDefault="000B006C" w:rsidP="000B006C">
      <w:pPr>
        <w:pStyle w:val="ListParagraph"/>
        <w:numPr>
          <w:ilvl w:val="1"/>
          <w:numId w:val="1"/>
        </w:numPr>
      </w:pPr>
      <w:r>
        <w:t>The size of a heap allocation request</w:t>
      </w:r>
    </w:p>
    <w:p w14:paraId="0A5924C7" w14:textId="37FBD850" w:rsidR="000B006C" w:rsidRDefault="000B006C" w:rsidP="000B006C">
      <w:pPr>
        <w:pStyle w:val="ListParagraph"/>
        <w:numPr>
          <w:ilvl w:val="1"/>
          <w:numId w:val="1"/>
        </w:numPr>
      </w:pPr>
      <w:r>
        <w:t>The address of a recursive function</w:t>
      </w:r>
    </w:p>
    <w:p w14:paraId="53A64EFA" w14:textId="003A9191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The location to change in an assignment</w:t>
      </w:r>
    </w:p>
    <w:p w14:paraId="61EF2A49" w14:textId="467BF087" w:rsidR="000B006C" w:rsidRDefault="000B006C" w:rsidP="000B006C">
      <w:pPr>
        <w:pStyle w:val="ListParagraph"/>
        <w:numPr>
          <w:ilvl w:val="0"/>
          <w:numId w:val="1"/>
        </w:numPr>
      </w:pPr>
      <w:r>
        <w:t>Multiway assignment allows</w:t>
      </w:r>
    </w:p>
    <w:p w14:paraId="1BC736F3" w14:textId="6437FF33" w:rsidR="000B006C" w:rsidRDefault="000B006C" w:rsidP="000B006C">
      <w:pPr>
        <w:pStyle w:val="ListParagraph"/>
        <w:numPr>
          <w:ilvl w:val="1"/>
          <w:numId w:val="1"/>
        </w:numPr>
      </w:pPr>
      <w:r>
        <w:t>Decreased memory use when multiplying integers</w:t>
      </w:r>
    </w:p>
    <w:p w14:paraId="53463D50" w14:textId="53DAC367" w:rsidR="000B006C" w:rsidRDefault="000B006C" w:rsidP="000B006C">
      <w:pPr>
        <w:pStyle w:val="ListParagraph"/>
        <w:numPr>
          <w:ilvl w:val="1"/>
          <w:numId w:val="1"/>
        </w:numPr>
      </w:pPr>
      <w:r>
        <w:t>Improvement in stack trace generation</w:t>
      </w:r>
    </w:p>
    <w:p w14:paraId="0A872DE6" w14:textId="46514659" w:rsidR="000B006C" w:rsidRDefault="000B006C" w:rsidP="000B006C">
      <w:pPr>
        <w:pStyle w:val="ListParagraph"/>
        <w:numPr>
          <w:ilvl w:val="1"/>
          <w:numId w:val="1"/>
        </w:numPr>
      </w:pPr>
      <w:r>
        <w:lastRenderedPageBreak/>
        <w:t>Increased efficiency in floating point operations</w:t>
      </w:r>
    </w:p>
    <w:p w14:paraId="418EBDB5" w14:textId="5E9E056F" w:rsidR="000B006C" w:rsidRDefault="000B006C" w:rsidP="000B006C">
      <w:pPr>
        <w:pStyle w:val="ListParagraph"/>
        <w:numPr>
          <w:ilvl w:val="1"/>
          <w:numId w:val="1"/>
        </w:numPr>
      </w:pPr>
      <w:r>
        <w:t>Exchanging two variables without using a temporary</w:t>
      </w:r>
    </w:p>
    <w:p w14:paraId="6F434C1D" w14:textId="0F468915" w:rsidR="000B006C" w:rsidRDefault="000B006C" w:rsidP="000B006C">
      <w:pPr>
        <w:pStyle w:val="ListParagraph"/>
        <w:numPr>
          <w:ilvl w:val="0"/>
          <w:numId w:val="1"/>
        </w:numPr>
      </w:pPr>
      <w:r>
        <w:t>In an assignment, a variable name may appear</w:t>
      </w:r>
    </w:p>
    <w:p w14:paraId="20059D82" w14:textId="2594DA53" w:rsidR="000B006C" w:rsidRDefault="000B006C" w:rsidP="000B006C">
      <w:pPr>
        <w:pStyle w:val="ListParagraph"/>
        <w:numPr>
          <w:ilvl w:val="1"/>
          <w:numId w:val="1"/>
        </w:numPr>
      </w:pPr>
      <w:r>
        <w:t>As an r-</w:t>
      </w:r>
      <w:proofErr w:type="spellStart"/>
      <w:r>
        <w:t>vlaue</w:t>
      </w:r>
      <w:proofErr w:type="spellEnd"/>
    </w:p>
    <w:p w14:paraId="5A8864EA" w14:textId="4C9223FE" w:rsidR="000B006C" w:rsidRDefault="000B006C" w:rsidP="000B006C">
      <w:pPr>
        <w:pStyle w:val="ListParagraph"/>
        <w:numPr>
          <w:ilvl w:val="1"/>
          <w:numId w:val="1"/>
        </w:numPr>
      </w:pPr>
      <w:r>
        <w:t>As neither an l-nor r value</w:t>
      </w:r>
    </w:p>
    <w:p w14:paraId="1D7BA490" w14:textId="6C92EF59" w:rsidR="000B006C" w:rsidRDefault="000B006C" w:rsidP="000B006C">
      <w:pPr>
        <w:pStyle w:val="ListParagraph"/>
        <w:numPr>
          <w:ilvl w:val="1"/>
          <w:numId w:val="1"/>
        </w:numPr>
      </w:pPr>
      <w:r>
        <w:t>As an l-value</w:t>
      </w:r>
    </w:p>
    <w:p w14:paraId="5BF52958" w14:textId="334B895E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A or C</w:t>
      </w:r>
    </w:p>
    <w:p w14:paraId="73E1B822" w14:textId="2C4C1309" w:rsidR="000B006C" w:rsidRDefault="000B006C" w:rsidP="000B006C">
      <w:pPr>
        <w:pStyle w:val="ListParagraph"/>
        <w:numPr>
          <w:ilvl w:val="0"/>
          <w:numId w:val="1"/>
        </w:numPr>
      </w:pPr>
      <w:r>
        <w:t>Structured programming emphasized</w:t>
      </w:r>
    </w:p>
    <w:p w14:paraId="7D831B3B" w14:textId="52D38B2A" w:rsidR="000B006C" w:rsidRDefault="000B006C" w:rsidP="000B006C">
      <w:pPr>
        <w:pStyle w:val="ListParagraph"/>
        <w:numPr>
          <w:ilvl w:val="1"/>
          <w:numId w:val="1"/>
        </w:numPr>
      </w:pPr>
      <w:r>
        <w:t>Top down design</w:t>
      </w:r>
    </w:p>
    <w:p w14:paraId="188EBD20" w14:textId="72DEF79D" w:rsidR="000B006C" w:rsidRDefault="000B006C" w:rsidP="000B006C">
      <w:pPr>
        <w:pStyle w:val="ListParagraph"/>
        <w:numPr>
          <w:ilvl w:val="1"/>
          <w:numId w:val="1"/>
        </w:numPr>
      </w:pPr>
      <w:r>
        <w:t>Recursion in preference to iteration</w:t>
      </w:r>
    </w:p>
    <w:p w14:paraId="6ECE2C5B" w14:textId="0E99FA4B" w:rsidR="000B006C" w:rsidRDefault="000B006C" w:rsidP="000B006C">
      <w:pPr>
        <w:pStyle w:val="ListParagraph"/>
        <w:numPr>
          <w:ilvl w:val="1"/>
          <w:numId w:val="1"/>
        </w:numPr>
      </w:pPr>
      <w:r>
        <w:t>Code modularization</w:t>
      </w:r>
    </w:p>
    <w:p w14:paraId="4423C711" w14:textId="02EFFE05" w:rsidR="000B006C" w:rsidRDefault="000B006C" w:rsidP="000B006C">
      <w:pPr>
        <w:pStyle w:val="ListParagraph"/>
        <w:numPr>
          <w:ilvl w:val="1"/>
          <w:numId w:val="1"/>
        </w:numPr>
      </w:pPr>
      <w:r>
        <w:t>A and b</w:t>
      </w:r>
    </w:p>
    <w:p w14:paraId="4BF0BAA4" w14:textId="70ECCADA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A and C</w:t>
      </w:r>
    </w:p>
    <w:p w14:paraId="472EF160" w14:textId="543C4F7B" w:rsidR="000B006C" w:rsidRDefault="000B006C" w:rsidP="000B006C">
      <w:pPr>
        <w:pStyle w:val="ListParagraph"/>
        <w:numPr>
          <w:ilvl w:val="0"/>
          <w:numId w:val="1"/>
        </w:numPr>
      </w:pPr>
      <w:r>
        <w:t>All languages have</w:t>
      </w:r>
    </w:p>
    <w:p w14:paraId="28C20F28" w14:textId="022CD5CF" w:rsidR="000B006C" w:rsidRDefault="000B006C" w:rsidP="000B006C">
      <w:pPr>
        <w:pStyle w:val="ListParagraph"/>
        <w:numPr>
          <w:ilvl w:val="1"/>
          <w:numId w:val="1"/>
        </w:numPr>
      </w:pPr>
      <w:r>
        <w:t>The same operators since they are defined by industry standards</w:t>
      </w:r>
    </w:p>
    <w:p w14:paraId="0D13201F" w14:textId="02C2C01E" w:rsidR="000B006C" w:rsidRDefault="000B006C" w:rsidP="000B006C">
      <w:pPr>
        <w:pStyle w:val="ListParagraph"/>
        <w:numPr>
          <w:ilvl w:val="1"/>
          <w:numId w:val="1"/>
        </w:numPr>
      </w:pPr>
      <w:r>
        <w:t>The same operators since they are defined by the hardware</w:t>
      </w:r>
    </w:p>
    <w:p w14:paraId="04510183" w14:textId="6E97BEE2" w:rsidR="000B006C" w:rsidRDefault="000B006C" w:rsidP="000B006C">
      <w:pPr>
        <w:pStyle w:val="ListParagraph"/>
        <w:numPr>
          <w:ilvl w:val="1"/>
          <w:numId w:val="1"/>
        </w:numPr>
      </w:pPr>
      <w:r w:rsidRPr="002B7C93">
        <w:rPr>
          <w:color w:val="FF0000"/>
        </w:rPr>
        <w:t xml:space="preserve">Their own </w:t>
      </w:r>
      <w:proofErr w:type="gramStart"/>
      <w:r w:rsidRPr="002B7C93">
        <w:rPr>
          <w:color w:val="FF0000"/>
        </w:rPr>
        <w:t>particular sets</w:t>
      </w:r>
      <w:proofErr w:type="gramEnd"/>
      <w:r w:rsidRPr="002B7C93">
        <w:rPr>
          <w:color w:val="FF0000"/>
        </w:rPr>
        <w:t xml:space="preserve"> of operators</w:t>
      </w:r>
      <w:r w:rsidR="002B7C93">
        <w:t>.</w:t>
      </w:r>
    </w:p>
    <w:p w14:paraId="4E82E8CD" w14:textId="4B817FA4" w:rsidR="00561A49" w:rsidRDefault="00561A49" w:rsidP="00561A49">
      <w:pPr>
        <w:pStyle w:val="ListParagraph"/>
        <w:numPr>
          <w:ilvl w:val="0"/>
          <w:numId w:val="1"/>
        </w:numPr>
      </w:pPr>
      <w:r>
        <w:t xml:space="preserve">The order of operand and function call argument evaluation is </w:t>
      </w:r>
    </w:p>
    <w:p w14:paraId="420A94B0" w14:textId="435812C2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 xml:space="preserve">Unspecified </w:t>
      </w:r>
    </w:p>
    <w:p w14:paraId="24D46F59" w14:textId="365B7A4A" w:rsidR="00561A49" w:rsidRDefault="00561A49" w:rsidP="00561A49">
      <w:pPr>
        <w:pStyle w:val="ListParagraph"/>
        <w:numPr>
          <w:ilvl w:val="1"/>
          <w:numId w:val="1"/>
        </w:numPr>
      </w:pPr>
      <w:r>
        <w:t>Right – to-left</w:t>
      </w:r>
    </w:p>
    <w:p w14:paraId="6E6F3070" w14:textId="5D2BE1DC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Either left-to-right or right to left, depending on the expression </w:t>
      </w:r>
    </w:p>
    <w:p w14:paraId="778496B3" w14:textId="402582B6" w:rsidR="00561A49" w:rsidRDefault="00561A49" w:rsidP="00561A49">
      <w:pPr>
        <w:pStyle w:val="ListParagraph"/>
        <w:numPr>
          <w:ilvl w:val="1"/>
          <w:numId w:val="1"/>
        </w:numPr>
      </w:pPr>
      <w:r>
        <w:t>Left to right</w:t>
      </w:r>
    </w:p>
    <w:p w14:paraId="7A1466FE" w14:textId="04284430" w:rsidR="00561A49" w:rsidRDefault="00561A49" w:rsidP="00561A49">
      <w:pPr>
        <w:pStyle w:val="ListParagraph"/>
        <w:numPr>
          <w:ilvl w:val="0"/>
          <w:numId w:val="1"/>
        </w:numPr>
      </w:pPr>
      <w:r>
        <w:t xml:space="preserve">(*(+ 1 2 )3) is an example of </w:t>
      </w:r>
    </w:p>
    <w:p w14:paraId="4F651DBC" w14:textId="0B4FFB6A" w:rsidR="00561A49" w:rsidRDefault="00561A49" w:rsidP="00561A49">
      <w:pPr>
        <w:pStyle w:val="ListParagraph"/>
        <w:numPr>
          <w:ilvl w:val="1"/>
          <w:numId w:val="1"/>
        </w:numPr>
      </w:pPr>
      <w:r>
        <w:t>Postfix polish notation</w:t>
      </w:r>
    </w:p>
    <w:p w14:paraId="2961594E" w14:textId="431D85B1" w:rsidR="00561A49" w:rsidRDefault="00561A49" w:rsidP="00561A49">
      <w:pPr>
        <w:pStyle w:val="ListParagraph"/>
        <w:numPr>
          <w:ilvl w:val="1"/>
          <w:numId w:val="1"/>
        </w:numPr>
      </w:pPr>
      <w:r>
        <w:t>Reverse polish notation</w:t>
      </w:r>
    </w:p>
    <w:p w14:paraId="5E9EB1D0" w14:textId="036EE088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Cambridge polish notation</w:t>
      </w:r>
    </w:p>
    <w:p w14:paraId="0B656D13" w14:textId="0F39BCBE" w:rsidR="00561A49" w:rsidRDefault="00561A49" w:rsidP="00561A49">
      <w:pPr>
        <w:pStyle w:val="ListParagraph"/>
        <w:numPr>
          <w:ilvl w:val="1"/>
          <w:numId w:val="1"/>
        </w:numPr>
      </w:pPr>
      <w:r>
        <w:t>Infix polish notation</w:t>
      </w:r>
    </w:p>
    <w:p w14:paraId="350A8683" w14:textId="6BC80D78" w:rsidR="00561A49" w:rsidRDefault="00561A49" w:rsidP="00561A49">
      <w:pPr>
        <w:pStyle w:val="ListParagraph"/>
        <w:numPr>
          <w:ilvl w:val="0"/>
          <w:numId w:val="1"/>
        </w:numPr>
      </w:pPr>
      <w:r>
        <w:t>The two models of assignment are</w:t>
      </w:r>
    </w:p>
    <w:p w14:paraId="74B9B4CB" w14:textId="2E85A40C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The value and the reference models</w:t>
      </w:r>
    </w:p>
    <w:p w14:paraId="57F324C5" w14:textId="415DE64B" w:rsidR="00561A49" w:rsidRDefault="00561A49" w:rsidP="00561A49">
      <w:pPr>
        <w:pStyle w:val="ListParagraph"/>
        <w:numPr>
          <w:ilvl w:val="1"/>
          <w:numId w:val="1"/>
        </w:numPr>
      </w:pPr>
      <w:r>
        <w:t>The formal and the abstract models</w:t>
      </w:r>
    </w:p>
    <w:p w14:paraId="4A58ACBA" w14:textId="5A351E19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The von </w:t>
      </w:r>
      <w:proofErr w:type="spellStart"/>
      <w:r>
        <w:t>Nenmann</w:t>
      </w:r>
      <w:proofErr w:type="spellEnd"/>
      <w:r>
        <w:t xml:space="preserve"> and the Chomsky models</w:t>
      </w:r>
    </w:p>
    <w:p w14:paraId="42D08630" w14:textId="515537EF" w:rsidR="00561A49" w:rsidRDefault="00561A49" w:rsidP="00561A49">
      <w:pPr>
        <w:pStyle w:val="ListParagraph"/>
        <w:numPr>
          <w:ilvl w:val="1"/>
          <w:numId w:val="1"/>
        </w:numPr>
      </w:pPr>
      <w:r>
        <w:t>The specific and the generic models</w:t>
      </w:r>
    </w:p>
    <w:p w14:paraId="4D4FB3AD" w14:textId="4F0A7CA9" w:rsidR="00561A49" w:rsidRDefault="00561A49" w:rsidP="00561A49">
      <w:pPr>
        <w:pStyle w:val="ListParagraph"/>
        <w:numPr>
          <w:ilvl w:val="0"/>
          <w:numId w:val="1"/>
        </w:numPr>
      </w:pPr>
      <w:r>
        <w:t>The c for statement is …</w:t>
      </w:r>
    </w:p>
    <w:p w14:paraId="605D2ED1" w14:textId="55BFD90F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An </w:t>
      </w:r>
      <w:proofErr w:type="gramStart"/>
      <w:r>
        <w:t>enumeration controlled</w:t>
      </w:r>
      <w:proofErr w:type="gramEnd"/>
      <w:r>
        <w:t xml:space="preserve"> loop statement</w:t>
      </w:r>
    </w:p>
    <w:p w14:paraId="3BF6FB2D" w14:textId="7006EA6A" w:rsidR="00561A49" w:rsidRDefault="00561A49" w:rsidP="00561A49">
      <w:pPr>
        <w:pStyle w:val="ListParagraph"/>
        <w:numPr>
          <w:ilvl w:val="1"/>
          <w:numId w:val="1"/>
        </w:numPr>
      </w:pPr>
      <w:r>
        <w:t>Neither logically  nor enumeration controlled</w:t>
      </w:r>
    </w:p>
    <w:p w14:paraId="545BC550" w14:textId="59B8AB6C" w:rsidR="00561A49" w:rsidRDefault="00561A49" w:rsidP="00561A49">
      <w:pPr>
        <w:pStyle w:val="ListParagraph"/>
        <w:numPr>
          <w:ilvl w:val="1"/>
          <w:numId w:val="1"/>
        </w:numPr>
      </w:pPr>
      <w:r>
        <w:t>Either logically-or enumeration controlled depending on the expressions</w:t>
      </w:r>
    </w:p>
    <w:p w14:paraId="1C9529A6" w14:textId="78544BDB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A logically controlled loop statement</w:t>
      </w:r>
    </w:p>
    <w:p w14:paraId="54EF0FA3" w14:textId="4947D5DE" w:rsidR="00561A49" w:rsidRDefault="00561A49" w:rsidP="00561A49">
      <w:pPr>
        <w:pStyle w:val="ListParagraph"/>
        <w:numPr>
          <w:ilvl w:val="0"/>
          <w:numId w:val="1"/>
        </w:numPr>
      </w:pPr>
      <w:r>
        <w:t>Operators can be</w:t>
      </w:r>
    </w:p>
    <w:p w14:paraId="63E47A8A" w14:textId="7EA638BE" w:rsidR="00561A49" w:rsidRDefault="00561A49" w:rsidP="00561A49">
      <w:pPr>
        <w:pStyle w:val="ListParagraph"/>
        <w:numPr>
          <w:ilvl w:val="1"/>
          <w:numId w:val="1"/>
        </w:numPr>
      </w:pPr>
      <w:r>
        <w:t>Berkeley, Cambridge or Harvard style</w:t>
      </w:r>
    </w:p>
    <w:p w14:paraId="7B410F64" w14:textId="65D7FAF3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Infix, prefix, or postfix</w:t>
      </w:r>
    </w:p>
    <w:p w14:paraId="29C33C08" w14:textId="6D23E742" w:rsidR="00561A49" w:rsidRDefault="00561A49" w:rsidP="00561A49">
      <w:pPr>
        <w:pStyle w:val="ListParagraph"/>
        <w:numPr>
          <w:ilvl w:val="1"/>
          <w:numId w:val="1"/>
        </w:numPr>
      </w:pPr>
      <w:r>
        <w:t>Forward, backward, or reversed formatted</w:t>
      </w:r>
    </w:p>
    <w:p w14:paraId="156BC2AB" w14:textId="537C6D26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Left, middle, or right ordered </w:t>
      </w:r>
    </w:p>
    <w:p w14:paraId="67743C3E" w14:textId="545CF5B7" w:rsidR="00561A49" w:rsidRDefault="00F857EC" w:rsidP="00561A49">
      <w:pPr>
        <w:pStyle w:val="ListParagraph"/>
        <w:numPr>
          <w:ilvl w:val="0"/>
          <w:numId w:val="1"/>
        </w:numPr>
      </w:pPr>
      <w:r w:rsidRPr="00F857EC">
        <w:t>Operators are</w:t>
      </w:r>
    </w:p>
    <w:p w14:paraId="0D4B5E40" w14:textId="5017DDF3" w:rsidR="00F857EC" w:rsidRDefault="00F857EC" w:rsidP="00F857EC">
      <w:pPr>
        <w:pStyle w:val="ListParagraph"/>
        <w:numPr>
          <w:ilvl w:val="1"/>
          <w:numId w:val="1"/>
        </w:numPr>
      </w:pPr>
      <w:r>
        <w:t>Are never user-defined</w:t>
      </w:r>
    </w:p>
    <w:p w14:paraId="3EAA833A" w14:textId="76137B78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lastRenderedPageBreak/>
        <w:t>Special, short names for certain functions</w:t>
      </w:r>
    </w:p>
    <w:p w14:paraId="6474B249" w14:textId="11C4CD70" w:rsidR="00F857EC" w:rsidRDefault="00F857EC" w:rsidP="00F857EC">
      <w:pPr>
        <w:pStyle w:val="ListParagraph"/>
        <w:numPr>
          <w:ilvl w:val="1"/>
          <w:numId w:val="1"/>
        </w:numPr>
      </w:pPr>
      <w:r>
        <w:t>Are always user-defined</w:t>
      </w:r>
    </w:p>
    <w:p w14:paraId="4609FBC2" w14:textId="209B4EF1" w:rsidR="00F857EC" w:rsidRDefault="00F857EC" w:rsidP="00F857EC">
      <w:pPr>
        <w:pStyle w:val="ListParagraph"/>
        <w:numPr>
          <w:ilvl w:val="1"/>
          <w:numId w:val="1"/>
        </w:numPr>
      </w:pPr>
      <w:r>
        <w:t>A and b</w:t>
      </w:r>
    </w:p>
    <w:p w14:paraId="01302528" w14:textId="5D8673F4" w:rsidR="00F857EC" w:rsidRDefault="00F857EC" w:rsidP="00F857EC">
      <w:pPr>
        <w:pStyle w:val="ListParagraph"/>
        <w:numPr>
          <w:ilvl w:val="1"/>
          <w:numId w:val="1"/>
        </w:numPr>
      </w:pPr>
      <w:r>
        <w:t>B and C</w:t>
      </w:r>
    </w:p>
    <w:p w14:paraId="0A1B37B4" w14:textId="7B23BAB6" w:rsidR="00F857EC" w:rsidRDefault="00F857EC" w:rsidP="00F857EC">
      <w:pPr>
        <w:pStyle w:val="ListParagraph"/>
        <w:numPr>
          <w:ilvl w:val="0"/>
          <w:numId w:val="1"/>
        </w:numPr>
      </w:pPr>
      <w:r>
        <w:t>Assignment have</w:t>
      </w:r>
    </w:p>
    <w:p w14:paraId="24BEDADE" w14:textId="66BB9AB6" w:rsidR="00F857EC" w:rsidRDefault="00F857EC" w:rsidP="00F857EC">
      <w:pPr>
        <w:pStyle w:val="ListParagraph"/>
        <w:numPr>
          <w:ilvl w:val="1"/>
          <w:numId w:val="1"/>
        </w:numPr>
      </w:pPr>
      <w:r>
        <w:t>A function value and a subroutine value</w:t>
      </w:r>
    </w:p>
    <w:p w14:paraId="462B3566" w14:textId="30D0D9F1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An l-value and r value</w:t>
      </w:r>
    </w:p>
    <w:p w14:paraId="5745B5E9" w14:textId="20ABAB2A" w:rsidR="00F857EC" w:rsidRDefault="00F857EC" w:rsidP="00F857EC">
      <w:pPr>
        <w:pStyle w:val="ListParagraph"/>
        <w:numPr>
          <w:ilvl w:val="1"/>
          <w:numId w:val="1"/>
        </w:numPr>
      </w:pPr>
      <w:r>
        <w:t>A statement value and an expression value</w:t>
      </w:r>
    </w:p>
    <w:p w14:paraId="74D2212D" w14:textId="35FE9947" w:rsidR="00F857EC" w:rsidRDefault="00F857EC" w:rsidP="00F857EC">
      <w:pPr>
        <w:pStyle w:val="ListParagraph"/>
        <w:numPr>
          <w:ilvl w:val="1"/>
          <w:numId w:val="1"/>
        </w:numPr>
      </w:pPr>
      <w:r>
        <w:t>A prefix value and a postfix value</w:t>
      </w:r>
    </w:p>
    <w:p w14:paraId="034B1A0E" w14:textId="6FFD9E1C" w:rsidR="00F857EC" w:rsidRDefault="00F857EC" w:rsidP="00F857EC">
      <w:pPr>
        <w:pStyle w:val="ListParagraph"/>
        <w:numPr>
          <w:ilvl w:val="0"/>
          <w:numId w:val="1"/>
        </w:numPr>
      </w:pPr>
      <w:r>
        <w:t>Orthogonality is when language features may be used</w:t>
      </w:r>
    </w:p>
    <w:p w14:paraId="7CCC7E40" w14:textId="45CF6BE8" w:rsidR="00F857EC" w:rsidRDefault="00F857EC" w:rsidP="00F857EC">
      <w:pPr>
        <w:pStyle w:val="ListParagraph"/>
        <w:numPr>
          <w:ilvl w:val="1"/>
          <w:numId w:val="1"/>
        </w:numPr>
      </w:pPr>
      <w:r>
        <w:t>At both compile-time and run-time</w:t>
      </w:r>
    </w:p>
    <w:p w14:paraId="416B7D58" w14:textId="2C3BE9FD" w:rsidR="00F857EC" w:rsidRDefault="00F857EC" w:rsidP="00F857EC">
      <w:pPr>
        <w:pStyle w:val="ListParagraph"/>
        <w:numPr>
          <w:ilvl w:val="1"/>
          <w:numId w:val="1"/>
        </w:numPr>
      </w:pPr>
      <w:r>
        <w:t>Both recursively and iteratively</w:t>
      </w:r>
    </w:p>
    <w:p w14:paraId="118C6322" w14:textId="26D49BB3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In any combination with consistent meaning</w:t>
      </w:r>
    </w:p>
    <w:p w14:paraId="4565D966" w14:textId="30607D9F" w:rsidR="00F857EC" w:rsidRDefault="00F857EC" w:rsidP="00F857EC">
      <w:pPr>
        <w:pStyle w:val="ListParagraph"/>
        <w:numPr>
          <w:ilvl w:val="1"/>
          <w:numId w:val="1"/>
        </w:numPr>
      </w:pPr>
      <w:r>
        <w:t>Statically and dynamically</w:t>
      </w:r>
    </w:p>
    <w:p w14:paraId="00C0116F" w14:textId="65BFAD29" w:rsidR="00F857EC" w:rsidRDefault="00F857EC" w:rsidP="00F857EC">
      <w:pPr>
        <w:pStyle w:val="ListParagraph"/>
        <w:numPr>
          <w:ilvl w:val="0"/>
          <w:numId w:val="1"/>
        </w:numPr>
      </w:pPr>
      <w:r>
        <w:t xml:space="preserve">Combination assignment operators are used </w:t>
      </w:r>
    </w:p>
    <w:p w14:paraId="0562EE97" w14:textId="10EB47AF" w:rsidR="00F857EC" w:rsidRDefault="00F857EC" w:rsidP="00F857EC">
      <w:pPr>
        <w:pStyle w:val="ListParagraph"/>
        <w:numPr>
          <w:ilvl w:val="1"/>
          <w:numId w:val="1"/>
        </w:numPr>
      </w:pPr>
      <w:r>
        <w:t>To improve readability</w:t>
      </w:r>
    </w:p>
    <w:p w14:paraId="2D29CBC2" w14:textId="2C395413" w:rsidR="00F857EC" w:rsidRDefault="00F857EC" w:rsidP="00F857EC">
      <w:pPr>
        <w:pStyle w:val="ListParagraph"/>
        <w:numPr>
          <w:ilvl w:val="1"/>
          <w:numId w:val="1"/>
        </w:numPr>
      </w:pPr>
      <w:r>
        <w:t>To increase safety</w:t>
      </w:r>
    </w:p>
    <w:p w14:paraId="2E5B20A4" w14:textId="049BDC4A" w:rsidR="00F857EC" w:rsidRDefault="00F857EC" w:rsidP="00F857EC">
      <w:pPr>
        <w:pStyle w:val="ListParagraph"/>
        <w:numPr>
          <w:ilvl w:val="1"/>
          <w:numId w:val="1"/>
        </w:numPr>
      </w:pPr>
      <w:r>
        <w:t>To improve efficiency</w:t>
      </w:r>
    </w:p>
    <w:p w14:paraId="6A5EB5D5" w14:textId="636ED2E5" w:rsidR="00F857EC" w:rsidRDefault="00F857EC" w:rsidP="00F857EC">
      <w:pPr>
        <w:pStyle w:val="ListParagraph"/>
        <w:numPr>
          <w:ilvl w:val="1"/>
          <w:numId w:val="1"/>
        </w:numPr>
      </w:pPr>
      <w:r>
        <w:t>B and c</w:t>
      </w:r>
    </w:p>
    <w:p w14:paraId="2D9D8C69" w14:textId="0337BF85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A, b and c</w:t>
      </w:r>
    </w:p>
    <w:p w14:paraId="0CBB155B" w14:textId="100B7C91" w:rsidR="00F857EC" w:rsidRDefault="00F857EC" w:rsidP="00F857EC">
      <w:pPr>
        <w:pStyle w:val="ListParagraph"/>
        <w:numPr>
          <w:ilvl w:val="0"/>
          <w:numId w:val="1"/>
        </w:numPr>
      </w:pPr>
      <w:r>
        <w:t>Non-determinacy is when</w:t>
      </w:r>
    </w:p>
    <w:p w14:paraId="23B676A2" w14:textId="63A799A1" w:rsidR="00F857EC" w:rsidRDefault="00F857EC" w:rsidP="00F857EC">
      <w:pPr>
        <w:pStyle w:val="ListParagraph"/>
        <w:numPr>
          <w:ilvl w:val="1"/>
          <w:numId w:val="1"/>
        </w:numPr>
      </w:pPr>
      <w:r>
        <w:t>Speculation is shown to be both conservative and optimistic</w:t>
      </w:r>
    </w:p>
    <w:p w14:paraId="2FBD8F54" w14:textId="780EF3B8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 xml:space="preserve">The order of execution or selection of alternative is left unspecified </w:t>
      </w:r>
    </w:p>
    <w:p w14:paraId="70A8D1A7" w14:textId="3F009E16" w:rsidR="00F857EC" w:rsidRDefault="00F857EC" w:rsidP="00F857EC">
      <w:pPr>
        <w:pStyle w:val="ListParagraph"/>
        <w:numPr>
          <w:ilvl w:val="1"/>
          <w:numId w:val="1"/>
        </w:numPr>
      </w:pPr>
      <w:r>
        <w:t>Statement execution happens with maximal concurrency</w:t>
      </w:r>
    </w:p>
    <w:p w14:paraId="55B10B56" w14:textId="15BD7D13" w:rsidR="00F857EC" w:rsidRDefault="00F857EC" w:rsidP="00F857EC">
      <w:pPr>
        <w:pStyle w:val="ListParagraph"/>
        <w:numPr>
          <w:ilvl w:val="1"/>
          <w:numId w:val="1"/>
        </w:numPr>
      </w:pPr>
      <w:r>
        <w:t>Selection is based on integer operations rather than logical ones</w:t>
      </w:r>
    </w:p>
    <w:p w14:paraId="2173F588" w14:textId="3F874F8F" w:rsidR="00F857EC" w:rsidRDefault="00F857EC" w:rsidP="00F857EC">
      <w:pPr>
        <w:pStyle w:val="ListParagraph"/>
        <w:numPr>
          <w:ilvl w:val="0"/>
          <w:numId w:val="1"/>
        </w:numPr>
      </w:pPr>
      <w:r>
        <w:t>Floating point limits for loops are OK because</w:t>
      </w:r>
    </w:p>
    <w:p w14:paraId="614AB393" w14:textId="30CBA6A8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usually more precise than integer arithmetic</w:t>
      </w:r>
    </w:p>
    <w:p w14:paraId="7FD26A18" w14:textId="4BD569E2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usually more efficient than integer arithmetic</w:t>
      </w:r>
    </w:p>
    <w:p w14:paraId="554BF298" w14:textId="3C2BF6EF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defined by a standard</w:t>
      </w:r>
    </w:p>
    <w:p w14:paraId="7DAD013E" w14:textId="6FE78DAE" w:rsidR="00F857EC" w:rsidRDefault="00F857EC" w:rsidP="00F857EC">
      <w:pPr>
        <w:pStyle w:val="ListParagraph"/>
        <w:numPr>
          <w:ilvl w:val="1"/>
          <w:numId w:val="1"/>
        </w:numPr>
      </w:pPr>
      <w:r w:rsidRPr="00F857EC">
        <w:rPr>
          <w:color w:val="FF0000"/>
        </w:rPr>
        <w:t xml:space="preserve">No </w:t>
      </w:r>
      <w:proofErr w:type="gramStart"/>
      <w:r w:rsidRPr="00F857EC">
        <w:rPr>
          <w:color w:val="FF0000"/>
        </w:rPr>
        <w:t>floating point</w:t>
      </w:r>
      <w:proofErr w:type="gramEnd"/>
      <w:r w:rsidRPr="00F857EC">
        <w:rPr>
          <w:color w:val="FF0000"/>
        </w:rPr>
        <w:t xml:space="preserve"> arithmetic is not ok for loop limits</w:t>
      </w:r>
    </w:p>
    <w:p w14:paraId="21334E67" w14:textId="6A06C634" w:rsidR="00F857EC" w:rsidRDefault="00F857EC" w:rsidP="00F857EC">
      <w:pPr>
        <w:pStyle w:val="ListParagraph"/>
        <w:numPr>
          <w:ilvl w:val="0"/>
          <w:numId w:val="1"/>
        </w:numPr>
      </w:pPr>
      <w:r>
        <w:t>Ambiguity of pairing an else clause with its matching if is known as</w:t>
      </w:r>
    </w:p>
    <w:p w14:paraId="20EEB8DF" w14:textId="0FC732AC" w:rsidR="00F857EC" w:rsidRDefault="00F857EC" w:rsidP="00F857EC">
      <w:pPr>
        <w:pStyle w:val="ListParagraph"/>
        <w:numPr>
          <w:ilvl w:val="1"/>
          <w:numId w:val="1"/>
        </w:numPr>
      </w:pPr>
      <w:r>
        <w:t>The multi-test determination problem</w:t>
      </w:r>
    </w:p>
    <w:p w14:paraId="67EF9DD0" w14:textId="37B698E4" w:rsidR="00F857EC" w:rsidRDefault="00F857EC" w:rsidP="00F857EC">
      <w:pPr>
        <w:pStyle w:val="ListParagraph"/>
        <w:numPr>
          <w:ilvl w:val="1"/>
          <w:numId w:val="1"/>
        </w:numPr>
      </w:pPr>
      <w:r>
        <w:t>The decision statement reordering problem</w:t>
      </w:r>
    </w:p>
    <w:p w14:paraId="73142DC1" w14:textId="62B0120C" w:rsidR="00F857EC" w:rsidRDefault="00F857EC" w:rsidP="00F857EC">
      <w:pPr>
        <w:pStyle w:val="ListParagraph"/>
        <w:numPr>
          <w:ilvl w:val="1"/>
          <w:numId w:val="1"/>
        </w:numPr>
      </w:pPr>
      <w:r>
        <w:t>The selection sequencing problem</w:t>
      </w:r>
    </w:p>
    <w:p w14:paraId="17B136CB" w14:textId="03276F3E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The dangling-else problem</w:t>
      </w:r>
    </w:p>
    <w:p w14:paraId="1AE34790" w14:textId="0B3C6359" w:rsidR="00F857EC" w:rsidRDefault="00C824C7" w:rsidP="00F857EC">
      <w:pPr>
        <w:pStyle w:val="ListParagraph"/>
        <w:numPr>
          <w:ilvl w:val="0"/>
          <w:numId w:val="1"/>
        </w:numPr>
      </w:pPr>
      <w:r>
        <w:t>Eliminating side effects can be helpful in</w:t>
      </w:r>
    </w:p>
    <w:p w14:paraId="596AFEEF" w14:textId="682088DD" w:rsidR="00C824C7" w:rsidRDefault="00C824C7" w:rsidP="00C824C7">
      <w:pPr>
        <w:pStyle w:val="ListParagraph"/>
        <w:numPr>
          <w:ilvl w:val="1"/>
          <w:numId w:val="1"/>
        </w:numPr>
      </w:pPr>
      <w:r>
        <w:t>Proving attributes about programs</w:t>
      </w:r>
    </w:p>
    <w:p w14:paraId="432F6FB6" w14:textId="3D7B0A35" w:rsidR="00C824C7" w:rsidRDefault="00C824C7" w:rsidP="00C824C7">
      <w:pPr>
        <w:pStyle w:val="ListParagraph"/>
        <w:numPr>
          <w:ilvl w:val="1"/>
          <w:numId w:val="1"/>
        </w:numPr>
      </w:pPr>
      <w:r>
        <w:t>Improving program safety and correctness</w:t>
      </w:r>
    </w:p>
    <w:p w14:paraId="344364ED" w14:textId="0B830F90" w:rsidR="00C824C7" w:rsidRDefault="00C824C7" w:rsidP="00C824C7">
      <w:pPr>
        <w:pStyle w:val="ListParagraph"/>
        <w:numPr>
          <w:ilvl w:val="1"/>
          <w:numId w:val="1"/>
        </w:numPr>
      </w:pPr>
      <w:r>
        <w:t>Making programs easier to understand</w:t>
      </w:r>
    </w:p>
    <w:p w14:paraId="3DF8CF05" w14:textId="491F832F" w:rsidR="00C824C7" w:rsidRDefault="00C824C7" w:rsidP="00C824C7">
      <w:pPr>
        <w:pStyle w:val="ListParagraph"/>
        <w:numPr>
          <w:ilvl w:val="1"/>
          <w:numId w:val="1"/>
        </w:numPr>
      </w:pPr>
      <w:r>
        <w:t>Easing program optimization</w:t>
      </w:r>
    </w:p>
    <w:p w14:paraId="58F88A86" w14:textId="26531CD8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 b c and d</w:t>
      </w:r>
    </w:p>
    <w:p w14:paraId="5D8661D5" w14:textId="14D703BE" w:rsidR="00C824C7" w:rsidRDefault="00C824C7" w:rsidP="00C824C7">
      <w:pPr>
        <w:pStyle w:val="ListParagraph"/>
        <w:numPr>
          <w:ilvl w:val="0"/>
          <w:numId w:val="1"/>
        </w:numPr>
      </w:pPr>
      <w:r>
        <w:t>Almost any well-defined imperative algorithm can be expressed with only</w:t>
      </w:r>
    </w:p>
    <w:p w14:paraId="17B7411B" w14:textId="1B067544" w:rsidR="00C824C7" w:rsidRDefault="00C824C7" w:rsidP="00C824C7">
      <w:pPr>
        <w:pStyle w:val="ListParagraph"/>
        <w:numPr>
          <w:ilvl w:val="1"/>
          <w:numId w:val="1"/>
        </w:numPr>
      </w:pPr>
      <w:r>
        <w:t>Selection, alteration and conditionals</w:t>
      </w:r>
    </w:p>
    <w:p w14:paraId="61CD6BEC" w14:textId="2F9BA1E0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Sequencing, selection, and iteration</w:t>
      </w:r>
    </w:p>
    <w:p w14:paraId="009DD2F0" w14:textId="2BB73F5C" w:rsidR="00C824C7" w:rsidRDefault="00C824C7" w:rsidP="00C824C7">
      <w:pPr>
        <w:pStyle w:val="ListParagraph"/>
        <w:numPr>
          <w:ilvl w:val="1"/>
          <w:numId w:val="1"/>
        </w:numPr>
      </w:pPr>
      <w:r>
        <w:lastRenderedPageBreak/>
        <w:t>Exception-handing, speculation, and procedural abstraction</w:t>
      </w:r>
    </w:p>
    <w:p w14:paraId="30067E8B" w14:textId="3B673187" w:rsidR="00C824C7" w:rsidRDefault="00C824C7" w:rsidP="00C824C7">
      <w:pPr>
        <w:pStyle w:val="ListParagraph"/>
        <w:numPr>
          <w:ilvl w:val="1"/>
          <w:numId w:val="1"/>
        </w:numPr>
      </w:pPr>
      <w:r>
        <w:t>Recursion, iteration and non-determinacy</w:t>
      </w:r>
    </w:p>
    <w:p w14:paraId="00E3D5E6" w14:textId="68426B21" w:rsidR="00C824C7" w:rsidRDefault="00C824C7" w:rsidP="00C824C7">
      <w:pPr>
        <w:pStyle w:val="ListParagraph"/>
        <w:numPr>
          <w:ilvl w:val="0"/>
          <w:numId w:val="1"/>
        </w:numPr>
      </w:pPr>
      <w:r>
        <w:t>In iteration a section of code is</w:t>
      </w:r>
    </w:p>
    <w:p w14:paraId="5714C3DA" w14:textId="05C1CC00" w:rsidR="00C824C7" w:rsidRDefault="00C824C7" w:rsidP="00C824C7">
      <w:pPr>
        <w:pStyle w:val="ListParagraph"/>
        <w:numPr>
          <w:ilvl w:val="1"/>
          <w:numId w:val="1"/>
        </w:numPr>
      </w:pPr>
      <w:r>
        <w:t>Executed in the abstract, from a procedural point of view</w:t>
      </w:r>
    </w:p>
    <w:p w14:paraId="76BBC32F" w14:textId="23CEA23B" w:rsidR="00C824C7" w:rsidRDefault="00C824C7" w:rsidP="00C824C7">
      <w:pPr>
        <w:pStyle w:val="ListParagraph"/>
        <w:numPr>
          <w:ilvl w:val="1"/>
          <w:numId w:val="1"/>
        </w:numPr>
      </w:pPr>
      <w:r>
        <w:t>Executed once, in a non-deterministic fashion</w:t>
      </w:r>
    </w:p>
    <w:p w14:paraId="49328906" w14:textId="27ED1169" w:rsidR="00C824C7" w:rsidRDefault="00C824C7" w:rsidP="00C824C7">
      <w:pPr>
        <w:pStyle w:val="ListParagraph"/>
        <w:numPr>
          <w:ilvl w:val="1"/>
          <w:numId w:val="1"/>
        </w:numPr>
      </w:pPr>
      <w:r>
        <w:t>Executed in alternation with another section of code</w:t>
      </w:r>
    </w:p>
    <w:p w14:paraId="5D36FE00" w14:textId="2C6D1AFB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Executed repeatedly, usually for a given number of times or until a condition is satisfied</w:t>
      </w:r>
    </w:p>
    <w:p w14:paraId="70B0CD26" w14:textId="27DA07F0" w:rsidR="00C824C7" w:rsidRDefault="00C824C7" w:rsidP="00C824C7">
      <w:pPr>
        <w:pStyle w:val="ListParagraph"/>
        <w:numPr>
          <w:ilvl w:val="0"/>
          <w:numId w:val="1"/>
        </w:numPr>
      </w:pPr>
      <w:r>
        <w:t>A function call may be executed for</w:t>
      </w:r>
    </w:p>
    <w:p w14:paraId="726F4BC4" w14:textId="30B0B051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Its return </w:t>
      </w:r>
      <w:proofErr w:type="gramStart"/>
      <w:r>
        <w:t>value</w:t>
      </w:r>
      <w:proofErr w:type="gramEnd"/>
    </w:p>
    <w:p w14:paraId="0568D391" w14:textId="0956EE2F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A side </w:t>
      </w:r>
      <w:proofErr w:type="gramStart"/>
      <w:r>
        <w:t>effect</w:t>
      </w:r>
      <w:proofErr w:type="gramEnd"/>
    </w:p>
    <w:p w14:paraId="66FC47CE" w14:textId="71664296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Iterative reasons only </w:t>
      </w:r>
    </w:p>
    <w:p w14:paraId="7B15566C" w14:textId="77AAA265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 or b</w:t>
      </w:r>
    </w:p>
    <w:p w14:paraId="6825068F" w14:textId="0CD85222" w:rsidR="00C824C7" w:rsidRDefault="00C824C7" w:rsidP="00C824C7">
      <w:pPr>
        <w:pStyle w:val="ListParagraph"/>
        <w:numPr>
          <w:ilvl w:val="1"/>
          <w:numId w:val="1"/>
        </w:numPr>
      </w:pPr>
      <w:r>
        <w:t>A or c</w:t>
      </w:r>
    </w:p>
    <w:p w14:paraId="61D39766" w14:textId="105C311B" w:rsidR="00C824C7" w:rsidRDefault="00C824C7" w:rsidP="00C824C7">
      <w:pPr>
        <w:pStyle w:val="ListParagraph"/>
        <w:numPr>
          <w:ilvl w:val="0"/>
          <w:numId w:val="1"/>
        </w:numPr>
      </w:pPr>
      <w:r>
        <w:t>In concurrency, multiple section of code</w:t>
      </w:r>
    </w:p>
    <w:p w14:paraId="3BD49CD9" w14:textId="55C64BA2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Are executed at the same time</w:t>
      </w:r>
    </w:p>
    <w:p w14:paraId="335071D3" w14:textId="1654485A" w:rsidR="00C824C7" w:rsidRDefault="00C824C7" w:rsidP="00C824C7">
      <w:pPr>
        <w:pStyle w:val="ListParagraph"/>
        <w:numPr>
          <w:ilvl w:val="1"/>
          <w:numId w:val="1"/>
        </w:numPr>
      </w:pPr>
      <w:r>
        <w:t>Are recompiled to ensure only  register-to-register transfers are used</w:t>
      </w:r>
    </w:p>
    <w:p w14:paraId="3A686B21" w14:textId="2D7A27DA" w:rsidR="00C824C7" w:rsidRDefault="00C824C7" w:rsidP="00C824C7">
      <w:pPr>
        <w:pStyle w:val="ListParagraph"/>
        <w:numPr>
          <w:ilvl w:val="1"/>
          <w:numId w:val="1"/>
        </w:numPr>
      </w:pPr>
      <w:r>
        <w:t>Are restated in terms of expression-level recursion</w:t>
      </w:r>
    </w:p>
    <w:p w14:paraId="4257900A" w14:textId="441750FA" w:rsidR="00C824C7" w:rsidRDefault="00C824C7" w:rsidP="00C824C7">
      <w:pPr>
        <w:pStyle w:val="ListParagraph"/>
        <w:numPr>
          <w:ilvl w:val="1"/>
          <w:numId w:val="1"/>
        </w:numPr>
      </w:pPr>
      <w:r>
        <w:t>Are forcibly distributed across a local area network</w:t>
      </w:r>
    </w:p>
    <w:p w14:paraId="4D8A65AE" w14:textId="6272FF4F" w:rsidR="00C824C7" w:rsidRDefault="00C824C7" w:rsidP="00C824C7">
      <w:pPr>
        <w:pStyle w:val="ListParagraph"/>
        <w:numPr>
          <w:ilvl w:val="0"/>
          <w:numId w:val="1"/>
        </w:numPr>
      </w:pPr>
      <w:r>
        <w:t>Short-circuit operators</w:t>
      </w:r>
    </w:p>
    <w:p w14:paraId="70B961FF" w14:textId="7E196184" w:rsidR="00C824C7" w:rsidRDefault="00C824C7" w:rsidP="00C824C7">
      <w:pPr>
        <w:pStyle w:val="ListParagraph"/>
        <w:numPr>
          <w:ilvl w:val="1"/>
          <w:numId w:val="1"/>
        </w:numPr>
      </w:pPr>
      <w:r>
        <w:t>Act just like other operators, but are more efficient</w:t>
      </w:r>
    </w:p>
    <w:p w14:paraId="2EBF0994" w14:textId="351C6F8B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Have a defined evaluation order and may leave operands unevaluated</w:t>
      </w:r>
    </w:p>
    <w:p w14:paraId="1EEFFFEA" w14:textId="36BE17C1" w:rsidR="00C824C7" w:rsidRDefault="00C824C7" w:rsidP="00C824C7">
      <w:pPr>
        <w:pStyle w:val="ListParagraph"/>
        <w:numPr>
          <w:ilvl w:val="1"/>
          <w:numId w:val="1"/>
        </w:numPr>
      </w:pPr>
      <w:r>
        <w:t>Have no specified evaluation order and evaluate all operands</w:t>
      </w:r>
    </w:p>
    <w:p w14:paraId="35A21CD5" w14:textId="56DB5FB6" w:rsidR="00C824C7" w:rsidRDefault="00C824C7" w:rsidP="00C824C7">
      <w:pPr>
        <w:pStyle w:val="ListParagraph"/>
        <w:numPr>
          <w:ilvl w:val="1"/>
          <w:numId w:val="1"/>
        </w:numPr>
      </w:pPr>
      <w:r>
        <w:t>Act just like other operators but take up less space</w:t>
      </w:r>
    </w:p>
    <w:p w14:paraId="3D7263F9" w14:textId="77777777" w:rsidR="00A50FE6" w:rsidRDefault="00A50FE6" w:rsidP="00A50FE6">
      <w:pPr>
        <w:pStyle w:val="ListParagraph"/>
        <w:ind w:left="2160"/>
      </w:pPr>
    </w:p>
    <w:p w14:paraId="4AD44DAE" w14:textId="77777777" w:rsidR="00A50FE6" w:rsidRDefault="00A50FE6" w:rsidP="00A50FE6">
      <w:pPr>
        <w:pStyle w:val="ListParagraph"/>
        <w:numPr>
          <w:ilvl w:val="0"/>
          <w:numId w:val="1"/>
        </w:numPr>
      </w:pPr>
      <w:r>
        <w:t>Floating point uninitialized variable use can be detected by</w:t>
      </w:r>
    </w:p>
    <w:p w14:paraId="475BC3BD" w14:textId="77777777" w:rsidR="00A50FE6" w:rsidRDefault="00A50FE6" w:rsidP="00A50FE6">
      <w:pPr>
        <w:pStyle w:val="ListParagraph"/>
        <w:numPr>
          <w:ilvl w:val="1"/>
          <w:numId w:val="1"/>
        </w:numPr>
      </w:pPr>
      <w:r>
        <w:t>Using infinity as the default value and then watching for an overflow</w:t>
      </w:r>
    </w:p>
    <w:p w14:paraId="26710D9E" w14:textId="77777777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Using Nan as the default value and then watching for a hardware exception</w:t>
      </w:r>
    </w:p>
    <w:p w14:paraId="38F3ABCC" w14:textId="6630DFD6" w:rsidR="00A50FE6" w:rsidRDefault="00A50FE6" w:rsidP="00A50FE6">
      <w:pPr>
        <w:pStyle w:val="ListParagraph"/>
        <w:numPr>
          <w:ilvl w:val="1"/>
          <w:numId w:val="1"/>
        </w:numPr>
      </w:pPr>
      <w:r>
        <w:t>Using negative zero as the default value and then watching for an incorrect result</w:t>
      </w:r>
    </w:p>
    <w:p w14:paraId="7C080701" w14:textId="0B804B3C" w:rsidR="00A50FE6" w:rsidRDefault="00A50FE6" w:rsidP="00A50FE6">
      <w:pPr>
        <w:pStyle w:val="ListParagraph"/>
        <w:numPr>
          <w:ilvl w:val="1"/>
          <w:numId w:val="1"/>
        </w:numPr>
      </w:pPr>
      <w:r>
        <w:t>B or c</w:t>
      </w:r>
    </w:p>
    <w:p w14:paraId="53D2E58F" w14:textId="722B8077" w:rsidR="00A50FE6" w:rsidRDefault="00A50FE6" w:rsidP="00A50FE6">
      <w:pPr>
        <w:pStyle w:val="ListParagraph"/>
        <w:numPr>
          <w:ilvl w:val="0"/>
          <w:numId w:val="1"/>
        </w:numPr>
      </w:pPr>
      <w:r>
        <w:t xml:space="preserve">In logically controlled loops the test must be </w:t>
      </w:r>
    </w:p>
    <w:p w14:paraId="09EC4866" w14:textId="08105ECB" w:rsidR="00A50FE6" w:rsidRDefault="00A50FE6" w:rsidP="00A50FE6">
      <w:pPr>
        <w:pStyle w:val="ListParagraph"/>
        <w:numPr>
          <w:ilvl w:val="1"/>
          <w:numId w:val="1"/>
        </w:numPr>
      </w:pPr>
      <w:r>
        <w:t xml:space="preserve">At the beginning of the loop </w:t>
      </w:r>
    </w:p>
    <w:p w14:paraId="77114AFD" w14:textId="422370A3" w:rsidR="00A50FE6" w:rsidRDefault="00A50FE6" w:rsidP="00A50FE6">
      <w:pPr>
        <w:pStyle w:val="ListParagraph"/>
        <w:numPr>
          <w:ilvl w:val="1"/>
          <w:numId w:val="1"/>
        </w:numPr>
      </w:pPr>
      <w:r>
        <w:t>At the end of the loop</w:t>
      </w:r>
    </w:p>
    <w:p w14:paraId="64A4E48B" w14:textId="3FEE1C6D" w:rsidR="00A50FE6" w:rsidRDefault="00A50FE6" w:rsidP="00A50FE6">
      <w:pPr>
        <w:pStyle w:val="ListParagraph"/>
        <w:numPr>
          <w:ilvl w:val="1"/>
          <w:numId w:val="1"/>
        </w:numPr>
      </w:pPr>
      <w:r>
        <w:t>In the middle of the loop</w:t>
      </w:r>
    </w:p>
    <w:p w14:paraId="2CC5585E" w14:textId="3B69D526" w:rsidR="00A50FE6" w:rsidRDefault="00A50FE6" w:rsidP="00A50FE6">
      <w:pPr>
        <w:pStyle w:val="ListParagraph"/>
        <w:numPr>
          <w:ilvl w:val="1"/>
          <w:numId w:val="1"/>
        </w:numPr>
      </w:pPr>
      <w:r>
        <w:t>A or b</w:t>
      </w:r>
    </w:p>
    <w:p w14:paraId="6622E915" w14:textId="6BEF3345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A b or c</w:t>
      </w:r>
    </w:p>
    <w:p w14:paraId="528ECF22" w14:textId="24330F7E" w:rsidR="00A50FE6" w:rsidRDefault="00A50FE6" w:rsidP="00A50FE6">
      <w:pPr>
        <w:pStyle w:val="ListParagraph"/>
        <w:numPr>
          <w:ilvl w:val="0"/>
          <w:numId w:val="1"/>
        </w:numPr>
      </w:pPr>
      <w:r>
        <w:t>Exponentiation is generally</w:t>
      </w:r>
    </w:p>
    <w:p w14:paraId="55E60840" w14:textId="1F3F3499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Right-associative, binding from right-to-left</w:t>
      </w:r>
    </w:p>
    <w:p w14:paraId="56D19EC2" w14:textId="05B4A3E7" w:rsidR="00A50FE6" w:rsidRDefault="00A50FE6" w:rsidP="00A50FE6">
      <w:pPr>
        <w:pStyle w:val="ListParagraph"/>
        <w:numPr>
          <w:ilvl w:val="1"/>
          <w:numId w:val="1"/>
        </w:numPr>
      </w:pPr>
      <w:r>
        <w:t>Left-associative binding from left-to-right</w:t>
      </w:r>
    </w:p>
    <w:p w14:paraId="7E00864B" w14:textId="67B99826" w:rsidR="00A50FE6" w:rsidRDefault="00A50FE6" w:rsidP="00A50FE6">
      <w:pPr>
        <w:pStyle w:val="ListParagraph"/>
        <w:numPr>
          <w:ilvl w:val="1"/>
          <w:numId w:val="1"/>
        </w:numPr>
      </w:pPr>
      <w:r>
        <w:t>Both left-and right associative, depending on the expression</w:t>
      </w:r>
    </w:p>
    <w:p w14:paraId="560EC91D" w14:textId="41838566" w:rsidR="00A50FE6" w:rsidRDefault="00A50FE6" w:rsidP="00A50FE6">
      <w:pPr>
        <w:pStyle w:val="ListParagraph"/>
        <w:numPr>
          <w:ilvl w:val="1"/>
          <w:numId w:val="1"/>
        </w:numPr>
      </w:pPr>
      <w:r>
        <w:t>Neither left-nor right associative as that is for machine languages only</w:t>
      </w:r>
    </w:p>
    <w:p w14:paraId="6DA167FA" w14:textId="251861E4" w:rsidR="00A50FE6" w:rsidRDefault="003A4E45" w:rsidP="00A50FE6">
      <w:pPr>
        <w:pStyle w:val="ListParagraph"/>
        <w:numPr>
          <w:ilvl w:val="0"/>
          <w:numId w:val="1"/>
        </w:numPr>
      </w:pPr>
      <w:r>
        <w:t>Repeat / until and do /while are examples of</w:t>
      </w:r>
    </w:p>
    <w:p w14:paraId="33701E14" w14:textId="083DF5D5" w:rsidR="003A4E45" w:rsidRPr="003A4E45" w:rsidRDefault="003A4E45" w:rsidP="003A4E45">
      <w:pPr>
        <w:pStyle w:val="ListParagraph"/>
        <w:numPr>
          <w:ilvl w:val="1"/>
          <w:numId w:val="1"/>
        </w:numPr>
        <w:rPr>
          <w:color w:val="FF0000"/>
        </w:rPr>
      </w:pPr>
      <w:r w:rsidRPr="003A4E45">
        <w:rPr>
          <w:color w:val="FF0000"/>
        </w:rPr>
        <w:t>Logically controlled loop styles</w:t>
      </w:r>
    </w:p>
    <w:p w14:paraId="4C0CAD0B" w14:textId="425B123C" w:rsidR="003A4E45" w:rsidRDefault="003A4E45" w:rsidP="003A4E45">
      <w:pPr>
        <w:pStyle w:val="ListParagraph"/>
        <w:numPr>
          <w:ilvl w:val="1"/>
          <w:numId w:val="1"/>
        </w:numPr>
      </w:pPr>
      <w:r>
        <w:t>Enumeration controlled loop styles</w:t>
      </w:r>
    </w:p>
    <w:p w14:paraId="3AD75533" w14:textId="61D6C970" w:rsidR="003A4E45" w:rsidRDefault="003A4E45" w:rsidP="003A4E45">
      <w:pPr>
        <w:pStyle w:val="ListParagraph"/>
        <w:numPr>
          <w:ilvl w:val="1"/>
          <w:numId w:val="1"/>
        </w:numPr>
      </w:pPr>
      <w:r>
        <w:t>Non-deterministic loop styles</w:t>
      </w:r>
    </w:p>
    <w:p w14:paraId="07FAC6A0" w14:textId="5A272871" w:rsidR="003A4E45" w:rsidRDefault="003A4E45" w:rsidP="003A4E45">
      <w:pPr>
        <w:pStyle w:val="ListParagraph"/>
        <w:numPr>
          <w:ilvl w:val="1"/>
          <w:numId w:val="1"/>
        </w:numPr>
      </w:pPr>
      <w:r>
        <w:lastRenderedPageBreak/>
        <w:t>Recursion-based loop styles</w:t>
      </w:r>
    </w:p>
    <w:p w14:paraId="2B475683" w14:textId="77777777" w:rsidR="003A4E45" w:rsidRDefault="003A4E45" w:rsidP="003A4E45">
      <w:pPr>
        <w:pStyle w:val="ListParagraph"/>
        <w:numPr>
          <w:ilvl w:val="0"/>
          <w:numId w:val="1"/>
        </w:numPr>
      </w:pPr>
    </w:p>
    <w:sectPr w:rsidR="003A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53DC"/>
    <w:multiLevelType w:val="hybridMultilevel"/>
    <w:tmpl w:val="5F8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57"/>
    <w:rsid w:val="000A06B8"/>
    <w:rsid w:val="000B006C"/>
    <w:rsid w:val="002B7C93"/>
    <w:rsid w:val="003A4E45"/>
    <w:rsid w:val="00421910"/>
    <w:rsid w:val="00424C65"/>
    <w:rsid w:val="00561A49"/>
    <w:rsid w:val="00715289"/>
    <w:rsid w:val="007C69C5"/>
    <w:rsid w:val="007E66DF"/>
    <w:rsid w:val="00A50FE6"/>
    <w:rsid w:val="00AB6893"/>
    <w:rsid w:val="00C824C7"/>
    <w:rsid w:val="00D62157"/>
    <w:rsid w:val="00F857EC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344B"/>
  <w15:chartTrackingRefBased/>
  <w15:docId w15:val="{43BE781F-6424-4F43-BC92-0D3A545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A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A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6</cp:revision>
  <dcterms:created xsi:type="dcterms:W3CDTF">2019-04-28T03:56:00Z</dcterms:created>
  <dcterms:modified xsi:type="dcterms:W3CDTF">2019-05-04T04:54:00Z</dcterms:modified>
</cp:coreProperties>
</file>