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F4D63" w14:textId="7B08903B" w:rsidR="000E3E91" w:rsidRDefault="00725B49" w:rsidP="00725B49">
      <w:pPr>
        <w:jc w:val="center"/>
        <w:rPr>
          <w:sz w:val="32"/>
          <w:szCs w:val="32"/>
        </w:rPr>
      </w:pPr>
      <w:r>
        <w:rPr>
          <w:sz w:val="32"/>
          <w:szCs w:val="32"/>
        </w:rPr>
        <w:t>CSE 3320 Notes 11.6</w:t>
      </w:r>
    </w:p>
    <w:p w14:paraId="12922CE2" w14:textId="3FC1838D" w:rsidR="00725B49" w:rsidRDefault="00725B49" w:rsidP="00725B49">
      <w:pPr>
        <w:rPr>
          <w:sz w:val="32"/>
          <w:szCs w:val="32"/>
        </w:rPr>
      </w:pPr>
      <w:r>
        <w:rPr>
          <w:sz w:val="32"/>
          <w:szCs w:val="32"/>
        </w:rPr>
        <w:t>Quiz: memory only</w:t>
      </w:r>
    </w:p>
    <w:p w14:paraId="7DE094D5" w14:textId="0ACA1A5F" w:rsidR="00A35049" w:rsidRDefault="00A35049" w:rsidP="00725B4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Multix</w:t>
      </w:r>
      <w:proofErr w:type="spellEnd"/>
      <w:r>
        <w:rPr>
          <w:sz w:val="32"/>
          <w:szCs w:val="32"/>
        </w:rPr>
        <w:t>: difference between file/flash/disk and memory.</w:t>
      </w:r>
    </w:p>
    <w:p w14:paraId="48FE754F" w14:textId="3464B795" w:rsidR="00A35049" w:rsidRDefault="00A35049" w:rsidP="00A3504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Access memory both ways</w:t>
      </w:r>
    </w:p>
    <w:p w14:paraId="16E38DB2" w14:textId="3FBC58CC" w:rsidR="00A35049" w:rsidRDefault="00A35049" w:rsidP="00A35049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Memory</w:t>
      </w:r>
    </w:p>
    <w:p w14:paraId="37A75231" w14:textId="263A2077" w:rsidR="00A35049" w:rsidRDefault="00A35049" w:rsidP="00A35049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Backup storage/Disk/Flash</w:t>
      </w:r>
    </w:p>
    <w:p w14:paraId="1EFC2BC8" w14:textId="16B350D3" w:rsidR="00A35049" w:rsidRDefault="00A35049" w:rsidP="00A35049">
      <w:pPr>
        <w:rPr>
          <w:sz w:val="32"/>
          <w:szCs w:val="32"/>
        </w:rPr>
      </w:pPr>
      <w:r>
        <w:rPr>
          <w:sz w:val="32"/>
          <w:szCs w:val="32"/>
        </w:rPr>
        <w:t>Non-</w:t>
      </w:r>
      <w:proofErr w:type="spellStart"/>
      <w:r>
        <w:rPr>
          <w:sz w:val="32"/>
          <w:szCs w:val="32"/>
        </w:rPr>
        <w:t>voliate</w:t>
      </w:r>
      <w:proofErr w:type="spellEnd"/>
      <w:r>
        <w:rPr>
          <w:sz w:val="32"/>
          <w:szCs w:val="32"/>
        </w:rPr>
        <w:t>:</w:t>
      </w:r>
    </w:p>
    <w:p w14:paraId="78307B4D" w14:textId="6ECF2CD8" w:rsidR="00A35049" w:rsidRDefault="00A35049" w:rsidP="00A3504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Metafile</w:t>
      </w:r>
      <w:r w:rsidR="00BE6121" w:rsidRPr="00BE6121">
        <w:rPr>
          <w:sz w:val="32"/>
          <w:szCs w:val="32"/>
        </w:rPr>
        <w:sym w:font="Wingdings" w:char="F0E0"/>
      </w:r>
      <w:r w:rsidR="00BE6121">
        <w:rPr>
          <w:sz w:val="32"/>
          <w:szCs w:val="32"/>
        </w:rPr>
        <w:t>directory</w:t>
      </w:r>
    </w:p>
    <w:p w14:paraId="1CF8543B" w14:textId="648958AA" w:rsidR="00BE6121" w:rsidRDefault="00BE6121" w:rsidP="00BE6121">
      <w:pPr>
        <w:rPr>
          <w:sz w:val="32"/>
          <w:szCs w:val="32"/>
        </w:rPr>
      </w:pPr>
    </w:p>
    <w:p w14:paraId="041B5A49" w14:textId="41E101F4" w:rsidR="00BE6121" w:rsidRDefault="00BE6121" w:rsidP="00BE6121">
      <w:pPr>
        <w:rPr>
          <w:sz w:val="32"/>
          <w:szCs w:val="32"/>
        </w:rPr>
      </w:pPr>
      <w:r>
        <w:rPr>
          <w:sz w:val="32"/>
          <w:szCs w:val="32"/>
        </w:rPr>
        <w:t>Files divided into blocks (1+ Sector)/sectors</w:t>
      </w:r>
    </w:p>
    <w:p w14:paraId="5D7D997B" w14:textId="149DB293" w:rsidR="00BE6121" w:rsidRDefault="00BE6121" w:rsidP="00BE612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Build a file system with the 2 parts</w:t>
      </w:r>
    </w:p>
    <w:p w14:paraId="00D87644" w14:textId="55BDB83B" w:rsidR="006556F1" w:rsidRDefault="006556F1" w:rsidP="006556F1">
      <w:pPr>
        <w:rPr>
          <w:sz w:val="32"/>
          <w:szCs w:val="32"/>
        </w:rPr>
      </w:pPr>
    </w:p>
    <w:p w14:paraId="6A51940F" w14:textId="7EBF4C34" w:rsidR="006556F1" w:rsidRDefault="006556F1" w:rsidP="006556F1">
      <w:pPr>
        <w:rPr>
          <w:sz w:val="32"/>
          <w:szCs w:val="32"/>
        </w:rPr>
      </w:pPr>
      <w:r>
        <w:rPr>
          <w:sz w:val="32"/>
          <w:szCs w:val="32"/>
        </w:rPr>
        <w:t>Memory:</w:t>
      </w:r>
    </w:p>
    <w:p w14:paraId="0BDB5A35" w14:textId="2C4D655F" w:rsidR="006556F1" w:rsidRPr="006556F1" w:rsidRDefault="006556F1" w:rsidP="006556F1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6556F1">
        <w:rPr>
          <w:sz w:val="32"/>
          <w:szCs w:val="32"/>
        </w:rPr>
        <w:t>Simplist</w:t>
      </w:r>
      <w:proofErr w:type="spellEnd"/>
      <w:r w:rsidRPr="006556F1">
        <w:rPr>
          <w:sz w:val="32"/>
          <w:szCs w:val="32"/>
        </w:rPr>
        <w:t xml:space="preserve">: </w:t>
      </w:r>
      <w:proofErr w:type="spellStart"/>
      <w:r w:rsidRPr="006556F1">
        <w:rPr>
          <w:sz w:val="32"/>
          <w:szCs w:val="32"/>
        </w:rPr>
        <w:t>cdc</w:t>
      </w:r>
      <w:proofErr w:type="spellEnd"/>
    </w:p>
    <w:p w14:paraId="6008FA2F" w14:textId="6DD64672" w:rsidR="006556F1" w:rsidRPr="006556F1" w:rsidRDefault="006556F1" w:rsidP="006556F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56F1">
        <w:rPr>
          <w:sz w:val="32"/>
          <w:szCs w:val="32"/>
        </w:rPr>
        <w:t>Pipeline:</w:t>
      </w:r>
    </w:p>
    <w:p w14:paraId="72D77650" w14:textId="5CB5EABD" w:rsidR="006556F1" w:rsidRPr="006556F1" w:rsidRDefault="006556F1" w:rsidP="006556F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56F1">
        <w:rPr>
          <w:sz w:val="32"/>
          <w:szCs w:val="32"/>
        </w:rPr>
        <w:t>Partition</w:t>
      </w:r>
    </w:p>
    <w:p w14:paraId="15BAF680" w14:textId="594E9475" w:rsidR="006556F1" w:rsidRPr="006556F1" w:rsidRDefault="006556F1" w:rsidP="006556F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6556F1">
        <w:rPr>
          <w:sz w:val="32"/>
          <w:szCs w:val="32"/>
        </w:rPr>
        <w:t>First fit</w:t>
      </w:r>
    </w:p>
    <w:p w14:paraId="43B5AB60" w14:textId="1BD4AA74" w:rsidR="006556F1" w:rsidRPr="006556F1" w:rsidRDefault="006556F1" w:rsidP="006556F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56F1">
        <w:rPr>
          <w:sz w:val="32"/>
          <w:szCs w:val="32"/>
        </w:rPr>
        <w:t>Best fit: just big enough</w:t>
      </w:r>
    </w:p>
    <w:p w14:paraId="17FC8993" w14:textId="14914BAE" w:rsidR="006556F1" w:rsidRPr="006556F1" w:rsidRDefault="006556F1" w:rsidP="006556F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56F1">
        <w:rPr>
          <w:sz w:val="32"/>
          <w:szCs w:val="32"/>
        </w:rPr>
        <w:t>Worst fit: biggest one-bigger fragment left</w:t>
      </w:r>
    </w:p>
    <w:p w14:paraId="6522D621" w14:textId="62A4B9C6" w:rsidR="006556F1" w:rsidRPr="006556F1" w:rsidRDefault="006556F1" w:rsidP="006556F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56F1">
        <w:rPr>
          <w:sz w:val="32"/>
          <w:szCs w:val="32"/>
        </w:rPr>
        <w:t>Frames of memory: where</w:t>
      </w:r>
    </w:p>
    <w:p w14:paraId="311A5978" w14:textId="500375DB" w:rsidR="00A35049" w:rsidRDefault="000417D6" w:rsidP="000417D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Using VM management table</w:t>
      </w:r>
    </w:p>
    <w:p w14:paraId="2FCD34B7" w14:textId="3ACDCE75" w:rsidR="000417D6" w:rsidRDefault="000417D6" w:rsidP="000417D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long does it take?</w:t>
      </w:r>
    </w:p>
    <w:p w14:paraId="04761FD8" w14:textId="2376FC75" w:rsidR="000417D6" w:rsidRDefault="000417D6" w:rsidP="000417D6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Hit: mem</w:t>
      </w:r>
    </w:p>
    <w:p w14:paraId="160012EC" w14:textId="36B9C55E" w:rsidR="000417D6" w:rsidRDefault="000417D6" w:rsidP="000417D6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Miss: disk</w:t>
      </w:r>
    </w:p>
    <w:p w14:paraId="4DC4AAD0" w14:textId="716E854D" w:rsidR="000417D6" w:rsidRPr="000417D6" w:rsidRDefault="000417D6" w:rsidP="000417D6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Avg time = </w:t>
      </w:r>
      <w:proofErr w:type="spellStart"/>
      <w:r>
        <w:rPr>
          <w:sz w:val="32"/>
          <w:szCs w:val="32"/>
        </w:rPr>
        <w:t>hit%mem</w:t>
      </w:r>
      <w:proofErr w:type="spellEnd"/>
      <w:r>
        <w:rPr>
          <w:sz w:val="32"/>
          <w:szCs w:val="32"/>
        </w:rPr>
        <w:t xml:space="preserve"> ref + (1-hit)%disk [check previous note: 11.4]</w:t>
      </w:r>
      <w:bookmarkStart w:id="0" w:name="_GoBack"/>
      <w:bookmarkEnd w:id="0"/>
    </w:p>
    <w:p w14:paraId="6C53ADCD" w14:textId="613F91E6" w:rsidR="00725B49" w:rsidRDefault="00725B49" w:rsidP="00725B49">
      <w:pPr>
        <w:rPr>
          <w:sz w:val="32"/>
          <w:szCs w:val="32"/>
        </w:rPr>
      </w:pPr>
    </w:p>
    <w:p w14:paraId="5ECD0B48" w14:textId="30DDE6F3" w:rsidR="00725B49" w:rsidRDefault="00725B49" w:rsidP="00725B49">
      <w:pPr>
        <w:rPr>
          <w:sz w:val="32"/>
          <w:szCs w:val="32"/>
        </w:rPr>
      </w:pPr>
      <w:r>
        <w:rPr>
          <w:sz w:val="32"/>
          <w:szCs w:val="32"/>
        </w:rPr>
        <w:t>A3:</w:t>
      </w:r>
      <w:r w:rsidR="00A35049">
        <w:rPr>
          <w:sz w:val="32"/>
          <w:szCs w:val="32"/>
        </w:rPr>
        <w:t xml:space="preserve"> Disk/File System</w:t>
      </w:r>
    </w:p>
    <w:p w14:paraId="4C99E241" w14:textId="410CABE1" w:rsidR="00725B49" w:rsidRDefault="00725B49" w:rsidP="00725B49">
      <w:pPr>
        <w:rPr>
          <w:sz w:val="32"/>
          <w:szCs w:val="32"/>
        </w:rPr>
      </w:pPr>
      <w:r>
        <w:rPr>
          <w:sz w:val="32"/>
          <w:szCs w:val="32"/>
        </w:rPr>
        <w:t>Create Big Data Structure</w:t>
      </w:r>
    </w:p>
    <w:p w14:paraId="1E2A9D19" w14:textId="7014D317" w:rsidR="00BE6121" w:rsidRDefault="00BE6121" w:rsidP="00BE612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E6121">
        <w:rPr>
          <w:sz w:val="32"/>
          <w:szCs w:val="32"/>
        </w:rPr>
        <w:t xml:space="preserve">Take </w:t>
      </w:r>
      <w:proofErr w:type="spellStart"/>
      <w:r w:rsidRPr="00BE6121">
        <w:rPr>
          <w:sz w:val="32"/>
          <w:szCs w:val="32"/>
        </w:rPr>
        <w:t>dir</w:t>
      </w:r>
      <w:proofErr w:type="spellEnd"/>
      <w:r w:rsidRPr="00BE6121">
        <w:rPr>
          <w:sz w:val="32"/>
          <w:szCs w:val="32"/>
        </w:rPr>
        <w:t xml:space="preserve"> and file and map into a disk</w:t>
      </w:r>
    </w:p>
    <w:p w14:paraId="69F3174F" w14:textId="68DD0C71" w:rsidR="00BE6121" w:rsidRPr="00BE6121" w:rsidRDefault="00BE6121" w:rsidP="00BE612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Each block is a sector, fixed size</w:t>
      </w:r>
    </w:p>
    <w:sectPr w:rsidR="00BE6121" w:rsidRPr="00BE6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E7AAA"/>
    <w:multiLevelType w:val="hybridMultilevel"/>
    <w:tmpl w:val="276CB66E"/>
    <w:lvl w:ilvl="0" w:tplc="AE2A16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49"/>
    <w:rsid w:val="000417D6"/>
    <w:rsid w:val="00411BF8"/>
    <w:rsid w:val="00535B2B"/>
    <w:rsid w:val="006556F1"/>
    <w:rsid w:val="00725B49"/>
    <w:rsid w:val="00A35049"/>
    <w:rsid w:val="00BE6121"/>
    <w:rsid w:val="00C6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7D26E"/>
  <w15:chartTrackingRefBased/>
  <w15:docId w15:val="{1E1D3199-A932-4841-B412-8EC5B6AAA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Yuan-Kai</dc:creator>
  <cp:keywords/>
  <dc:description/>
  <cp:lastModifiedBy>Lee, Yuan-Kai</cp:lastModifiedBy>
  <cp:revision>1</cp:revision>
  <dcterms:created xsi:type="dcterms:W3CDTF">2019-11-06T21:58:00Z</dcterms:created>
  <dcterms:modified xsi:type="dcterms:W3CDTF">2019-11-06T23:19:00Z</dcterms:modified>
</cp:coreProperties>
</file>