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DE6D9" w14:textId="74D0D81D" w:rsidR="00465865" w:rsidRDefault="00011597" w:rsidP="00011597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CSE 3320 Note 9.16.2019</w:t>
      </w:r>
    </w:p>
    <w:p w14:paraId="0AFFD8FC" w14:textId="5B4D8341" w:rsidR="00011597" w:rsidRDefault="00011597" w:rsidP="00011597">
      <w:pPr>
        <w:rPr>
          <w:sz w:val="24"/>
          <w:szCs w:val="24"/>
        </w:rPr>
      </w:pPr>
      <w:r w:rsidRPr="00011597">
        <w:rPr>
          <w:sz w:val="24"/>
          <w:szCs w:val="24"/>
        </w:rPr>
        <w:t>Mo</w:t>
      </w:r>
      <w:r>
        <w:rPr>
          <w:sz w:val="24"/>
          <w:szCs w:val="24"/>
        </w:rPr>
        <w:t>o</w:t>
      </w:r>
      <w:r w:rsidRPr="00011597">
        <w:rPr>
          <w:sz w:val="24"/>
          <w:szCs w:val="24"/>
        </w:rPr>
        <w:t>r</w:t>
      </w:r>
      <w:r>
        <w:rPr>
          <w:sz w:val="24"/>
          <w:szCs w:val="24"/>
        </w:rPr>
        <w:t>e’s</w:t>
      </w:r>
      <w:r w:rsidRPr="00011597">
        <w:rPr>
          <w:sz w:val="24"/>
          <w:szCs w:val="24"/>
        </w:rPr>
        <w:t xml:space="preserve"> Law</w:t>
      </w:r>
      <w:r>
        <w:rPr>
          <w:sz w:val="24"/>
          <w:szCs w:val="24"/>
        </w:rPr>
        <w:t xml:space="preserve">: Observation, over time </w:t>
      </w:r>
      <w:r w:rsidR="00690281">
        <w:rPr>
          <w:sz w:val="24"/>
          <w:szCs w:val="24"/>
        </w:rPr>
        <w:t>component speed double during time (1980-2005)</w:t>
      </w:r>
    </w:p>
    <w:p w14:paraId="47B147A1" w14:textId="164A07F0" w:rsidR="00690281" w:rsidRDefault="00690281" w:rsidP="006902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Processor/Chip/CPU/Memory: Moore’s Law ended around 2005</w:t>
      </w:r>
      <w:r w:rsidR="0043349B">
        <w:rPr>
          <w:sz w:val="24"/>
          <w:szCs w:val="24"/>
        </w:rPr>
        <w:t>: Chips might not be bigger…</w:t>
      </w:r>
    </w:p>
    <w:p w14:paraId="47F53577" w14:textId="4EC023E8" w:rsidR="00690281" w:rsidRDefault="00690281" w:rsidP="0069028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you make chips, slice in to </w:t>
      </w:r>
      <w:proofErr w:type="spellStart"/>
      <w:r>
        <w:rPr>
          <w:sz w:val="24"/>
          <w:szCs w:val="24"/>
        </w:rPr>
        <w:t>Waffer</w:t>
      </w:r>
      <w:proofErr w:type="spellEnd"/>
      <w:r>
        <w:rPr>
          <w:sz w:val="24"/>
          <w:szCs w:val="24"/>
        </w:rPr>
        <w:t xml:space="preserve"> with some defects in the chips in patterns</w:t>
      </w:r>
    </w:p>
    <w:p w14:paraId="3C2E520C" w14:textId="3A601BA7" w:rsidR="0043349B" w:rsidRDefault="0043349B" w:rsidP="0069028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Yield: bigger chip, bigger defect</w:t>
      </w:r>
    </w:p>
    <w:p w14:paraId="688A683D" w14:textId="485B4CE3" w:rsidR="0043349B" w:rsidRDefault="0043349B" w:rsidP="0069028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Need to </w:t>
      </w:r>
      <w:proofErr w:type="spellStart"/>
      <w:r>
        <w:rPr>
          <w:sz w:val="24"/>
          <w:szCs w:val="24"/>
        </w:rPr>
        <w:t>piut</w:t>
      </w:r>
      <w:proofErr w:type="spellEnd"/>
      <w:r>
        <w:rPr>
          <w:sz w:val="24"/>
          <w:szCs w:val="24"/>
        </w:rPr>
        <w:t xml:space="preserve"> a lot of power into the chip to get signal from one to the other end. </w:t>
      </w:r>
    </w:p>
    <w:p w14:paraId="29A0A370" w14:textId="11659412" w:rsidR="0043349B" w:rsidRDefault="0043349B" w:rsidP="0069028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Temperature/Size: extreme hard to dissipate heat</w:t>
      </w:r>
    </w:p>
    <w:p w14:paraId="00EE2B5E" w14:textId="2F7E9692" w:rsidR="0043349B" w:rsidRDefault="0043349B" w:rsidP="0069028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Chip lots of power, affect battery life</w:t>
      </w:r>
    </w:p>
    <w:p w14:paraId="7358A39C" w14:textId="67955AA1" w:rsidR="00690281" w:rsidRDefault="00690281" w:rsidP="0069028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Chip Scaling: currently around 8-10nm (1000x </w:t>
      </w:r>
      <w:proofErr w:type="gramStart"/>
      <w:r>
        <w:rPr>
          <w:sz w:val="24"/>
          <w:szCs w:val="24"/>
        </w:rPr>
        <w:t>more dense</w:t>
      </w:r>
      <w:proofErr w:type="gramEnd"/>
      <w:r>
        <w:rPr>
          <w:sz w:val="24"/>
          <w:szCs w:val="24"/>
        </w:rPr>
        <w:t xml:space="preserve"> in packing)- 1000^2 in transistor/active alternator</w:t>
      </w:r>
    </w:p>
    <w:p w14:paraId="2F5B3966" w14:textId="67C2C19B" w:rsidR="00690281" w:rsidRDefault="00690281" w:rsidP="0069028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developed than the 1980 (6-8micrometers)</w:t>
      </w:r>
    </w:p>
    <w:p w14:paraId="358A3F76" w14:textId="5DDE4535" w:rsidR="00690281" w:rsidRDefault="00690281" w:rsidP="0069028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1975- Inter 12K </w:t>
      </w:r>
      <w:r w:rsidRPr="0069028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now- 5Billion Chips</w:t>
      </w:r>
    </w:p>
    <w:p w14:paraId="600B0C6F" w14:textId="12D136BD" w:rsidR="00690281" w:rsidRDefault="00690281" w:rsidP="0069028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Chips got bigger</w:t>
      </w:r>
    </w:p>
    <w:p w14:paraId="7F2DBF08" w14:textId="3F99BEE8" w:rsidR="00690281" w:rsidRDefault="00690281" w:rsidP="0069028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1975: 4 mm x 3 mm</w:t>
      </w:r>
    </w:p>
    <w:p w14:paraId="083DB31C" w14:textId="71A1779B" w:rsidR="00690281" w:rsidRDefault="00690281" w:rsidP="0069028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2019(Now) 3-5 cm^2 (smaller transistor)</w:t>
      </w:r>
    </w:p>
    <w:p w14:paraId="5A7658AA" w14:textId="28857C76" w:rsidR="0043349B" w:rsidRDefault="0043349B" w:rsidP="0043349B">
      <w:pPr>
        <w:rPr>
          <w:sz w:val="24"/>
          <w:szCs w:val="24"/>
        </w:rPr>
      </w:pPr>
    </w:p>
    <w:p w14:paraId="24048EF0" w14:textId="69F1D6F1" w:rsidR="0043349B" w:rsidRDefault="0043349B" w:rsidP="0043349B">
      <w:pPr>
        <w:rPr>
          <w:sz w:val="24"/>
          <w:szCs w:val="24"/>
        </w:rPr>
      </w:pPr>
      <w:r>
        <w:rPr>
          <w:sz w:val="24"/>
          <w:szCs w:val="24"/>
        </w:rPr>
        <w:t xml:space="preserve">Indirect: faster </w:t>
      </w:r>
      <w:proofErr w:type="spellStart"/>
      <w:r>
        <w:rPr>
          <w:sz w:val="24"/>
          <w:szCs w:val="24"/>
        </w:rPr>
        <w:t>CPu</w:t>
      </w:r>
      <w:proofErr w:type="spellEnd"/>
      <w:r>
        <w:rPr>
          <w:sz w:val="24"/>
          <w:szCs w:val="24"/>
        </w:rPr>
        <w:t xml:space="preserve"> and flocs</w:t>
      </w:r>
    </w:p>
    <w:p w14:paraId="7DCFCEDD" w14:textId="4655FC75" w:rsidR="0043349B" w:rsidRDefault="0043349B" w:rsidP="004334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 consumption, heat</w:t>
      </w:r>
    </w:p>
    <w:p w14:paraId="6BC2F71B" w14:textId="5CF56E89" w:rsidR="0043349B" w:rsidRDefault="0043349B" w:rsidP="004334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Instead of faster CPU</w:t>
      </w:r>
    </w:p>
    <w:p w14:paraId="4E9E6253" w14:textId="76947F50" w:rsidR="0043349B" w:rsidRDefault="0043349B" w:rsidP="0043349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Speed not only depend on FLOC, but number of instructions and CC. May be reduced (Super Scaling), cool up cores</w:t>
      </w:r>
    </w:p>
    <w:p w14:paraId="39E50D89" w14:textId="2B4E45F2" w:rsidR="0043349B" w:rsidRDefault="0043349B" w:rsidP="0043349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Calm down start processes: from beginning of system</w:t>
      </w:r>
    </w:p>
    <w:p w14:paraId="74DE248F" w14:textId="26AEECB4" w:rsidR="0043349B" w:rsidRDefault="0043349B" w:rsidP="0043349B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Multiprocesses</w:t>
      </w:r>
      <w:proofErr w:type="spellEnd"/>
      <w:r>
        <w:rPr>
          <w:sz w:val="24"/>
          <w:szCs w:val="24"/>
        </w:rPr>
        <w:t>: more security</w:t>
      </w:r>
    </w:p>
    <w:p w14:paraId="7D786212" w14:textId="58CC6016" w:rsidR="0043349B" w:rsidRDefault="0043349B" w:rsidP="0043349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Threads: lightweight processes (no </w:t>
      </w:r>
      <w:proofErr w:type="spellStart"/>
      <w:r>
        <w:rPr>
          <w:sz w:val="24"/>
          <w:szCs w:val="24"/>
        </w:rPr>
        <w:t>overheader</w:t>
      </w:r>
      <w:proofErr w:type="spellEnd"/>
      <w:r>
        <w:rPr>
          <w:sz w:val="24"/>
          <w:szCs w:val="24"/>
        </w:rPr>
        <w:t xml:space="preserve"> of regular processes)</w:t>
      </w:r>
    </w:p>
    <w:p w14:paraId="338F1A23" w14:textId="75146AB3" w:rsidR="0043349B" w:rsidRDefault="0043349B" w:rsidP="0043349B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Multithreading :</w:t>
      </w:r>
      <w:proofErr w:type="gramEnd"/>
      <w:r>
        <w:rPr>
          <w:sz w:val="24"/>
          <w:szCs w:val="24"/>
        </w:rPr>
        <w:t xml:space="preserve"> more performance</w:t>
      </w:r>
    </w:p>
    <w:p w14:paraId="4FA5CCC6" w14:textId="1FBB8305" w:rsidR="0043349B" w:rsidRDefault="0043349B" w:rsidP="0043349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 need to know the thread or during run time</w:t>
      </w:r>
    </w:p>
    <w:p w14:paraId="779E112F" w14:textId="2EB43FC4" w:rsidR="0043349B" w:rsidRDefault="0043349B" w:rsidP="0043349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F094F" wp14:editId="309C0D33">
                <wp:simplePos x="0" y="0"/>
                <wp:positionH relativeFrom="column">
                  <wp:posOffset>-209550</wp:posOffset>
                </wp:positionH>
                <wp:positionV relativeFrom="paragraph">
                  <wp:posOffset>312420</wp:posOffset>
                </wp:positionV>
                <wp:extent cx="66675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D5E5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5pt,24.6pt" to="508.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2202D54C" w14:textId="61BD9B4D" w:rsidR="0043349B" w:rsidRDefault="0043349B" w:rsidP="0043349B">
      <w:pPr>
        <w:rPr>
          <w:sz w:val="24"/>
          <w:szCs w:val="24"/>
        </w:rPr>
      </w:pPr>
    </w:p>
    <w:p w14:paraId="41FBB8E2" w14:textId="6DB32E4C" w:rsidR="0043349B" w:rsidRDefault="0043349B" w:rsidP="004334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CPM Continued</w:t>
      </w:r>
    </w:p>
    <w:p w14:paraId="0E041279" w14:textId="490DAA00" w:rsidR="0043349B" w:rsidRDefault="0043349B" w:rsidP="0043349B">
      <w:pPr>
        <w:rPr>
          <w:sz w:val="24"/>
          <w:szCs w:val="24"/>
        </w:rPr>
      </w:pPr>
      <w:r>
        <w:rPr>
          <w:sz w:val="24"/>
          <w:szCs w:val="24"/>
        </w:rPr>
        <w:t xml:space="preserve">Successful </w:t>
      </w:r>
      <w:proofErr w:type="gramStart"/>
      <w:r>
        <w:rPr>
          <w:sz w:val="24"/>
          <w:szCs w:val="24"/>
        </w:rPr>
        <w:t>Mini Computer</w:t>
      </w:r>
      <w:proofErr w:type="gramEnd"/>
      <w:r>
        <w:rPr>
          <w:sz w:val="24"/>
          <w:szCs w:val="24"/>
        </w:rPr>
        <w:t xml:space="preserve"> OS</w:t>
      </w:r>
    </w:p>
    <w:p w14:paraId="3A90399B" w14:textId="77777777" w:rsidR="0043349B" w:rsidRDefault="0043349B" w:rsidP="004334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Easy to understand the utilization of memory</w:t>
      </w:r>
    </w:p>
    <w:p w14:paraId="166E5D3E" w14:textId="7F85B7F3" w:rsidR="0043349B" w:rsidRDefault="0043349B" w:rsidP="004334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349B">
        <w:rPr>
          <w:sz w:val="24"/>
          <w:szCs w:val="24"/>
        </w:rPr>
        <w:t>ABET Processor</w:t>
      </w:r>
    </w:p>
    <w:p w14:paraId="47EEF4D7" w14:textId="618F7589" w:rsidR="008C074F" w:rsidRDefault="008C074F" w:rsidP="004334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 Call 1 OP, SC 2, IP</w:t>
      </w:r>
    </w:p>
    <w:p w14:paraId="4F18813C" w14:textId="21E15461" w:rsidR="0043349B" w:rsidRDefault="0043349B" w:rsidP="0043349B">
      <w:pPr>
        <w:rPr>
          <w:sz w:val="24"/>
          <w:szCs w:val="24"/>
        </w:rPr>
      </w:pPr>
    </w:p>
    <w:p w14:paraId="2FBBCECC" w14:textId="024FEC22" w:rsidR="008C074F" w:rsidRDefault="008C074F" w:rsidP="004334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CPM Memory:</w:t>
      </w:r>
    </w:p>
    <w:p w14:paraId="4F227ACA" w14:textId="28561A93" w:rsidR="008C074F" w:rsidRDefault="008C074F" w:rsidP="008C07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RAM (0-low: min 256)</w:t>
      </w:r>
    </w:p>
    <w:p w14:paraId="0A464DB3" w14:textId="6331FB68" w:rsidR="008C074F" w:rsidRDefault="008C074F" w:rsidP="008C07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Reserved Space</w:t>
      </w:r>
    </w:p>
    <w:p w14:paraId="0F86B241" w14:textId="43793B4D" w:rsidR="008C074F" w:rsidRDefault="008C074F" w:rsidP="008C07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Buffer</w:t>
      </w:r>
    </w:p>
    <w:p w14:paraId="1CE4DD74" w14:textId="49CC3612" w:rsidR="008C074F" w:rsidRDefault="008C074F" w:rsidP="008C07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keep track of</w:t>
      </w:r>
    </w:p>
    <w:p w14:paraId="3A431F37" w14:textId="6FF02F60" w:rsidR="008C074F" w:rsidRDefault="008C074F" w:rsidP="008C07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Process Block (PCB)</w:t>
      </w:r>
    </w:p>
    <w:p w14:paraId="6003FCBF" w14:textId="6224CAC5" w:rsidR="008C074F" w:rsidRDefault="008C074F" w:rsidP="008C07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Code/Instruction [fixed]</w:t>
      </w:r>
    </w:p>
    <w:p w14:paraId="2746786B" w14:textId="4C2485DF" w:rsidR="008C074F" w:rsidRDefault="008C074F" w:rsidP="008C07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Static Data[fixed]</w:t>
      </w:r>
    </w:p>
    <w:p w14:paraId="7DBBA087" w14:textId="6921BF3B" w:rsidR="008C074F" w:rsidRDefault="008C074F" w:rsidP="008C07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Heap/Stack</w:t>
      </w:r>
    </w:p>
    <w:p w14:paraId="4EB2323E" w14:textId="4A4D94A2" w:rsidR="008C074F" w:rsidRPr="008C074F" w:rsidRDefault="00CD3CE2" w:rsidP="008C07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Heap is fixed memory- not all program </w:t>
      </w:r>
      <w:proofErr w:type="gramStart"/>
      <w:r>
        <w:rPr>
          <w:sz w:val="24"/>
          <w:szCs w:val="24"/>
        </w:rPr>
        <w:t>have</w:t>
      </w:r>
      <w:proofErr w:type="gramEnd"/>
      <w:r>
        <w:rPr>
          <w:sz w:val="24"/>
          <w:szCs w:val="24"/>
        </w:rPr>
        <w:t xml:space="preserve"> one</w:t>
      </w:r>
    </w:p>
    <w:p w14:paraId="1ECB11D0" w14:textId="5B662117" w:rsidR="008C074F" w:rsidRDefault="008C074F" w:rsidP="008C07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Transit Program Area</w:t>
      </w:r>
    </w:p>
    <w:p w14:paraId="781059FA" w14:textId="3FE3088C" w:rsidR="008C074F" w:rsidRDefault="008C074F" w:rsidP="008C07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testable space</w:t>
      </w:r>
    </w:p>
    <w:p w14:paraId="03CBC88B" w14:textId="37D77E22" w:rsidR="008C074F" w:rsidRDefault="008C074F" w:rsidP="008C07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Shell</w:t>
      </w:r>
    </w:p>
    <w:p w14:paraId="610EB5F1" w14:textId="04285596" w:rsidR="008C074F" w:rsidRDefault="008C074F" w:rsidP="008C074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Reusable</w:t>
      </w:r>
    </w:p>
    <w:p w14:paraId="5D1E9DA9" w14:textId="3718D9BD" w:rsidR="008C074F" w:rsidRDefault="008C074F" w:rsidP="008C07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BDOS</w:t>
      </w:r>
    </w:p>
    <w:p w14:paraId="4F65FC1B" w14:textId="171535E4" w:rsidR="008C074F" w:rsidRDefault="008C074F" w:rsidP="008C07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BIOS (High)</w:t>
      </w:r>
    </w:p>
    <w:p w14:paraId="23C12201" w14:textId="77777777" w:rsidR="00F220C3" w:rsidRPr="00F220C3" w:rsidRDefault="00F220C3" w:rsidP="00F220C3">
      <w:pPr>
        <w:rPr>
          <w:sz w:val="24"/>
          <w:szCs w:val="24"/>
        </w:rPr>
      </w:pPr>
    </w:p>
    <w:p w14:paraId="46736910" w14:textId="77777777" w:rsidR="008C074F" w:rsidRDefault="008C074F" w:rsidP="008C07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074F">
        <w:rPr>
          <w:sz w:val="24"/>
          <w:szCs w:val="24"/>
        </w:rPr>
        <w:t xml:space="preserve">Program </w:t>
      </w:r>
    </w:p>
    <w:p w14:paraId="3542DA8D" w14:textId="4D8F7C6C" w:rsidR="008C074F" w:rsidRDefault="008C074F" w:rsidP="008C07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074F">
        <w:rPr>
          <w:sz w:val="24"/>
          <w:szCs w:val="24"/>
        </w:rPr>
        <w:t>Main Routine</w:t>
      </w:r>
    </w:p>
    <w:p w14:paraId="14A5220A" w14:textId="20A39547" w:rsidR="00F220C3" w:rsidRDefault="00F220C3" w:rsidP="00F220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Main and </w:t>
      </w:r>
      <w:proofErr w:type="spellStart"/>
      <w:r>
        <w:rPr>
          <w:sz w:val="24"/>
          <w:szCs w:val="24"/>
        </w:rPr>
        <w:t>dir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aee</w:t>
      </w:r>
      <w:proofErr w:type="spellEnd"/>
      <w:r>
        <w:rPr>
          <w:sz w:val="24"/>
          <w:szCs w:val="24"/>
        </w:rPr>
        <w:t xml:space="preserve"> important</w:t>
      </w:r>
      <w:r>
        <w:rPr>
          <w:sz w:val="24"/>
          <w:szCs w:val="24"/>
        </w:rPr>
        <w:tab/>
      </w:r>
    </w:p>
    <w:p w14:paraId="3EA27CEA" w14:textId="5B65DF33" w:rsidR="00F220C3" w:rsidRDefault="00F220C3" w:rsidP="00F220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 Split up/delete certain components to fit into the memory space</w:t>
      </w:r>
    </w:p>
    <w:p w14:paraId="24D07047" w14:textId="0113155C" w:rsidR="00F220C3" w:rsidRDefault="00F220C3" w:rsidP="00F220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Core: main+ </w:t>
      </w:r>
      <w:proofErr w:type="spellStart"/>
      <w:r>
        <w:rPr>
          <w:sz w:val="24"/>
          <w:szCs w:val="24"/>
        </w:rPr>
        <w:t>Edit+E+c+p</w:t>
      </w:r>
      <w:proofErr w:type="spellEnd"/>
    </w:p>
    <w:p w14:paraId="54272637" w14:textId="3DB0BEB6" w:rsidR="00F220C3" w:rsidRDefault="00F220C3" w:rsidP="00F220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Overlay</w:t>
      </w:r>
    </w:p>
    <w:p w14:paraId="40912FC6" w14:textId="3841B429" w:rsidR="00820FBF" w:rsidRPr="008C074F" w:rsidRDefault="00A55287" w:rsidP="00A5528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Break down of </w:t>
      </w:r>
      <w:r w:rsidR="00010242">
        <w:rPr>
          <w:sz w:val="24"/>
          <w:szCs w:val="24"/>
        </w:rPr>
        <w:t xml:space="preserve">large </w:t>
      </w:r>
      <w:r>
        <w:rPr>
          <w:sz w:val="24"/>
          <w:szCs w:val="24"/>
        </w:rPr>
        <w:t xml:space="preserve">programs into sections and replace one section in memory </w:t>
      </w:r>
      <w:proofErr w:type="spellStart"/>
      <w:r>
        <w:rPr>
          <w:sz w:val="24"/>
          <w:szCs w:val="24"/>
        </w:rPr>
        <w:t>wirth</w:t>
      </w:r>
      <w:proofErr w:type="spellEnd"/>
      <w:r>
        <w:rPr>
          <w:sz w:val="24"/>
          <w:szCs w:val="24"/>
        </w:rPr>
        <w:t xml:space="preserve"> another as needed</w:t>
      </w:r>
      <w:r w:rsidR="00010242">
        <w:rPr>
          <w:sz w:val="24"/>
          <w:szCs w:val="24"/>
        </w:rPr>
        <w:t xml:space="preserve"> to use limited memory space</w:t>
      </w:r>
    </w:p>
    <w:p w14:paraId="7D88D45A" w14:textId="054777E9" w:rsidR="008C074F" w:rsidRDefault="008C074F" w:rsidP="0043349B">
      <w:pPr>
        <w:rPr>
          <w:b/>
          <w:bCs/>
          <w:sz w:val="24"/>
          <w:szCs w:val="24"/>
        </w:rPr>
      </w:pPr>
    </w:p>
    <w:p w14:paraId="21CFD8D3" w14:textId="77777777" w:rsidR="008C074F" w:rsidRPr="008C074F" w:rsidRDefault="008C074F" w:rsidP="0043349B">
      <w:pPr>
        <w:rPr>
          <w:b/>
          <w:bCs/>
          <w:sz w:val="24"/>
          <w:szCs w:val="24"/>
        </w:rPr>
      </w:pPr>
    </w:p>
    <w:p w14:paraId="4D879A00" w14:textId="579CEF58" w:rsidR="0043349B" w:rsidRDefault="008C074F" w:rsidP="0043349B">
      <w:pPr>
        <w:rPr>
          <w:sz w:val="24"/>
          <w:szCs w:val="24"/>
        </w:rPr>
      </w:pPr>
      <w:r>
        <w:rPr>
          <w:sz w:val="24"/>
          <w:szCs w:val="24"/>
        </w:rPr>
        <w:t xml:space="preserve">Microsoft Discovery System: </w:t>
      </w:r>
      <w:proofErr w:type="gramStart"/>
      <w:r>
        <w:rPr>
          <w:sz w:val="24"/>
          <w:szCs w:val="24"/>
        </w:rPr>
        <w:t>Similar to</w:t>
      </w:r>
      <w:proofErr w:type="gramEnd"/>
      <w:r>
        <w:rPr>
          <w:sz w:val="24"/>
          <w:szCs w:val="24"/>
        </w:rPr>
        <w:t xml:space="preserve"> CPM</w:t>
      </w:r>
    </w:p>
    <w:p w14:paraId="3A96F65C" w14:textId="6A2D3338" w:rsidR="008C074F" w:rsidRDefault="008C074F" w:rsidP="008C07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074F">
        <w:rPr>
          <w:sz w:val="24"/>
          <w:szCs w:val="24"/>
        </w:rPr>
        <w:t>SC 1 same, SC2, SCe3, same as CPM</w:t>
      </w:r>
    </w:p>
    <w:p w14:paraId="6312C9C1" w14:textId="21B3A770" w:rsidR="008C074F" w:rsidRDefault="008C074F" w:rsidP="008C07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Built into Windows</w:t>
      </w:r>
    </w:p>
    <w:p w14:paraId="042B4537" w14:textId="6C4BE047" w:rsidR="008C074F" w:rsidRDefault="008C074F" w:rsidP="008C074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CPM </w:t>
      </w:r>
      <w:proofErr w:type="spellStart"/>
      <w:r>
        <w:rPr>
          <w:sz w:val="24"/>
          <w:szCs w:val="24"/>
        </w:rPr>
        <w:t>influcenced</w:t>
      </w:r>
      <w:proofErr w:type="spellEnd"/>
      <w:r>
        <w:rPr>
          <w:sz w:val="24"/>
          <w:szCs w:val="24"/>
        </w:rPr>
        <w:t xml:space="preserve"> tremendously </w:t>
      </w:r>
    </w:p>
    <w:p w14:paraId="35E7FC22" w14:textId="59BB4B1D" w:rsidR="004B02D9" w:rsidRDefault="004B02D9" w:rsidP="004B02D9">
      <w:pPr>
        <w:rPr>
          <w:sz w:val="24"/>
          <w:szCs w:val="24"/>
        </w:rPr>
      </w:pPr>
    </w:p>
    <w:p w14:paraId="013D74FA" w14:textId="59D924D8" w:rsidR="004B02D9" w:rsidRDefault="004B02D9" w:rsidP="004B02D9">
      <w:pPr>
        <w:rPr>
          <w:sz w:val="24"/>
          <w:szCs w:val="24"/>
        </w:rPr>
      </w:pPr>
      <w:r>
        <w:rPr>
          <w:sz w:val="24"/>
          <w:szCs w:val="24"/>
        </w:rPr>
        <w:t>Disk System:</w:t>
      </w:r>
    </w:p>
    <w:p w14:paraId="73F02722" w14:textId="28BDCE50" w:rsidR="004B02D9" w:rsidRDefault="004B02D9" w:rsidP="004B02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#tracks</w:t>
      </w:r>
    </w:p>
    <w:p w14:paraId="14A09980" w14:textId="2BAA4634" w:rsidR="004B02D9" w:rsidRDefault="004B02D9" w:rsidP="004B02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#Sectors/Track</w:t>
      </w:r>
    </w:p>
    <w:p w14:paraId="3E541248" w14:textId="4242D0F6" w:rsidR="004B02D9" w:rsidRDefault="004B02D9" w:rsidP="004B02D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Secctor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Siaze</w:t>
      </w:r>
      <w:proofErr w:type="spellEnd"/>
      <w:r>
        <w:rPr>
          <w:sz w:val="24"/>
          <w:szCs w:val="24"/>
        </w:rPr>
        <w:t xml:space="preserve"> (128bytes)</w:t>
      </w:r>
    </w:p>
    <w:p w14:paraId="5F9B206C" w14:textId="6FB63A07" w:rsidR="004B02D9" w:rsidRDefault="004B02D9" w:rsidP="004B02D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#Surfaces</w:t>
      </w:r>
    </w:p>
    <w:p w14:paraId="455DD475" w14:textId="4C457D9D" w:rsidR="004B02D9" w:rsidRPr="004B02D9" w:rsidRDefault="004B02D9" w:rsidP="004B02D9">
      <w:pPr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May waste space with big gaps</w:t>
      </w:r>
    </w:p>
    <w:p w14:paraId="3CDD21AB" w14:textId="20F0C5E8" w:rsidR="004B02D9" w:rsidRDefault="004B02D9" w:rsidP="004B02D9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Multiple everything to get the size</w:t>
      </w:r>
    </w:p>
    <w:p w14:paraId="499B7F57" w14:textId="7AEA135E" w:rsidR="004B02D9" w:rsidRPr="00540CBF" w:rsidRDefault="004B02D9" w:rsidP="004B02D9">
      <w:pPr>
        <w:ind w:left="360"/>
        <w:rPr>
          <w:sz w:val="24"/>
          <w:szCs w:val="24"/>
        </w:rPr>
      </w:pPr>
      <w:r w:rsidRPr="00540CBF">
        <w:rPr>
          <w:sz w:val="24"/>
          <w:szCs w:val="24"/>
        </w:rPr>
        <w:t>Sectors stretch out to be files</w:t>
      </w:r>
    </w:p>
    <w:p w14:paraId="00F5E501" w14:textId="5105DBC4" w:rsidR="004B02D9" w:rsidRPr="00540CBF" w:rsidRDefault="004B02D9" w:rsidP="004B02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0CBF">
        <w:rPr>
          <w:sz w:val="24"/>
          <w:szCs w:val="24"/>
        </w:rPr>
        <w:t xml:space="preserve">Changes all the </w:t>
      </w:r>
      <w:proofErr w:type="gramStart"/>
      <w:r w:rsidRPr="00540CBF">
        <w:rPr>
          <w:sz w:val="24"/>
          <w:szCs w:val="24"/>
        </w:rPr>
        <w:t>time:</w:t>
      </w:r>
      <w:proofErr w:type="gramEnd"/>
      <w:r w:rsidRPr="00540CBF">
        <w:rPr>
          <w:sz w:val="24"/>
          <w:szCs w:val="24"/>
        </w:rPr>
        <w:t xml:space="preserve"> be careful with the planning</w:t>
      </w:r>
    </w:p>
    <w:p w14:paraId="359BFCC5" w14:textId="04A9DF04" w:rsidR="004B02D9" w:rsidRPr="00540CBF" w:rsidRDefault="004B02D9" w:rsidP="004B02D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540CBF">
        <w:rPr>
          <w:sz w:val="24"/>
          <w:szCs w:val="24"/>
        </w:rPr>
        <w:t>Cant</w:t>
      </w:r>
      <w:proofErr w:type="spellEnd"/>
      <w:proofErr w:type="gramEnd"/>
      <w:r w:rsidRPr="00540CBF">
        <w:rPr>
          <w:sz w:val="24"/>
          <w:szCs w:val="24"/>
        </w:rPr>
        <w:t xml:space="preserve"> easily change</w:t>
      </w:r>
    </w:p>
    <w:p w14:paraId="03DD5EC5" w14:textId="68CCCB56" w:rsidR="004B02D9" w:rsidRPr="00540CBF" w:rsidRDefault="004B02D9" w:rsidP="004B02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40CBF">
        <w:rPr>
          <w:sz w:val="24"/>
          <w:szCs w:val="24"/>
        </w:rPr>
        <w:t>Hard to reuse when deleted</w:t>
      </w:r>
    </w:p>
    <w:p w14:paraId="13A199FB" w14:textId="53A9B400" w:rsidR="004B02D9" w:rsidRPr="00540CBF" w:rsidRDefault="004B02D9" w:rsidP="004B02D9">
      <w:pPr>
        <w:rPr>
          <w:sz w:val="24"/>
          <w:szCs w:val="24"/>
        </w:rPr>
      </w:pPr>
    </w:p>
    <w:p w14:paraId="306B3A52" w14:textId="140F32CF" w:rsidR="004B02D9" w:rsidRDefault="004B02D9" w:rsidP="004B02D9">
      <w:pPr>
        <w:ind w:left="360"/>
        <w:rPr>
          <w:sz w:val="24"/>
          <w:szCs w:val="24"/>
        </w:rPr>
      </w:pPr>
      <w:r w:rsidRPr="00540CBF">
        <w:rPr>
          <w:sz w:val="24"/>
          <w:szCs w:val="24"/>
        </w:rPr>
        <w:t>Go to Directory</w:t>
      </w:r>
      <w:r w:rsidR="00540CBF" w:rsidRPr="00540CBF">
        <w:rPr>
          <w:sz w:val="24"/>
          <w:szCs w:val="24"/>
        </w:rPr>
        <w:t xml:space="preserve"> (32bytes: 64 entries):</w:t>
      </w:r>
      <w:r w:rsidR="0005497B">
        <w:rPr>
          <w:sz w:val="24"/>
          <w:szCs w:val="24"/>
        </w:rPr>
        <w:t xml:space="preserve"> Fast, Small</w:t>
      </w:r>
    </w:p>
    <w:p w14:paraId="757AF2A3" w14:textId="19A9F241" w:rsidR="00540CBF" w:rsidRDefault="00540CBF" w:rsidP="00540C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32bytes</w:t>
      </w:r>
    </w:p>
    <w:p w14:paraId="27BF5625" w14:textId="4B66CE40" w:rsidR="00540CBF" w:rsidRDefault="00540CBF" w:rsidP="00540C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64 entries</w:t>
      </w:r>
    </w:p>
    <w:p w14:paraId="42034810" w14:textId="06A62EB5" w:rsidR="00256912" w:rsidRDefault="00256912" w:rsidP="002569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Disk Capacity: not too large</w:t>
      </w:r>
      <w:r w:rsidR="0005497B">
        <w:rPr>
          <w:sz w:val="24"/>
          <w:szCs w:val="24"/>
        </w:rPr>
        <w:t xml:space="preserve"> (limited), 64 </w:t>
      </w:r>
      <w:proofErr w:type="spellStart"/>
      <w:r w:rsidR="0005497B">
        <w:rPr>
          <w:sz w:val="24"/>
          <w:szCs w:val="24"/>
        </w:rPr>
        <w:t>entired</w:t>
      </w:r>
      <w:proofErr w:type="spellEnd"/>
      <w:r w:rsidR="0005497B">
        <w:rPr>
          <w:sz w:val="24"/>
          <w:szCs w:val="24"/>
        </w:rPr>
        <w:t xml:space="preserve"> for to fit small size)</w:t>
      </w:r>
    </w:p>
    <w:p w14:paraId="0A0F59B6" w14:textId="7AD9AF0F" w:rsidR="00540CBF" w:rsidRDefault="00540CBF" w:rsidP="00540CB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Information about files on the disk</w:t>
      </w:r>
    </w:p>
    <w:p w14:paraId="0C1DC9AA" w14:textId="234AA386" w:rsidR="00540CBF" w:rsidRDefault="00540CBF" w:rsidP="00540CB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Most important:</w:t>
      </w:r>
    </w:p>
    <w:p w14:paraId="017004B4" w14:textId="5C412D88" w:rsidR="00540CBF" w:rsidRDefault="00540CBF" w:rsidP="00540CB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4B7CAD59" w14:textId="3BE92BD5" w:rsidR="00540CBF" w:rsidRDefault="00540CBF" w:rsidP="00540CB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Size</w:t>
      </w:r>
    </w:p>
    <w:p w14:paraId="7B436D95" w14:textId="41B13273" w:rsidR="00540CBF" w:rsidRDefault="00540CBF" w:rsidP="00540CB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Permissions (Read/Write: single user- easy)</w:t>
      </w:r>
    </w:p>
    <w:p w14:paraId="45E92B63" w14:textId="4E529471" w:rsidR="00540CBF" w:rsidRDefault="00540CBF" w:rsidP="00540CB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Location (</w:t>
      </w:r>
      <w:r w:rsidRPr="00540CBF">
        <w:rPr>
          <w:sz w:val="24"/>
          <w:szCs w:val="24"/>
        </w:rPr>
        <w:t># of block on the disk)</w:t>
      </w:r>
    </w:p>
    <w:p w14:paraId="67F3FBB3" w14:textId="3C43AE92" w:rsidR="00EF0136" w:rsidRDefault="001318B0" w:rsidP="00EF0136">
      <w:pPr>
        <w:rPr>
          <w:b/>
          <w:bCs/>
          <w:sz w:val="24"/>
          <w:szCs w:val="24"/>
        </w:rPr>
      </w:pPr>
      <w:r w:rsidRPr="004E03C4">
        <w:rPr>
          <w:b/>
          <w:bCs/>
          <w:sz w:val="24"/>
          <w:szCs w:val="24"/>
        </w:rPr>
        <w:t>`</w:t>
      </w:r>
      <w:r w:rsidRPr="004E03C4">
        <w:rPr>
          <w:b/>
          <w:bCs/>
          <w:sz w:val="24"/>
          <w:szCs w:val="24"/>
        </w:rPr>
        <w:tab/>
      </w:r>
      <w:r w:rsidRPr="004E03C4">
        <w:rPr>
          <w:b/>
          <w:bCs/>
          <w:sz w:val="24"/>
          <w:szCs w:val="24"/>
        </w:rPr>
        <w:tab/>
      </w:r>
      <w:r w:rsidRPr="004E03C4">
        <w:rPr>
          <w:b/>
          <w:bCs/>
          <w:sz w:val="24"/>
          <w:szCs w:val="24"/>
        </w:rPr>
        <w:tab/>
      </w:r>
      <w:r w:rsidR="00420754" w:rsidRPr="004E03C4">
        <w:rPr>
          <w:b/>
          <w:bCs/>
          <w:sz w:val="24"/>
          <w:szCs w:val="24"/>
        </w:rPr>
        <w:t>File Directory Area</w:t>
      </w:r>
    </w:p>
    <w:p w14:paraId="0B8CF77A" w14:textId="50F44AC8" w:rsidR="00EF0136" w:rsidRDefault="00EF0136" w:rsidP="00EF01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User Name</w:t>
      </w:r>
      <w:proofErr w:type="gramEnd"/>
      <w:r>
        <w:rPr>
          <w:b/>
          <w:bCs/>
          <w:sz w:val="24"/>
          <w:szCs w:val="24"/>
        </w:rPr>
        <w:t>: 1</w:t>
      </w:r>
    </w:p>
    <w:p w14:paraId="46E5C594" w14:textId="6EAED0AF" w:rsidR="00EF0136" w:rsidRDefault="00EF0136" w:rsidP="00EF01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 Name: 8</w:t>
      </w:r>
    </w:p>
    <w:p w14:paraId="4388CDF9" w14:textId="691CE18C" w:rsidR="00EF0136" w:rsidRDefault="00EF0136" w:rsidP="00EF01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File Type: 3</w:t>
      </w:r>
    </w:p>
    <w:p w14:paraId="14059F43" w14:textId="1BC6FD75" w:rsidR="00EF0136" w:rsidRDefault="00EF0136" w:rsidP="00EF01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Extend Counter: 2</w:t>
      </w:r>
    </w:p>
    <w:p w14:paraId="3BF620A2" w14:textId="09B157E0" w:rsidR="00EF0136" w:rsidRDefault="00EF0136" w:rsidP="00EF01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Reserved;1</w:t>
      </w:r>
    </w:p>
    <w:p w14:paraId="7384DF79" w14:textId="0B5D4A9F" w:rsidR="00EF0136" w:rsidRDefault="00EF0136" w:rsidP="00EF01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Number of Records: 1</w:t>
      </w:r>
    </w:p>
    <w:p w14:paraId="15045F5A" w14:textId="7F6C213E" w:rsidR="00EF0136" w:rsidRPr="00EF0136" w:rsidRDefault="00EF0136" w:rsidP="00EF01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Allocation: 16</w:t>
      </w:r>
    </w:p>
    <w:p w14:paraId="2AC3F4C4" w14:textId="2E34EEBF" w:rsidR="00540CBF" w:rsidRPr="0057208F" w:rsidRDefault="00540CBF" w:rsidP="0057208F">
      <w:pPr>
        <w:rPr>
          <w:sz w:val="24"/>
          <w:szCs w:val="24"/>
        </w:rPr>
      </w:pPr>
      <w:r w:rsidRPr="0057208F">
        <w:rPr>
          <w:sz w:val="24"/>
          <w:szCs w:val="24"/>
        </w:rPr>
        <w:t>Start 1</w:t>
      </w:r>
    </w:p>
    <w:p w14:paraId="421CC448" w14:textId="084CC10A" w:rsidR="00540CBF" w:rsidRPr="0057208F" w:rsidRDefault="00540CBF" w:rsidP="0057208F">
      <w:pPr>
        <w:rPr>
          <w:sz w:val="24"/>
          <w:szCs w:val="24"/>
        </w:rPr>
      </w:pPr>
      <w:r w:rsidRPr="0057208F">
        <w:rPr>
          <w:sz w:val="24"/>
          <w:szCs w:val="24"/>
        </w:rPr>
        <w:t>Extends 2</w:t>
      </w:r>
    </w:p>
    <w:p w14:paraId="7A2DA556" w14:textId="7CFA3286" w:rsidR="008D6014" w:rsidRDefault="008D6014" w:rsidP="00CA628A">
      <w:pPr>
        <w:rPr>
          <w:sz w:val="24"/>
          <w:szCs w:val="24"/>
        </w:rPr>
      </w:pPr>
      <w:r>
        <w:rPr>
          <w:sz w:val="24"/>
          <w:szCs w:val="24"/>
        </w:rPr>
        <w:t>Extend counter</w:t>
      </w:r>
      <w:r w:rsidR="00BA3546">
        <w:rPr>
          <w:sz w:val="24"/>
          <w:szCs w:val="24"/>
        </w:rPr>
        <w:t>: portion of a file controlled by one</w:t>
      </w:r>
      <w:r w:rsidR="00CA628A">
        <w:rPr>
          <w:sz w:val="24"/>
          <w:szCs w:val="24"/>
        </w:rPr>
        <w:t xml:space="preserve"> </w:t>
      </w:r>
      <w:r w:rsidR="00BA3546">
        <w:rPr>
          <w:sz w:val="24"/>
          <w:szCs w:val="24"/>
        </w:rPr>
        <w:t>directory entry</w:t>
      </w:r>
    </w:p>
    <w:p w14:paraId="4E41CB66" w14:textId="7CD5510D" w:rsidR="00BA3546" w:rsidRPr="00CA628A" w:rsidRDefault="00BA3546" w:rsidP="00CA628A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CA628A">
        <w:rPr>
          <w:sz w:val="24"/>
          <w:szCs w:val="24"/>
        </w:rPr>
        <w:t>for first part of file and then sequentially numbered for each of the remaining part</w:t>
      </w:r>
    </w:p>
    <w:p w14:paraId="0D9DDE8A" w14:textId="67540C37" w:rsidR="00540CBF" w:rsidRDefault="00540CBF" w:rsidP="00CA628A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extend in large files</w:t>
      </w:r>
    </w:p>
    <w:p w14:paraId="502A75A1" w14:textId="55BBE38D" w:rsidR="00540CBF" w:rsidRDefault="00540CBF" w:rsidP="00540CB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Limitation</w:t>
      </w:r>
    </w:p>
    <w:p w14:paraId="2415847F" w14:textId="0C976951" w:rsidR="00540CBF" w:rsidRDefault="00540CBF" w:rsidP="00540CBF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Smallest file to have: 0</w:t>
      </w:r>
    </w:p>
    <w:p w14:paraId="27B01082" w14:textId="4E26FAD9" w:rsidR="00540CBF" w:rsidRDefault="00540CBF" w:rsidP="00540CBF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Smallest space taken: 128 bytes (1 sector)</w:t>
      </w:r>
      <w:r w:rsidR="00A04D89">
        <w:rPr>
          <w:sz w:val="24"/>
          <w:szCs w:val="24"/>
        </w:rPr>
        <w:t>: number of records</w:t>
      </w:r>
    </w:p>
    <w:p w14:paraId="7AF9E6F1" w14:textId="25523BDF" w:rsidR="00A04D89" w:rsidRDefault="00540CBF" w:rsidP="00A04D89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(64xsector)</w:t>
      </w:r>
    </w:p>
    <w:p w14:paraId="5ECFB0C7" w14:textId="22561126" w:rsidR="00F55233" w:rsidRPr="00F55233" w:rsidRDefault="00F55233" w:rsidP="00F5523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Sectors groups together into allocation blocks</w:t>
      </w:r>
    </w:p>
    <w:p w14:paraId="29A96AE7" w14:textId="68C3F77D" w:rsidR="00540CBF" w:rsidRPr="008C3790" w:rsidRDefault="008C3790" w:rsidP="00540CBF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User number:</w:t>
      </w:r>
      <w:r>
        <w:rPr>
          <w:b/>
          <w:bCs/>
          <w:sz w:val="24"/>
          <w:szCs w:val="24"/>
          <w:u w:val="single"/>
        </w:rPr>
        <w:t xml:space="preserve"> </w:t>
      </w:r>
      <w:r w:rsidR="006B336F">
        <w:rPr>
          <w:sz w:val="24"/>
          <w:szCs w:val="24"/>
        </w:rPr>
        <w:t>group number from 0-15, allow users to share disk and collect files into a group.</w:t>
      </w:r>
    </w:p>
    <w:p w14:paraId="4E0738E2" w14:textId="36B05C2D" w:rsidR="00540CBF" w:rsidRDefault="00540CBF" w:rsidP="00540CBF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File </w:t>
      </w:r>
      <w:r w:rsidR="00256912">
        <w:rPr>
          <w:sz w:val="24"/>
          <w:szCs w:val="24"/>
          <w:u w:val="single"/>
        </w:rPr>
        <w:t>names</w:t>
      </w:r>
    </w:p>
    <w:p w14:paraId="23DFE1F8" w14:textId="1DEAA62B" w:rsidR="00256912" w:rsidRPr="00256912" w:rsidRDefault="00256912" w:rsidP="00256912">
      <w:pPr>
        <w:pStyle w:val="ListParagraph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Char (</w:t>
      </w:r>
      <w:proofErr w:type="spellStart"/>
      <w:r>
        <w:rPr>
          <w:sz w:val="24"/>
          <w:szCs w:val="24"/>
        </w:rPr>
        <w:t>uppd</w:t>
      </w:r>
      <w:proofErr w:type="spellEnd"/>
      <w:r>
        <w:rPr>
          <w:sz w:val="24"/>
          <w:szCs w:val="24"/>
        </w:rPr>
        <w:t>/lower)</w:t>
      </w:r>
      <w:r w:rsidR="002317A8">
        <w:rPr>
          <w:sz w:val="24"/>
          <w:szCs w:val="24"/>
        </w:rPr>
        <w:t xml:space="preserve">: </w:t>
      </w:r>
      <w:r w:rsidR="00BC74CE">
        <w:rPr>
          <w:sz w:val="24"/>
          <w:szCs w:val="24"/>
        </w:rPr>
        <w:t xml:space="preserve">Not all characters are allowed in the file name, period is to separate file name and </w:t>
      </w:r>
      <w:proofErr w:type="spellStart"/>
      <w:r w:rsidR="00BC74CE">
        <w:rPr>
          <w:sz w:val="24"/>
          <w:szCs w:val="24"/>
        </w:rPr>
        <w:t>tpe</w:t>
      </w:r>
      <w:proofErr w:type="spellEnd"/>
      <w:r w:rsidR="00BC74CE">
        <w:rPr>
          <w:sz w:val="24"/>
          <w:szCs w:val="24"/>
        </w:rPr>
        <w:t xml:space="preserve"> but not stored in directory (using space and period not allowed).</w:t>
      </w:r>
    </w:p>
    <w:p w14:paraId="631CD804" w14:textId="793DAF86" w:rsidR="00256912" w:rsidRPr="00256912" w:rsidRDefault="00256912" w:rsidP="0025691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Space (recent)</w:t>
      </w:r>
    </w:p>
    <w:p w14:paraId="4E83AE2D" w14:textId="638420DF" w:rsidR="00256912" w:rsidRPr="00EE5FF3" w:rsidRDefault="00256912" w:rsidP="00256912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Size 8.3</w:t>
      </w:r>
      <w:r w:rsidRPr="0025691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11char</w:t>
      </w:r>
    </w:p>
    <w:p w14:paraId="5EEDFA47" w14:textId="60816FEB" w:rsidR="00EE5FF3" w:rsidRPr="008C3790" w:rsidRDefault="008C3790" w:rsidP="00EE5FF3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1-8 characters of file name</w:t>
      </w:r>
    </w:p>
    <w:p w14:paraId="60AF6A5A" w14:textId="4F5C61C1" w:rsidR="008C3790" w:rsidRPr="00256912" w:rsidRDefault="008C3790" w:rsidP="00EE5FF3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0-3 characters of file type</w:t>
      </w:r>
    </w:p>
    <w:p w14:paraId="1AA06C28" w14:textId="77777777" w:rsidR="00540CBF" w:rsidRPr="004B02D9" w:rsidRDefault="00540CBF" w:rsidP="004B02D9">
      <w:pPr>
        <w:ind w:left="360"/>
        <w:rPr>
          <w:b/>
          <w:bCs/>
          <w:sz w:val="24"/>
          <w:szCs w:val="24"/>
        </w:rPr>
      </w:pPr>
    </w:p>
    <w:p w14:paraId="015CB33A" w14:textId="77777777" w:rsidR="0043349B" w:rsidRPr="0043349B" w:rsidRDefault="0043349B" w:rsidP="0043349B">
      <w:pPr>
        <w:rPr>
          <w:b/>
          <w:bCs/>
          <w:sz w:val="24"/>
          <w:szCs w:val="24"/>
        </w:rPr>
      </w:pPr>
    </w:p>
    <w:sectPr w:rsidR="0043349B" w:rsidRPr="00433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6175B"/>
    <w:multiLevelType w:val="hybridMultilevel"/>
    <w:tmpl w:val="38E8AEE8"/>
    <w:lvl w:ilvl="0" w:tplc="955A3546">
      <w:numFmt w:val="decimal"/>
      <w:lvlText w:val="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42AA4202"/>
    <w:multiLevelType w:val="hybridMultilevel"/>
    <w:tmpl w:val="283846EA"/>
    <w:lvl w:ilvl="0" w:tplc="6576DEEE"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42F06E">
      <w:start w:val="1"/>
      <w:numFmt w:val="decimal"/>
      <w:lvlText w:val="%5."/>
      <w:lvlJc w:val="left"/>
      <w:pPr>
        <w:ind w:left="3600" w:hanging="360"/>
      </w:pPr>
      <w:rPr>
        <w:rFonts w:ascii="Abadi" w:eastAsiaTheme="minorHAnsi" w:hAnsi="Abadi" w:cstheme="minorBidi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597"/>
    <w:rsid w:val="00010242"/>
    <w:rsid w:val="00011597"/>
    <w:rsid w:val="0005497B"/>
    <w:rsid w:val="001318B0"/>
    <w:rsid w:val="002317A8"/>
    <w:rsid w:val="00256912"/>
    <w:rsid w:val="00420754"/>
    <w:rsid w:val="0043349B"/>
    <w:rsid w:val="00452551"/>
    <w:rsid w:val="004B02D9"/>
    <w:rsid w:val="004E03C4"/>
    <w:rsid w:val="00540CBF"/>
    <w:rsid w:val="0057208F"/>
    <w:rsid w:val="00690281"/>
    <w:rsid w:val="006B336F"/>
    <w:rsid w:val="00820FBF"/>
    <w:rsid w:val="008A4262"/>
    <w:rsid w:val="008C074F"/>
    <w:rsid w:val="008C3790"/>
    <w:rsid w:val="008D6014"/>
    <w:rsid w:val="00A04D89"/>
    <w:rsid w:val="00A55287"/>
    <w:rsid w:val="00BA3546"/>
    <w:rsid w:val="00BC74CE"/>
    <w:rsid w:val="00CA628A"/>
    <w:rsid w:val="00CD3CE2"/>
    <w:rsid w:val="00EE5FF3"/>
    <w:rsid w:val="00EF0136"/>
    <w:rsid w:val="00F220C3"/>
    <w:rsid w:val="00F52BF2"/>
    <w:rsid w:val="00F5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0AC27"/>
  <w15:chartTrackingRefBased/>
  <w15:docId w15:val="{5D11AB84-E2AE-4BFF-B1D4-BB348D411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badi" w:eastAsiaTheme="minorHAnsi" w:hAnsi="Abad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Yuan-Kai Lee</dc:creator>
  <cp:keywords/>
  <dc:description/>
  <cp:lastModifiedBy>Yuan-Kai Lee</cp:lastModifiedBy>
  <cp:revision>2</cp:revision>
  <dcterms:created xsi:type="dcterms:W3CDTF">2019-09-20T01:58:00Z</dcterms:created>
  <dcterms:modified xsi:type="dcterms:W3CDTF">2019-09-20T01:58:00Z</dcterms:modified>
</cp:coreProperties>
</file>