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1E5A8" w14:textId="2C25BDAC" w:rsidR="00305B10" w:rsidRDefault="00512DD5" w:rsidP="00512DD5">
      <w:pPr>
        <w:pStyle w:val="Heading1"/>
      </w:pPr>
      <w:r>
        <w:t>Class Note 10/21</w:t>
      </w:r>
    </w:p>
    <w:p w14:paraId="62C93F3E" w14:textId="7530EE0D" w:rsidR="00512DD5" w:rsidRDefault="00512DD5" w:rsidP="00512DD5">
      <w:r w:rsidRPr="00512DD5">
        <w:t>Exam 2:</w:t>
      </w:r>
      <w:r>
        <w:t xml:space="preserve"> Chapter 6-9 and Assignment 2</w:t>
      </w:r>
    </w:p>
    <w:p w14:paraId="0453D74D" w14:textId="74FD90CA" w:rsidR="006B047E" w:rsidRDefault="006B047E" w:rsidP="006B047E">
      <w:pPr>
        <w:pStyle w:val="ListParagraph"/>
        <w:numPr>
          <w:ilvl w:val="0"/>
          <w:numId w:val="4"/>
        </w:numPr>
      </w:pPr>
      <w:r>
        <w:t>Using Dynamic Li</w:t>
      </w:r>
      <w:r w:rsidR="003713CC">
        <w:t>nking</w:t>
      </w:r>
      <w:r>
        <w:t xml:space="preserve"> </w:t>
      </w:r>
      <w:proofErr w:type="spellStart"/>
      <w:r>
        <w:t>llib</w:t>
      </w:r>
      <w:proofErr w:type="spellEnd"/>
      <w:r>
        <w:t xml:space="preserve"> over static linking:</w:t>
      </w:r>
    </w:p>
    <w:p w14:paraId="576F3C7B" w14:textId="7217563A" w:rsidR="006B047E" w:rsidRDefault="006B047E" w:rsidP="006B047E">
      <w:pPr>
        <w:ind w:left="780" w:firstLine="660"/>
      </w:pPr>
      <w:r>
        <w:t>Advantages:</w:t>
      </w:r>
    </w:p>
    <w:p w14:paraId="26E77098" w14:textId="77777777" w:rsidR="006B047E" w:rsidRDefault="006B047E" w:rsidP="006B047E">
      <w:pPr>
        <w:pStyle w:val="ListParagraph"/>
        <w:numPr>
          <w:ilvl w:val="0"/>
          <w:numId w:val="3"/>
        </w:numPr>
      </w:pPr>
      <w:r>
        <w:t xml:space="preserve">take up space share between exe to update easily, </w:t>
      </w:r>
    </w:p>
    <w:p w14:paraId="71297237" w14:textId="10E44CDD" w:rsidR="006B047E" w:rsidRDefault="006B047E" w:rsidP="006B047E">
      <w:pPr>
        <w:pStyle w:val="ListParagraph"/>
        <w:numPr>
          <w:ilvl w:val="0"/>
          <w:numId w:val="3"/>
        </w:numPr>
      </w:pPr>
      <w:r>
        <w:t>security fix</w:t>
      </w:r>
    </w:p>
    <w:p w14:paraId="21656645" w14:textId="77777777" w:rsidR="006B047E" w:rsidRDefault="006B047E" w:rsidP="006B047E">
      <w:pPr>
        <w:pStyle w:val="ListParagraph"/>
        <w:ind w:left="1800" w:firstLine="0"/>
      </w:pPr>
    </w:p>
    <w:p w14:paraId="7206FB51" w14:textId="2E1D20FE" w:rsidR="006B047E" w:rsidRDefault="006B047E" w:rsidP="006B047E">
      <w:pPr>
        <w:pStyle w:val="ListParagraph"/>
        <w:ind w:left="1500" w:firstLine="0"/>
      </w:pPr>
      <w:r>
        <w:t xml:space="preserve">Disadvantage: </w:t>
      </w:r>
    </w:p>
    <w:p w14:paraId="1A4A38BC" w14:textId="47632B49" w:rsidR="006B047E" w:rsidRDefault="006B047E" w:rsidP="006B047E">
      <w:pPr>
        <w:pStyle w:val="ListParagraph"/>
        <w:numPr>
          <w:ilvl w:val="0"/>
          <w:numId w:val="2"/>
        </w:numPr>
      </w:pPr>
      <w:r>
        <w:t>dependence of earlier library that are subject to change</w:t>
      </w:r>
    </w:p>
    <w:p w14:paraId="428067C9" w14:textId="50425790" w:rsidR="006B047E" w:rsidRDefault="006B047E" w:rsidP="006B047E">
      <w:pPr>
        <w:pStyle w:val="ListParagraph"/>
        <w:numPr>
          <w:ilvl w:val="0"/>
          <w:numId w:val="2"/>
        </w:numPr>
      </w:pPr>
      <w:r>
        <w:t>during update, updating process may fail</w:t>
      </w:r>
    </w:p>
    <w:p w14:paraId="1C260110" w14:textId="1B1C0877" w:rsidR="006B047E" w:rsidRDefault="006B047E" w:rsidP="006B047E">
      <w:pPr>
        <w:ind w:left="1500" w:firstLine="0"/>
      </w:pPr>
      <w:proofErr w:type="spellStart"/>
      <w:r>
        <w:t>dll</w:t>
      </w:r>
      <w:proofErr w:type="spellEnd"/>
      <w:r>
        <w:t>:</w:t>
      </w:r>
    </w:p>
    <w:p w14:paraId="1D7D756E" w14:textId="460A7154" w:rsidR="006B047E" w:rsidRDefault="006B047E" w:rsidP="006B047E">
      <w:pPr>
        <w:pStyle w:val="ListParagraph"/>
        <w:numPr>
          <w:ilvl w:val="0"/>
          <w:numId w:val="2"/>
        </w:numPr>
      </w:pPr>
      <w:r>
        <w:t>Starts out as file</w:t>
      </w:r>
    </w:p>
    <w:p w14:paraId="19AA7A6F" w14:textId="2E878ED6" w:rsidR="006B047E" w:rsidRDefault="006B047E" w:rsidP="006B047E">
      <w:pPr>
        <w:pStyle w:val="ListParagraph"/>
        <w:numPr>
          <w:ilvl w:val="0"/>
          <w:numId w:val="2"/>
        </w:numPr>
      </w:pPr>
      <w:r>
        <w:t xml:space="preserve">When process using it, it is in </w:t>
      </w:r>
    </w:p>
    <w:p w14:paraId="217F6410" w14:textId="2B0902F1" w:rsidR="006B047E" w:rsidRDefault="006B047E" w:rsidP="006B047E"/>
    <w:p w14:paraId="47F40BF8" w14:textId="77777777" w:rsidR="004B128A" w:rsidRDefault="002F03D9" w:rsidP="006B047E">
      <w:pPr>
        <w:pStyle w:val="ListParagraph"/>
        <w:numPr>
          <w:ilvl w:val="0"/>
          <w:numId w:val="4"/>
        </w:numPr>
      </w:pPr>
      <w:r>
        <w:t xml:space="preserve">G </w:t>
      </w:r>
      <w:r w:rsidR="006B047E">
        <w:t xml:space="preserve">Generate random number to check the value, ensure checking process does not start before generating by synchronization </w:t>
      </w:r>
    </w:p>
    <w:p w14:paraId="13C2A601" w14:textId="1170F9B7" w:rsidR="006B047E" w:rsidRDefault="004B128A" w:rsidP="004B128A">
      <w:pPr>
        <w:ind w:left="780" w:firstLine="0"/>
      </w:pPr>
      <w:r>
        <w:t>M</w:t>
      </w:r>
      <w:r w:rsidR="006B047E">
        <w:t>utual exclusion</w:t>
      </w:r>
      <w:r>
        <w:t xml:space="preserve">: </w:t>
      </w:r>
      <w:r>
        <w:t>prevents simultaneous access to a shared resource.</w:t>
      </w:r>
    </w:p>
    <w:p w14:paraId="08D1AEA1" w14:textId="77777777" w:rsidR="00F03E9A" w:rsidRDefault="00F03E9A" w:rsidP="00F03E9A">
      <w:pPr>
        <w:pStyle w:val="ListParagraph"/>
        <w:ind w:left="780" w:firstLine="0"/>
      </w:pPr>
    </w:p>
    <w:p w14:paraId="2A6E54B4" w14:textId="26012090" w:rsidR="006B047E" w:rsidRDefault="006B047E" w:rsidP="006B047E">
      <w:pPr>
        <w:pStyle w:val="ListParagraph"/>
        <w:numPr>
          <w:ilvl w:val="0"/>
          <w:numId w:val="4"/>
        </w:numPr>
      </w:pPr>
      <w:r>
        <w:t xml:space="preserve">In newer computer, </w:t>
      </w:r>
      <w:r w:rsidRPr="006B047E">
        <w:rPr>
          <w:u w:val="single"/>
        </w:rPr>
        <w:t>race condition</w:t>
      </w:r>
      <w:r>
        <w:t xml:space="preserve"> is a problem as something is deal with value created before___</w:t>
      </w:r>
    </w:p>
    <w:p w14:paraId="1A5A2EA9" w14:textId="77777777" w:rsidR="00193BE9" w:rsidRDefault="00193BE9" w:rsidP="00193BE9">
      <w:pPr>
        <w:pStyle w:val="ListParagraph"/>
      </w:pPr>
    </w:p>
    <w:p w14:paraId="144AF308" w14:textId="3DA0AF62" w:rsidR="00193BE9" w:rsidRDefault="00193BE9" w:rsidP="00193BE9">
      <w:pPr>
        <w:pStyle w:val="ListParagraph"/>
        <w:numPr>
          <w:ilvl w:val="1"/>
          <w:numId w:val="4"/>
        </w:numPr>
      </w:pPr>
      <w:r>
        <w:t xml:space="preserve">Race Condition occurs when </w:t>
      </w:r>
      <w:r>
        <w:t>two or more threads can access shared data and they try to change it at the same time.</w:t>
      </w:r>
    </w:p>
    <w:p w14:paraId="68080AA1" w14:textId="77777777" w:rsidR="00F03E9A" w:rsidRDefault="00F03E9A" w:rsidP="00F03E9A">
      <w:pPr>
        <w:pStyle w:val="ListParagraph"/>
        <w:ind w:left="780" w:firstLine="0"/>
      </w:pPr>
    </w:p>
    <w:p w14:paraId="625AE574" w14:textId="50BE0107" w:rsidR="006B047E" w:rsidRDefault="006B047E" w:rsidP="006B047E">
      <w:pPr>
        <w:pStyle w:val="ListParagraph"/>
        <w:numPr>
          <w:ilvl w:val="0"/>
          <w:numId w:val="4"/>
        </w:numPr>
      </w:pPr>
      <w:r>
        <w:t>Process Deadlock: waiting for 2+ processes</w:t>
      </w:r>
      <w:r w:rsidR="00F03E9A">
        <w:t>, be able to take the one thing waiting for and hold it, lock it, exclusions</w:t>
      </w:r>
      <w:r>
        <w:t xml:space="preserve"> </w:t>
      </w:r>
    </w:p>
    <w:p w14:paraId="243A51D8" w14:textId="4CFF5340" w:rsidR="008B4E08" w:rsidRDefault="00734124" w:rsidP="008B4E08">
      <w:pPr>
        <w:pStyle w:val="ListParagraph"/>
        <w:numPr>
          <w:ilvl w:val="1"/>
          <w:numId w:val="4"/>
        </w:numPr>
      </w:pPr>
      <w:r>
        <w:rPr>
          <w:rStyle w:val="e24kjd"/>
        </w:rPr>
        <w:t xml:space="preserve">a set of </w:t>
      </w:r>
      <w:r>
        <w:rPr>
          <w:rStyle w:val="e24kjd"/>
          <w:b/>
          <w:bCs/>
        </w:rPr>
        <w:t>processes</w:t>
      </w:r>
      <w:r>
        <w:rPr>
          <w:rStyle w:val="e24kjd"/>
        </w:rPr>
        <w:t xml:space="preserve"> are blocked because each </w:t>
      </w:r>
      <w:r>
        <w:rPr>
          <w:rStyle w:val="e24kjd"/>
          <w:b/>
          <w:bCs/>
        </w:rPr>
        <w:t>process</w:t>
      </w:r>
      <w:r>
        <w:rPr>
          <w:rStyle w:val="e24kjd"/>
        </w:rPr>
        <w:t xml:space="preserve"> is holding a resource and waiting for another resource acquired by some other </w:t>
      </w:r>
      <w:r>
        <w:rPr>
          <w:rStyle w:val="e24kjd"/>
          <w:b/>
          <w:bCs/>
        </w:rPr>
        <w:t>process</w:t>
      </w:r>
    </w:p>
    <w:p w14:paraId="6ADE44E1" w14:textId="77777777" w:rsidR="000865A7" w:rsidRDefault="000865A7" w:rsidP="000865A7">
      <w:pPr>
        <w:pStyle w:val="ListParagraph"/>
      </w:pPr>
    </w:p>
    <w:p w14:paraId="0EE10DE2" w14:textId="12009E5F" w:rsidR="000865A7" w:rsidRDefault="000865A7" w:rsidP="000865A7">
      <w:r>
        <w:rPr>
          <w:noProof/>
        </w:rPr>
        <w:lastRenderedPageBreak/>
        <w:drawing>
          <wp:inline distT="0" distB="0" distL="0" distR="0" wp14:anchorId="270D52CA" wp14:editId="3D8BDB5B">
            <wp:extent cx="3746500" cy="2608183"/>
            <wp:effectExtent l="0" t="0" r="6350" b="1905"/>
            <wp:docPr id="2" name="Picture 2" descr="C:\Users\ramen\AppData\Local\Microsoft\Windows\INetCache\Content.MSO\45C356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en\AppData\Local\Microsoft\Windows\INetCache\Content.MSO\45C3561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389" cy="262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0E5E" w14:textId="18D6B2F4" w:rsidR="006B047E" w:rsidRDefault="006B047E" w:rsidP="006B047E">
      <w:pPr>
        <w:pStyle w:val="ListParagraph"/>
        <w:numPr>
          <w:ilvl w:val="1"/>
          <w:numId w:val="4"/>
        </w:numPr>
      </w:pPr>
      <w:r>
        <w:t>Sharing</w:t>
      </w:r>
    </w:p>
    <w:p w14:paraId="7F9C0651" w14:textId="7F03623B" w:rsidR="006B047E" w:rsidRDefault="006B047E" w:rsidP="006B047E">
      <w:pPr>
        <w:pStyle w:val="ListParagraph"/>
        <w:numPr>
          <w:ilvl w:val="1"/>
          <w:numId w:val="4"/>
        </w:numPr>
      </w:pPr>
      <w:r>
        <w:t>Waiting</w:t>
      </w:r>
    </w:p>
    <w:p w14:paraId="3FDC7070" w14:textId="1B81D3D6" w:rsidR="00F03E9A" w:rsidRDefault="00F03E9A" w:rsidP="006B047E">
      <w:pPr>
        <w:pStyle w:val="ListParagraph"/>
        <w:numPr>
          <w:ilvl w:val="1"/>
          <w:numId w:val="4"/>
        </w:numPr>
      </w:pPr>
      <w:r>
        <w:t>Holding</w:t>
      </w:r>
    </w:p>
    <w:p w14:paraId="5EA88B3D" w14:textId="153C07D5" w:rsidR="00F03E9A" w:rsidRDefault="00F03E9A" w:rsidP="006B047E">
      <w:pPr>
        <w:pStyle w:val="ListParagraph"/>
        <w:numPr>
          <w:ilvl w:val="1"/>
          <w:numId w:val="4"/>
        </w:numPr>
      </w:pPr>
      <w:r>
        <w:t>Lock/Excluding</w:t>
      </w:r>
    </w:p>
    <w:p w14:paraId="3B05364B" w14:textId="095FD0E6" w:rsidR="00F03E9A" w:rsidRDefault="00F03E9A" w:rsidP="00F03E9A">
      <w:pPr>
        <w:ind w:left="1140" w:firstLine="0"/>
      </w:pPr>
      <w:r>
        <w:t>CG</w:t>
      </w:r>
    </w:p>
    <w:p w14:paraId="3BDDC5AC" w14:textId="77777777" w:rsidR="00F03E9A" w:rsidRDefault="00F03E9A" w:rsidP="00F03E9A">
      <w:pPr>
        <w:ind w:left="1140" w:firstLine="0"/>
      </w:pPr>
    </w:p>
    <w:p w14:paraId="65DC9714" w14:textId="6F25181F" w:rsidR="006B047E" w:rsidRDefault="006B047E" w:rsidP="006B047E">
      <w:pPr>
        <w:ind w:left="1140" w:firstLine="0"/>
      </w:pPr>
      <w:r>
        <w:t>Process that gen process that checks by ___</w:t>
      </w:r>
    </w:p>
    <w:p w14:paraId="019E509E" w14:textId="77777777" w:rsidR="001801A4" w:rsidRDefault="001801A4" w:rsidP="00F03E9A"/>
    <w:p w14:paraId="3297E358" w14:textId="77777777" w:rsidR="001801A4" w:rsidRDefault="001801A4" w:rsidP="00F03E9A"/>
    <w:p w14:paraId="08CB3294" w14:textId="77777777" w:rsidR="001801A4" w:rsidRDefault="001801A4" w:rsidP="00F03E9A"/>
    <w:p w14:paraId="5ED11D4B" w14:textId="77777777" w:rsidR="001801A4" w:rsidRDefault="001801A4" w:rsidP="00F03E9A"/>
    <w:p w14:paraId="7D7D018A" w14:textId="1422F96C" w:rsidR="001801A4" w:rsidRPr="001801A4" w:rsidRDefault="001801A4" w:rsidP="001801A4">
      <w:pPr>
        <w:ind w:left="0" w:firstLine="0"/>
        <w:rPr>
          <w:b/>
          <w:bCs/>
        </w:rPr>
      </w:pPr>
      <w:r>
        <w:rPr>
          <w:b/>
          <w:bCs/>
        </w:rPr>
        <w:t>Non-Preempt</w:t>
      </w:r>
    </w:p>
    <w:p w14:paraId="7D1B61F5" w14:textId="175D9DD7" w:rsidR="00F03E9A" w:rsidRDefault="00F03E9A" w:rsidP="00F03E9A">
      <w:r>
        <w:t>Arrive-&gt;Run</w:t>
      </w:r>
    </w:p>
    <w:p w14:paraId="2B9E7BB2" w14:textId="2F8956B2" w:rsidR="00F03E9A" w:rsidRDefault="00F03E9A" w:rsidP="00F03E9A">
      <w:pPr>
        <w:pStyle w:val="ListParagraph"/>
        <w:numPr>
          <w:ilvl w:val="0"/>
          <w:numId w:val="4"/>
        </w:numPr>
      </w:pPr>
      <w:r>
        <w:t xml:space="preserve">FCFS </w:t>
      </w:r>
    </w:p>
    <w:p w14:paraId="66A1675D" w14:textId="6EFE95BF" w:rsidR="00F03E9A" w:rsidRDefault="00F03E9A" w:rsidP="00F03E9A">
      <w:pPr>
        <w:ind w:left="780" w:firstLine="0"/>
      </w:pPr>
      <w:r>
        <w:t>1-&gt;2-&gt;3-&gt;4</w:t>
      </w:r>
    </w:p>
    <w:p w14:paraId="37C3A8EA" w14:textId="57C71975" w:rsidR="00F03E9A" w:rsidRDefault="00F03E9A" w:rsidP="00F03E9A">
      <w:pPr>
        <w:ind w:left="780" w:firstLine="0"/>
      </w:pPr>
      <w:r>
        <w:t>Wait time on process 4: run at time 6 something else 4</w:t>
      </w:r>
    </w:p>
    <w:p w14:paraId="0C28867B" w14:textId="148329E6" w:rsidR="00F03E9A" w:rsidRDefault="00F03E9A" w:rsidP="00F03E9A">
      <w:pPr>
        <w:ind w:left="780" w:firstLine="0"/>
      </w:pPr>
      <w:r>
        <w:t>TA time on process 4: finish at 8x8, run at 4, 8-4 = 4?</w:t>
      </w:r>
    </w:p>
    <w:p w14:paraId="4DCAE147" w14:textId="77777777" w:rsidR="001801A4" w:rsidRDefault="001801A4" w:rsidP="00F03E9A">
      <w:pPr>
        <w:ind w:left="780" w:firstLine="0"/>
      </w:pPr>
    </w:p>
    <w:p w14:paraId="0A1300F5" w14:textId="42E2910D" w:rsidR="00F03E9A" w:rsidRDefault="00F03E9A" w:rsidP="00F03E9A">
      <w:pPr>
        <w:pStyle w:val="ListParagraph"/>
        <w:numPr>
          <w:ilvl w:val="0"/>
          <w:numId w:val="4"/>
        </w:numPr>
      </w:pPr>
      <w:r>
        <w:t>SJF</w:t>
      </w:r>
      <w:r w:rsidR="001801A4">
        <w:t xml:space="preserve"> (start at process 1 then find smallest of the next)</w:t>
      </w:r>
    </w:p>
    <w:p w14:paraId="7658C0A9" w14:textId="7B314067" w:rsidR="00F03E9A" w:rsidRDefault="00F03E9A" w:rsidP="00F03E9A">
      <w:pPr>
        <w:pStyle w:val="ListParagraph"/>
        <w:ind w:left="780" w:firstLine="0"/>
      </w:pPr>
      <w:r>
        <w:t>1-&gt;3-&gt;2</w:t>
      </w:r>
      <w:r w:rsidR="001801A4">
        <w:t>……</w:t>
      </w:r>
    </w:p>
    <w:p w14:paraId="2B809792" w14:textId="7F438218" w:rsidR="001801A4" w:rsidRDefault="001801A4" w:rsidP="00F03E9A">
      <w:pPr>
        <w:pStyle w:val="ListParagraph"/>
        <w:ind w:left="780" w:firstLine="0"/>
      </w:pPr>
    </w:p>
    <w:p w14:paraId="5BE2CC8D" w14:textId="42CFB8AA" w:rsidR="001801A4" w:rsidRDefault="001801A4" w:rsidP="001801A4">
      <w:pPr>
        <w:pStyle w:val="ListParagraph"/>
        <w:numPr>
          <w:ilvl w:val="0"/>
          <w:numId w:val="4"/>
        </w:numPr>
      </w:pPr>
      <w:r>
        <w:t>Priorities (higher number of priority first)</w:t>
      </w:r>
    </w:p>
    <w:p w14:paraId="35EC2EF8" w14:textId="76B8CB06" w:rsidR="001801A4" w:rsidRDefault="001801A4" w:rsidP="001801A4"/>
    <w:p w14:paraId="2A51ADC7" w14:textId="7E7DB643" w:rsidR="001801A4" w:rsidRDefault="00A32108" w:rsidP="001801A4">
      <w:r>
        <w:t>Wait Time=</w:t>
      </w:r>
      <w:r w:rsidR="001801A4">
        <w:t xml:space="preserve"> (Start Time – Arrival Time)</w:t>
      </w:r>
      <w:r w:rsidR="001346C0">
        <w:t xml:space="preserve"> = (Turnaround time – Burst Time/Running time</w:t>
      </w:r>
      <w:r w:rsidR="00871194">
        <w:t>)</w:t>
      </w:r>
      <w:r w:rsidR="001801A4">
        <w:t>:</w:t>
      </w:r>
    </w:p>
    <w:p w14:paraId="3DA4E543" w14:textId="02E621F0" w:rsidR="001801A4" w:rsidRDefault="001801A4" w:rsidP="001801A4">
      <w:pPr>
        <w:pStyle w:val="ListParagraph"/>
        <w:numPr>
          <w:ilvl w:val="0"/>
          <w:numId w:val="2"/>
        </w:numPr>
      </w:pPr>
      <w:r>
        <w:t xml:space="preserve">Priority </w:t>
      </w:r>
    </w:p>
    <w:p w14:paraId="468E3455" w14:textId="54FB98DD" w:rsidR="001801A4" w:rsidRDefault="001801A4" w:rsidP="001801A4">
      <w:pPr>
        <w:pStyle w:val="ListParagraph"/>
        <w:numPr>
          <w:ilvl w:val="0"/>
          <w:numId w:val="2"/>
        </w:numPr>
      </w:pPr>
      <w:r>
        <w:t>FCFS (3+2+1+3+2+1)</w:t>
      </w:r>
    </w:p>
    <w:p w14:paraId="1F4774A7" w14:textId="5CE7B176" w:rsidR="001801A4" w:rsidRDefault="001801A4" w:rsidP="001801A4">
      <w:r>
        <w:t>Turnaround Time P6 (</w:t>
      </w:r>
      <w:r w:rsidR="003C3116">
        <w:t xml:space="preserve">Previous Process </w:t>
      </w:r>
      <w:r>
        <w:t xml:space="preserve">Finish Time – </w:t>
      </w:r>
      <w:r w:rsidR="003C3116">
        <w:t xml:space="preserve">Previous Process </w:t>
      </w:r>
      <w:bookmarkStart w:id="0" w:name="_GoBack"/>
      <w:bookmarkEnd w:id="0"/>
      <w:r>
        <w:t>Arrival Time):</w:t>
      </w:r>
    </w:p>
    <w:p w14:paraId="748DA3CA" w14:textId="0B85DCE2" w:rsidR="001801A4" w:rsidRDefault="001346C0" w:rsidP="001801A4">
      <w:r>
        <w:rPr>
          <w:noProof/>
        </w:rPr>
        <w:drawing>
          <wp:inline distT="0" distB="0" distL="0" distR="0" wp14:anchorId="7468AFA3" wp14:editId="5760B492">
            <wp:extent cx="5731510" cy="3279775"/>
            <wp:effectExtent l="0" t="0" r="2540" b="0"/>
            <wp:docPr id="1" name="Picture 1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D74CB" w14:textId="77777777" w:rsidR="001801A4" w:rsidRPr="001801A4" w:rsidRDefault="001801A4" w:rsidP="00180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01A4">
        <w:rPr>
          <w:rFonts w:ascii="Courier New" w:eastAsia="Times New Roman" w:hAnsi="Courier New" w:cs="Courier New"/>
          <w:sz w:val="20"/>
          <w:szCs w:val="20"/>
        </w:rPr>
        <w:t>waitingTime</w:t>
      </w:r>
      <w:proofErr w:type="spellEnd"/>
      <w:r w:rsidRPr="001801A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801A4">
        <w:rPr>
          <w:rFonts w:ascii="Courier New" w:eastAsia="Times New Roman" w:hAnsi="Courier New" w:cs="Courier New"/>
          <w:sz w:val="20"/>
          <w:szCs w:val="20"/>
        </w:rPr>
        <w:t>startTime</w:t>
      </w:r>
      <w:proofErr w:type="spellEnd"/>
      <w:r w:rsidRPr="001801A4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1801A4">
        <w:rPr>
          <w:rFonts w:ascii="Courier New" w:eastAsia="Times New Roman" w:hAnsi="Courier New" w:cs="Courier New"/>
          <w:sz w:val="20"/>
          <w:szCs w:val="20"/>
        </w:rPr>
        <w:t>arrivalTime</w:t>
      </w:r>
      <w:proofErr w:type="spellEnd"/>
    </w:p>
    <w:p w14:paraId="22468A7B" w14:textId="77777777" w:rsidR="001801A4" w:rsidRPr="001801A4" w:rsidRDefault="001801A4" w:rsidP="00180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</w:p>
    <w:p w14:paraId="073B5865" w14:textId="77777777" w:rsidR="001801A4" w:rsidRPr="001801A4" w:rsidRDefault="001801A4" w:rsidP="00180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01A4">
        <w:rPr>
          <w:rFonts w:ascii="Courier New" w:eastAsia="Times New Roman" w:hAnsi="Courier New" w:cs="Courier New"/>
          <w:sz w:val="20"/>
          <w:szCs w:val="20"/>
        </w:rPr>
        <w:t>turnaroundTime</w:t>
      </w:r>
      <w:proofErr w:type="spellEnd"/>
      <w:r w:rsidRPr="001801A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801A4">
        <w:rPr>
          <w:rFonts w:ascii="Courier New" w:eastAsia="Times New Roman" w:hAnsi="Courier New" w:cs="Courier New"/>
          <w:sz w:val="20"/>
          <w:szCs w:val="20"/>
        </w:rPr>
        <w:t>burstTime</w:t>
      </w:r>
      <w:proofErr w:type="spellEnd"/>
      <w:r w:rsidRPr="001801A4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1801A4">
        <w:rPr>
          <w:rFonts w:ascii="Courier New" w:eastAsia="Times New Roman" w:hAnsi="Courier New" w:cs="Courier New"/>
          <w:sz w:val="20"/>
          <w:szCs w:val="20"/>
        </w:rPr>
        <w:t>waitingTime</w:t>
      </w:r>
      <w:proofErr w:type="spellEnd"/>
      <w:r w:rsidRPr="001801A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801A4">
        <w:rPr>
          <w:rFonts w:ascii="Courier New" w:eastAsia="Times New Roman" w:hAnsi="Courier New" w:cs="Courier New"/>
          <w:sz w:val="20"/>
          <w:szCs w:val="20"/>
        </w:rPr>
        <w:t>finishTime</w:t>
      </w:r>
      <w:proofErr w:type="spellEnd"/>
      <w:r w:rsidRPr="001801A4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spellStart"/>
      <w:r w:rsidRPr="001801A4">
        <w:rPr>
          <w:rFonts w:ascii="Courier New" w:eastAsia="Times New Roman" w:hAnsi="Courier New" w:cs="Courier New"/>
          <w:sz w:val="20"/>
          <w:szCs w:val="20"/>
        </w:rPr>
        <w:t>arrivalTime</w:t>
      </w:r>
      <w:proofErr w:type="spellEnd"/>
    </w:p>
    <w:p w14:paraId="150A763F" w14:textId="4EEE04FD" w:rsidR="001801A4" w:rsidRDefault="001801A4" w:rsidP="001801A4"/>
    <w:p w14:paraId="1C422DA3" w14:textId="6019BFF4" w:rsidR="001346C0" w:rsidRDefault="001346C0" w:rsidP="001801A4">
      <w:r>
        <w:t>Round Robin, no wait, 1 process to another, if have time, move to the new arrival time</w:t>
      </w:r>
    </w:p>
    <w:p w14:paraId="6E979D1A" w14:textId="6C1454CA" w:rsidR="001346C0" w:rsidRDefault="001346C0" w:rsidP="001346C0">
      <w:pPr>
        <w:pStyle w:val="ListParagraph"/>
        <w:numPr>
          <w:ilvl w:val="0"/>
          <w:numId w:val="2"/>
        </w:numPr>
      </w:pPr>
      <w:r>
        <w:t>If Process 4 is AT 5sec</w:t>
      </w:r>
    </w:p>
    <w:p w14:paraId="63435F86" w14:textId="509878EC" w:rsidR="001346C0" w:rsidRDefault="001346C0" w:rsidP="001346C0">
      <w:pPr>
        <w:pStyle w:val="ListParagraph"/>
        <w:numPr>
          <w:ilvl w:val="1"/>
          <w:numId w:val="2"/>
        </w:numPr>
      </w:pPr>
      <w:r>
        <w:t>1-&gt;1-&gt;2-&gt;3-&gt;1-&gt;4</w:t>
      </w:r>
    </w:p>
    <w:p w14:paraId="0463E0E3" w14:textId="70D1BD22" w:rsidR="00881B1D" w:rsidRDefault="00881B1D" w:rsidP="001346C0">
      <w:pPr>
        <w:pStyle w:val="ListParagraph"/>
        <w:numPr>
          <w:ilvl w:val="1"/>
          <w:numId w:val="2"/>
        </w:numPr>
      </w:pPr>
      <w:r>
        <w:t>Go back to process 1 if there is no new sequential arrival time for new process</w:t>
      </w:r>
    </w:p>
    <w:p w14:paraId="3951C6A6" w14:textId="0E789CEB" w:rsidR="00881B1D" w:rsidRDefault="00881B1D" w:rsidP="001346C0">
      <w:pPr>
        <w:pStyle w:val="ListParagraph"/>
        <w:numPr>
          <w:ilvl w:val="1"/>
          <w:numId w:val="2"/>
        </w:numPr>
      </w:pPr>
      <w:r>
        <w:t>Cont</w:t>
      </w:r>
      <w:r w:rsidR="00BA087A">
        <w:t>ex</w:t>
      </w:r>
      <w:r>
        <w:t>t Switches:</w:t>
      </w:r>
      <w:r w:rsidR="00D45AB6">
        <w:t xml:space="preserve"> when CPU switches from one process/thread to another</w:t>
      </w:r>
    </w:p>
    <w:p w14:paraId="4428A7EE" w14:textId="1DA0155D" w:rsidR="00486471" w:rsidRDefault="00A32108" w:rsidP="00486471">
      <w:pPr>
        <w:pStyle w:val="ListParagraph"/>
        <w:numPr>
          <w:ilvl w:val="2"/>
          <w:numId w:val="2"/>
        </w:numPr>
      </w:pPr>
      <w:r>
        <w:t>Used to save states of preempted processes</w:t>
      </w:r>
    </w:p>
    <w:p w14:paraId="7C1121B0" w14:textId="1955AD3B" w:rsidR="00881B1D" w:rsidRDefault="00881B1D" w:rsidP="00881B1D"/>
    <w:p w14:paraId="06E37F43" w14:textId="057C1E65" w:rsidR="00881B1D" w:rsidRDefault="00881B1D" w:rsidP="00881B1D">
      <w:r>
        <w:t>To run multiple instances that gen process in consumer process/cluster, they communicate by</w:t>
      </w:r>
    </w:p>
    <w:p w14:paraId="05A6B62D" w14:textId="0B296448" w:rsidR="00881B1D" w:rsidRDefault="00881B1D" w:rsidP="00881B1D">
      <w:pPr>
        <w:pStyle w:val="ListParagraph"/>
        <w:numPr>
          <w:ilvl w:val="0"/>
          <w:numId w:val="2"/>
        </w:numPr>
      </w:pPr>
      <w:r>
        <w:lastRenderedPageBreak/>
        <w:t>Not piping or share file</w:t>
      </w:r>
    </w:p>
    <w:p w14:paraId="4DF8C950" w14:textId="667C53B2" w:rsidR="00881B1D" w:rsidRDefault="00881B1D" w:rsidP="00881B1D">
      <w:pPr>
        <w:pStyle w:val="ListParagraph"/>
        <w:numPr>
          <w:ilvl w:val="0"/>
          <w:numId w:val="2"/>
        </w:numPr>
      </w:pPr>
      <w:r>
        <w:t>Multiple Thread</w:t>
      </w:r>
    </w:p>
    <w:p w14:paraId="4AA3BFA3" w14:textId="60D24FC8" w:rsidR="00881B1D" w:rsidRDefault="00881B1D" w:rsidP="00881B1D">
      <w:pPr>
        <w:pStyle w:val="ListParagraph"/>
        <w:numPr>
          <w:ilvl w:val="1"/>
          <w:numId w:val="2"/>
        </w:numPr>
      </w:pPr>
      <w:r>
        <w:t>Kernel</w:t>
      </w:r>
    </w:p>
    <w:p w14:paraId="7F4BA45D" w14:textId="1BD35968" w:rsidR="00881B1D" w:rsidRDefault="00881B1D" w:rsidP="00881B1D">
      <w:pPr>
        <w:pStyle w:val="ListParagraph"/>
        <w:numPr>
          <w:ilvl w:val="1"/>
          <w:numId w:val="2"/>
        </w:numPr>
      </w:pPr>
      <w:r>
        <w:t>User</w:t>
      </w:r>
    </w:p>
    <w:p w14:paraId="1619A30E" w14:textId="76B16151" w:rsidR="00DB2AFE" w:rsidRDefault="00DB2AFE" w:rsidP="00DB2AFE">
      <w:pPr>
        <w:pStyle w:val="ListParagraph"/>
        <w:numPr>
          <w:ilvl w:val="2"/>
          <w:numId w:val="2"/>
        </w:numPr>
      </w:pPr>
      <w:r>
        <w:t>Cannot use for no shared memory</w:t>
      </w:r>
    </w:p>
    <w:p w14:paraId="0DEF4E93" w14:textId="55897AD8" w:rsidR="00DB2AFE" w:rsidRDefault="00DB2AFE" w:rsidP="00DB2AFE">
      <w:pPr>
        <w:pStyle w:val="ListParagraph"/>
        <w:numPr>
          <w:ilvl w:val="2"/>
          <w:numId w:val="2"/>
        </w:numPr>
      </w:pPr>
      <w:r>
        <w:t>Kernel Level Thread Schedules Kernel level thread</w:t>
      </w:r>
    </w:p>
    <w:p w14:paraId="163AA06A" w14:textId="77F3FDBF" w:rsidR="00DB2AFE" w:rsidRDefault="00DB2AFE" w:rsidP="00DB2AFE">
      <w:pPr>
        <w:pStyle w:val="ListParagraph"/>
        <w:numPr>
          <w:ilvl w:val="2"/>
          <w:numId w:val="2"/>
        </w:numPr>
      </w:pPr>
      <w:r>
        <w:t xml:space="preserve">User Level Thread schedule by </w:t>
      </w:r>
      <w:proofErr w:type="spellStart"/>
      <w:r>
        <w:t>cruntime</w:t>
      </w:r>
      <w:proofErr w:type="spellEnd"/>
      <w:r>
        <w:t xml:space="preserve"> </w:t>
      </w:r>
      <w:proofErr w:type="spellStart"/>
      <w:r>
        <w:t>etc</w:t>
      </w:r>
      <w:proofErr w:type="spellEnd"/>
      <w:r>
        <w:t>…</w:t>
      </w:r>
    </w:p>
    <w:p w14:paraId="218CD127" w14:textId="77777777" w:rsidR="00DB2AFE" w:rsidRDefault="00DB2AFE" w:rsidP="00DB2AFE">
      <w:pPr>
        <w:pStyle w:val="ListParagraph"/>
        <w:numPr>
          <w:ilvl w:val="1"/>
          <w:numId w:val="2"/>
        </w:numPr>
      </w:pPr>
      <w:r>
        <w:t xml:space="preserve">Affect of choosing K/U Level </w:t>
      </w:r>
    </w:p>
    <w:p w14:paraId="665A9088" w14:textId="0CBF4115" w:rsidR="00DB2AFE" w:rsidRDefault="00DB2AFE" w:rsidP="00DB2AFE">
      <w:pPr>
        <w:pStyle w:val="ListParagraph"/>
        <w:numPr>
          <w:ilvl w:val="2"/>
          <w:numId w:val="2"/>
        </w:numPr>
      </w:pPr>
      <w:r>
        <w:t>Performance (user faster: 1 core)</w:t>
      </w:r>
    </w:p>
    <w:p w14:paraId="20308C23" w14:textId="13602D92" w:rsidR="00DB2AFE" w:rsidRDefault="00DB2AFE" w:rsidP="00DB2AFE">
      <w:pPr>
        <w:pStyle w:val="ListParagraph"/>
        <w:numPr>
          <w:ilvl w:val="3"/>
          <w:numId w:val="2"/>
        </w:numPr>
      </w:pPr>
      <w:r>
        <w:t>Cannot use multiple cores as the program only knows about 1 core (not flexible)</w:t>
      </w:r>
    </w:p>
    <w:p w14:paraId="6BC0F9BA" w14:textId="002074E9" w:rsidR="00DB2AFE" w:rsidRDefault="00DB2AFE" w:rsidP="00DB2AFE">
      <w:pPr>
        <w:pStyle w:val="ListParagraph"/>
        <w:numPr>
          <w:ilvl w:val="1"/>
          <w:numId w:val="2"/>
        </w:numPr>
      </w:pPr>
      <w:r>
        <w:t>20M numbers</w:t>
      </w:r>
      <w:r w:rsidR="00AF3A6E">
        <w:t xml:space="preserve"> (numbers.txt)</w:t>
      </w:r>
    </w:p>
    <w:p w14:paraId="09F798D5" w14:textId="7831B741" w:rsidR="00DB2AFE" w:rsidRDefault="00DB2AFE" w:rsidP="00DB2AFE">
      <w:pPr>
        <w:pStyle w:val="ListParagraph"/>
        <w:numPr>
          <w:ilvl w:val="2"/>
          <w:numId w:val="2"/>
        </w:numPr>
      </w:pPr>
      <w:r>
        <w:t>Find smallest value using 4 threads</w:t>
      </w:r>
    </w:p>
    <w:p w14:paraId="265023B0" w14:textId="506DE6E3" w:rsidR="00AF3A6E" w:rsidRDefault="00AF3A6E" w:rsidP="00AF3A6E">
      <w:pPr>
        <w:pStyle w:val="ListParagraph"/>
        <w:numPr>
          <w:ilvl w:val="3"/>
          <w:numId w:val="2"/>
        </w:numPr>
      </w:pPr>
      <w:r>
        <w:t>Wall time (Not Compute Time)</w:t>
      </w:r>
    </w:p>
    <w:p w14:paraId="233F7958" w14:textId="390DA210" w:rsidR="00B4190D" w:rsidRDefault="00B4190D" w:rsidP="00B4190D">
      <w:pPr>
        <w:pStyle w:val="ListParagraph"/>
        <w:numPr>
          <w:ilvl w:val="4"/>
          <w:numId w:val="2"/>
        </w:numPr>
      </w:pPr>
      <w:r>
        <w:t>Elapsed time (beginning to end</w:t>
      </w:r>
      <w:r w:rsidR="00587C87">
        <w:t xml:space="preserve"> of execution</w:t>
      </w:r>
      <w:r>
        <w:t>)</w:t>
      </w:r>
    </w:p>
    <w:p w14:paraId="7B888F1C" w14:textId="429920B8" w:rsidR="00AF3A6E" w:rsidRDefault="00AF3A6E" w:rsidP="00AF3A6E">
      <w:pPr>
        <w:pStyle w:val="ListParagraph"/>
        <w:numPr>
          <w:ilvl w:val="3"/>
          <w:numId w:val="2"/>
        </w:numPr>
      </w:pPr>
      <w:r>
        <w:t>Handle Errors</w:t>
      </w:r>
    </w:p>
    <w:p w14:paraId="0789063E" w14:textId="64377DA3" w:rsidR="00AF3A6E" w:rsidRDefault="00AF3A6E" w:rsidP="00AF3A6E">
      <w:pPr>
        <w:pStyle w:val="ListParagraph"/>
        <w:numPr>
          <w:ilvl w:val="4"/>
          <w:numId w:val="2"/>
        </w:numPr>
      </w:pPr>
      <w:r>
        <w:t>Handle Data: read line by line</w:t>
      </w:r>
    </w:p>
    <w:p w14:paraId="3FDBB1A1" w14:textId="0C7A82A3" w:rsidR="00AF3A6E" w:rsidRDefault="00AF3A6E" w:rsidP="00AF3A6E">
      <w:pPr>
        <w:pStyle w:val="ListParagraph"/>
        <w:numPr>
          <w:ilvl w:val="5"/>
          <w:numId w:val="2"/>
        </w:numPr>
      </w:pPr>
      <w:r>
        <w:t xml:space="preserve">Best to use driver that opens file read itself or threat read </w:t>
      </w:r>
      <w:r>
        <w:sym w:font="Wingdings" w:char="F0E0"/>
      </w:r>
      <w:r>
        <w:t>Index (Do Seek)</w:t>
      </w:r>
    </w:p>
    <w:sectPr w:rsidR="00AF3A6E" w:rsidSect="00E752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9AE"/>
    <w:multiLevelType w:val="hybridMultilevel"/>
    <w:tmpl w:val="9FCCE724"/>
    <w:lvl w:ilvl="0" w:tplc="A0C079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62F47761"/>
    <w:multiLevelType w:val="hybridMultilevel"/>
    <w:tmpl w:val="7A9E8320"/>
    <w:lvl w:ilvl="0" w:tplc="58D09264">
      <w:start w:val="1"/>
      <w:numFmt w:val="bullet"/>
      <w:lvlText w:val="-"/>
      <w:lvlJc w:val="left"/>
      <w:pPr>
        <w:ind w:left="1800" w:hanging="360"/>
      </w:pPr>
      <w:rPr>
        <w:rFonts w:ascii="HelveticaNeue" w:eastAsiaTheme="minorEastAsia" w:hAnsi="HelveticaNeue" w:cs="Aldhab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7A73226"/>
    <w:multiLevelType w:val="hybridMultilevel"/>
    <w:tmpl w:val="FA182910"/>
    <w:lvl w:ilvl="0" w:tplc="5A06F580">
      <w:start w:val="1"/>
      <w:numFmt w:val="bullet"/>
      <w:lvlText w:val="-"/>
      <w:lvlJc w:val="left"/>
      <w:pPr>
        <w:ind w:left="1860" w:hanging="360"/>
      </w:pPr>
      <w:rPr>
        <w:rFonts w:ascii="HelveticaNeue" w:eastAsiaTheme="minorEastAsia" w:hAnsi="HelveticaNeue" w:cs="Aldhabi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713304CF"/>
    <w:multiLevelType w:val="hybridMultilevel"/>
    <w:tmpl w:val="016A89A6"/>
    <w:lvl w:ilvl="0" w:tplc="2460BF0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D5"/>
    <w:rsid w:val="000865A7"/>
    <w:rsid w:val="001346C0"/>
    <w:rsid w:val="001801A4"/>
    <w:rsid w:val="00193BE9"/>
    <w:rsid w:val="002F03D9"/>
    <w:rsid w:val="00305B10"/>
    <w:rsid w:val="003713CC"/>
    <w:rsid w:val="003C3116"/>
    <w:rsid w:val="00486471"/>
    <w:rsid w:val="004B128A"/>
    <w:rsid w:val="00512DD5"/>
    <w:rsid w:val="00587C87"/>
    <w:rsid w:val="006B047E"/>
    <w:rsid w:val="00734124"/>
    <w:rsid w:val="00871194"/>
    <w:rsid w:val="00881B1D"/>
    <w:rsid w:val="008B4E08"/>
    <w:rsid w:val="00A32108"/>
    <w:rsid w:val="00AF3A6E"/>
    <w:rsid w:val="00B4190D"/>
    <w:rsid w:val="00BA087A"/>
    <w:rsid w:val="00D45AB6"/>
    <w:rsid w:val="00DB2AFE"/>
    <w:rsid w:val="00E752F2"/>
    <w:rsid w:val="00F0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5EF2"/>
  <w15:chartTrackingRefBased/>
  <w15:docId w15:val="{D7ED9ADF-7D54-4920-A410-76996A8E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Neue" w:eastAsiaTheme="minorEastAsia" w:hAnsi="HelveticaNeue" w:cs="Aldhabi"/>
        <w:sz w:val="26"/>
        <w:szCs w:val="26"/>
        <w:lang w:val="en-US" w:eastAsia="zh-CN" w:bidi="ar-SA"/>
      </w:rPr>
    </w:rPrDefault>
    <w:pPrDefault>
      <w:pPr>
        <w:spacing w:after="160" w:line="259" w:lineRule="auto"/>
        <w:ind w:left="840" w:hanging="4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4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1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01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34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6C0"/>
    <w:rPr>
      <w:color w:val="605E5C"/>
      <w:shd w:val="clear" w:color="auto" w:fill="E1DFDD"/>
    </w:rPr>
  </w:style>
  <w:style w:type="character" w:customStyle="1" w:styleId="e24kjd">
    <w:name w:val="e24kjd"/>
    <w:basedOn w:val="DefaultParagraphFont"/>
    <w:rsid w:val="00734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6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Yuan-Kai Lee</dc:creator>
  <cp:keywords/>
  <dc:description/>
  <cp:lastModifiedBy>Yuan-Kai Lee</cp:lastModifiedBy>
  <cp:revision>17</cp:revision>
  <dcterms:created xsi:type="dcterms:W3CDTF">2019-10-21T21:01:00Z</dcterms:created>
  <dcterms:modified xsi:type="dcterms:W3CDTF">2019-10-22T00:48:00Z</dcterms:modified>
</cp:coreProperties>
</file>