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8F0B5E" w14:textId="26CD7071" w:rsidR="00000000" w:rsidRDefault="00EF5625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ab/>
      </w:r>
      <w:r w:rsidR="004016AA">
        <w:rPr>
          <w:sz w:val="20"/>
          <w:szCs w:val="20"/>
        </w:rPr>
        <w:t>Andrew Duong</w:t>
      </w:r>
    </w:p>
    <w:p w14:paraId="6BB3FFEB" w14:textId="722667B7" w:rsidR="00000000" w:rsidRDefault="00EF5625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Date:  </w:t>
      </w:r>
      <w:r>
        <w:rPr>
          <w:sz w:val="20"/>
          <w:szCs w:val="20"/>
        </w:rPr>
        <w:tab/>
      </w:r>
      <w:r w:rsidR="004016AA">
        <w:rPr>
          <w:sz w:val="20"/>
          <w:szCs w:val="20"/>
        </w:rPr>
        <w:t>10-0</w:t>
      </w:r>
      <w:r w:rsidR="003D5A6D">
        <w:rPr>
          <w:sz w:val="20"/>
          <w:szCs w:val="20"/>
        </w:rPr>
        <w:t>8</w:t>
      </w:r>
      <w:r w:rsidR="004016AA">
        <w:rPr>
          <w:sz w:val="20"/>
          <w:szCs w:val="20"/>
        </w:rPr>
        <w:t>-2020</w:t>
      </w:r>
    </w:p>
    <w:p w14:paraId="736DD45A" w14:textId="360A6CEB" w:rsidR="00000000" w:rsidRDefault="00EF5625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Team:</w:t>
      </w:r>
      <w:r>
        <w:rPr>
          <w:sz w:val="20"/>
          <w:szCs w:val="20"/>
        </w:rPr>
        <w:tab/>
      </w:r>
      <w:r w:rsidR="004016AA">
        <w:rPr>
          <w:sz w:val="20"/>
          <w:szCs w:val="20"/>
        </w:rPr>
        <w:t>Bluetooth Hydrometer Team</w:t>
      </w:r>
    </w:p>
    <w:p w14:paraId="577875CF" w14:textId="77777777" w:rsidR="00000000" w:rsidRDefault="00EF5625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planned tasks this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9"/>
        <w:gridCol w:w="1451"/>
        <w:gridCol w:w="1451"/>
        <w:gridCol w:w="1195"/>
      </w:tblGrid>
      <w:tr w:rsidR="00000000" w14:paraId="046A5B27" w14:textId="77777777" w:rsidTr="000C3B2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4C5C71" w14:textId="77777777" w:rsidR="00000000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833783" w14:textId="77777777" w:rsidR="00000000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Planned Work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57BF9" w14:textId="77777777" w:rsidR="00000000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E210" w14:textId="77777777" w:rsidR="00000000" w:rsidRDefault="00EF5625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% Complete</w:t>
            </w:r>
          </w:p>
        </w:tc>
      </w:tr>
      <w:tr w:rsidR="00000000" w14:paraId="7A6D3CA0" w14:textId="77777777" w:rsidTr="000C3B2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7AAC0" w14:textId="41443693" w:rsidR="00000000" w:rsidRDefault="000C3B2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 </w:t>
            </w:r>
            <w:proofErr w:type="spellStart"/>
            <w:r>
              <w:rPr>
                <w:sz w:val="20"/>
                <w:szCs w:val="20"/>
              </w:rPr>
              <w:t>ListView</w:t>
            </w:r>
            <w:proofErr w:type="spellEnd"/>
            <w:r>
              <w:rPr>
                <w:sz w:val="20"/>
                <w:szCs w:val="20"/>
              </w:rPr>
              <w:t xml:space="preserve"> Functionality in Android App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E81D0" w14:textId="09B0D265" w:rsidR="00000000" w:rsidRDefault="000C3B2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6B7FD" w14:textId="6CDE0BC1" w:rsidR="00000000" w:rsidRDefault="000C3B2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D644A" w14:textId="77777777" w:rsidR="00000000" w:rsidRDefault="00EF5625">
            <w:pPr>
              <w:snapToGrid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100</w:t>
            </w:r>
          </w:p>
        </w:tc>
      </w:tr>
      <w:tr w:rsidR="00000000" w14:paraId="1D349687" w14:textId="77777777" w:rsidTr="000C3B2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BCCD8" w14:textId="25E6AEDA" w:rsidR="00000000" w:rsidRDefault="000C3B2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 Temperature and Specific Gravity in </w:t>
            </w:r>
            <w:proofErr w:type="spellStart"/>
            <w:r>
              <w:rPr>
                <w:sz w:val="20"/>
                <w:szCs w:val="20"/>
              </w:rPr>
              <w:t>ListView</w:t>
            </w:r>
            <w:proofErr w:type="spellEnd"/>
            <w:r>
              <w:rPr>
                <w:sz w:val="20"/>
                <w:szCs w:val="20"/>
              </w:rPr>
              <w:t xml:space="preserve"> using a String Array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E6B15" w14:textId="71DF26E7" w:rsidR="00000000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E57B5">
              <w:rPr>
                <w:sz w:val="20"/>
                <w:szCs w:val="20"/>
              </w:rPr>
              <w:t>8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F050F" w14:textId="264695E6" w:rsidR="00000000" w:rsidRDefault="000C3B2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1D0D0" w14:textId="0B12C6A7" w:rsidR="00000000" w:rsidRDefault="000C3B2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F27DB">
              <w:rPr>
                <w:sz w:val="20"/>
                <w:szCs w:val="20"/>
              </w:rPr>
              <w:t>25</w:t>
            </w:r>
          </w:p>
        </w:tc>
      </w:tr>
    </w:tbl>
    <w:p w14:paraId="326E2F80" w14:textId="77777777" w:rsidR="00000000" w:rsidRDefault="00EF5625">
      <w:pPr>
        <w:spacing w:before="360" w:after="120"/>
        <w:rPr>
          <w:sz w:val="20"/>
          <w:szCs w:val="20"/>
        </w:rPr>
      </w:pPr>
      <w:r>
        <w:rPr>
          <w:sz w:val="20"/>
          <w:szCs w:val="20"/>
        </w:rPr>
        <w:t>Individual work planned for next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530"/>
        <w:gridCol w:w="1586"/>
      </w:tblGrid>
      <w:tr w:rsidR="00000000" w14:paraId="348234F2" w14:textId="77777777" w:rsidTr="00AD20C2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106E2" w14:textId="77777777" w:rsidR="00000000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1ED96" w14:textId="77777777" w:rsidR="00000000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Due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45307" w14:textId="77777777" w:rsidR="00000000" w:rsidRDefault="00EF5625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Planned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</w:tr>
      <w:tr w:rsidR="00000000" w14:paraId="0ADFF39E" w14:textId="77777777" w:rsidTr="00AD20C2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5F5FE" w14:textId="68102511" w:rsidR="00000000" w:rsidRDefault="00AD20C2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Field Entry in an Android App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ACF16" w14:textId="09E3E90E" w:rsidR="00000000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10/16/2020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77993" w14:textId="5748D10B" w:rsidR="00000000" w:rsidRDefault="00442EE1">
            <w:pPr>
              <w:snapToGrid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000000" w14:paraId="6D4EF1F5" w14:textId="77777777" w:rsidTr="00AD20C2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1A780" w14:textId="194C734A" w:rsidR="00000000" w:rsidRDefault="00AD20C2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</w:rPr>
              <w:t xml:space="preserve"> Field Entry to add Strings of Temperature and SG to </w:t>
            </w:r>
            <w:proofErr w:type="spellStart"/>
            <w:r>
              <w:rPr>
                <w:sz w:val="20"/>
                <w:szCs w:val="20"/>
              </w:rPr>
              <w:t>ArrayList</w:t>
            </w:r>
            <w:proofErr w:type="spellEnd"/>
            <w:r>
              <w:rPr>
                <w:sz w:val="20"/>
                <w:szCs w:val="20"/>
              </w:rPr>
              <w:t xml:space="preserve"> of Strings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3AEB2" w14:textId="0508EAA3" w:rsidR="00000000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10/20/2020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1AA4B" w14:textId="0BA97049" w:rsidR="00000000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</w:tbl>
    <w:p w14:paraId="4D6F24FA" w14:textId="77777777" w:rsidR="00000000" w:rsidRDefault="00EF5625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unplanned tasks t</w:t>
      </w:r>
      <w:r>
        <w:rPr>
          <w:sz w:val="20"/>
          <w:szCs w:val="20"/>
        </w:rPr>
        <w:t>his period</w:t>
      </w:r>
      <w:r>
        <w:rPr>
          <w:sz w:val="20"/>
          <w:szCs w:val="20"/>
        </w:rPr>
        <w:t>:</w:t>
      </w:r>
    </w:p>
    <w:tbl>
      <w:tblPr>
        <w:tblW w:w="9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10"/>
        <w:gridCol w:w="1550"/>
      </w:tblGrid>
      <w:tr w:rsidR="00000000" w14:paraId="4AC2E63F" w14:textId="77777777" w:rsidTr="00AD20C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EA572C" w14:textId="77777777" w:rsidR="00000000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F1059" w14:textId="77777777" w:rsidR="00000000" w:rsidRDefault="00EF5625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Actual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</w:tr>
      <w:tr w:rsidR="00000000" w14:paraId="633E364D" w14:textId="77777777" w:rsidTr="00AD20C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7D667" w14:textId="063A319F" w:rsidR="00000000" w:rsidRDefault="00442EE1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 Temperature and Specific Gravity in </w:t>
            </w:r>
            <w:proofErr w:type="spellStart"/>
            <w:r>
              <w:rPr>
                <w:sz w:val="20"/>
                <w:szCs w:val="20"/>
              </w:rPr>
              <w:t>ListView</w:t>
            </w:r>
            <w:proofErr w:type="spellEnd"/>
            <w:r>
              <w:rPr>
                <w:sz w:val="20"/>
                <w:szCs w:val="20"/>
              </w:rPr>
              <w:t xml:space="preserve"> using a</w:t>
            </w:r>
            <w:r w:rsidR="007C5B0A">
              <w:rPr>
                <w:sz w:val="20"/>
                <w:szCs w:val="20"/>
              </w:rPr>
              <w:t xml:space="preserve">n </w:t>
            </w:r>
            <w:proofErr w:type="spellStart"/>
            <w:r w:rsidR="007C5B0A">
              <w:rPr>
                <w:sz w:val="20"/>
                <w:szCs w:val="20"/>
              </w:rPr>
              <w:t>ArrayList</w:t>
            </w:r>
            <w:proofErr w:type="spellEnd"/>
            <w:r w:rsidR="007C5B0A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String</w:t>
            </w:r>
            <w:r w:rsidR="007C5B0A">
              <w:rPr>
                <w:sz w:val="20"/>
                <w:szCs w:val="20"/>
              </w:rPr>
              <w:t>s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90D40" w14:textId="3BF72677" w:rsidR="00000000" w:rsidRDefault="00442EE1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7CB7117" w14:textId="77777777" w:rsidR="00000000" w:rsidRDefault="00EF5625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List any problems encountered or unresolved issues:</w:t>
      </w:r>
    </w:p>
    <w:p w14:paraId="7A18813B" w14:textId="77777777" w:rsidR="00335F3E" w:rsidRDefault="00335F3E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 xml:space="preserve">I have some issues adding elements of Strings to an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when I was converting my app from using String Arrays to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of String for the </w:t>
      </w:r>
      <w:proofErr w:type="spellStart"/>
      <w:r>
        <w:rPr>
          <w:sz w:val="20"/>
          <w:szCs w:val="20"/>
        </w:rPr>
        <w:t>ArrayAdapter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ListView</w:t>
      </w:r>
      <w:proofErr w:type="spellEnd"/>
      <w:r>
        <w:rPr>
          <w:sz w:val="20"/>
          <w:szCs w:val="20"/>
        </w:rPr>
        <w:t xml:space="preserve"> for the Android app.</w:t>
      </w:r>
    </w:p>
    <w:p w14:paraId="6524EF9D" w14:textId="2E89959B" w:rsidR="00335F3E" w:rsidRDefault="00335F3E">
      <w:pPr>
        <w:spacing w:before="240" w:after="120"/>
        <w:rPr>
          <w:sz w:val="20"/>
          <w:szCs w:val="20"/>
        </w:rPr>
      </w:pPr>
      <w:r w:rsidRPr="00335F3E">
        <w:rPr>
          <w:sz w:val="20"/>
          <w:szCs w:val="20"/>
        </w:rPr>
        <w:drawing>
          <wp:inline distT="0" distB="0" distL="0" distR="0" wp14:anchorId="48A0ECEE" wp14:editId="007D7A96">
            <wp:extent cx="2643563" cy="14550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085" cy="14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F3E">
        <w:rPr>
          <w:noProof/>
        </w:rPr>
        <w:t xml:space="preserve"> </w:t>
      </w:r>
      <w:r w:rsidRPr="00335F3E">
        <w:rPr>
          <w:sz w:val="20"/>
          <w:szCs w:val="20"/>
        </w:rPr>
        <w:drawing>
          <wp:inline distT="0" distB="0" distL="0" distR="0" wp14:anchorId="29A9DC74" wp14:editId="2A2C5226">
            <wp:extent cx="3077155" cy="12137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635" cy="12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94EF" w14:textId="1CCBA012" w:rsidR="00000000" w:rsidRDefault="00335F3E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 xml:space="preserve">It was simply Syntax errors with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in Java. I can’t add to an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within a </w:t>
      </w:r>
      <w:r w:rsidRPr="00442EE1">
        <w:rPr>
          <w:i/>
          <w:iCs/>
          <w:sz w:val="20"/>
          <w:szCs w:val="20"/>
        </w:rPr>
        <w:t>class</w:t>
      </w:r>
      <w:r>
        <w:rPr>
          <w:sz w:val="20"/>
          <w:szCs w:val="20"/>
        </w:rPr>
        <w:t xml:space="preserve">, it has to be done within a </w:t>
      </w:r>
      <w:r w:rsidRPr="00442EE1">
        <w:rPr>
          <w:i/>
          <w:iCs/>
          <w:sz w:val="20"/>
          <w:szCs w:val="20"/>
        </w:rPr>
        <w:t>method</w:t>
      </w:r>
      <w:r>
        <w:rPr>
          <w:sz w:val="20"/>
          <w:szCs w:val="20"/>
        </w:rPr>
        <w:t>.</w:t>
      </w:r>
    </w:p>
    <w:p w14:paraId="4AC88EEE" w14:textId="27BE1988" w:rsidR="00335F3E" w:rsidRDefault="00335F3E">
      <w:pPr>
        <w:spacing w:before="240" w:after="120"/>
        <w:rPr>
          <w:noProof/>
        </w:rPr>
      </w:pPr>
      <w:r w:rsidRPr="00335F3E">
        <w:rPr>
          <w:sz w:val="20"/>
          <w:szCs w:val="20"/>
        </w:rPr>
        <w:drawing>
          <wp:inline distT="0" distB="0" distL="0" distR="0" wp14:anchorId="5E58742F" wp14:editId="203AFA4E">
            <wp:extent cx="1967977" cy="13517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018" cy="13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F3E">
        <w:rPr>
          <w:noProof/>
        </w:rPr>
        <w:t xml:space="preserve"> </w:t>
      </w:r>
      <w:r w:rsidRPr="00335F3E">
        <w:rPr>
          <w:sz w:val="20"/>
          <w:szCs w:val="20"/>
        </w:rPr>
        <w:drawing>
          <wp:inline distT="0" distB="0" distL="0" distR="0" wp14:anchorId="4F871EB2" wp14:editId="35EB879B">
            <wp:extent cx="3053301" cy="129283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385" cy="13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02D" w14:textId="2AD37B72" w:rsidR="00335F3E" w:rsidRDefault="00335F3E">
      <w:pPr>
        <w:spacing w:before="240" w:after="120"/>
        <w:rPr>
          <w:noProof/>
        </w:rPr>
      </w:pPr>
      <w:r>
        <w:rPr>
          <w:noProof/>
        </w:rPr>
        <w:lastRenderedPageBreak/>
        <w:t xml:space="preserve">Unfortunately, by me calling the add methods inside the main method, the app refuses to add the data </w:t>
      </w:r>
      <w:r w:rsidR="00C237C4">
        <w:rPr>
          <w:noProof/>
        </w:rPr>
        <w:t>to ListView.</w:t>
      </w:r>
    </w:p>
    <w:p w14:paraId="0E338395" w14:textId="3B82C588" w:rsidR="00C237C4" w:rsidRDefault="00C237C4">
      <w:pPr>
        <w:spacing w:before="240" w:after="120"/>
        <w:rPr>
          <w:sz w:val="20"/>
          <w:szCs w:val="20"/>
        </w:rPr>
      </w:pPr>
      <w:r>
        <w:rPr>
          <w:noProof/>
        </w:rPr>
        <w:drawing>
          <wp:inline distT="0" distB="0" distL="0" distR="0" wp14:anchorId="5C2BD92B" wp14:editId="23457ABF">
            <wp:extent cx="1049572" cy="2250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044" cy="22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CB93" w14:textId="601AA5BF" w:rsidR="00C237C4" w:rsidRDefault="00C237C4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 xml:space="preserve">By creating a method and calling it correctly in the </w:t>
      </w:r>
      <w:proofErr w:type="spellStart"/>
      <w:r>
        <w:rPr>
          <w:sz w:val="20"/>
          <w:szCs w:val="20"/>
        </w:rPr>
        <w:t>onCreate</w:t>
      </w:r>
      <w:proofErr w:type="spellEnd"/>
      <w:r>
        <w:rPr>
          <w:sz w:val="20"/>
          <w:szCs w:val="20"/>
        </w:rPr>
        <w:t xml:space="preserve"> method, I was able to add the data properly to </w:t>
      </w:r>
      <w:proofErr w:type="spellStart"/>
      <w:r>
        <w:rPr>
          <w:sz w:val="20"/>
          <w:szCs w:val="20"/>
        </w:rPr>
        <w:t>ListView</w:t>
      </w:r>
      <w:proofErr w:type="spellEnd"/>
      <w:r>
        <w:rPr>
          <w:sz w:val="20"/>
          <w:szCs w:val="20"/>
        </w:rPr>
        <w:t xml:space="preserve">. Therefore, the app performed exactly as I needed to with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of Strings as it normally would with String Arrays.</w:t>
      </w:r>
    </w:p>
    <w:p w14:paraId="09367DC3" w14:textId="79558C77" w:rsidR="00C237C4" w:rsidRDefault="00C237C4">
      <w:pPr>
        <w:spacing w:before="240" w:after="120"/>
        <w:rPr>
          <w:noProof/>
        </w:rPr>
      </w:pPr>
      <w:r w:rsidRPr="00C237C4">
        <w:rPr>
          <w:sz w:val="20"/>
          <w:szCs w:val="20"/>
        </w:rPr>
        <w:drawing>
          <wp:inline distT="0" distB="0" distL="0" distR="0" wp14:anchorId="48CDC2E6" wp14:editId="4F8594A0">
            <wp:extent cx="1963481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961" cy="13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C4">
        <w:rPr>
          <w:noProof/>
        </w:rPr>
        <w:t xml:space="preserve"> </w:t>
      </w:r>
      <w:r w:rsidRPr="00C237C4">
        <w:rPr>
          <w:sz w:val="20"/>
          <w:szCs w:val="20"/>
        </w:rPr>
        <w:drawing>
          <wp:inline distT="0" distB="0" distL="0" distR="0" wp14:anchorId="42D1CACC" wp14:editId="04B50EF6">
            <wp:extent cx="3037398" cy="1037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074" cy="10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9A3" w14:textId="1F291568" w:rsidR="00C237C4" w:rsidRDefault="00C237C4">
      <w:pPr>
        <w:spacing w:before="240" w:after="120"/>
        <w:rPr>
          <w:sz w:val="20"/>
          <w:szCs w:val="20"/>
        </w:rPr>
      </w:pPr>
      <w:r>
        <w:rPr>
          <w:noProof/>
        </w:rPr>
        <w:drawing>
          <wp:inline distT="0" distB="0" distL="0" distR="0" wp14:anchorId="0626F965" wp14:editId="01B1C6E3">
            <wp:extent cx="1001864" cy="2147919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4405" cy="21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B2F" w14:textId="77777777" w:rsidR="00EF5625" w:rsidRDefault="00EF5625">
      <w:pPr>
        <w:spacing w:before="240" w:after="120"/>
      </w:pPr>
      <w:r>
        <w:rPr>
          <w:sz w:val="20"/>
          <w:szCs w:val="20"/>
        </w:rPr>
        <w:t>List any key lessons learned:</w:t>
      </w:r>
    </w:p>
    <w:sectPr w:rsidR="00EF562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598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28958" w14:textId="77777777" w:rsidR="00EF5625" w:rsidRDefault="00EF5625">
      <w:pPr>
        <w:spacing w:after="0" w:line="240" w:lineRule="auto"/>
      </w:pPr>
      <w:r>
        <w:separator/>
      </w:r>
    </w:p>
  </w:endnote>
  <w:endnote w:type="continuationSeparator" w:id="0">
    <w:p w14:paraId="79014F79" w14:textId="77777777" w:rsidR="00EF5625" w:rsidRDefault="00EF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C19C9" w14:textId="77777777" w:rsidR="00000000" w:rsidRDefault="00EF5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CBCBC" w14:textId="77777777" w:rsidR="00000000" w:rsidRDefault="00EF5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F4B41" w14:textId="77777777" w:rsidR="00EF5625" w:rsidRDefault="00EF5625">
      <w:pPr>
        <w:spacing w:after="0" w:line="240" w:lineRule="auto"/>
      </w:pPr>
      <w:r>
        <w:separator/>
      </w:r>
    </w:p>
  </w:footnote>
  <w:footnote w:type="continuationSeparator" w:id="0">
    <w:p w14:paraId="4B5C0673" w14:textId="77777777" w:rsidR="00EF5625" w:rsidRDefault="00EF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4A214" w14:textId="77777777" w:rsidR="00000000" w:rsidRDefault="00EF5625">
    <w:pPr>
      <w:pStyle w:val="Header"/>
      <w:pBdr>
        <w:bottom w:val="thickThinSmallGap" w:sz="24" w:space="1" w:color="800000"/>
      </w:pBdr>
      <w:jc w:val="center"/>
    </w:pPr>
    <w:r>
      <w:rPr>
        <w:rFonts w:eastAsia="Times New Roman"/>
        <w:sz w:val="32"/>
        <w:szCs w:val="32"/>
      </w:rPr>
      <w:t xml:space="preserve">CSE 4316/4317 </w:t>
    </w:r>
    <w:r>
      <w:rPr>
        <w:rFonts w:eastAsia="Times New Roman"/>
        <w:sz w:val="32"/>
        <w:szCs w:val="32"/>
      </w:rPr>
      <w:t>Individual Status Report</w:t>
    </w:r>
  </w:p>
  <w:p w14:paraId="32FAA6F8" w14:textId="77777777" w:rsidR="00000000" w:rsidRDefault="00EF5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81AF6" w14:textId="77777777" w:rsidR="00000000" w:rsidRDefault="00EF56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65"/>
    <w:rsid w:val="000C3B24"/>
    <w:rsid w:val="00335F3E"/>
    <w:rsid w:val="003D5A6D"/>
    <w:rsid w:val="003E7265"/>
    <w:rsid w:val="004016AA"/>
    <w:rsid w:val="004075F4"/>
    <w:rsid w:val="00442EE1"/>
    <w:rsid w:val="005239F4"/>
    <w:rsid w:val="006E57B5"/>
    <w:rsid w:val="007C5B0A"/>
    <w:rsid w:val="00A627EF"/>
    <w:rsid w:val="00AD20C2"/>
    <w:rsid w:val="00C237C4"/>
    <w:rsid w:val="00EF5625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951D2"/>
  <w15:chartTrackingRefBased/>
  <w15:docId w15:val="{75E2C600-0529-4FF5-B119-B3322675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Mike O'Dell</dc:creator>
  <cp:keywords/>
  <cp:lastModifiedBy>Andrew Duong</cp:lastModifiedBy>
  <cp:revision>7</cp:revision>
  <cp:lastPrinted>1601-01-01T00:00:00Z</cp:lastPrinted>
  <dcterms:created xsi:type="dcterms:W3CDTF">2020-10-10T00:05:00Z</dcterms:created>
  <dcterms:modified xsi:type="dcterms:W3CDTF">2020-10-10T02:27:00Z</dcterms:modified>
</cp:coreProperties>
</file>