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ED8084" w14:textId="6779C8BA" w:rsidR="00000000" w:rsidRDefault="00BA3A0C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>
        <w:rPr>
          <w:sz w:val="20"/>
          <w:szCs w:val="20"/>
        </w:rPr>
        <w:tab/>
      </w:r>
      <w:r w:rsidR="0074212D">
        <w:rPr>
          <w:sz w:val="20"/>
          <w:szCs w:val="20"/>
        </w:rPr>
        <w:t>Andrew Duong</w:t>
      </w:r>
    </w:p>
    <w:p w14:paraId="6E682C48" w14:textId="36586731" w:rsidR="00000000" w:rsidRDefault="00BA3A0C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 xml:space="preserve">Date:  </w:t>
      </w:r>
      <w:r>
        <w:rPr>
          <w:sz w:val="20"/>
          <w:szCs w:val="20"/>
        </w:rPr>
        <w:tab/>
      </w:r>
      <w:r w:rsidR="0074212D">
        <w:rPr>
          <w:sz w:val="20"/>
          <w:szCs w:val="20"/>
        </w:rPr>
        <w:t>10-30-2020</w:t>
      </w:r>
    </w:p>
    <w:p w14:paraId="2D77A864" w14:textId="1E077055" w:rsidR="00000000" w:rsidRDefault="00BA3A0C">
      <w:pPr>
        <w:tabs>
          <w:tab w:val="left" w:pos="900"/>
        </w:tabs>
        <w:rPr>
          <w:sz w:val="20"/>
          <w:szCs w:val="20"/>
        </w:rPr>
      </w:pPr>
      <w:r>
        <w:rPr>
          <w:sz w:val="20"/>
          <w:szCs w:val="20"/>
        </w:rPr>
        <w:t>Team:</w:t>
      </w:r>
      <w:r>
        <w:rPr>
          <w:sz w:val="20"/>
          <w:szCs w:val="20"/>
        </w:rPr>
        <w:tab/>
      </w:r>
      <w:r w:rsidR="0074212D">
        <w:rPr>
          <w:sz w:val="20"/>
          <w:szCs w:val="20"/>
        </w:rPr>
        <w:t>Team Hydro</w:t>
      </w:r>
    </w:p>
    <w:p w14:paraId="6283BCE6" w14:textId="77777777" w:rsidR="00000000" w:rsidRDefault="00BA3A0C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planned tasks this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9"/>
        <w:gridCol w:w="1451"/>
        <w:gridCol w:w="1451"/>
        <w:gridCol w:w="1195"/>
      </w:tblGrid>
      <w:tr w:rsidR="00000000" w14:paraId="31BC963F" w14:textId="77777777" w:rsidTr="00B47ED8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F2A2B6" w14:textId="77777777" w:rsidR="00000000" w:rsidRDefault="00BA3A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9142E" w14:textId="77777777" w:rsidR="00000000" w:rsidRDefault="00BA3A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Planned Work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8107D" w14:textId="77777777" w:rsidR="00000000" w:rsidRDefault="00BA3A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4D54D8" w14:textId="77777777" w:rsidR="00000000" w:rsidRDefault="00BA3A0C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% Complete</w:t>
            </w:r>
          </w:p>
        </w:tc>
      </w:tr>
      <w:tr w:rsidR="00000000" w14:paraId="2D7B3E74" w14:textId="77777777" w:rsidTr="00B47ED8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0D457" w14:textId="32AE88CB" w:rsidR="00000000" w:rsidRDefault="00B47ED8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Field Entry in an Android App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F09FC" w14:textId="6C41094A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EF677" w14:textId="160E5CFD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21EFB" w14:textId="59B0BF4A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00000" w14:paraId="5C41439F" w14:textId="77777777" w:rsidTr="00B47ED8"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17B59D" w14:textId="1375A9D9" w:rsidR="00000000" w:rsidRDefault="00B47ED8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Field Entry to add Strings of Temperature and SG to ArrayList of Strings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9F4131" w14:textId="6CA7579E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4EA10" w14:textId="0832065A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44BEC" w14:textId="2EBDC19B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33%</w:t>
            </w:r>
          </w:p>
        </w:tc>
      </w:tr>
    </w:tbl>
    <w:p w14:paraId="2DCFA392" w14:textId="77777777" w:rsidR="00000000" w:rsidRDefault="00BA3A0C">
      <w:pPr>
        <w:spacing w:before="360" w:after="120"/>
        <w:rPr>
          <w:sz w:val="20"/>
          <w:szCs w:val="20"/>
        </w:rPr>
      </w:pPr>
      <w:r>
        <w:rPr>
          <w:sz w:val="20"/>
          <w:szCs w:val="20"/>
        </w:rPr>
        <w:t>Individual work planned for next period:</w:t>
      </w:r>
    </w:p>
    <w:tbl>
      <w:tblPr>
        <w:tblW w:w="959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530"/>
        <w:gridCol w:w="1586"/>
      </w:tblGrid>
      <w:tr w:rsidR="00000000" w14:paraId="363A5A3B" w14:textId="77777777" w:rsidTr="00B47ED8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2F0D5" w14:textId="77777777" w:rsidR="00000000" w:rsidRDefault="00BA3A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DD838" w14:textId="77777777" w:rsidR="00000000" w:rsidRDefault="00BA3A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Due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CC912" w14:textId="77777777" w:rsidR="00000000" w:rsidRDefault="00BA3A0C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Planned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</w:tr>
      <w:tr w:rsidR="00000000" w14:paraId="013579A8" w14:textId="77777777" w:rsidTr="00B47ED8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EB66D" w14:textId="261946E1" w:rsidR="00000000" w:rsidRDefault="00B47ED8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Field Entry to add Strings of Temperature and SG to ArrayList of Strings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F95321" w14:textId="5248CA25" w:rsidR="00000000" w:rsidRDefault="001F76B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70988" w14:textId="1C4F18A5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</w:t>
            </w:r>
          </w:p>
        </w:tc>
      </w:tr>
      <w:tr w:rsidR="00000000" w14:paraId="6D6EDE9D" w14:textId="77777777" w:rsidTr="00B47ED8"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8CDF0" w14:textId="21A37876" w:rsidR="00000000" w:rsidRDefault="00B47ED8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Bluetooth on Android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515AF6" w14:textId="59C9F328" w:rsidR="00000000" w:rsidRDefault="001F76BB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B6E9A" w14:textId="1FB3134F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</w:tbl>
    <w:p w14:paraId="77A6B9BE" w14:textId="77777777" w:rsidR="00000000" w:rsidRDefault="00BA3A0C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Individual work performed on unplanned tasks t</w:t>
      </w:r>
      <w:r>
        <w:rPr>
          <w:sz w:val="20"/>
          <w:szCs w:val="20"/>
        </w:rPr>
        <w:t>his period</w:t>
      </w:r>
      <w:r>
        <w:rPr>
          <w:sz w:val="20"/>
          <w:szCs w:val="20"/>
        </w:rPr>
        <w:t>:</w:t>
      </w:r>
    </w:p>
    <w:tbl>
      <w:tblPr>
        <w:tblW w:w="95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010"/>
        <w:gridCol w:w="1550"/>
      </w:tblGrid>
      <w:tr w:rsidR="00000000" w14:paraId="1F752198" w14:textId="77777777" w:rsidTr="00B47ED8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30A3BC" w14:textId="77777777" w:rsidR="00000000" w:rsidRDefault="00BA3A0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 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64AED" w14:textId="77777777" w:rsidR="00000000" w:rsidRDefault="00BA3A0C">
            <w:pPr>
              <w:spacing w:after="0" w:line="240" w:lineRule="auto"/>
              <w:jc w:val="center"/>
            </w:pPr>
            <w:r>
              <w:rPr>
                <w:sz w:val="20"/>
                <w:szCs w:val="20"/>
              </w:rPr>
              <w:t>Actual Work (</w:t>
            </w:r>
            <w:r>
              <w:rPr>
                <w:sz w:val="20"/>
                <w:szCs w:val="20"/>
              </w:rPr>
              <w:t>work units</w:t>
            </w:r>
            <w:r>
              <w:rPr>
                <w:sz w:val="20"/>
                <w:szCs w:val="20"/>
              </w:rPr>
              <w:t>)</w:t>
            </w:r>
          </w:p>
        </w:tc>
      </w:tr>
      <w:tr w:rsidR="00000000" w14:paraId="4880192B" w14:textId="77777777" w:rsidTr="00B47ED8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6803C" w14:textId="579B64E6" w:rsidR="00000000" w:rsidRDefault="00B47ED8">
            <w:pPr>
              <w:snapToGri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Bluetooth on Android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6A99" w14:textId="65EF99F6" w:rsidR="00000000" w:rsidRDefault="00B47ED8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</w:tr>
    </w:tbl>
    <w:p w14:paraId="577DE98D" w14:textId="77777777" w:rsidR="00000000" w:rsidRDefault="00BA3A0C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List any problems encountered or unresolved issues:</w:t>
      </w:r>
    </w:p>
    <w:p w14:paraId="073C2E9C" w14:textId="6A08F22A" w:rsidR="00000000" w:rsidRDefault="001F76BB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t>The issue I encountered is that the data refused to save and regardless of what I input in any of the fields. Tapping the Submit button will crash the app entirely. Therefore, I need to put much more work on getting the manual data entry feature to work. Before I can even use it to store data for temperature and specific gravity manually.</w:t>
      </w:r>
    </w:p>
    <w:p w14:paraId="1B187279" w14:textId="7EBA1844" w:rsidR="001F76BB" w:rsidRDefault="001F76BB">
      <w:pPr>
        <w:spacing w:before="240" w:after="120"/>
        <w:rPr>
          <w:sz w:val="20"/>
          <w:szCs w:val="20"/>
        </w:rPr>
      </w:pPr>
      <w:r>
        <w:rPr>
          <w:noProof/>
        </w:rPr>
        <w:drawing>
          <wp:inline distT="0" distB="0" distL="0" distR="0" wp14:anchorId="466ACE2D" wp14:editId="13529762">
            <wp:extent cx="1518920" cy="3256444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727" cy="335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7FF1" w14:textId="6E59F140" w:rsidR="001F76BB" w:rsidRDefault="001F76BB">
      <w:pPr>
        <w:spacing w:before="240" w:after="120"/>
        <w:rPr>
          <w:sz w:val="20"/>
          <w:szCs w:val="20"/>
        </w:rPr>
      </w:pPr>
      <w:r>
        <w:rPr>
          <w:sz w:val="20"/>
          <w:szCs w:val="20"/>
        </w:rPr>
        <w:lastRenderedPageBreak/>
        <w:t>I’m also testing a separate app for Bluetooth Connect and Pairing on Android refuses to build in Android Studio on my PC for reasons</w:t>
      </w:r>
      <w:r w:rsidR="00F93E0A">
        <w:rPr>
          <w:sz w:val="20"/>
          <w:szCs w:val="20"/>
        </w:rPr>
        <w:t xml:space="preserve"> relating to missing XML and PNG files</w:t>
      </w:r>
      <w:r>
        <w:rPr>
          <w:sz w:val="20"/>
          <w:szCs w:val="20"/>
        </w:rPr>
        <w:t xml:space="preserve"> I still couldn’t figure out.</w:t>
      </w:r>
    </w:p>
    <w:p w14:paraId="0B891AF1" w14:textId="2FAB90F1" w:rsidR="00F93E0A" w:rsidRDefault="00F93E0A">
      <w:pPr>
        <w:spacing w:before="240" w:after="120"/>
        <w:rPr>
          <w:sz w:val="20"/>
          <w:szCs w:val="20"/>
        </w:rPr>
      </w:pPr>
      <w:r w:rsidRPr="00F93E0A">
        <w:rPr>
          <w:sz w:val="20"/>
          <w:szCs w:val="20"/>
        </w:rPr>
        <w:drawing>
          <wp:inline distT="0" distB="0" distL="0" distR="0" wp14:anchorId="63E432A2" wp14:editId="58E2CA20">
            <wp:extent cx="5943600" cy="2608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D504" w14:textId="77777777" w:rsidR="00BA3A0C" w:rsidRDefault="00BA3A0C">
      <w:pPr>
        <w:spacing w:before="240" w:after="120"/>
      </w:pPr>
      <w:r>
        <w:rPr>
          <w:sz w:val="20"/>
          <w:szCs w:val="20"/>
        </w:rPr>
        <w:t>List any key lessons learned:</w:t>
      </w:r>
    </w:p>
    <w:sectPr w:rsidR="00BA3A0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598" w:left="144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1A8B8" w14:textId="77777777" w:rsidR="00BA3A0C" w:rsidRDefault="00BA3A0C">
      <w:pPr>
        <w:spacing w:after="0" w:line="240" w:lineRule="auto"/>
      </w:pPr>
      <w:r>
        <w:separator/>
      </w:r>
    </w:p>
  </w:endnote>
  <w:endnote w:type="continuationSeparator" w:id="0">
    <w:p w14:paraId="6E04F540" w14:textId="77777777" w:rsidR="00BA3A0C" w:rsidRDefault="00BA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A2C0E" w14:textId="77777777" w:rsidR="00000000" w:rsidRDefault="00BA3A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AFD0F" w14:textId="77777777" w:rsidR="00000000" w:rsidRDefault="00BA3A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C502C" w14:textId="77777777" w:rsidR="00BA3A0C" w:rsidRDefault="00BA3A0C">
      <w:pPr>
        <w:spacing w:after="0" w:line="240" w:lineRule="auto"/>
      </w:pPr>
      <w:r>
        <w:separator/>
      </w:r>
    </w:p>
  </w:footnote>
  <w:footnote w:type="continuationSeparator" w:id="0">
    <w:p w14:paraId="36EE0184" w14:textId="77777777" w:rsidR="00BA3A0C" w:rsidRDefault="00BA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6A2B" w14:textId="77777777" w:rsidR="00000000" w:rsidRDefault="00BA3A0C">
    <w:pPr>
      <w:pStyle w:val="Header"/>
      <w:pBdr>
        <w:bottom w:val="thickThinSmallGap" w:sz="24" w:space="1" w:color="800000"/>
      </w:pBdr>
      <w:jc w:val="center"/>
    </w:pPr>
    <w:r>
      <w:rPr>
        <w:rFonts w:eastAsia="Times New Roman"/>
        <w:sz w:val="32"/>
        <w:szCs w:val="32"/>
      </w:rPr>
      <w:t xml:space="preserve">CSE 4316/4317 </w:t>
    </w:r>
    <w:r>
      <w:rPr>
        <w:rFonts w:eastAsia="Times New Roman"/>
        <w:sz w:val="32"/>
        <w:szCs w:val="32"/>
      </w:rPr>
      <w:t>Individual Status Report</w:t>
    </w:r>
  </w:p>
  <w:p w14:paraId="4E71B050" w14:textId="77777777" w:rsidR="00000000" w:rsidRDefault="00BA3A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41FE0" w14:textId="77777777" w:rsidR="00000000" w:rsidRDefault="00BA3A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22"/>
    <w:rsid w:val="001F76BB"/>
    <w:rsid w:val="0074212D"/>
    <w:rsid w:val="00814B22"/>
    <w:rsid w:val="00B47ED8"/>
    <w:rsid w:val="00BA3A0C"/>
    <w:rsid w:val="00F9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ED53DB"/>
  <w15:chartTrackingRefBased/>
  <w15:docId w15:val="{DB6A27CA-238D-4BFF-8EA7-BB3097F4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HeaderChar">
    <w:name w:val="Header Char"/>
    <w:basedOn w:val="WW-DefaultParagraphFont"/>
  </w:style>
  <w:style w:type="character" w:customStyle="1" w:styleId="FooterChar">
    <w:name w:val="Footer Char"/>
    <w:basedOn w:val="WW-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Mike O'Dell</dc:creator>
  <cp:keywords/>
  <cp:lastModifiedBy>Duong, Andrew Nghiem</cp:lastModifiedBy>
  <cp:revision>3</cp:revision>
  <cp:lastPrinted>1601-01-01T00:00:00Z</cp:lastPrinted>
  <dcterms:created xsi:type="dcterms:W3CDTF">2020-10-31T00:32:00Z</dcterms:created>
  <dcterms:modified xsi:type="dcterms:W3CDTF">2020-10-31T01:11:00Z</dcterms:modified>
</cp:coreProperties>
</file>