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37D958" w14:textId="743D4865" w:rsidR="00000000" w:rsidRDefault="00FB2E46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ab/>
      </w:r>
      <w:r w:rsidR="0036314C">
        <w:rPr>
          <w:sz w:val="20"/>
          <w:szCs w:val="20"/>
        </w:rPr>
        <w:t>Andrew Duong</w:t>
      </w:r>
    </w:p>
    <w:p w14:paraId="2C99E7BA" w14:textId="1BDE04B6" w:rsidR="00000000" w:rsidRDefault="00FB2E46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Date:  </w:t>
      </w:r>
      <w:r>
        <w:rPr>
          <w:sz w:val="20"/>
          <w:szCs w:val="20"/>
        </w:rPr>
        <w:tab/>
      </w:r>
      <w:r w:rsidR="0036314C">
        <w:rPr>
          <w:sz w:val="20"/>
          <w:szCs w:val="20"/>
        </w:rPr>
        <w:t>11-13-2020</w:t>
      </w:r>
    </w:p>
    <w:p w14:paraId="275B8D7C" w14:textId="78C5B924" w:rsidR="00000000" w:rsidRDefault="00FB2E46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Team:</w:t>
      </w:r>
      <w:r>
        <w:rPr>
          <w:sz w:val="20"/>
          <w:szCs w:val="20"/>
        </w:rPr>
        <w:tab/>
      </w:r>
      <w:r w:rsidR="0036314C">
        <w:rPr>
          <w:sz w:val="20"/>
          <w:szCs w:val="20"/>
        </w:rPr>
        <w:t>Team Hydro</w:t>
      </w:r>
    </w:p>
    <w:p w14:paraId="7E4F8963" w14:textId="77777777" w:rsidR="00000000" w:rsidRDefault="00FB2E46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planned tasks this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9"/>
        <w:gridCol w:w="1451"/>
        <w:gridCol w:w="1451"/>
        <w:gridCol w:w="1195"/>
      </w:tblGrid>
      <w:tr w:rsidR="00000000" w14:paraId="7467076F" w14:textId="77777777" w:rsidTr="004F2A6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5695C6" w14:textId="77777777" w:rsidR="00000000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C9BAE" w14:textId="77777777" w:rsidR="00000000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Planned Work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D3861" w14:textId="77777777" w:rsidR="00000000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8B6BB" w14:textId="77777777" w:rsidR="00000000" w:rsidRDefault="00FB2E4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% Complete</w:t>
            </w:r>
          </w:p>
        </w:tc>
      </w:tr>
      <w:tr w:rsidR="004F2A64" w14:paraId="6E9112A3" w14:textId="77777777" w:rsidTr="004F2A6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65BE0" w14:textId="3E242DAE" w:rsidR="004F2A64" w:rsidRDefault="004F2A64" w:rsidP="004F2A64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Bluetooth Connect on Android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F7EA2" w14:textId="478D7791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9FA05" w14:textId="772E911C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849B" w14:textId="0AB1F811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F2A64" w14:paraId="09F59F7F" w14:textId="77777777" w:rsidTr="004F2A6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4D95F" w14:textId="53266534" w:rsidR="004F2A64" w:rsidRDefault="004F2A64" w:rsidP="004F2A64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Bluetooth Communication to work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3E98D" w14:textId="3331FFCC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3B079" w14:textId="145D19C4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5DB29" w14:textId="0ADFB876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7B1EEE19" w14:textId="77777777" w:rsidR="00000000" w:rsidRDefault="00FB2E46">
      <w:pPr>
        <w:spacing w:before="360" w:after="120"/>
        <w:rPr>
          <w:sz w:val="20"/>
          <w:szCs w:val="20"/>
        </w:rPr>
      </w:pPr>
      <w:r>
        <w:rPr>
          <w:sz w:val="20"/>
          <w:szCs w:val="20"/>
        </w:rPr>
        <w:t>Individual work planned for next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530"/>
        <w:gridCol w:w="1586"/>
      </w:tblGrid>
      <w:tr w:rsidR="00000000" w14:paraId="05DC4DC2" w14:textId="77777777" w:rsidTr="00B5327B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A138CE" w14:textId="77777777" w:rsidR="00000000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D3432" w14:textId="77777777" w:rsidR="00000000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Due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8114C" w14:textId="77777777" w:rsidR="00000000" w:rsidRDefault="00FB2E4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Planned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</w:tr>
      <w:tr w:rsidR="00000000" w14:paraId="105C2C65" w14:textId="77777777" w:rsidTr="00B5327B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F689D" w14:textId="45F32BD4" w:rsidR="00000000" w:rsidRDefault="00B5327B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Bluetooth Connect on Android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D1072" w14:textId="36ECE6AE" w:rsidR="00000000" w:rsidRDefault="00B5327B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CD536" w14:textId="0B03536F" w:rsidR="00000000" w:rsidRDefault="00B5327B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</w:tr>
      <w:tr w:rsidR="00000000" w14:paraId="7AD553C4" w14:textId="77777777" w:rsidTr="00B5327B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FE5E0" w14:textId="4F42F587" w:rsidR="00000000" w:rsidRDefault="00B5327B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Bluetooth Communication to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28B48" w14:textId="6E257D6E" w:rsidR="00000000" w:rsidRDefault="00B5327B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618E2" w14:textId="549C230D" w:rsidR="00000000" w:rsidRDefault="00B5327B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</w:tr>
    </w:tbl>
    <w:p w14:paraId="4A5DEEB4" w14:textId="77777777" w:rsidR="00000000" w:rsidRDefault="00FB2E46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unplanned tasks t</w:t>
      </w:r>
      <w:r>
        <w:rPr>
          <w:sz w:val="20"/>
          <w:szCs w:val="20"/>
        </w:rPr>
        <w:t>his period</w:t>
      </w:r>
      <w:r>
        <w:rPr>
          <w:sz w:val="20"/>
          <w:szCs w:val="20"/>
        </w:rPr>
        <w:t>:</w:t>
      </w:r>
    </w:p>
    <w:tbl>
      <w:tblPr>
        <w:tblW w:w="95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10"/>
        <w:gridCol w:w="1550"/>
      </w:tblGrid>
      <w:tr w:rsidR="00000000" w14:paraId="0C3A7F52" w14:textId="77777777" w:rsidTr="00B5327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B3B72" w14:textId="77777777" w:rsidR="00000000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445E7" w14:textId="77777777" w:rsidR="00000000" w:rsidRDefault="00FB2E4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Actual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02F097EE" w14:textId="77777777" w:rsidR="00000000" w:rsidRDefault="00FB2E46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List any problems encountered or unresolved issues:</w:t>
      </w:r>
    </w:p>
    <w:p w14:paraId="6301418E" w14:textId="77777777" w:rsidR="00000000" w:rsidRDefault="00FB2E46">
      <w:pPr>
        <w:spacing w:before="240" w:after="120"/>
        <w:rPr>
          <w:sz w:val="20"/>
          <w:szCs w:val="20"/>
        </w:rPr>
      </w:pPr>
    </w:p>
    <w:p w14:paraId="423CBFA5" w14:textId="77777777" w:rsidR="00000000" w:rsidRDefault="00FB2E46">
      <w:pPr>
        <w:spacing w:before="240" w:after="120"/>
        <w:rPr>
          <w:sz w:val="20"/>
          <w:szCs w:val="20"/>
        </w:rPr>
      </w:pPr>
    </w:p>
    <w:p w14:paraId="2F90E327" w14:textId="77777777" w:rsidR="00000000" w:rsidRDefault="00FB2E46">
      <w:pPr>
        <w:spacing w:before="240" w:after="120"/>
        <w:rPr>
          <w:sz w:val="20"/>
          <w:szCs w:val="20"/>
        </w:rPr>
      </w:pPr>
    </w:p>
    <w:p w14:paraId="64670A36" w14:textId="77777777" w:rsidR="00000000" w:rsidRDefault="00FB2E46">
      <w:pPr>
        <w:spacing w:before="240" w:after="120"/>
        <w:rPr>
          <w:sz w:val="20"/>
          <w:szCs w:val="20"/>
        </w:rPr>
      </w:pPr>
    </w:p>
    <w:p w14:paraId="5FFF988D" w14:textId="77777777" w:rsidR="00FB2E46" w:rsidRDefault="00FB2E46">
      <w:pPr>
        <w:spacing w:before="240" w:after="120"/>
      </w:pPr>
      <w:r>
        <w:rPr>
          <w:sz w:val="20"/>
          <w:szCs w:val="20"/>
        </w:rPr>
        <w:t>List any key lessons learned:</w:t>
      </w:r>
    </w:p>
    <w:sectPr w:rsidR="00FB2E4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598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B6877" w14:textId="77777777" w:rsidR="00FB2E46" w:rsidRDefault="00FB2E46">
      <w:pPr>
        <w:spacing w:after="0" w:line="240" w:lineRule="auto"/>
      </w:pPr>
      <w:r>
        <w:separator/>
      </w:r>
    </w:p>
  </w:endnote>
  <w:endnote w:type="continuationSeparator" w:id="0">
    <w:p w14:paraId="396DB2A0" w14:textId="77777777" w:rsidR="00FB2E46" w:rsidRDefault="00FB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6477" w14:textId="77777777" w:rsidR="00000000" w:rsidRDefault="00FB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0CBC3" w14:textId="77777777" w:rsidR="00000000" w:rsidRDefault="00FB2E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4BD90" w14:textId="77777777" w:rsidR="00FB2E46" w:rsidRDefault="00FB2E46">
      <w:pPr>
        <w:spacing w:after="0" w:line="240" w:lineRule="auto"/>
      </w:pPr>
      <w:r>
        <w:separator/>
      </w:r>
    </w:p>
  </w:footnote>
  <w:footnote w:type="continuationSeparator" w:id="0">
    <w:p w14:paraId="77BC491F" w14:textId="77777777" w:rsidR="00FB2E46" w:rsidRDefault="00FB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B2032" w14:textId="77777777" w:rsidR="00000000" w:rsidRDefault="00FB2E46">
    <w:pPr>
      <w:pStyle w:val="Header"/>
      <w:pBdr>
        <w:bottom w:val="thickThinSmallGap" w:sz="24" w:space="1" w:color="800000"/>
      </w:pBdr>
      <w:jc w:val="center"/>
    </w:pPr>
    <w:r>
      <w:rPr>
        <w:rFonts w:eastAsia="Times New Roman"/>
        <w:sz w:val="32"/>
        <w:szCs w:val="32"/>
      </w:rPr>
      <w:t xml:space="preserve">CSE 4316/4317 </w:t>
    </w:r>
    <w:r>
      <w:rPr>
        <w:rFonts w:eastAsia="Times New Roman"/>
        <w:sz w:val="32"/>
        <w:szCs w:val="32"/>
      </w:rPr>
      <w:t>Individual Status Report</w:t>
    </w:r>
  </w:p>
  <w:p w14:paraId="35AEE652" w14:textId="77777777" w:rsidR="00000000" w:rsidRDefault="00FB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EA36E" w14:textId="77777777" w:rsidR="00000000" w:rsidRDefault="00FB2E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F7"/>
    <w:rsid w:val="0036314C"/>
    <w:rsid w:val="004416F7"/>
    <w:rsid w:val="004F2A64"/>
    <w:rsid w:val="00B5327B"/>
    <w:rsid w:val="00FB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782BB5"/>
  <w15:chartTrackingRefBased/>
  <w15:docId w15:val="{F086EE31-5521-4E11-8338-929B9ED3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Mike O'Dell</dc:creator>
  <cp:keywords/>
  <cp:lastModifiedBy>Duong, Andrew Nghiem</cp:lastModifiedBy>
  <cp:revision>4</cp:revision>
  <cp:lastPrinted>1601-01-01T00:00:00Z</cp:lastPrinted>
  <dcterms:created xsi:type="dcterms:W3CDTF">2020-11-14T02:46:00Z</dcterms:created>
  <dcterms:modified xsi:type="dcterms:W3CDTF">2020-11-14T02:58:00Z</dcterms:modified>
</cp:coreProperties>
</file>