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B445E" w14:textId="5EFE49B2" w:rsidR="003243D5" w:rsidRDefault="009716C3" w:rsidP="009716C3">
      <w:pPr>
        <w:pStyle w:val="NoSpacing"/>
      </w:pPr>
      <w:r>
        <w:t>Problem 5:</w:t>
      </w:r>
    </w:p>
    <w:p w14:paraId="5C5E0821" w14:textId="408CF31E" w:rsidR="009716C3" w:rsidRDefault="009716C3" w:rsidP="009716C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368"/>
        <w:gridCol w:w="368"/>
        <w:gridCol w:w="368"/>
        <w:gridCol w:w="368"/>
        <w:gridCol w:w="368"/>
        <w:gridCol w:w="368"/>
      </w:tblGrid>
      <w:tr w:rsidR="009716C3" w14:paraId="5E238925" w14:textId="77777777" w:rsidTr="009716C3">
        <w:trPr>
          <w:trHeight w:val="250"/>
        </w:trPr>
        <w:tc>
          <w:tcPr>
            <w:tcW w:w="368" w:type="dxa"/>
            <w:tcBorders>
              <w:bottom w:val="single" w:sz="4" w:space="0" w:color="auto"/>
            </w:tcBorders>
          </w:tcPr>
          <w:p w14:paraId="1DE16337" w14:textId="77777777" w:rsidR="009716C3" w:rsidRDefault="009716C3" w:rsidP="009716C3">
            <w:pPr>
              <w:pStyle w:val="NoSpacing"/>
            </w:pPr>
          </w:p>
        </w:tc>
        <w:tc>
          <w:tcPr>
            <w:tcW w:w="368" w:type="dxa"/>
            <w:tcBorders>
              <w:bottom w:val="single" w:sz="4" w:space="0" w:color="auto"/>
              <w:right w:val="nil"/>
            </w:tcBorders>
          </w:tcPr>
          <w:p w14:paraId="6AA80646" w14:textId="05C3F274" w:rsidR="009716C3" w:rsidRDefault="009716C3" w:rsidP="009716C3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4B05AEB4" w14:textId="4938F37A" w:rsidR="009716C3" w:rsidRDefault="009716C3" w:rsidP="009716C3">
            <w:pPr>
              <w:pStyle w:val="NoSpacing"/>
            </w:pPr>
            <w:r>
              <w:t>2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340C1239" w14:textId="28E17706" w:rsidR="009716C3" w:rsidRDefault="009716C3" w:rsidP="009716C3">
            <w:pPr>
              <w:pStyle w:val="NoSpacing"/>
            </w:pPr>
            <w:r>
              <w:t>3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4E23DE96" w14:textId="6C9FE3A4" w:rsidR="009716C3" w:rsidRDefault="009716C3" w:rsidP="009716C3">
            <w:pPr>
              <w:pStyle w:val="NoSpacing"/>
            </w:pPr>
            <w:r>
              <w:t>4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511EFE14" w14:textId="4CECE8D6" w:rsidR="009716C3" w:rsidRDefault="009716C3" w:rsidP="009716C3">
            <w:pPr>
              <w:pStyle w:val="NoSpacing"/>
            </w:pPr>
            <w:r>
              <w:t>5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</w:tcBorders>
          </w:tcPr>
          <w:p w14:paraId="2D061A16" w14:textId="37AD4710" w:rsidR="009716C3" w:rsidRDefault="009716C3" w:rsidP="009716C3">
            <w:pPr>
              <w:pStyle w:val="NoSpacing"/>
            </w:pPr>
            <w:r>
              <w:t>6</w:t>
            </w:r>
          </w:p>
        </w:tc>
      </w:tr>
      <w:tr w:rsidR="009716C3" w14:paraId="17761483" w14:textId="77777777" w:rsidTr="009716C3">
        <w:trPr>
          <w:trHeight w:val="263"/>
        </w:trPr>
        <w:tc>
          <w:tcPr>
            <w:tcW w:w="368" w:type="dxa"/>
            <w:tcBorders>
              <w:bottom w:val="nil"/>
            </w:tcBorders>
          </w:tcPr>
          <w:p w14:paraId="14513167" w14:textId="0D8C0B2E" w:rsidR="009716C3" w:rsidRDefault="009716C3" w:rsidP="009716C3">
            <w:pPr>
              <w:pStyle w:val="NoSpacing"/>
            </w:pPr>
            <w:r>
              <w:t>t1</w:t>
            </w:r>
          </w:p>
        </w:tc>
        <w:tc>
          <w:tcPr>
            <w:tcW w:w="368" w:type="dxa"/>
            <w:tcBorders>
              <w:bottom w:val="nil"/>
              <w:right w:val="nil"/>
            </w:tcBorders>
          </w:tcPr>
          <w:p w14:paraId="09E0F18C" w14:textId="5095996F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</w:tcPr>
          <w:p w14:paraId="159F3305" w14:textId="162C1A3C" w:rsidR="009716C3" w:rsidRDefault="009716C3" w:rsidP="009716C3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</w:tcPr>
          <w:p w14:paraId="17751246" w14:textId="34F71A48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</w:tcPr>
          <w:p w14:paraId="014AB78A" w14:textId="06B815A0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</w:tcPr>
          <w:p w14:paraId="2A6FCDC6" w14:textId="5F2249F4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left w:val="nil"/>
              <w:bottom w:val="nil"/>
            </w:tcBorders>
          </w:tcPr>
          <w:p w14:paraId="1E35F7F4" w14:textId="417C03A3" w:rsidR="009716C3" w:rsidRDefault="009716C3" w:rsidP="009716C3">
            <w:pPr>
              <w:pStyle w:val="NoSpacing"/>
            </w:pPr>
            <w:r>
              <w:t>1</w:t>
            </w:r>
          </w:p>
        </w:tc>
      </w:tr>
      <w:tr w:rsidR="009716C3" w14:paraId="3A3F21A1" w14:textId="77777777" w:rsidTr="009716C3">
        <w:trPr>
          <w:trHeight w:val="250"/>
        </w:trPr>
        <w:tc>
          <w:tcPr>
            <w:tcW w:w="368" w:type="dxa"/>
            <w:tcBorders>
              <w:top w:val="nil"/>
              <w:bottom w:val="nil"/>
            </w:tcBorders>
          </w:tcPr>
          <w:p w14:paraId="27FD9EA6" w14:textId="4DA45091" w:rsidR="009716C3" w:rsidRDefault="009716C3" w:rsidP="009716C3">
            <w:pPr>
              <w:pStyle w:val="NoSpacing"/>
            </w:pPr>
            <w:r>
              <w:t>t2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14:paraId="47BC1936" w14:textId="33B3A80A" w:rsidR="009716C3" w:rsidRDefault="009716C3" w:rsidP="009716C3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16201914" w14:textId="0E42478D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686ED800" w14:textId="1FBF9D61" w:rsidR="009716C3" w:rsidRDefault="009716C3" w:rsidP="009716C3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7F6159A1" w14:textId="15054BB6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54B86954" w14:textId="073644CF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</w:tcPr>
          <w:p w14:paraId="41AD8E76" w14:textId="47FA7BCF" w:rsidR="009716C3" w:rsidRDefault="009716C3" w:rsidP="009716C3">
            <w:pPr>
              <w:pStyle w:val="NoSpacing"/>
            </w:pPr>
            <w:r>
              <w:t>1</w:t>
            </w:r>
          </w:p>
        </w:tc>
      </w:tr>
      <w:tr w:rsidR="009716C3" w14:paraId="1FB9CE60" w14:textId="77777777" w:rsidTr="009716C3">
        <w:trPr>
          <w:trHeight w:val="263"/>
        </w:trPr>
        <w:tc>
          <w:tcPr>
            <w:tcW w:w="368" w:type="dxa"/>
            <w:tcBorders>
              <w:top w:val="nil"/>
              <w:bottom w:val="nil"/>
            </w:tcBorders>
          </w:tcPr>
          <w:p w14:paraId="22F9F262" w14:textId="6F6CA065" w:rsidR="009716C3" w:rsidRDefault="009716C3" w:rsidP="009716C3">
            <w:pPr>
              <w:pStyle w:val="NoSpacing"/>
            </w:pPr>
            <w:r>
              <w:t>t3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14:paraId="69D46BB9" w14:textId="3552279F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1535750C" w14:textId="2BC6CC04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3ED802DC" w14:textId="048D7359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7FF27FEB" w14:textId="418ED228" w:rsidR="009716C3" w:rsidRDefault="009716C3" w:rsidP="009716C3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15225DF3" w14:textId="1F21248C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</w:tcPr>
          <w:p w14:paraId="627AE541" w14:textId="5583C46F" w:rsidR="009716C3" w:rsidRDefault="009716C3" w:rsidP="009716C3">
            <w:pPr>
              <w:pStyle w:val="NoSpacing"/>
            </w:pPr>
            <w:r>
              <w:t>1</w:t>
            </w:r>
          </w:p>
        </w:tc>
      </w:tr>
      <w:tr w:rsidR="009716C3" w14:paraId="5249094C" w14:textId="77777777" w:rsidTr="009716C3">
        <w:trPr>
          <w:trHeight w:val="250"/>
        </w:trPr>
        <w:tc>
          <w:tcPr>
            <w:tcW w:w="368" w:type="dxa"/>
            <w:tcBorders>
              <w:top w:val="nil"/>
              <w:bottom w:val="nil"/>
            </w:tcBorders>
          </w:tcPr>
          <w:p w14:paraId="362EF199" w14:textId="3B13AB4B" w:rsidR="009716C3" w:rsidRDefault="009716C3" w:rsidP="009716C3">
            <w:pPr>
              <w:pStyle w:val="NoSpacing"/>
            </w:pPr>
            <w:r>
              <w:t>t4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14:paraId="41F74151" w14:textId="7C9F3555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459185E2" w14:textId="02CDFCF6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7ACA178C" w14:textId="336E1F3E" w:rsidR="009716C3" w:rsidRDefault="009716C3" w:rsidP="009716C3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35F65E01" w14:textId="22B15802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478127DA" w14:textId="0889FDFA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</w:tcPr>
          <w:p w14:paraId="40E2A7B8" w14:textId="30E10A9B" w:rsidR="009716C3" w:rsidRDefault="009716C3" w:rsidP="009716C3">
            <w:pPr>
              <w:pStyle w:val="NoSpacing"/>
            </w:pPr>
            <w:r>
              <w:t>0</w:t>
            </w:r>
          </w:p>
        </w:tc>
      </w:tr>
      <w:tr w:rsidR="009716C3" w14:paraId="5DB8ABF3" w14:textId="77777777" w:rsidTr="009716C3">
        <w:trPr>
          <w:trHeight w:val="263"/>
        </w:trPr>
        <w:tc>
          <w:tcPr>
            <w:tcW w:w="368" w:type="dxa"/>
            <w:tcBorders>
              <w:top w:val="nil"/>
              <w:bottom w:val="nil"/>
            </w:tcBorders>
          </w:tcPr>
          <w:p w14:paraId="56F67F13" w14:textId="4460AB48" w:rsidR="009716C3" w:rsidRDefault="009716C3" w:rsidP="009716C3">
            <w:pPr>
              <w:pStyle w:val="NoSpacing"/>
            </w:pPr>
            <w:r>
              <w:t>t5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14:paraId="4975ED45" w14:textId="4B97D43A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4C1C4316" w14:textId="1AB5A491" w:rsidR="009716C3" w:rsidRDefault="009716C3" w:rsidP="009716C3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734686B8" w14:textId="45770CF1" w:rsidR="009716C3" w:rsidRDefault="009716C3" w:rsidP="009716C3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73AB37FA" w14:textId="03385139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0A8F6AD5" w14:textId="229098C1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</w:tcPr>
          <w:p w14:paraId="3B022E58" w14:textId="2040DB91" w:rsidR="009716C3" w:rsidRDefault="009716C3" w:rsidP="009716C3">
            <w:pPr>
              <w:pStyle w:val="NoSpacing"/>
            </w:pPr>
            <w:r>
              <w:t>0</w:t>
            </w:r>
          </w:p>
        </w:tc>
      </w:tr>
      <w:tr w:rsidR="009716C3" w14:paraId="48DF2D2F" w14:textId="77777777" w:rsidTr="009716C3">
        <w:trPr>
          <w:trHeight w:val="250"/>
        </w:trPr>
        <w:tc>
          <w:tcPr>
            <w:tcW w:w="368" w:type="dxa"/>
            <w:tcBorders>
              <w:top w:val="nil"/>
            </w:tcBorders>
          </w:tcPr>
          <w:p w14:paraId="10A97C25" w14:textId="7333FDAC" w:rsidR="009716C3" w:rsidRDefault="009716C3" w:rsidP="009716C3">
            <w:pPr>
              <w:pStyle w:val="NoSpacing"/>
            </w:pPr>
            <w:r>
              <w:t>t6</w:t>
            </w:r>
          </w:p>
        </w:tc>
        <w:tc>
          <w:tcPr>
            <w:tcW w:w="368" w:type="dxa"/>
            <w:tcBorders>
              <w:top w:val="nil"/>
              <w:right w:val="nil"/>
            </w:tcBorders>
          </w:tcPr>
          <w:p w14:paraId="510C5C60" w14:textId="2C97B1F0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6240ACE9" w14:textId="529200CE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66363EE8" w14:textId="4635B6A7" w:rsidR="009716C3" w:rsidRDefault="009716C3" w:rsidP="009716C3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4A18496F" w14:textId="15ACFA04" w:rsidR="009716C3" w:rsidRDefault="009716C3" w:rsidP="009716C3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20C60A88" w14:textId="28001AA9" w:rsidR="009716C3" w:rsidRDefault="009716C3" w:rsidP="009716C3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</w:tcBorders>
          </w:tcPr>
          <w:p w14:paraId="688EC9C3" w14:textId="270B8982" w:rsidR="009716C3" w:rsidRDefault="009716C3" w:rsidP="009716C3">
            <w:pPr>
              <w:pStyle w:val="NoSpacing"/>
            </w:pPr>
            <w:r>
              <w:t>1</w:t>
            </w:r>
          </w:p>
        </w:tc>
      </w:tr>
    </w:tbl>
    <w:p w14:paraId="7A579073" w14:textId="0C4D81B8" w:rsidR="009716C3" w:rsidRDefault="009716C3" w:rsidP="009716C3">
      <w:pPr>
        <w:pStyle w:val="NoSpacing"/>
      </w:pPr>
    </w:p>
    <w:p w14:paraId="63D2B588" w14:textId="051B87B2" w:rsidR="009716C3" w:rsidRDefault="009716C3" w:rsidP="009716C3">
      <w:pPr>
        <w:pStyle w:val="NoSpacing"/>
      </w:pPr>
      <w:r>
        <w:t>Step 1: LC = {1,</w:t>
      </w:r>
      <w:r w:rsidR="00607288">
        <w:t xml:space="preserve"> </w:t>
      </w:r>
      <w:r>
        <w:t>4,</w:t>
      </w:r>
      <w:r w:rsidR="00607288">
        <w:t xml:space="preserve"> </w:t>
      </w:r>
      <w:r>
        <w:t xml:space="preserve">5}. t2 has three 1s, t3 has two 1s, and t6 has three 1s. Select t3. </w:t>
      </w:r>
      <w:proofErr w:type="spellStart"/>
      <w:r>
        <w:t>minCov</w:t>
      </w:r>
      <w:proofErr w:type="spellEnd"/>
      <w:r>
        <w:t xml:space="preserve"> = {t3}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368"/>
        <w:gridCol w:w="368"/>
        <w:gridCol w:w="368"/>
        <w:gridCol w:w="368"/>
        <w:gridCol w:w="368"/>
        <w:gridCol w:w="368"/>
      </w:tblGrid>
      <w:tr w:rsidR="009716C3" w14:paraId="4F380D0B" w14:textId="77777777" w:rsidTr="00417F2B">
        <w:trPr>
          <w:trHeight w:val="250"/>
        </w:trPr>
        <w:tc>
          <w:tcPr>
            <w:tcW w:w="368" w:type="dxa"/>
            <w:tcBorders>
              <w:bottom w:val="single" w:sz="4" w:space="0" w:color="auto"/>
            </w:tcBorders>
          </w:tcPr>
          <w:p w14:paraId="653A0E53" w14:textId="77777777" w:rsidR="009716C3" w:rsidRDefault="009716C3" w:rsidP="00417F2B">
            <w:pPr>
              <w:pStyle w:val="NoSpacing"/>
            </w:pPr>
          </w:p>
        </w:tc>
        <w:tc>
          <w:tcPr>
            <w:tcW w:w="368" w:type="dxa"/>
            <w:tcBorders>
              <w:bottom w:val="single" w:sz="4" w:space="0" w:color="auto"/>
              <w:right w:val="nil"/>
            </w:tcBorders>
          </w:tcPr>
          <w:p w14:paraId="7F4474F8" w14:textId="77777777" w:rsidR="009716C3" w:rsidRDefault="009716C3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004840BD" w14:textId="77777777" w:rsidR="009716C3" w:rsidRDefault="009716C3" w:rsidP="00417F2B">
            <w:pPr>
              <w:pStyle w:val="NoSpacing"/>
            </w:pPr>
            <w:r>
              <w:t>2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6EE842D6" w14:textId="77777777" w:rsidR="009716C3" w:rsidRDefault="009716C3" w:rsidP="00417F2B">
            <w:pPr>
              <w:pStyle w:val="NoSpacing"/>
            </w:pPr>
            <w:r>
              <w:t>3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5F590414" w14:textId="77777777" w:rsidR="009716C3" w:rsidRDefault="009716C3" w:rsidP="00417F2B">
            <w:pPr>
              <w:pStyle w:val="NoSpacing"/>
            </w:pPr>
            <w:r>
              <w:t>4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74FE508C" w14:textId="77777777" w:rsidR="009716C3" w:rsidRDefault="009716C3" w:rsidP="00417F2B">
            <w:pPr>
              <w:pStyle w:val="NoSpacing"/>
            </w:pPr>
            <w:r>
              <w:t>5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</w:tcBorders>
          </w:tcPr>
          <w:p w14:paraId="5B651088" w14:textId="77777777" w:rsidR="009716C3" w:rsidRDefault="009716C3" w:rsidP="00417F2B">
            <w:pPr>
              <w:pStyle w:val="NoSpacing"/>
            </w:pPr>
            <w:r>
              <w:t>6</w:t>
            </w:r>
          </w:p>
        </w:tc>
      </w:tr>
      <w:tr w:rsidR="009716C3" w14:paraId="5C638A31" w14:textId="77777777" w:rsidTr="00417F2B">
        <w:trPr>
          <w:trHeight w:val="263"/>
        </w:trPr>
        <w:tc>
          <w:tcPr>
            <w:tcW w:w="368" w:type="dxa"/>
            <w:tcBorders>
              <w:bottom w:val="nil"/>
            </w:tcBorders>
          </w:tcPr>
          <w:p w14:paraId="34593E75" w14:textId="77777777" w:rsidR="009716C3" w:rsidRDefault="009716C3" w:rsidP="00417F2B">
            <w:pPr>
              <w:pStyle w:val="NoSpacing"/>
            </w:pPr>
            <w:r>
              <w:t>t1</w:t>
            </w:r>
          </w:p>
        </w:tc>
        <w:tc>
          <w:tcPr>
            <w:tcW w:w="368" w:type="dxa"/>
            <w:tcBorders>
              <w:bottom w:val="nil"/>
              <w:right w:val="nil"/>
            </w:tcBorders>
          </w:tcPr>
          <w:p w14:paraId="5EBDD1B7" w14:textId="77777777" w:rsidR="009716C3" w:rsidRDefault="009716C3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</w:tcPr>
          <w:p w14:paraId="332330B3" w14:textId="77777777" w:rsidR="009716C3" w:rsidRDefault="009716C3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</w:tcPr>
          <w:p w14:paraId="681006FC" w14:textId="77777777" w:rsidR="009716C3" w:rsidRDefault="009716C3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</w:tcPr>
          <w:p w14:paraId="49E8E815" w14:textId="77777777" w:rsidR="009716C3" w:rsidRDefault="009716C3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</w:tcPr>
          <w:p w14:paraId="071C551C" w14:textId="77777777" w:rsidR="009716C3" w:rsidRDefault="009716C3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left w:val="nil"/>
              <w:bottom w:val="nil"/>
            </w:tcBorders>
          </w:tcPr>
          <w:p w14:paraId="64F9C0BA" w14:textId="77777777" w:rsidR="009716C3" w:rsidRDefault="009716C3" w:rsidP="00417F2B">
            <w:pPr>
              <w:pStyle w:val="NoSpacing"/>
            </w:pPr>
            <w:r>
              <w:t>1</w:t>
            </w:r>
          </w:p>
        </w:tc>
      </w:tr>
      <w:tr w:rsidR="009716C3" w14:paraId="03DBE474" w14:textId="77777777" w:rsidTr="00417F2B">
        <w:trPr>
          <w:trHeight w:val="250"/>
        </w:trPr>
        <w:tc>
          <w:tcPr>
            <w:tcW w:w="368" w:type="dxa"/>
            <w:tcBorders>
              <w:top w:val="nil"/>
              <w:bottom w:val="nil"/>
            </w:tcBorders>
          </w:tcPr>
          <w:p w14:paraId="71B965D8" w14:textId="77777777" w:rsidR="009716C3" w:rsidRDefault="009716C3" w:rsidP="00417F2B">
            <w:pPr>
              <w:pStyle w:val="NoSpacing"/>
            </w:pPr>
            <w:r>
              <w:t>t2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14:paraId="70850CD2" w14:textId="77777777" w:rsidR="009716C3" w:rsidRDefault="009716C3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3B49D025" w14:textId="77777777" w:rsidR="009716C3" w:rsidRDefault="009716C3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19C2FF06" w14:textId="77777777" w:rsidR="009716C3" w:rsidRDefault="009716C3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68BE4C03" w14:textId="77777777" w:rsidR="009716C3" w:rsidRDefault="009716C3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67771030" w14:textId="77777777" w:rsidR="009716C3" w:rsidRDefault="009716C3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</w:tcPr>
          <w:p w14:paraId="5DB5005D" w14:textId="77777777" w:rsidR="009716C3" w:rsidRDefault="009716C3" w:rsidP="00417F2B">
            <w:pPr>
              <w:pStyle w:val="NoSpacing"/>
            </w:pPr>
            <w:r>
              <w:t>1</w:t>
            </w:r>
          </w:p>
        </w:tc>
      </w:tr>
      <w:tr w:rsidR="009716C3" w14:paraId="57ECEDD2" w14:textId="77777777" w:rsidTr="009716C3">
        <w:trPr>
          <w:trHeight w:val="263"/>
        </w:trPr>
        <w:tc>
          <w:tcPr>
            <w:tcW w:w="368" w:type="dxa"/>
            <w:tcBorders>
              <w:top w:val="nil"/>
              <w:bottom w:val="nil"/>
            </w:tcBorders>
            <w:shd w:val="clear" w:color="auto" w:fill="4472C4" w:themeFill="accent1"/>
          </w:tcPr>
          <w:p w14:paraId="25D7E280" w14:textId="77777777" w:rsidR="009716C3" w:rsidRPr="009716C3" w:rsidRDefault="009716C3" w:rsidP="00417F2B">
            <w:pPr>
              <w:pStyle w:val="NoSpacing"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t3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6619105B" w14:textId="77777777" w:rsidR="009716C3" w:rsidRPr="009716C3" w:rsidRDefault="009716C3" w:rsidP="00417F2B">
            <w:pPr>
              <w:pStyle w:val="NoSpacing"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A955450" w14:textId="77777777" w:rsidR="009716C3" w:rsidRPr="009716C3" w:rsidRDefault="009716C3" w:rsidP="00417F2B">
            <w:pPr>
              <w:pStyle w:val="NoSpacing"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DD0786B" w14:textId="77777777" w:rsidR="009716C3" w:rsidRPr="009716C3" w:rsidRDefault="009716C3" w:rsidP="00417F2B">
            <w:pPr>
              <w:pStyle w:val="NoSpacing"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1A8AEA3" w14:textId="77777777" w:rsidR="009716C3" w:rsidRPr="009716C3" w:rsidRDefault="009716C3" w:rsidP="00417F2B">
            <w:pPr>
              <w:pStyle w:val="NoSpacing"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F40702A" w14:textId="77777777" w:rsidR="009716C3" w:rsidRPr="009716C3" w:rsidRDefault="009716C3" w:rsidP="00417F2B">
            <w:pPr>
              <w:pStyle w:val="NoSpacing"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661BEA00" w14:textId="77777777" w:rsidR="009716C3" w:rsidRPr="009716C3" w:rsidRDefault="009716C3" w:rsidP="00417F2B">
            <w:pPr>
              <w:pStyle w:val="NoSpacing"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1</w:t>
            </w:r>
          </w:p>
        </w:tc>
      </w:tr>
      <w:tr w:rsidR="009716C3" w14:paraId="52E79836" w14:textId="77777777" w:rsidTr="00417F2B">
        <w:trPr>
          <w:trHeight w:val="250"/>
        </w:trPr>
        <w:tc>
          <w:tcPr>
            <w:tcW w:w="368" w:type="dxa"/>
            <w:tcBorders>
              <w:top w:val="nil"/>
              <w:bottom w:val="nil"/>
            </w:tcBorders>
          </w:tcPr>
          <w:p w14:paraId="376C79BD" w14:textId="77777777" w:rsidR="009716C3" w:rsidRDefault="009716C3" w:rsidP="00417F2B">
            <w:pPr>
              <w:pStyle w:val="NoSpacing"/>
            </w:pPr>
            <w:r>
              <w:t>t4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14:paraId="57872971" w14:textId="77777777" w:rsidR="009716C3" w:rsidRDefault="009716C3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774DAF76" w14:textId="77777777" w:rsidR="009716C3" w:rsidRDefault="009716C3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7A5132C8" w14:textId="77777777" w:rsidR="009716C3" w:rsidRDefault="009716C3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181618AC" w14:textId="77777777" w:rsidR="009716C3" w:rsidRDefault="009716C3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22BD3542" w14:textId="77777777" w:rsidR="009716C3" w:rsidRDefault="009716C3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</w:tcPr>
          <w:p w14:paraId="4FB0F659" w14:textId="77777777" w:rsidR="009716C3" w:rsidRDefault="009716C3" w:rsidP="00417F2B">
            <w:pPr>
              <w:pStyle w:val="NoSpacing"/>
            </w:pPr>
            <w:r>
              <w:t>0</w:t>
            </w:r>
          </w:p>
        </w:tc>
      </w:tr>
      <w:tr w:rsidR="009716C3" w14:paraId="738C9701" w14:textId="77777777" w:rsidTr="00417F2B">
        <w:trPr>
          <w:trHeight w:val="263"/>
        </w:trPr>
        <w:tc>
          <w:tcPr>
            <w:tcW w:w="368" w:type="dxa"/>
            <w:tcBorders>
              <w:top w:val="nil"/>
              <w:bottom w:val="nil"/>
            </w:tcBorders>
          </w:tcPr>
          <w:p w14:paraId="19C72E54" w14:textId="77777777" w:rsidR="009716C3" w:rsidRDefault="009716C3" w:rsidP="00417F2B">
            <w:pPr>
              <w:pStyle w:val="NoSpacing"/>
            </w:pPr>
            <w:r>
              <w:t>t5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14:paraId="094916C6" w14:textId="77777777" w:rsidR="009716C3" w:rsidRDefault="009716C3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53FB5DA1" w14:textId="77777777" w:rsidR="009716C3" w:rsidRDefault="009716C3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6D43D010" w14:textId="77777777" w:rsidR="009716C3" w:rsidRDefault="009716C3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5D91E933" w14:textId="77777777" w:rsidR="009716C3" w:rsidRDefault="009716C3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41AC3F3D" w14:textId="77777777" w:rsidR="009716C3" w:rsidRDefault="009716C3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</w:tcPr>
          <w:p w14:paraId="0802EEB7" w14:textId="77777777" w:rsidR="009716C3" w:rsidRDefault="009716C3" w:rsidP="00417F2B">
            <w:pPr>
              <w:pStyle w:val="NoSpacing"/>
            </w:pPr>
            <w:r>
              <w:t>0</w:t>
            </w:r>
          </w:p>
        </w:tc>
      </w:tr>
      <w:tr w:rsidR="009716C3" w14:paraId="22A39F96" w14:textId="77777777" w:rsidTr="00417F2B">
        <w:trPr>
          <w:trHeight w:val="250"/>
        </w:trPr>
        <w:tc>
          <w:tcPr>
            <w:tcW w:w="368" w:type="dxa"/>
            <w:tcBorders>
              <w:top w:val="nil"/>
            </w:tcBorders>
          </w:tcPr>
          <w:p w14:paraId="7389E7DD" w14:textId="77777777" w:rsidR="009716C3" w:rsidRDefault="009716C3" w:rsidP="00417F2B">
            <w:pPr>
              <w:pStyle w:val="NoSpacing"/>
            </w:pPr>
            <w:r>
              <w:t>t6</w:t>
            </w:r>
          </w:p>
        </w:tc>
        <w:tc>
          <w:tcPr>
            <w:tcW w:w="368" w:type="dxa"/>
            <w:tcBorders>
              <w:top w:val="nil"/>
              <w:right w:val="nil"/>
            </w:tcBorders>
          </w:tcPr>
          <w:p w14:paraId="0C90F5B6" w14:textId="77777777" w:rsidR="009716C3" w:rsidRDefault="009716C3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302EF44D" w14:textId="77777777" w:rsidR="009716C3" w:rsidRDefault="009716C3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145EF5C2" w14:textId="77777777" w:rsidR="009716C3" w:rsidRDefault="009716C3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1A06C768" w14:textId="77777777" w:rsidR="009716C3" w:rsidRDefault="009716C3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111C8F8A" w14:textId="77777777" w:rsidR="009716C3" w:rsidRDefault="009716C3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</w:tcBorders>
          </w:tcPr>
          <w:p w14:paraId="0FBB61CD" w14:textId="77777777" w:rsidR="009716C3" w:rsidRDefault="009716C3" w:rsidP="00417F2B">
            <w:pPr>
              <w:pStyle w:val="NoSpacing"/>
            </w:pPr>
            <w:r>
              <w:t>1</w:t>
            </w:r>
          </w:p>
        </w:tc>
      </w:tr>
    </w:tbl>
    <w:p w14:paraId="4CEDCED6" w14:textId="3B6FF698" w:rsidR="009716C3" w:rsidRDefault="009716C3" w:rsidP="009716C3">
      <w:pPr>
        <w:pStyle w:val="NoSpacing"/>
      </w:pPr>
    </w:p>
    <w:p w14:paraId="515406ED" w14:textId="58ED9AC6" w:rsidR="009716C3" w:rsidRDefault="00BE5ADE" w:rsidP="009716C3">
      <w:pPr>
        <w:pStyle w:val="NoSpacing"/>
      </w:pPr>
      <w:r>
        <w:t>Mark entities covered by t3.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368"/>
        <w:gridCol w:w="368"/>
        <w:gridCol w:w="368"/>
        <w:gridCol w:w="368"/>
        <w:gridCol w:w="368"/>
        <w:gridCol w:w="368"/>
      </w:tblGrid>
      <w:tr w:rsidR="00BE5ADE" w14:paraId="7EE4A3C6" w14:textId="77777777" w:rsidTr="00BE5ADE">
        <w:trPr>
          <w:trHeight w:val="250"/>
        </w:trPr>
        <w:tc>
          <w:tcPr>
            <w:tcW w:w="368" w:type="dxa"/>
            <w:tcBorders>
              <w:bottom w:val="single" w:sz="4" w:space="0" w:color="auto"/>
            </w:tcBorders>
          </w:tcPr>
          <w:p w14:paraId="26616B94" w14:textId="77777777" w:rsidR="00BE5ADE" w:rsidRDefault="00BE5ADE" w:rsidP="00417F2B">
            <w:pPr>
              <w:pStyle w:val="NoSpacing"/>
            </w:pPr>
          </w:p>
        </w:tc>
        <w:tc>
          <w:tcPr>
            <w:tcW w:w="368" w:type="dxa"/>
            <w:tcBorders>
              <w:bottom w:val="single" w:sz="4" w:space="0" w:color="auto"/>
              <w:right w:val="nil"/>
            </w:tcBorders>
          </w:tcPr>
          <w:p w14:paraId="0268C9FC" w14:textId="77777777" w:rsidR="00BE5ADE" w:rsidRDefault="00BE5ADE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09198B63" w14:textId="77777777" w:rsidR="00BE5ADE" w:rsidRDefault="00BE5ADE" w:rsidP="00417F2B">
            <w:pPr>
              <w:pStyle w:val="NoSpacing"/>
            </w:pPr>
            <w:r>
              <w:t>2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34050958" w14:textId="77777777" w:rsidR="00BE5ADE" w:rsidRDefault="00BE5ADE" w:rsidP="00417F2B">
            <w:pPr>
              <w:pStyle w:val="NoSpacing"/>
            </w:pPr>
            <w:r>
              <w:t>3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40443E2A" w14:textId="77777777" w:rsidR="00BE5ADE" w:rsidRPr="00BE5ADE" w:rsidRDefault="00BE5ADE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4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1511AD9C" w14:textId="77777777" w:rsidR="00BE5ADE" w:rsidRDefault="00BE5ADE" w:rsidP="00417F2B">
            <w:pPr>
              <w:pStyle w:val="NoSpacing"/>
            </w:pPr>
            <w:r>
              <w:t>5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623DFB75" w14:textId="77777777" w:rsidR="00BE5ADE" w:rsidRPr="00BE5ADE" w:rsidRDefault="00BE5ADE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6</w:t>
            </w:r>
          </w:p>
        </w:tc>
      </w:tr>
      <w:tr w:rsidR="00BE5ADE" w14:paraId="32958F3D" w14:textId="77777777" w:rsidTr="00BE5ADE">
        <w:trPr>
          <w:trHeight w:val="263"/>
        </w:trPr>
        <w:tc>
          <w:tcPr>
            <w:tcW w:w="368" w:type="dxa"/>
            <w:tcBorders>
              <w:bottom w:val="nil"/>
            </w:tcBorders>
          </w:tcPr>
          <w:p w14:paraId="246BCED4" w14:textId="77777777" w:rsidR="00BE5ADE" w:rsidRDefault="00BE5ADE" w:rsidP="00417F2B">
            <w:pPr>
              <w:pStyle w:val="NoSpacing"/>
            </w:pPr>
            <w:r>
              <w:t>t1</w:t>
            </w:r>
          </w:p>
        </w:tc>
        <w:tc>
          <w:tcPr>
            <w:tcW w:w="368" w:type="dxa"/>
            <w:tcBorders>
              <w:bottom w:val="nil"/>
              <w:right w:val="nil"/>
            </w:tcBorders>
          </w:tcPr>
          <w:p w14:paraId="56EA6412" w14:textId="77777777" w:rsidR="00BE5ADE" w:rsidRDefault="00BE5ADE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</w:tcPr>
          <w:p w14:paraId="790DE432" w14:textId="77777777" w:rsidR="00BE5ADE" w:rsidRDefault="00BE5ADE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</w:tcPr>
          <w:p w14:paraId="24F85451" w14:textId="77777777" w:rsidR="00BE5ADE" w:rsidRDefault="00BE5ADE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65C76E88" w14:textId="77777777" w:rsidR="00BE5ADE" w:rsidRPr="00BE5ADE" w:rsidRDefault="00BE5ADE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</w:tcPr>
          <w:p w14:paraId="2EE83FB5" w14:textId="77777777" w:rsidR="00BE5ADE" w:rsidRDefault="00BE5ADE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left w:val="nil"/>
              <w:bottom w:val="nil"/>
            </w:tcBorders>
            <w:shd w:val="clear" w:color="auto" w:fill="4472C4" w:themeFill="accent1"/>
          </w:tcPr>
          <w:p w14:paraId="1EE0D69A" w14:textId="77777777" w:rsidR="00BE5ADE" w:rsidRPr="00BE5ADE" w:rsidRDefault="00BE5ADE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</w:tr>
      <w:tr w:rsidR="00BE5ADE" w14:paraId="4302CEC1" w14:textId="77777777" w:rsidTr="00BE5ADE">
        <w:trPr>
          <w:trHeight w:val="250"/>
        </w:trPr>
        <w:tc>
          <w:tcPr>
            <w:tcW w:w="368" w:type="dxa"/>
            <w:tcBorders>
              <w:top w:val="nil"/>
              <w:bottom w:val="nil"/>
            </w:tcBorders>
          </w:tcPr>
          <w:p w14:paraId="2EA4E0F7" w14:textId="77777777" w:rsidR="00BE5ADE" w:rsidRDefault="00BE5ADE" w:rsidP="00417F2B">
            <w:pPr>
              <w:pStyle w:val="NoSpacing"/>
            </w:pPr>
            <w:r>
              <w:t>t2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14:paraId="06573A5A" w14:textId="77777777" w:rsidR="00BE5ADE" w:rsidRDefault="00BE5ADE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5B664145" w14:textId="77777777" w:rsidR="00BE5ADE" w:rsidRDefault="00BE5ADE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7CE2E534" w14:textId="77777777" w:rsidR="00BE5ADE" w:rsidRDefault="00BE5ADE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78006BC" w14:textId="77777777" w:rsidR="00BE5ADE" w:rsidRPr="00BE5ADE" w:rsidRDefault="00BE5ADE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758F2419" w14:textId="77777777" w:rsidR="00BE5ADE" w:rsidRDefault="00BE5ADE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0F68D011" w14:textId="77777777" w:rsidR="00BE5ADE" w:rsidRPr="00BE5ADE" w:rsidRDefault="00BE5ADE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</w:tr>
      <w:tr w:rsidR="00BE5ADE" w14:paraId="37B87EE1" w14:textId="77777777" w:rsidTr="00417F2B">
        <w:trPr>
          <w:trHeight w:val="263"/>
        </w:trPr>
        <w:tc>
          <w:tcPr>
            <w:tcW w:w="368" w:type="dxa"/>
            <w:tcBorders>
              <w:top w:val="nil"/>
              <w:bottom w:val="nil"/>
            </w:tcBorders>
            <w:shd w:val="clear" w:color="auto" w:fill="4472C4" w:themeFill="accent1"/>
          </w:tcPr>
          <w:p w14:paraId="5DC28CE4" w14:textId="77777777" w:rsidR="00BE5ADE" w:rsidRPr="009716C3" w:rsidRDefault="00BE5ADE" w:rsidP="00417F2B">
            <w:pPr>
              <w:pStyle w:val="NoSpacing"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t3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0BA3EB4F" w14:textId="77777777" w:rsidR="00BE5ADE" w:rsidRPr="009716C3" w:rsidRDefault="00BE5ADE" w:rsidP="00417F2B">
            <w:pPr>
              <w:pStyle w:val="NoSpacing"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A86FF6E" w14:textId="77777777" w:rsidR="00BE5ADE" w:rsidRPr="009716C3" w:rsidRDefault="00BE5ADE" w:rsidP="00417F2B">
            <w:pPr>
              <w:pStyle w:val="NoSpacing"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801EE9D" w14:textId="77777777" w:rsidR="00BE5ADE" w:rsidRPr="009716C3" w:rsidRDefault="00BE5ADE" w:rsidP="00417F2B">
            <w:pPr>
              <w:pStyle w:val="NoSpacing"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D2BB3BC" w14:textId="77777777" w:rsidR="00BE5ADE" w:rsidRPr="00BE5ADE" w:rsidRDefault="00BE5ADE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09AFDB4" w14:textId="77777777" w:rsidR="00BE5ADE" w:rsidRPr="009716C3" w:rsidRDefault="00BE5ADE" w:rsidP="00417F2B">
            <w:pPr>
              <w:pStyle w:val="NoSpacing"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4503A407" w14:textId="77777777" w:rsidR="00BE5ADE" w:rsidRPr="00BE5ADE" w:rsidRDefault="00BE5ADE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</w:tr>
      <w:tr w:rsidR="00BE5ADE" w14:paraId="402D27CC" w14:textId="77777777" w:rsidTr="00BE5ADE">
        <w:trPr>
          <w:trHeight w:val="250"/>
        </w:trPr>
        <w:tc>
          <w:tcPr>
            <w:tcW w:w="368" w:type="dxa"/>
            <w:tcBorders>
              <w:top w:val="nil"/>
              <w:bottom w:val="nil"/>
            </w:tcBorders>
          </w:tcPr>
          <w:p w14:paraId="3BE84B84" w14:textId="77777777" w:rsidR="00BE5ADE" w:rsidRDefault="00BE5ADE" w:rsidP="00417F2B">
            <w:pPr>
              <w:pStyle w:val="NoSpacing"/>
            </w:pPr>
            <w:r>
              <w:t>t4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14:paraId="59A5CF42" w14:textId="77777777" w:rsidR="00BE5ADE" w:rsidRDefault="00BE5ADE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490CFBAE" w14:textId="77777777" w:rsidR="00BE5ADE" w:rsidRDefault="00BE5ADE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122020D9" w14:textId="77777777" w:rsidR="00BE5ADE" w:rsidRDefault="00BE5ADE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598E81D" w14:textId="77777777" w:rsidR="00BE5ADE" w:rsidRPr="00BE5ADE" w:rsidRDefault="00BE5ADE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060DA516" w14:textId="77777777" w:rsidR="00BE5ADE" w:rsidRDefault="00BE5ADE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5482FCE8" w14:textId="77777777" w:rsidR="00BE5ADE" w:rsidRPr="00BE5ADE" w:rsidRDefault="00BE5ADE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</w:tr>
      <w:tr w:rsidR="00BE5ADE" w14:paraId="58839630" w14:textId="77777777" w:rsidTr="00BE5ADE">
        <w:trPr>
          <w:trHeight w:val="263"/>
        </w:trPr>
        <w:tc>
          <w:tcPr>
            <w:tcW w:w="368" w:type="dxa"/>
            <w:tcBorders>
              <w:top w:val="nil"/>
              <w:bottom w:val="nil"/>
            </w:tcBorders>
          </w:tcPr>
          <w:p w14:paraId="1F5C9CF2" w14:textId="77777777" w:rsidR="00BE5ADE" w:rsidRDefault="00BE5ADE" w:rsidP="00417F2B">
            <w:pPr>
              <w:pStyle w:val="NoSpacing"/>
            </w:pPr>
            <w:r>
              <w:t>t5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14:paraId="3EFDAF9A" w14:textId="77777777" w:rsidR="00BE5ADE" w:rsidRDefault="00BE5ADE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25468FEC" w14:textId="77777777" w:rsidR="00BE5ADE" w:rsidRDefault="00BE5ADE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1F0C1692" w14:textId="77777777" w:rsidR="00BE5ADE" w:rsidRDefault="00BE5ADE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DCA9D9B" w14:textId="77777777" w:rsidR="00BE5ADE" w:rsidRPr="00BE5ADE" w:rsidRDefault="00BE5ADE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510D107C" w14:textId="77777777" w:rsidR="00BE5ADE" w:rsidRDefault="00BE5ADE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7D3E4254" w14:textId="77777777" w:rsidR="00BE5ADE" w:rsidRPr="00BE5ADE" w:rsidRDefault="00BE5ADE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</w:tr>
      <w:tr w:rsidR="00BE5ADE" w14:paraId="2BFA66C1" w14:textId="77777777" w:rsidTr="00BE5ADE">
        <w:trPr>
          <w:trHeight w:val="250"/>
        </w:trPr>
        <w:tc>
          <w:tcPr>
            <w:tcW w:w="368" w:type="dxa"/>
            <w:tcBorders>
              <w:top w:val="nil"/>
            </w:tcBorders>
          </w:tcPr>
          <w:p w14:paraId="4B258B13" w14:textId="77777777" w:rsidR="00BE5ADE" w:rsidRDefault="00BE5ADE" w:rsidP="00417F2B">
            <w:pPr>
              <w:pStyle w:val="NoSpacing"/>
            </w:pPr>
            <w:r>
              <w:t>t6</w:t>
            </w:r>
          </w:p>
        </w:tc>
        <w:tc>
          <w:tcPr>
            <w:tcW w:w="368" w:type="dxa"/>
            <w:tcBorders>
              <w:top w:val="nil"/>
              <w:right w:val="nil"/>
            </w:tcBorders>
          </w:tcPr>
          <w:p w14:paraId="7A55375C" w14:textId="77777777" w:rsidR="00BE5ADE" w:rsidRDefault="00BE5ADE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3239ADFF" w14:textId="77777777" w:rsidR="00BE5ADE" w:rsidRDefault="00BE5ADE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69D4E6ED" w14:textId="77777777" w:rsidR="00BE5ADE" w:rsidRDefault="00BE5ADE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27AC0364" w14:textId="77777777" w:rsidR="00BE5ADE" w:rsidRPr="00BE5ADE" w:rsidRDefault="00BE5ADE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D0ADF62" w14:textId="77777777" w:rsidR="00BE5ADE" w:rsidRDefault="00BE5ADE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</w:tcBorders>
            <w:shd w:val="clear" w:color="auto" w:fill="4472C4" w:themeFill="accent1"/>
          </w:tcPr>
          <w:p w14:paraId="75287416" w14:textId="77777777" w:rsidR="00BE5ADE" w:rsidRPr="00BE5ADE" w:rsidRDefault="00BE5ADE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</w:tr>
    </w:tbl>
    <w:p w14:paraId="2E578AE0" w14:textId="3F232E4A" w:rsidR="00BE5ADE" w:rsidRDefault="00BE5ADE" w:rsidP="009716C3">
      <w:pPr>
        <w:pStyle w:val="NoSpacing"/>
      </w:pPr>
    </w:p>
    <w:p w14:paraId="43B3A500" w14:textId="02699C20" w:rsidR="00BE5ADE" w:rsidRDefault="00BE5ADE" w:rsidP="009716C3">
      <w:pPr>
        <w:pStyle w:val="NoSpacing"/>
      </w:pPr>
      <w:r>
        <w:t>Step 2: LC = {</w:t>
      </w:r>
      <w:r w:rsidR="00607288">
        <w:t xml:space="preserve">1, 5}. t2 has three 1s and t6 has three 1s. Select t2, </w:t>
      </w:r>
      <w:proofErr w:type="spellStart"/>
      <w:r w:rsidR="00607288">
        <w:t>minCov</w:t>
      </w:r>
      <w:proofErr w:type="spellEnd"/>
      <w:r w:rsidR="00607288">
        <w:t xml:space="preserve"> = {t3, t2}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368"/>
        <w:gridCol w:w="368"/>
        <w:gridCol w:w="368"/>
        <w:gridCol w:w="368"/>
        <w:gridCol w:w="368"/>
        <w:gridCol w:w="368"/>
      </w:tblGrid>
      <w:tr w:rsidR="00607288" w14:paraId="335311C5" w14:textId="77777777" w:rsidTr="00417F2B">
        <w:trPr>
          <w:trHeight w:val="250"/>
        </w:trPr>
        <w:tc>
          <w:tcPr>
            <w:tcW w:w="368" w:type="dxa"/>
            <w:tcBorders>
              <w:bottom w:val="single" w:sz="4" w:space="0" w:color="auto"/>
            </w:tcBorders>
          </w:tcPr>
          <w:p w14:paraId="3E9F2D02" w14:textId="77777777" w:rsidR="00607288" w:rsidRDefault="00607288" w:rsidP="00417F2B">
            <w:pPr>
              <w:pStyle w:val="NoSpacing"/>
            </w:pPr>
          </w:p>
        </w:tc>
        <w:tc>
          <w:tcPr>
            <w:tcW w:w="368" w:type="dxa"/>
            <w:tcBorders>
              <w:bottom w:val="single" w:sz="4" w:space="0" w:color="auto"/>
              <w:right w:val="nil"/>
            </w:tcBorders>
          </w:tcPr>
          <w:p w14:paraId="7B8E8A0D" w14:textId="77777777" w:rsidR="00607288" w:rsidRDefault="00607288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26531D3E" w14:textId="77777777" w:rsidR="00607288" w:rsidRDefault="00607288" w:rsidP="00417F2B">
            <w:pPr>
              <w:pStyle w:val="NoSpacing"/>
            </w:pPr>
            <w:r>
              <w:t>2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5D95AB90" w14:textId="77777777" w:rsidR="00607288" w:rsidRDefault="00607288" w:rsidP="00417F2B">
            <w:pPr>
              <w:pStyle w:val="NoSpacing"/>
            </w:pPr>
            <w:r>
              <w:t>3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51E39D8F" w14:textId="77777777" w:rsidR="00607288" w:rsidRPr="00BE5ADE" w:rsidRDefault="00607288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4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24206685" w14:textId="77777777" w:rsidR="00607288" w:rsidRDefault="00607288" w:rsidP="00417F2B">
            <w:pPr>
              <w:pStyle w:val="NoSpacing"/>
            </w:pPr>
            <w:r>
              <w:t>5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0A09C18E" w14:textId="77777777" w:rsidR="00607288" w:rsidRPr="00BE5ADE" w:rsidRDefault="00607288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6</w:t>
            </w:r>
          </w:p>
        </w:tc>
      </w:tr>
      <w:tr w:rsidR="00607288" w14:paraId="20AEFF79" w14:textId="77777777" w:rsidTr="00417F2B">
        <w:trPr>
          <w:trHeight w:val="263"/>
        </w:trPr>
        <w:tc>
          <w:tcPr>
            <w:tcW w:w="368" w:type="dxa"/>
            <w:tcBorders>
              <w:bottom w:val="nil"/>
            </w:tcBorders>
          </w:tcPr>
          <w:p w14:paraId="14DD7A5A" w14:textId="77777777" w:rsidR="00607288" w:rsidRDefault="00607288" w:rsidP="00417F2B">
            <w:pPr>
              <w:pStyle w:val="NoSpacing"/>
            </w:pPr>
            <w:r>
              <w:t>t1</w:t>
            </w:r>
          </w:p>
        </w:tc>
        <w:tc>
          <w:tcPr>
            <w:tcW w:w="368" w:type="dxa"/>
            <w:tcBorders>
              <w:bottom w:val="nil"/>
              <w:right w:val="nil"/>
            </w:tcBorders>
          </w:tcPr>
          <w:p w14:paraId="0FAB82A0" w14:textId="77777777" w:rsidR="00607288" w:rsidRDefault="00607288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</w:tcPr>
          <w:p w14:paraId="41BEE2E1" w14:textId="77777777" w:rsidR="00607288" w:rsidRDefault="00607288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</w:tcPr>
          <w:p w14:paraId="5312B8C4" w14:textId="77777777" w:rsidR="00607288" w:rsidRDefault="00607288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104707AE" w14:textId="77777777" w:rsidR="00607288" w:rsidRPr="00BE5ADE" w:rsidRDefault="00607288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</w:tcPr>
          <w:p w14:paraId="0FFE54D6" w14:textId="77777777" w:rsidR="00607288" w:rsidRDefault="00607288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left w:val="nil"/>
              <w:bottom w:val="nil"/>
            </w:tcBorders>
            <w:shd w:val="clear" w:color="auto" w:fill="4472C4" w:themeFill="accent1"/>
          </w:tcPr>
          <w:p w14:paraId="2B09592E" w14:textId="77777777" w:rsidR="00607288" w:rsidRPr="00BE5ADE" w:rsidRDefault="00607288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</w:tr>
      <w:tr w:rsidR="00607288" w14:paraId="5AD578EE" w14:textId="77777777" w:rsidTr="00607288">
        <w:trPr>
          <w:trHeight w:val="250"/>
        </w:trPr>
        <w:tc>
          <w:tcPr>
            <w:tcW w:w="368" w:type="dxa"/>
            <w:tcBorders>
              <w:top w:val="nil"/>
              <w:bottom w:val="nil"/>
            </w:tcBorders>
            <w:shd w:val="clear" w:color="auto" w:fill="4472C4" w:themeFill="accent1"/>
          </w:tcPr>
          <w:p w14:paraId="748B7C8D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t2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263624E3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631CF17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FE268CB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BDAF981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AA2A7D3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5D0D1B19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</w:tr>
      <w:tr w:rsidR="00607288" w14:paraId="73FA6419" w14:textId="77777777" w:rsidTr="00417F2B">
        <w:trPr>
          <w:trHeight w:val="263"/>
        </w:trPr>
        <w:tc>
          <w:tcPr>
            <w:tcW w:w="368" w:type="dxa"/>
            <w:tcBorders>
              <w:top w:val="nil"/>
              <w:bottom w:val="nil"/>
            </w:tcBorders>
            <w:shd w:val="clear" w:color="auto" w:fill="4472C4" w:themeFill="accent1"/>
          </w:tcPr>
          <w:p w14:paraId="4A8D1D0D" w14:textId="77777777" w:rsidR="00607288" w:rsidRPr="009716C3" w:rsidRDefault="00607288" w:rsidP="00417F2B">
            <w:pPr>
              <w:pStyle w:val="NoSpacing"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t3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22A0465A" w14:textId="77777777" w:rsidR="00607288" w:rsidRPr="009716C3" w:rsidRDefault="00607288" w:rsidP="00417F2B">
            <w:pPr>
              <w:pStyle w:val="NoSpacing"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9B7C13C" w14:textId="77777777" w:rsidR="00607288" w:rsidRPr="009716C3" w:rsidRDefault="00607288" w:rsidP="00417F2B">
            <w:pPr>
              <w:pStyle w:val="NoSpacing"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97D1322" w14:textId="77777777" w:rsidR="00607288" w:rsidRPr="009716C3" w:rsidRDefault="00607288" w:rsidP="00417F2B">
            <w:pPr>
              <w:pStyle w:val="NoSpacing"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E53CE66" w14:textId="77777777" w:rsidR="00607288" w:rsidRPr="00BE5ADE" w:rsidRDefault="00607288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0221119" w14:textId="77777777" w:rsidR="00607288" w:rsidRPr="009716C3" w:rsidRDefault="00607288" w:rsidP="00417F2B">
            <w:pPr>
              <w:pStyle w:val="NoSpacing"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55F6B13D" w14:textId="77777777" w:rsidR="00607288" w:rsidRPr="00BE5ADE" w:rsidRDefault="00607288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</w:tr>
      <w:tr w:rsidR="00607288" w14:paraId="59EE39A2" w14:textId="77777777" w:rsidTr="00417F2B">
        <w:trPr>
          <w:trHeight w:val="250"/>
        </w:trPr>
        <w:tc>
          <w:tcPr>
            <w:tcW w:w="368" w:type="dxa"/>
            <w:tcBorders>
              <w:top w:val="nil"/>
              <w:bottom w:val="nil"/>
            </w:tcBorders>
          </w:tcPr>
          <w:p w14:paraId="67DF0558" w14:textId="77777777" w:rsidR="00607288" w:rsidRDefault="00607288" w:rsidP="00417F2B">
            <w:pPr>
              <w:pStyle w:val="NoSpacing"/>
            </w:pPr>
            <w:r>
              <w:t>t4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14:paraId="71DD0151" w14:textId="77777777" w:rsidR="00607288" w:rsidRDefault="00607288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46888666" w14:textId="77777777" w:rsidR="00607288" w:rsidRDefault="00607288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7E98C833" w14:textId="77777777" w:rsidR="00607288" w:rsidRDefault="00607288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64541DD" w14:textId="77777777" w:rsidR="00607288" w:rsidRPr="00BE5ADE" w:rsidRDefault="00607288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69FCA681" w14:textId="77777777" w:rsidR="00607288" w:rsidRDefault="00607288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1C8CA04C" w14:textId="77777777" w:rsidR="00607288" w:rsidRPr="00BE5ADE" w:rsidRDefault="00607288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</w:tr>
      <w:tr w:rsidR="00607288" w14:paraId="15942D21" w14:textId="77777777" w:rsidTr="00417F2B">
        <w:trPr>
          <w:trHeight w:val="263"/>
        </w:trPr>
        <w:tc>
          <w:tcPr>
            <w:tcW w:w="368" w:type="dxa"/>
            <w:tcBorders>
              <w:top w:val="nil"/>
              <w:bottom w:val="nil"/>
            </w:tcBorders>
          </w:tcPr>
          <w:p w14:paraId="2325D445" w14:textId="77777777" w:rsidR="00607288" w:rsidRDefault="00607288" w:rsidP="00417F2B">
            <w:pPr>
              <w:pStyle w:val="NoSpacing"/>
            </w:pPr>
            <w:r>
              <w:t>t5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</w:tcPr>
          <w:p w14:paraId="7D4D1B6D" w14:textId="77777777" w:rsidR="00607288" w:rsidRDefault="00607288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122225ED" w14:textId="77777777" w:rsidR="00607288" w:rsidRDefault="00607288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4315BC5B" w14:textId="77777777" w:rsidR="00607288" w:rsidRDefault="00607288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3E7BEEF" w14:textId="77777777" w:rsidR="00607288" w:rsidRPr="00BE5ADE" w:rsidRDefault="00607288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5C94A26D" w14:textId="77777777" w:rsidR="00607288" w:rsidRDefault="00607288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4D281400" w14:textId="77777777" w:rsidR="00607288" w:rsidRPr="00BE5ADE" w:rsidRDefault="00607288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</w:tr>
      <w:tr w:rsidR="00607288" w14:paraId="1B2C29D3" w14:textId="77777777" w:rsidTr="00417F2B">
        <w:trPr>
          <w:trHeight w:val="250"/>
        </w:trPr>
        <w:tc>
          <w:tcPr>
            <w:tcW w:w="368" w:type="dxa"/>
            <w:tcBorders>
              <w:top w:val="nil"/>
            </w:tcBorders>
          </w:tcPr>
          <w:p w14:paraId="7093F864" w14:textId="77777777" w:rsidR="00607288" w:rsidRDefault="00607288" w:rsidP="00417F2B">
            <w:pPr>
              <w:pStyle w:val="NoSpacing"/>
            </w:pPr>
            <w:r>
              <w:t>t6</w:t>
            </w:r>
          </w:p>
        </w:tc>
        <w:tc>
          <w:tcPr>
            <w:tcW w:w="368" w:type="dxa"/>
            <w:tcBorders>
              <w:top w:val="nil"/>
              <w:right w:val="nil"/>
            </w:tcBorders>
          </w:tcPr>
          <w:p w14:paraId="77AD1760" w14:textId="77777777" w:rsidR="00607288" w:rsidRDefault="00607288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4666B23D" w14:textId="77777777" w:rsidR="00607288" w:rsidRDefault="00607288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6CD0AB72" w14:textId="77777777" w:rsidR="00607288" w:rsidRDefault="00607288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1C4E13BA" w14:textId="77777777" w:rsidR="00607288" w:rsidRPr="00BE5ADE" w:rsidRDefault="00607288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7A577BD7" w14:textId="77777777" w:rsidR="00607288" w:rsidRDefault="00607288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</w:tcBorders>
            <w:shd w:val="clear" w:color="auto" w:fill="4472C4" w:themeFill="accent1"/>
          </w:tcPr>
          <w:p w14:paraId="0936ECEE" w14:textId="77777777" w:rsidR="00607288" w:rsidRPr="00BE5ADE" w:rsidRDefault="00607288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</w:tr>
    </w:tbl>
    <w:p w14:paraId="28972987" w14:textId="084D4272" w:rsidR="00607288" w:rsidRDefault="00607288" w:rsidP="009716C3">
      <w:pPr>
        <w:pStyle w:val="NoSpacing"/>
      </w:pPr>
    </w:p>
    <w:p w14:paraId="16FACB22" w14:textId="0B2FA236" w:rsidR="00607288" w:rsidRDefault="00607288" w:rsidP="00607288">
      <w:pPr>
        <w:pStyle w:val="NoSpacing"/>
        <w:keepNext/>
      </w:pPr>
      <w:r>
        <w:lastRenderedPageBreak/>
        <w:t>Mark entities covered by t2.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368"/>
        <w:gridCol w:w="368"/>
        <w:gridCol w:w="368"/>
        <w:gridCol w:w="368"/>
        <w:gridCol w:w="368"/>
        <w:gridCol w:w="368"/>
      </w:tblGrid>
      <w:tr w:rsidR="00607288" w14:paraId="0EF0E6EB" w14:textId="77777777" w:rsidTr="00607288">
        <w:trPr>
          <w:trHeight w:val="250"/>
        </w:trPr>
        <w:tc>
          <w:tcPr>
            <w:tcW w:w="368" w:type="dxa"/>
            <w:tcBorders>
              <w:bottom w:val="single" w:sz="4" w:space="0" w:color="auto"/>
            </w:tcBorders>
          </w:tcPr>
          <w:p w14:paraId="199F216B" w14:textId="77777777" w:rsidR="00607288" w:rsidRDefault="00607288" w:rsidP="00607288">
            <w:pPr>
              <w:pStyle w:val="NoSpacing"/>
              <w:keepNext/>
            </w:pPr>
          </w:p>
        </w:tc>
        <w:tc>
          <w:tcPr>
            <w:tcW w:w="368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08D1D30D" w14:textId="77777777" w:rsidR="00607288" w:rsidRPr="00607288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749A50A4" w14:textId="77777777" w:rsidR="00607288" w:rsidRDefault="00607288" w:rsidP="00607288">
            <w:pPr>
              <w:pStyle w:val="NoSpacing"/>
              <w:keepNext/>
            </w:pPr>
            <w:r>
              <w:t>2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5F14A940" w14:textId="77777777" w:rsidR="00607288" w:rsidRPr="00607288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3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36ADD7E3" w14:textId="77777777" w:rsidR="00607288" w:rsidRPr="00BE5ADE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4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463FFEEC" w14:textId="77777777" w:rsidR="00607288" w:rsidRDefault="00607288" w:rsidP="00607288">
            <w:pPr>
              <w:pStyle w:val="NoSpacing"/>
              <w:keepNext/>
            </w:pPr>
            <w:r>
              <w:t>5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20238D50" w14:textId="77777777" w:rsidR="00607288" w:rsidRPr="00BE5ADE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6</w:t>
            </w:r>
          </w:p>
        </w:tc>
      </w:tr>
      <w:tr w:rsidR="00607288" w14:paraId="2AE66908" w14:textId="77777777" w:rsidTr="00607288">
        <w:trPr>
          <w:trHeight w:val="263"/>
        </w:trPr>
        <w:tc>
          <w:tcPr>
            <w:tcW w:w="368" w:type="dxa"/>
            <w:tcBorders>
              <w:bottom w:val="nil"/>
            </w:tcBorders>
          </w:tcPr>
          <w:p w14:paraId="4AD78955" w14:textId="77777777" w:rsidR="00607288" w:rsidRDefault="00607288" w:rsidP="00607288">
            <w:pPr>
              <w:pStyle w:val="NoSpacing"/>
              <w:keepNext/>
            </w:pPr>
            <w:r>
              <w:t>t1</w:t>
            </w:r>
          </w:p>
        </w:tc>
        <w:tc>
          <w:tcPr>
            <w:tcW w:w="368" w:type="dxa"/>
            <w:tcBorders>
              <w:bottom w:val="nil"/>
              <w:right w:val="nil"/>
            </w:tcBorders>
            <w:shd w:val="clear" w:color="auto" w:fill="4472C4" w:themeFill="accent1"/>
          </w:tcPr>
          <w:p w14:paraId="49BC520D" w14:textId="77777777" w:rsidR="00607288" w:rsidRPr="00607288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</w:tcPr>
          <w:p w14:paraId="58A4A433" w14:textId="77777777" w:rsidR="00607288" w:rsidRDefault="00607288" w:rsidP="00607288">
            <w:pPr>
              <w:pStyle w:val="NoSpacing"/>
              <w:keepNext/>
            </w:pPr>
            <w:r>
              <w:t>1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3F3C0C73" w14:textId="77777777" w:rsidR="00607288" w:rsidRPr="00607288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7DB65C09" w14:textId="77777777" w:rsidR="00607288" w:rsidRPr="00BE5ADE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</w:tcPr>
          <w:p w14:paraId="57F5B151" w14:textId="77777777" w:rsidR="00607288" w:rsidRDefault="00607288" w:rsidP="00607288">
            <w:pPr>
              <w:pStyle w:val="NoSpacing"/>
              <w:keepNext/>
            </w:pPr>
            <w:r>
              <w:t>0</w:t>
            </w:r>
          </w:p>
        </w:tc>
        <w:tc>
          <w:tcPr>
            <w:tcW w:w="368" w:type="dxa"/>
            <w:tcBorders>
              <w:left w:val="nil"/>
              <w:bottom w:val="nil"/>
            </w:tcBorders>
            <w:shd w:val="clear" w:color="auto" w:fill="4472C4" w:themeFill="accent1"/>
          </w:tcPr>
          <w:p w14:paraId="07A04792" w14:textId="77777777" w:rsidR="00607288" w:rsidRPr="00BE5ADE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</w:tr>
      <w:tr w:rsidR="00607288" w14:paraId="107E36C4" w14:textId="77777777" w:rsidTr="00417F2B">
        <w:trPr>
          <w:trHeight w:val="250"/>
        </w:trPr>
        <w:tc>
          <w:tcPr>
            <w:tcW w:w="368" w:type="dxa"/>
            <w:tcBorders>
              <w:top w:val="nil"/>
              <w:bottom w:val="nil"/>
            </w:tcBorders>
            <w:shd w:val="clear" w:color="auto" w:fill="4472C4" w:themeFill="accent1"/>
          </w:tcPr>
          <w:p w14:paraId="64582C33" w14:textId="77777777" w:rsidR="00607288" w:rsidRPr="00607288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t2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25A487A1" w14:textId="77777777" w:rsidR="00607288" w:rsidRPr="00607288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3F402EE" w14:textId="77777777" w:rsidR="00607288" w:rsidRPr="00607288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3213D54" w14:textId="77777777" w:rsidR="00607288" w:rsidRPr="00607288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D3A8354" w14:textId="77777777" w:rsidR="00607288" w:rsidRPr="00607288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8CCEFC0" w14:textId="77777777" w:rsidR="00607288" w:rsidRPr="00607288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19168879" w14:textId="77777777" w:rsidR="00607288" w:rsidRPr="00607288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</w:tr>
      <w:tr w:rsidR="00607288" w14:paraId="2C28CBB5" w14:textId="77777777" w:rsidTr="00417F2B">
        <w:trPr>
          <w:trHeight w:val="263"/>
        </w:trPr>
        <w:tc>
          <w:tcPr>
            <w:tcW w:w="368" w:type="dxa"/>
            <w:tcBorders>
              <w:top w:val="nil"/>
              <w:bottom w:val="nil"/>
            </w:tcBorders>
            <w:shd w:val="clear" w:color="auto" w:fill="4472C4" w:themeFill="accent1"/>
          </w:tcPr>
          <w:p w14:paraId="5507C881" w14:textId="77777777" w:rsidR="00607288" w:rsidRPr="009716C3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t3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26A3EBC2" w14:textId="77777777" w:rsidR="00607288" w:rsidRPr="00607288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99844B8" w14:textId="77777777" w:rsidR="00607288" w:rsidRPr="009716C3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1913F7A" w14:textId="77777777" w:rsidR="00607288" w:rsidRPr="00607288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C3D163F" w14:textId="77777777" w:rsidR="00607288" w:rsidRPr="00BE5ADE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E8B2A14" w14:textId="77777777" w:rsidR="00607288" w:rsidRPr="009716C3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6BDA2E22" w14:textId="77777777" w:rsidR="00607288" w:rsidRPr="00BE5ADE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</w:tr>
      <w:tr w:rsidR="00607288" w14:paraId="573E6C7B" w14:textId="77777777" w:rsidTr="00607288">
        <w:trPr>
          <w:trHeight w:val="250"/>
        </w:trPr>
        <w:tc>
          <w:tcPr>
            <w:tcW w:w="368" w:type="dxa"/>
            <w:tcBorders>
              <w:top w:val="nil"/>
              <w:bottom w:val="nil"/>
            </w:tcBorders>
          </w:tcPr>
          <w:p w14:paraId="341BB440" w14:textId="77777777" w:rsidR="00607288" w:rsidRDefault="00607288" w:rsidP="00607288">
            <w:pPr>
              <w:pStyle w:val="NoSpacing"/>
              <w:keepNext/>
            </w:pPr>
            <w:r>
              <w:t>t4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25DEB865" w14:textId="77777777" w:rsidR="00607288" w:rsidRPr="00607288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6C54B68F" w14:textId="77777777" w:rsidR="00607288" w:rsidRDefault="00607288" w:rsidP="00607288">
            <w:pPr>
              <w:pStyle w:val="NoSpacing"/>
              <w:keepNext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8EC6AD0" w14:textId="77777777" w:rsidR="00607288" w:rsidRPr="00607288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0CA5F89" w14:textId="77777777" w:rsidR="00607288" w:rsidRPr="00BE5ADE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1EC010E5" w14:textId="77777777" w:rsidR="00607288" w:rsidRDefault="00607288" w:rsidP="00607288">
            <w:pPr>
              <w:pStyle w:val="NoSpacing"/>
              <w:keepNext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4954DA10" w14:textId="77777777" w:rsidR="00607288" w:rsidRPr="00BE5ADE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</w:tr>
      <w:tr w:rsidR="00607288" w14:paraId="2DD2D6CF" w14:textId="77777777" w:rsidTr="00607288">
        <w:trPr>
          <w:trHeight w:val="263"/>
        </w:trPr>
        <w:tc>
          <w:tcPr>
            <w:tcW w:w="368" w:type="dxa"/>
            <w:tcBorders>
              <w:top w:val="nil"/>
              <w:bottom w:val="nil"/>
            </w:tcBorders>
          </w:tcPr>
          <w:p w14:paraId="10D48E44" w14:textId="77777777" w:rsidR="00607288" w:rsidRDefault="00607288" w:rsidP="00607288">
            <w:pPr>
              <w:pStyle w:val="NoSpacing"/>
              <w:keepNext/>
            </w:pPr>
            <w:r>
              <w:t>t5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4562898A" w14:textId="77777777" w:rsidR="00607288" w:rsidRPr="00607288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70434DDE" w14:textId="77777777" w:rsidR="00607288" w:rsidRDefault="00607288" w:rsidP="00607288">
            <w:pPr>
              <w:pStyle w:val="NoSpacing"/>
              <w:keepNext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10F3C93" w14:textId="77777777" w:rsidR="00607288" w:rsidRPr="00607288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093C838" w14:textId="77777777" w:rsidR="00607288" w:rsidRPr="00BE5ADE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6074C6A3" w14:textId="77777777" w:rsidR="00607288" w:rsidRDefault="00607288" w:rsidP="00607288">
            <w:pPr>
              <w:pStyle w:val="NoSpacing"/>
              <w:keepNext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7AF54130" w14:textId="77777777" w:rsidR="00607288" w:rsidRPr="00BE5ADE" w:rsidRDefault="00607288" w:rsidP="00607288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</w:tr>
      <w:tr w:rsidR="00607288" w14:paraId="308AF188" w14:textId="77777777" w:rsidTr="00607288">
        <w:trPr>
          <w:trHeight w:val="250"/>
        </w:trPr>
        <w:tc>
          <w:tcPr>
            <w:tcW w:w="368" w:type="dxa"/>
            <w:tcBorders>
              <w:top w:val="nil"/>
            </w:tcBorders>
          </w:tcPr>
          <w:p w14:paraId="0C878D28" w14:textId="77777777" w:rsidR="00607288" w:rsidRDefault="00607288" w:rsidP="00417F2B">
            <w:pPr>
              <w:pStyle w:val="NoSpacing"/>
            </w:pPr>
            <w:r>
              <w:t>t6</w:t>
            </w:r>
          </w:p>
        </w:tc>
        <w:tc>
          <w:tcPr>
            <w:tcW w:w="368" w:type="dxa"/>
            <w:tcBorders>
              <w:top w:val="nil"/>
              <w:right w:val="nil"/>
            </w:tcBorders>
            <w:shd w:val="clear" w:color="auto" w:fill="4472C4" w:themeFill="accent1"/>
          </w:tcPr>
          <w:p w14:paraId="473EF5B9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55658AE7" w14:textId="77777777" w:rsidR="00607288" w:rsidRDefault="00607288" w:rsidP="00417F2B">
            <w:pPr>
              <w:pStyle w:val="NoSpacing"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338EB1CF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04482FA4" w14:textId="77777777" w:rsidR="00607288" w:rsidRPr="00BE5ADE" w:rsidRDefault="00607288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60584718" w14:textId="77777777" w:rsidR="00607288" w:rsidRDefault="00607288" w:rsidP="00417F2B">
            <w:pPr>
              <w:pStyle w:val="NoSpacing"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</w:tcBorders>
            <w:shd w:val="clear" w:color="auto" w:fill="4472C4" w:themeFill="accent1"/>
          </w:tcPr>
          <w:p w14:paraId="35AC5D7A" w14:textId="77777777" w:rsidR="00607288" w:rsidRPr="00BE5ADE" w:rsidRDefault="00607288" w:rsidP="00417F2B">
            <w:pPr>
              <w:pStyle w:val="NoSpacing"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</w:tr>
    </w:tbl>
    <w:p w14:paraId="3D6EAC96" w14:textId="1B7BFD03" w:rsidR="00607288" w:rsidRDefault="00607288" w:rsidP="009716C3">
      <w:pPr>
        <w:pStyle w:val="NoSpacing"/>
      </w:pPr>
    </w:p>
    <w:p w14:paraId="7EA61C60" w14:textId="27468DA8" w:rsidR="00607288" w:rsidRDefault="00607288" w:rsidP="009716C3">
      <w:pPr>
        <w:pStyle w:val="NoSpacing"/>
      </w:pPr>
      <w:r>
        <w:t xml:space="preserve">Step 3: LC = {5}. Select t6, as t6 is the only that covers 5. </w:t>
      </w:r>
      <w:proofErr w:type="spellStart"/>
      <w:r>
        <w:t>minCov</w:t>
      </w:r>
      <w:proofErr w:type="spellEnd"/>
      <w:r>
        <w:t xml:space="preserve"> = {t3, t2, t6}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368"/>
        <w:gridCol w:w="368"/>
        <w:gridCol w:w="368"/>
        <w:gridCol w:w="368"/>
        <w:gridCol w:w="368"/>
        <w:gridCol w:w="368"/>
      </w:tblGrid>
      <w:tr w:rsidR="00607288" w14:paraId="7BD0DE1C" w14:textId="77777777" w:rsidTr="00417F2B">
        <w:trPr>
          <w:trHeight w:val="250"/>
        </w:trPr>
        <w:tc>
          <w:tcPr>
            <w:tcW w:w="368" w:type="dxa"/>
            <w:tcBorders>
              <w:bottom w:val="single" w:sz="4" w:space="0" w:color="auto"/>
            </w:tcBorders>
          </w:tcPr>
          <w:p w14:paraId="630709EE" w14:textId="77777777" w:rsidR="00607288" w:rsidRDefault="00607288" w:rsidP="00417F2B">
            <w:pPr>
              <w:pStyle w:val="NoSpacing"/>
              <w:keepNext/>
            </w:pPr>
          </w:p>
        </w:tc>
        <w:tc>
          <w:tcPr>
            <w:tcW w:w="368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2014D78A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5A9D8812" w14:textId="77777777" w:rsidR="00607288" w:rsidRDefault="00607288" w:rsidP="00417F2B">
            <w:pPr>
              <w:pStyle w:val="NoSpacing"/>
              <w:keepNext/>
            </w:pPr>
            <w:r>
              <w:t>2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687A0A8E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3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2CF3D8A2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4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21CA79AC" w14:textId="77777777" w:rsidR="00607288" w:rsidRDefault="00607288" w:rsidP="00417F2B">
            <w:pPr>
              <w:pStyle w:val="NoSpacing"/>
              <w:keepNext/>
            </w:pPr>
            <w:r>
              <w:t>5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6FAA8583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6</w:t>
            </w:r>
          </w:p>
        </w:tc>
      </w:tr>
      <w:tr w:rsidR="00607288" w14:paraId="4DB0B5D9" w14:textId="77777777" w:rsidTr="00417F2B">
        <w:trPr>
          <w:trHeight w:val="263"/>
        </w:trPr>
        <w:tc>
          <w:tcPr>
            <w:tcW w:w="368" w:type="dxa"/>
            <w:tcBorders>
              <w:bottom w:val="nil"/>
            </w:tcBorders>
          </w:tcPr>
          <w:p w14:paraId="16E5CB31" w14:textId="77777777" w:rsidR="00607288" w:rsidRDefault="00607288" w:rsidP="00417F2B">
            <w:pPr>
              <w:pStyle w:val="NoSpacing"/>
              <w:keepNext/>
            </w:pPr>
            <w:r>
              <w:t>t1</w:t>
            </w:r>
          </w:p>
        </w:tc>
        <w:tc>
          <w:tcPr>
            <w:tcW w:w="368" w:type="dxa"/>
            <w:tcBorders>
              <w:bottom w:val="nil"/>
              <w:right w:val="nil"/>
            </w:tcBorders>
            <w:shd w:val="clear" w:color="auto" w:fill="4472C4" w:themeFill="accent1"/>
          </w:tcPr>
          <w:p w14:paraId="08B0C363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</w:tcPr>
          <w:p w14:paraId="0044635E" w14:textId="77777777" w:rsidR="00607288" w:rsidRDefault="00607288" w:rsidP="00417F2B">
            <w:pPr>
              <w:pStyle w:val="NoSpacing"/>
              <w:keepNext/>
            </w:pPr>
            <w:r>
              <w:t>1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5AA4BBAD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7CC0D455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</w:tcPr>
          <w:p w14:paraId="0C9EAC1B" w14:textId="77777777" w:rsidR="00607288" w:rsidRDefault="00607288" w:rsidP="00417F2B">
            <w:pPr>
              <w:pStyle w:val="NoSpacing"/>
              <w:keepNext/>
            </w:pPr>
            <w:r>
              <w:t>0</w:t>
            </w:r>
          </w:p>
        </w:tc>
        <w:tc>
          <w:tcPr>
            <w:tcW w:w="368" w:type="dxa"/>
            <w:tcBorders>
              <w:left w:val="nil"/>
              <w:bottom w:val="nil"/>
            </w:tcBorders>
            <w:shd w:val="clear" w:color="auto" w:fill="4472C4" w:themeFill="accent1"/>
          </w:tcPr>
          <w:p w14:paraId="3E3D3896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</w:tr>
      <w:tr w:rsidR="00607288" w14:paraId="2631DE35" w14:textId="77777777" w:rsidTr="00417F2B">
        <w:trPr>
          <w:trHeight w:val="250"/>
        </w:trPr>
        <w:tc>
          <w:tcPr>
            <w:tcW w:w="368" w:type="dxa"/>
            <w:tcBorders>
              <w:top w:val="nil"/>
              <w:bottom w:val="nil"/>
            </w:tcBorders>
            <w:shd w:val="clear" w:color="auto" w:fill="4472C4" w:themeFill="accent1"/>
          </w:tcPr>
          <w:p w14:paraId="0F3D1A21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t2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362024BA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A2DCB04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9D20AF5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9FB1CD1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18D402A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42E3549D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</w:tr>
      <w:tr w:rsidR="00607288" w14:paraId="4CBDA8A9" w14:textId="77777777" w:rsidTr="00417F2B">
        <w:trPr>
          <w:trHeight w:val="263"/>
        </w:trPr>
        <w:tc>
          <w:tcPr>
            <w:tcW w:w="368" w:type="dxa"/>
            <w:tcBorders>
              <w:top w:val="nil"/>
              <w:bottom w:val="nil"/>
            </w:tcBorders>
            <w:shd w:val="clear" w:color="auto" w:fill="4472C4" w:themeFill="accent1"/>
          </w:tcPr>
          <w:p w14:paraId="6226628E" w14:textId="77777777" w:rsidR="00607288" w:rsidRPr="009716C3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t3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759FD07A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F0DD1EF" w14:textId="77777777" w:rsidR="00607288" w:rsidRPr="009716C3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03B69CF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256F594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D17FE43" w14:textId="77777777" w:rsidR="00607288" w:rsidRPr="009716C3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1C8245D4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</w:tr>
      <w:tr w:rsidR="00607288" w14:paraId="5C428111" w14:textId="77777777" w:rsidTr="00417F2B">
        <w:trPr>
          <w:trHeight w:val="250"/>
        </w:trPr>
        <w:tc>
          <w:tcPr>
            <w:tcW w:w="368" w:type="dxa"/>
            <w:tcBorders>
              <w:top w:val="nil"/>
              <w:bottom w:val="nil"/>
            </w:tcBorders>
          </w:tcPr>
          <w:p w14:paraId="22FC42A6" w14:textId="77777777" w:rsidR="00607288" w:rsidRDefault="00607288" w:rsidP="00417F2B">
            <w:pPr>
              <w:pStyle w:val="NoSpacing"/>
              <w:keepNext/>
            </w:pPr>
            <w:r>
              <w:t>t4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42959952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0027AF6B" w14:textId="77777777" w:rsidR="00607288" w:rsidRDefault="00607288" w:rsidP="00417F2B">
            <w:pPr>
              <w:pStyle w:val="NoSpacing"/>
              <w:keepNext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D813A12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19D7FBC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023A242D" w14:textId="77777777" w:rsidR="00607288" w:rsidRDefault="00607288" w:rsidP="00417F2B">
            <w:pPr>
              <w:pStyle w:val="NoSpacing"/>
              <w:keepNext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0B8A85FA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</w:tr>
      <w:tr w:rsidR="00607288" w14:paraId="55E87247" w14:textId="77777777" w:rsidTr="00417F2B">
        <w:trPr>
          <w:trHeight w:val="263"/>
        </w:trPr>
        <w:tc>
          <w:tcPr>
            <w:tcW w:w="368" w:type="dxa"/>
            <w:tcBorders>
              <w:top w:val="nil"/>
              <w:bottom w:val="nil"/>
            </w:tcBorders>
          </w:tcPr>
          <w:p w14:paraId="7E5E5150" w14:textId="77777777" w:rsidR="00607288" w:rsidRDefault="00607288" w:rsidP="00417F2B">
            <w:pPr>
              <w:pStyle w:val="NoSpacing"/>
              <w:keepNext/>
            </w:pPr>
            <w:r>
              <w:t>t5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03626D6A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720C3F04" w14:textId="77777777" w:rsidR="00607288" w:rsidRDefault="00607288" w:rsidP="00417F2B">
            <w:pPr>
              <w:pStyle w:val="NoSpacing"/>
              <w:keepNext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ADA6F8B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8F60157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609E11EA" w14:textId="77777777" w:rsidR="00607288" w:rsidRDefault="00607288" w:rsidP="00417F2B">
            <w:pPr>
              <w:pStyle w:val="NoSpacing"/>
              <w:keepNext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2B221766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</w:tr>
      <w:tr w:rsidR="00607288" w14:paraId="4D1F87AC" w14:textId="77777777" w:rsidTr="00607288">
        <w:trPr>
          <w:trHeight w:val="250"/>
        </w:trPr>
        <w:tc>
          <w:tcPr>
            <w:tcW w:w="368" w:type="dxa"/>
            <w:tcBorders>
              <w:top w:val="nil"/>
            </w:tcBorders>
            <w:shd w:val="clear" w:color="auto" w:fill="4472C4" w:themeFill="accent1"/>
          </w:tcPr>
          <w:p w14:paraId="5174FFE8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t6</w:t>
            </w:r>
          </w:p>
        </w:tc>
        <w:tc>
          <w:tcPr>
            <w:tcW w:w="368" w:type="dxa"/>
            <w:tcBorders>
              <w:top w:val="nil"/>
              <w:right w:val="nil"/>
            </w:tcBorders>
            <w:shd w:val="clear" w:color="auto" w:fill="4472C4" w:themeFill="accent1"/>
          </w:tcPr>
          <w:p w14:paraId="108A59A0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269D09A5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7187D375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02C82B84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543A0BBE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</w:tcBorders>
            <w:shd w:val="clear" w:color="auto" w:fill="4472C4" w:themeFill="accent1"/>
          </w:tcPr>
          <w:p w14:paraId="51E158FB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</w:tr>
    </w:tbl>
    <w:p w14:paraId="58B532E8" w14:textId="3A6ED60F" w:rsidR="00607288" w:rsidRDefault="00607288" w:rsidP="009716C3">
      <w:pPr>
        <w:pStyle w:val="NoSpacing"/>
      </w:pPr>
    </w:p>
    <w:p w14:paraId="4916C6E1" w14:textId="4AF8F86A" w:rsidR="00607288" w:rsidRDefault="00607288" w:rsidP="009716C3">
      <w:pPr>
        <w:pStyle w:val="NoSpacing"/>
      </w:pPr>
      <w:r>
        <w:t>Mark entities covered by t6.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368"/>
        <w:gridCol w:w="368"/>
        <w:gridCol w:w="368"/>
        <w:gridCol w:w="368"/>
        <w:gridCol w:w="368"/>
        <w:gridCol w:w="368"/>
      </w:tblGrid>
      <w:tr w:rsidR="00607288" w14:paraId="03E562C7" w14:textId="77777777" w:rsidTr="00607288">
        <w:trPr>
          <w:trHeight w:val="250"/>
        </w:trPr>
        <w:tc>
          <w:tcPr>
            <w:tcW w:w="368" w:type="dxa"/>
            <w:tcBorders>
              <w:bottom w:val="single" w:sz="4" w:space="0" w:color="auto"/>
            </w:tcBorders>
          </w:tcPr>
          <w:p w14:paraId="6E91DA28" w14:textId="77777777" w:rsidR="00607288" w:rsidRDefault="00607288" w:rsidP="00417F2B">
            <w:pPr>
              <w:pStyle w:val="NoSpacing"/>
              <w:keepNext/>
            </w:pPr>
          </w:p>
        </w:tc>
        <w:tc>
          <w:tcPr>
            <w:tcW w:w="368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6C6B10A9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626B2565" w14:textId="77777777" w:rsidR="00607288" w:rsidRDefault="00607288" w:rsidP="00417F2B">
            <w:pPr>
              <w:pStyle w:val="NoSpacing"/>
              <w:keepNext/>
            </w:pPr>
            <w:r>
              <w:t>2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4386733A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3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7FF4241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4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369D6459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5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4F1F6EAB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6</w:t>
            </w:r>
          </w:p>
        </w:tc>
      </w:tr>
      <w:tr w:rsidR="00607288" w14:paraId="6E75C1B7" w14:textId="77777777" w:rsidTr="00607288">
        <w:trPr>
          <w:trHeight w:val="263"/>
        </w:trPr>
        <w:tc>
          <w:tcPr>
            <w:tcW w:w="368" w:type="dxa"/>
            <w:tcBorders>
              <w:bottom w:val="nil"/>
            </w:tcBorders>
          </w:tcPr>
          <w:p w14:paraId="120B18CE" w14:textId="77777777" w:rsidR="00607288" w:rsidRDefault="00607288" w:rsidP="00417F2B">
            <w:pPr>
              <w:pStyle w:val="NoSpacing"/>
              <w:keepNext/>
            </w:pPr>
            <w:r>
              <w:t>t1</w:t>
            </w:r>
          </w:p>
        </w:tc>
        <w:tc>
          <w:tcPr>
            <w:tcW w:w="368" w:type="dxa"/>
            <w:tcBorders>
              <w:bottom w:val="nil"/>
              <w:right w:val="nil"/>
            </w:tcBorders>
            <w:shd w:val="clear" w:color="auto" w:fill="4472C4" w:themeFill="accent1"/>
          </w:tcPr>
          <w:p w14:paraId="4EC34644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</w:tcPr>
          <w:p w14:paraId="346B77B8" w14:textId="77777777" w:rsidR="00607288" w:rsidRDefault="00607288" w:rsidP="00417F2B">
            <w:pPr>
              <w:pStyle w:val="NoSpacing"/>
              <w:keepNext/>
            </w:pPr>
            <w:r>
              <w:t>1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19DC9F98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3FE34437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0CBCBC17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</w:tcBorders>
            <w:shd w:val="clear" w:color="auto" w:fill="4472C4" w:themeFill="accent1"/>
          </w:tcPr>
          <w:p w14:paraId="3F88641F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</w:tr>
      <w:tr w:rsidR="00607288" w14:paraId="3C45B6FD" w14:textId="77777777" w:rsidTr="00417F2B">
        <w:trPr>
          <w:trHeight w:val="250"/>
        </w:trPr>
        <w:tc>
          <w:tcPr>
            <w:tcW w:w="368" w:type="dxa"/>
            <w:tcBorders>
              <w:top w:val="nil"/>
              <w:bottom w:val="nil"/>
            </w:tcBorders>
            <w:shd w:val="clear" w:color="auto" w:fill="4472C4" w:themeFill="accent1"/>
          </w:tcPr>
          <w:p w14:paraId="36957C1F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t2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1FC787CE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4B1BBCF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17EC319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70F7A30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7CF50B1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07575432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</w:tr>
      <w:tr w:rsidR="00607288" w14:paraId="5FB088ED" w14:textId="77777777" w:rsidTr="00417F2B">
        <w:trPr>
          <w:trHeight w:val="263"/>
        </w:trPr>
        <w:tc>
          <w:tcPr>
            <w:tcW w:w="368" w:type="dxa"/>
            <w:tcBorders>
              <w:top w:val="nil"/>
              <w:bottom w:val="nil"/>
            </w:tcBorders>
            <w:shd w:val="clear" w:color="auto" w:fill="4472C4" w:themeFill="accent1"/>
          </w:tcPr>
          <w:p w14:paraId="5989E3EC" w14:textId="77777777" w:rsidR="00607288" w:rsidRPr="009716C3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t3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19F9B0AD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AFB8B75" w14:textId="77777777" w:rsidR="00607288" w:rsidRPr="009716C3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F21BA3B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BF24227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7E0880A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2BCFD87A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</w:tr>
      <w:tr w:rsidR="00607288" w14:paraId="49F8DAB5" w14:textId="77777777" w:rsidTr="00607288">
        <w:trPr>
          <w:trHeight w:val="250"/>
        </w:trPr>
        <w:tc>
          <w:tcPr>
            <w:tcW w:w="368" w:type="dxa"/>
            <w:tcBorders>
              <w:top w:val="nil"/>
              <w:bottom w:val="nil"/>
            </w:tcBorders>
          </w:tcPr>
          <w:p w14:paraId="1281C650" w14:textId="77777777" w:rsidR="00607288" w:rsidRDefault="00607288" w:rsidP="00417F2B">
            <w:pPr>
              <w:pStyle w:val="NoSpacing"/>
              <w:keepNext/>
            </w:pPr>
            <w:r>
              <w:t>t4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17A1B937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324B37C4" w14:textId="77777777" w:rsidR="00607288" w:rsidRDefault="00607288" w:rsidP="00417F2B">
            <w:pPr>
              <w:pStyle w:val="NoSpacing"/>
              <w:keepNext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AA72A4E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A0EAC7B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FFBC2BA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686A1D74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</w:tr>
      <w:tr w:rsidR="00607288" w14:paraId="2230A2F7" w14:textId="77777777" w:rsidTr="00607288">
        <w:trPr>
          <w:trHeight w:val="263"/>
        </w:trPr>
        <w:tc>
          <w:tcPr>
            <w:tcW w:w="368" w:type="dxa"/>
            <w:tcBorders>
              <w:top w:val="nil"/>
              <w:bottom w:val="nil"/>
            </w:tcBorders>
          </w:tcPr>
          <w:p w14:paraId="6AEB3D59" w14:textId="77777777" w:rsidR="00607288" w:rsidRDefault="00607288" w:rsidP="00417F2B">
            <w:pPr>
              <w:pStyle w:val="NoSpacing"/>
              <w:keepNext/>
            </w:pPr>
            <w:r>
              <w:t>t5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5D9D793D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7D410760" w14:textId="77777777" w:rsidR="00607288" w:rsidRDefault="00607288" w:rsidP="00417F2B">
            <w:pPr>
              <w:pStyle w:val="NoSpacing"/>
              <w:keepNext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2C4F57F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90ADA49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064F17E" w14:textId="77777777" w:rsidR="00607288" w:rsidRPr="00607288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4B9159D8" w14:textId="77777777" w:rsidR="00607288" w:rsidRPr="00BE5ADE" w:rsidRDefault="00607288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</w:tr>
      <w:tr w:rsidR="00607288" w14:paraId="1EC5A50E" w14:textId="77777777" w:rsidTr="00417F2B">
        <w:trPr>
          <w:trHeight w:val="250"/>
        </w:trPr>
        <w:tc>
          <w:tcPr>
            <w:tcW w:w="368" w:type="dxa"/>
            <w:tcBorders>
              <w:top w:val="nil"/>
            </w:tcBorders>
            <w:shd w:val="clear" w:color="auto" w:fill="4472C4" w:themeFill="accent1"/>
          </w:tcPr>
          <w:p w14:paraId="3EE89BFF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t6</w:t>
            </w:r>
          </w:p>
        </w:tc>
        <w:tc>
          <w:tcPr>
            <w:tcW w:w="368" w:type="dxa"/>
            <w:tcBorders>
              <w:top w:val="nil"/>
              <w:right w:val="nil"/>
            </w:tcBorders>
            <w:shd w:val="clear" w:color="auto" w:fill="4472C4" w:themeFill="accent1"/>
          </w:tcPr>
          <w:p w14:paraId="7CB55D4D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54C940BE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47C596E9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023B32FA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341F5B7D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</w:tcBorders>
            <w:shd w:val="clear" w:color="auto" w:fill="4472C4" w:themeFill="accent1"/>
          </w:tcPr>
          <w:p w14:paraId="3205ACDF" w14:textId="77777777" w:rsidR="00607288" w:rsidRPr="00607288" w:rsidRDefault="00607288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</w:tr>
    </w:tbl>
    <w:p w14:paraId="4C5EDEB0" w14:textId="261839CF" w:rsidR="00607288" w:rsidRDefault="00607288" w:rsidP="009716C3">
      <w:pPr>
        <w:pStyle w:val="NoSpacing"/>
      </w:pPr>
    </w:p>
    <w:p w14:paraId="0A6E7DB7" w14:textId="54F5174C" w:rsidR="00607288" w:rsidRDefault="0066612F" w:rsidP="009716C3">
      <w:pPr>
        <w:pStyle w:val="NoSpacing"/>
      </w:pPr>
      <w:r>
        <w:t xml:space="preserve">Step 4: LC = {2}. Select t1. </w:t>
      </w:r>
      <w:proofErr w:type="spellStart"/>
      <w:r>
        <w:t>minCov</w:t>
      </w:r>
      <w:proofErr w:type="spellEnd"/>
      <w:r>
        <w:t xml:space="preserve"> = {t3, t2, t6, t1}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368"/>
        <w:gridCol w:w="368"/>
        <w:gridCol w:w="368"/>
        <w:gridCol w:w="368"/>
        <w:gridCol w:w="368"/>
        <w:gridCol w:w="368"/>
      </w:tblGrid>
      <w:tr w:rsidR="0066612F" w14:paraId="393D8F1D" w14:textId="77777777" w:rsidTr="00417F2B">
        <w:trPr>
          <w:trHeight w:val="250"/>
        </w:trPr>
        <w:tc>
          <w:tcPr>
            <w:tcW w:w="368" w:type="dxa"/>
            <w:tcBorders>
              <w:bottom w:val="single" w:sz="4" w:space="0" w:color="auto"/>
            </w:tcBorders>
          </w:tcPr>
          <w:p w14:paraId="187F46AE" w14:textId="77777777" w:rsidR="0066612F" w:rsidRDefault="0066612F" w:rsidP="00417F2B">
            <w:pPr>
              <w:pStyle w:val="NoSpacing"/>
              <w:keepNext/>
            </w:pPr>
          </w:p>
        </w:tc>
        <w:tc>
          <w:tcPr>
            <w:tcW w:w="368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65C74B03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</w:tcPr>
          <w:p w14:paraId="2995AF12" w14:textId="77777777" w:rsidR="0066612F" w:rsidRDefault="0066612F" w:rsidP="00417F2B">
            <w:pPr>
              <w:pStyle w:val="NoSpacing"/>
              <w:keepNext/>
            </w:pPr>
            <w:r>
              <w:t>2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6E6A1E7A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3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78201F75" w14:textId="77777777" w:rsidR="0066612F" w:rsidRPr="00BE5ADE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4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363D680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5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28289DE1" w14:textId="77777777" w:rsidR="0066612F" w:rsidRPr="00BE5ADE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6</w:t>
            </w:r>
          </w:p>
        </w:tc>
      </w:tr>
      <w:tr w:rsidR="0066612F" w14:paraId="08C2E4A9" w14:textId="77777777" w:rsidTr="0066612F">
        <w:trPr>
          <w:trHeight w:val="263"/>
        </w:trPr>
        <w:tc>
          <w:tcPr>
            <w:tcW w:w="368" w:type="dxa"/>
            <w:tcBorders>
              <w:bottom w:val="nil"/>
            </w:tcBorders>
            <w:shd w:val="clear" w:color="auto" w:fill="4472C4" w:themeFill="accent1"/>
          </w:tcPr>
          <w:p w14:paraId="09A8253A" w14:textId="77777777" w:rsidR="0066612F" w:rsidRPr="0066612F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t1</w:t>
            </w:r>
          </w:p>
        </w:tc>
        <w:tc>
          <w:tcPr>
            <w:tcW w:w="368" w:type="dxa"/>
            <w:tcBorders>
              <w:bottom w:val="nil"/>
              <w:right w:val="nil"/>
            </w:tcBorders>
            <w:shd w:val="clear" w:color="auto" w:fill="4472C4" w:themeFill="accent1"/>
          </w:tcPr>
          <w:p w14:paraId="12A8E5CF" w14:textId="77777777" w:rsidR="0066612F" w:rsidRPr="0066612F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7484F177" w14:textId="77777777" w:rsidR="0066612F" w:rsidRPr="0066612F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2B305612" w14:textId="77777777" w:rsidR="0066612F" w:rsidRPr="0066612F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7862C37B" w14:textId="77777777" w:rsidR="0066612F" w:rsidRPr="0066612F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7FF248CE" w14:textId="77777777" w:rsidR="0066612F" w:rsidRPr="0066612F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</w:tcBorders>
            <w:shd w:val="clear" w:color="auto" w:fill="4472C4" w:themeFill="accent1"/>
          </w:tcPr>
          <w:p w14:paraId="0CE0023F" w14:textId="77777777" w:rsidR="0066612F" w:rsidRPr="0066612F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1</w:t>
            </w:r>
          </w:p>
        </w:tc>
      </w:tr>
      <w:tr w:rsidR="0066612F" w14:paraId="6F53CC21" w14:textId="77777777" w:rsidTr="00417F2B">
        <w:trPr>
          <w:trHeight w:val="250"/>
        </w:trPr>
        <w:tc>
          <w:tcPr>
            <w:tcW w:w="368" w:type="dxa"/>
            <w:tcBorders>
              <w:top w:val="nil"/>
              <w:bottom w:val="nil"/>
            </w:tcBorders>
            <w:shd w:val="clear" w:color="auto" w:fill="4472C4" w:themeFill="accent1"/>
          </w:tcPr>
          <w:p w14:paraId="37CADC98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t2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7C7D8BB5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7658C72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DC9EE9F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6D41152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0A93C2C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57764577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</w:tr>
      <w:tr w:rsidR="0066612F" w14:paraId="25EF4842" w14:textId="77777777" w:rsidTr="00417F2B">
        <w:trPr>
          <w:trHeight w:val="263"/>
        </w:trPr>
        <w:tc>
          <w:tcPr>
            <w:tcW w:w="368" w:type="dxa"/>
            <w:tcBorders>
              <w:top w:val="nil"/>
              <w:bottom w:val="nil"/>
            </w:tcBorders>
            <w:shd w:val="clear" w:color="auto" w:fill="4472C4" w:themeFill="accent1"/>
          </w:tcPr>
          <w:p w14:paraId="7CCB0F63" w14:textId="77777777" w:rsidR="0066612F" w:rsidRPr="009716C3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t3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151A3D7B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AB55C8B" w14:textId="77777777" w:rsidR="0066612F" w:rsidRPr="009716C3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AAC1791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710CBB4" w14:textId="77777777" w:rsidR="0066612F" w:rsidRPr="00BE5ADE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A636A72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42F757C7" w14:textId="77777777" w:rsidR="0066612F" w:rsidRPr="00BE5ADE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</w:tr>
      <w:tr w:rsidR="0066612F" w14:paraId="7DC18F29" w14:textId="77777777" w:rsidTr="00417F2B">
        <w:trPr>
          <w:trHeight w:val="250"/>
        </w:trPr>
        <w:tc>
          <w:tcPr>
            <w:tcW w:w="368" w:type="dxa"/>
            <w:tcBorders>
              <w:top w:val="nil"/>
              <w:bottom w:val="nil"/>
            </w:tcBorders>
          </w:tcPr>
          <w:p w14:paraId="67B3D315" w14:textId="77777777" w:rsidR="0066612F" w:rsidRDefault="0066612F" w:rsidP="00417F2B">
            <w:pPr>
              <w:pStyle w:val="NoSpacing"/>
              <w:keepNext/>
            </w:pPr>
            <w:r>
              <w:t>t4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78B5B4ED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6DEAE24E" w14:textId="77777777" w:rsidR="0066612F" w:rsidRDefault="0066612F" w:rsidP="00417F2B">
            <w:pPr>
              <w:pStyle w:val="NoSpacing"/>
              <w:keepNext/>
            </w:pPr>
            <w: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6F8AE10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D3A9305" w14:textId="77777777" w:rsidR="0066612F" w:rsidRPr="00BE5ADE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B2726A4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28025D49" w14:textId="77777777" w:rsidR="0066612F" w:rsidRPr="00BE5ADE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</w:tr>
      <w:tr w:rsidR="0066612F" w14:paraId="59F14CEA" w14:textId="77777777" w:rsidTr="00417F2B">
        <w:trPr>
          <w:trHeight w:val="263"/>
        </w:trPr>
        <w:tc>
          <w:tcPr>
            <w:tcW w:w="368" w:type="dxa"/>
            <w:tcBorders>
              <w:top w:val="nil"/>
              <w:bottom w:val="nil"/>
            </w:tcBorders>
          </w:tcPr>
          <w:p w14:paraId="059E0957" w14:textId="77777777" w:rsidR="0066612F" w:rsidRDefault="0066612F" w:rsidP="00417F2B">
            <w:pPr>
              <w:pStyle w:val="NoSpacing"/>
              <w:keepNext/>
            </w:pPr>
            <w:r>
              <w:t>t5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1AD90262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123D30C9" w14:textId="77777777" w:rsidR="0066612F" w:rsidRDefault="0066612F" w:rsidP="00417F2B">
            <w:pPr>
              <w:pStyle w:val="NoSpacing"/>
              <w:keepNext/>
            </w:pPr>
            <w: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08557ED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268AEED3" w14:textId="77777777" w:rsidR="0066612F" w:rsidRPr="00BE5ADE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AF8D252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76A95A12" w14:textId="77777777" w:rsidR="0066612F" w:rsidRPr="00BE5ADE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</w:tr>
      <w:tr w:rsidR="0066612F" w14:paraId="422C4989" w14:textId="77777777" w:rsidTr="00417F2B">
        <w:trPr>
          <w:trHeight w:val="250"/>
        </w:trPr>
        <w:tc>
          <w:tcPr>
            <w:tcW w:w="368" w:type="dxa"/>
            <w:tcBorders>
              <w:top w:val="nil"/>
            </w:tcBorders>
            <w:shd w:val="clear" w:color="auto" w:fill="4472C4" w:themeFill="accent1"/>
          </w:tcPr>
          <w:p w14:paraId="192087E6" w14:textId="77777777" w:rsidR="0066612F" w:rsidRPr="00607288" w:rsidRDefault="0066612F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t6</w:t>
            </w:r>
          </w:p>
        </w:tc>
        <w:tc>
          <w:tcPr>
            <w:tcW w:w="368" w:type="dxa"/>
            <w:tcBorders>
              <w:top w:val="nil"/>
              <w:right w:val="nil"/>
            </w:tcBorders>
            <w:shd w:val="clear" w:color="auto" w:fill="4472C4" w:themeFill="accent1"/>
          </w:tcPr>
          <w:p w14:paraId="100A42B2" w14:textId="77777777" w:rsidR="0066612F" w:rsidRPr="00607288" w:rsidRDefault="0066612F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74AD6CB8" w14:textId="77777777" w:rsidR="0066612F" w:rsidRPr="00607288" w:rsidRDefault="0066612F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3C30C8AD" w14:textId="77777777" w:rsidR="0066612F" w:rsidRPr="00607288" w:rsidRDefault="0066612F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368F7C2D" w14:textId="77777777" w:rsidR="0066612F" w:rsidRPr="00607288" w:rsidRDefault="0066612F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399B9055" w14:textId="77777777" w:rsidR="0066612F" w:rsidRPr="00607288" w:rsidRDefault="0066612F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</w:tcBorders>
            <w:shd w:val="clear" w:color="auto" w:fill="4472C4" w:themeFill="accent1"/>
          </w:tcPr>
          <w:p w14:paraId="1FFCD962" w14:textId="77777777" w:rsidR="0066612F" w:rsidRPr="00607288" w:rsidRDefault="0066612F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</w:tr>
    </w:tbl>
    <w:p w14:paraId="598BA7BC" w14:textId="54863AA5" w:rsidR="0066612F" w:rsidRDefault="0066612F" w:rsidP="009716C3">
      <w:pPr>
        <w:pStyle w:val="NoSpacing"/>
      </w:pPr>
    </w:p>
    <w:p w14:paraId="3C84A721" w14:textId="09075EA8" w:rsidR="0066612F" w:rsidRDefault="0066612F" w:rsidP="009716C3">
      <w:pPr>
        <w:pStyle w:val="NoSpacing"/>
      </w:pPr>
      <w:r>
        <w:t>Mark entities covered by t1.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368"/>
        <w:gridCol w:w="368"/>
        <w:gridCol w:w="368"/>
        <w:gridCol w:w="368"/>
        <w:gridCol w:w="368"/>
        <w:gridCol w:w="368"/>
      </w:tblGrid>
      <w:tr w:rsidR="0066612F" w14:paraId="01377DEA" w14:textId="77777777" w:rsidTr="0066612F">
        <w:trPr>
          <w:trHeight w:val="250"/>
        </w:trPr>
        <w:tc>
          <w:tcPr>
            <w:tcW w:w="368" w:type="dxa"/>
            <w:tcBorders>
              <w:bottom w:val="single" w:sz="4" w:space="0" w:color="auto"/>
            </w:tcBorders>
          </w:tcPr>
          <w:p w14:paraId="4206673E" w14:textId="77777777" w:rsidR="0066612F" w:rsidRDefault="0066612F" w:rsidP="00417F2B">
            <w:pPr>
              <w:pStyle w:val="NoSpacing"/>
              <w:keepNext/>
            </w:pPr>
          </w:p>
        </w:tc>
        <w:tc>
          <w:tcPr>
            <w:tcW w:w="368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0AB3827A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23A14AB4" w14:textId="77777777" w:rsidR="0066612F" w:rsidRPr="0066612F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2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7DBBA0B2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3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2210CD8B" w14:textId="77777777" w:rsidR="0066612F" w:rsidRPr="00BE5ADE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4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79AA1127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5</w:t>
            </w:r>
          </w:p>
        </w:tc>
        <w:tc>
          <w:tcPr>
            <w:tcW w:w="368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0C610633" w14:textId="77777777" w:rsidR="0066612F" w:rsidRPr="00BE5ADE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6</w:t>
            </w:r>
          </w:p>
        </w:tc>
      </w:tr>
      <w:tr w:rsidR="0066612F" w14:paraId="3E52AD51" w14:textId="77777777" w:rsidTr="00417F2B">
        <w:trPr>
          <w:trHeight w:val="263"/>
        </w:trPr>
        <w:tc>
          <w:tcPr>
            <w:tcW w:w="368" w:type="dxa"/>
            <w:tcBorders>
              <w:bottom w:val="nil"/>
            </w:tcBorders>
            <w:shd w:val="clear" w:color="auto" w:fill="4472C4" w:themeFill="accent1"/>
          </w:tcPr>
          <w:p w14:paraId="48E63401" w14:textId="77777777" w:rsidR="0066612F" w:rsidRPr="0066612F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t1</w:t>
            </w:r>
          </w:p>
        </w:tc>
        <w:tc>
          <w:tcPr>
            <w:tcW w:w="368" w:type="dxa"/>
            <w:tcBorders>
              <w:bottom w:val="nil"/>
              <w:right w:val="nil"/>
            </w:tcBorders>
            <w:shd w:val="clear" w:color="auto" w:fill="4472C4" w:themeFill="accent1"/>
          </w:tcPr>
          <w:p w14:paraId="4265D478" w14:textId="77777777" w:rsidR="0066612F" w:rsidRPr="0066612F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5794D72F" w14:textId="77777777" w:rsidR="0066612F" w:rsidRPr="0066612F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04100CE1" w14:textId="77777777" w:rsidR="0066612F" w:rsidRPr="0066612F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76CACF4E" w14:textId="77777777" w:rsidR="0066612F" w:rsidRPr="0066612F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  <w:shd w:val="clear" w:color="auto" w:fill="4472C4" w:themeFill="accent1"/>
          </w:tcPr>
          <w:p w14:paraId="5D7FCCAF" w14:textId="77777777" w:rsidR="0066612F" w:rsidRPr="0066612F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left w:val="nil"/>
              <w:bottom w:val="nil"/>
            </w:tcBorders>
            <w:shd w:val="clear" w:color="auto" w:fill="4472C4" w:themeFill="accent1"/>
          </w:tcPr>
          <w:p w14:paraId="0ADC3E67" w14:textId="77777777" w:rsidR="0066612F" w:rsidRPr="0066612F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1</w:t>
            </w:r>
          </w:p>
        </w:tc>
      </w:tr>
      <w:tr w:rsidR="0066612F" w14:paraId="6E8E2A83" w14:textId="77777777" w:rsidTr="00417F2B">
        <w:trPr>
          <w:trHeight w:val="250"/>
        </w:trPr>
        <w:tc>
          <w:tcPr>
            <w:tcW w:w="368" w:type="dxa"/>
            <w:tcBorders>
              <w:top w:val="nil"/>
              <w:bottom w:val="nil"/>
            </w:tcBorders>
            <w:shd w:val="clear" w:color="auto" w:fill="4472C4" w:themeFill="accent1"/>
          </w:tcPr>
          <w:p w14:paraId="04CFC33D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t2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3181A13A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512EC09" w14:textId="77777777" w:rsidR="0066612F" w:rsidRPr="0066612F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1F5F76D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421E87D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3E0DFBA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64F38DA7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</w:tr>
      <w:tr w:rsidR="0066612F" w14:paraId="6921D75F" w14:textId="77777777" w:rsidTr="00417F2B">
        <w:trPr>
          <w:trHeight w:val="263"/>
        </w:trPr>
        <w:tc>
          <w:tcPr>
            <w:tcW w:w="368" w:type="dxa"/>
            <w:tcBorders>
              <w:top w:val="nil"/>
              <w:bottom w:val="nil"/>
            </w:tcBorders>
            <w:shd w:val="clear" w:color="auto" w:fill="4472C4" w:themeFill="accent1"/>
          </w:tcPr>
          <w:p w14:paraId="5F01E48A" w14:textId="77777777" w:rsidR="0066612F" w:rsidRPr="009716C3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9716C3">
              <w:rPr>
                <w:color w:val="FFFFFF" w:themeColor="background1"/>
              </w:rPr>
              <w:t>t3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66A97333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DB5490B" w14:textId="77777777" w:rsidR="0066612F" w:rsidRPr="0066612F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EBFD27B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FFAAE53" w14:textId="77777777" w:rsidR="0066612F" w:rsidRPr="00BE5ADE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EFE6085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2FC9BB43" w14:textId="77777777" w:rsidR="0066612F" w:rsidRPr="00BE5ADE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1</w:t>
            </w:r>
          </w:p>
        </w:tc>
      </w:tr>
      <w:tr w:rsidR="0066612F" w14:paraId="67CFA908" w14:textId="77777777" w:rsidTr="0066612F">
        <w:trPr>
          <w:trHeight w:val="250"/>
        </w:trPr>
        <w:tc>
          <w:tcPr>
            <w:tcW w:w="368" w:type="dxa"/>
            <w:tcBorders>
              <w:top w:val="nil"/>
              <w:bottom w:val="nil"/>
            </w:tcBorders>
          </w:tcPr>
          <w:p w14:paraId="52505624" w14:textId="77777777" w:rsidR="0066612F" w:rsidRDefault="0066612F" w:rsidP="00417F2B">
            <w:pPr>
              <w:pStyle w:val="NoSpacing"/>
              <w:keepNext/>
            </w:pPr>
            <w:r>
              <w:t>t4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6F057BDE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06DD6DB" w14:textId="77777777" w:rsidR="0066612F" w:rsidRPr="0066612F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0D855EA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664E15B" w14:textId="77777777" w:rsidR="0066612F" w:rsidRPr="00BE5ADE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7261063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4A4F85DF" w14:textId="77777777" w:rsidR="0066612F" w:rsidRPr="00BE5ADE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</w:tr>
      <w:tr w:rsidR="0066612F" w14:paraId="39B7BEC5" w14:textId="77777777" w:rsidTr="0066612F">
        <w:trPr>
          <w:trHeight w:val="263"/>
        </w:trPr>
        <w:tc>
          <w:tcPr>
            <w:tcW w:w="368" w:type="dxa"/>
            <w:tcBorders>
              <w:top w:val="nil"/>
              <w:bottom w:val="nil"/>
            </w:tcBorders>
          </w:tcPr>
          <w:p w14:paraId="24947CC3" w14:textId="77777777" w:rsidR="0066612F" w:rsidRDefault="0066612F" w:rsidP="00417F2B">
            <w:pPr>
              <w:pStyle w:val="NoSpacing"/>
              <w:keepNext/>
            </w:pPr>
            <w:r>
              <w:t>t5</w:t>
            </w:r>
          </w:p>
        </w:tc>
        <w:tc>
          <w:tcPr>
            <w:tcW w:w="368" w:type="dxa"/>
            <w:tcBorders>
              <w:top w:val="nil"/>
              <w:bottom w:val="nil"/>
              <w:right w:val="nil"/>
            </w:tcBorders>
            <w:shd w:val="clear" w:color="auto" w:fill="4472C4" w:themeFill="accent1"/>
          </w:tcPr>
          <w:p w14:paraId="6F830B0C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14BACC5" w14:textId="77777777" w:rsidR="0066612F" w:rsidRPr="0066612F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F2FBA24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504AFE1" w14:textId="77777777" w:rsidR="0066612F" w:rsidRPr="00BE5ADE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FDBF214" w14:textId="77777777" w:rsidR="0066612F" w:rsidRPr="00607288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</w:tcBorders>
            <w:shd w:val="clear" w:color="auto" w:fill="4472C4" w:themeFill="accent1"/>
          </w:tcPr>
          <w:p w14:paraId="53E2AA9A" w14:textId="77777777" w:rsidR="0066612F" w:rsidRPr="00BE5ADE" w:rsidRDefault="0066612F" w:rsidP="00417F2B">
            <w:pPr>
              <w:pStyle w:val="NoSpacing"/>
              <w:keepNext/>
              <w:rPr>
                <w:color w:val="FFFFFF" w:themeColor="background1"/>
              </w:rPr>
            </w:pPr>
            <w:r w:rsidRPr="00BE5ADE">
              <w:rPr>
                <w:color w:val="FFFFFF" w:themeColor="background1"/>
              </w:rPr>
              <w:t>0</w:t>
            </w:r>
          </w:p>
        </w:tc>
      </w:tr>
      <w:tr w:rsidR="0066612F" w14:paraId="33567167" w14:textId="77777777" w:rsidTr="00417F2B">
        <w:trPr>
          <w:trHeight w:val="250"/>
        </w:trPr>
        <w:tc>
          <w:tcPr>
            <w:tcW w:w="368" w:type="dxa"/>
            <w:tcBorders>
              <w:top w:val="nil"/>
            </w:tcBorders>
            <w:shd w:val="clear" w:color="auto" w:fill="4472C4" w:themeFill="accent1"/>
          </w:tcPr>
          <w:p w14:paraId="591E69D3" w14:textId="77777777" w:rsidR="0066612F" w:rsidRPr="00607288" w:rsidRDefault="0066612F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t6</w:t>
            </w:r>
          </w:p>
        </w:tc>
        <w:tc>
          <w:tcPr>
            <w:tcW w:w="368" w:type="dxa"/>
            <w:tcBorders>
              <w:top w:val="nil"/>
              <w:right w:val="nil"/>
            </w:tcBorders>
            <w:shd w:val="clear" w:color="auto" w:fill="4472C4" w:themeFill="accent1"/>
          </w:tcPr>
          <w:p w14:paraId="7ECEB0D2" w14:textId="77777777" w:rsidR="0066612F" w:rsidRPr="00607288" w:rsidRDefault="0066612F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5A625B14" w14:textId="77777777" w:rsidR="0066612F" w:rsidRPr="0066612F" w:rsidRDefault="0066612F" w:rsidP="00417F2B">
            <w:pPr>
              <w:pStyle w:val="NoSpacing"/>
              <w:rPr>
                <w:color w:val="FFFFFF" w:themeColor="background1"/>
              </w:rPr>
            </w:pPr>
            <w:r w:rsidRPr="0066612F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0A4CF299" w14:textId="77777777" w:rsidR="0066612F" w:rsidRPr="00607288" w:rsidRDefault="0066612F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45039360" w14:textId="77777777" w:rsidR="0066612F" w:rsidRPr="00607288" w:rsidRDefault="0066612F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  <w:shd w:val="clear" w:color="auto" w:fill="4472C4" w:themeFill="accent1"/>
          </w:tcPr>
          <w:p w14:paraId="3539A1C4" w14:textId="77777777" w:rsidR="0066612F" w:rsidRPr="00607288" w:rsidRDefault="0066612F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</w:tcBorders>
            <w:shd w:val="clear" w:color="auto" w:fill="4472C4" w:themeFill="accent1"/>
          </w:tcPr>
          <w:p w14:paraId="7EFFB883" w14:textId="77777777" w:rsidR="0066612F" w:rsidRPr="00607288" w:rsidRDefault="0066612F" w:rsidP="00417F2B">
            <w:pPr>
              <w:pStyle w:val="NoSpacing"/>
              <w:rPr>
                <w:color w:val="FFFFFF" w:themeColor="background1"/>
              </w:rPr>
            </w:pPr>
            <w:r w:rsidRPr="00607288">
              <w:rPr>
                <w:color w:val="FFFFFF" w:themeColor="background1"/>
              </w:rPr>
              <w:t>1</w:t>
            </w:r>
          </w:p>
        </w:tc>
      </w:tr>
    </w:tbl>
    <w:p w14:paraId="7AC711E5" w14:textId="77777777" w:rsidR="0066612F" w:rsidRDefault="0066612F" w:rsidP="009716C3">
      <w:pPr>
        <w:pStyle w:val="NoSpacing"/>
      </w:pPr>
    </w:p>
    <w:sectPr w:rsidR="0066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C3"/>
    <w:rsid w:val="003243D5"/>
    <w:rsid w:val="00607288"/>
    <w:rsid w:val="0066612F"/>
    <w:rsid w:val="009716C3"/>
    <w:rsid w:val="00B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F8D8"/>
  <w15:chartTrackingRefBased/>
  <w15:docId w15:val="{4156FE24-42BF-4F48-A09C-C859DE7B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16C3"/>
    <w:pPr>
      <w:spacing w:after="0" w:line="240" w:lineRule="auto"/>
    </w:pPr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971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6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6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4</cp:revision>
  <dcterms:created xsi:type="dcterms:W3CDTF">2020-12-10T17:54:00Z</dcterms:created>
  <dcterms:modified xsi:type="dcterms:W3CDTF">2020-12-10T18:12:00Z</dcterms:modified>
</cp:coreProperties>
</file>