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7418E" w14:textId="77777777" w:rsidR="00883A8A" w:rsidRPr="00676BBC" w:rsidRDefault="00883A8A" w:rsidP="00630006">
      <w:pPr>
        <w:jc w:val="center"/>
        <w:rPr>
          <w:b/>
          <w:sz w:val="28"/>
          <w:szCs w:val="28"/>
        </w:rPr>
      </w:pPr>
      <w:r w:rsidRPr="00676BBC">
        <w:rPr>
          <w:b/>
          <w:sz w:val="28"/>
          <w:szCs w:val="28"/>
        </w:rPr>
        <w:t>CSE 4321: Software Testing and Maintenance</w:t>
      </w:r>
    </w:p>
    <w:p w14:paraId="644A9A75" w14:textId="0A65BB9A" w:rsidR="00630006" w:rsidRPr="00676BBC" w:rsidRDefault="009D6D09" w:rsidP="006300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Fall</w:t>
      </w:r>
      <w:r w:rsidR="00EA022B">
        <w:rPr>
          <w:b/>
          <w:sz w:val="28"/>
          <w:szCs w:val="28"/>
        </w:rPr>
        <w:t xml:space="preserve"> 2020</w:t>
      </w:r>
    </w:p>
    <w:p w14:paraId="1D146B59" w14:textId="77777777" w:rsidR="00630006" w:rsidRPr="00676BBC" w:rsidRDefault="00630006" w:rsidP="00630006">
      <w:pPr>
        <w:jc w:val="center"/>
        <w:rPr>
          <w:b/>
          <w:sz w:val="28"/>
          <w:szCs w:val="28"/>
        </w:rPr>
      </w:pPr>
    </w:p>
    <w:p w14:paraId="3366FDF0" w14:textId="77777777" w:rsidR="00630006" w:rsidRPr="00676BBC" w:rsidRDefault="00630006" w:rsidP="00630006">
      <w:pPr>
        <w:jc w:val="center"/>
        <w:rPr>
          <w:b/>
          <w:sz w:val="28"/>
          <w:szCs w:val="28"/>
        </w:rPr>
      </w:pPr>
      <w:r w:rsidRPr="00676BBC">
        <w:rPr>
          <w:b/>
          <w:sz w:val="28"/>
          <w:szCs w:val="28"/>
        </w:rPr>
        <w:t>Midterm Exam</w:t>
      </w:r>
    </w:p>
    <w:p w14:paraId="1128BA68" w14:textId="77777777" w:rsidR="00630006" w:rsidRPr="00676BBC" w:rsidRDefault="00630006" w:rsidP="00630006">
      <w:pPr>
        <w:jc w:val="center"/>
        <w:rPr>
          <w:b/>
          <w:sz w:val="28"/>
          <w:szCs w:val="28"/>
        </w:rPr>
      </w:pPr>
    </w:p>
    <w:p w14:paraId="6283CF91" w14:textId="6BE39146" w:rsidR="00630006" w:rsidRPr="00676BBC" w:rsidRDefault="009D6D09" w:rsidP="00630006">
      <w:pPr>
        <w:jc w:val="center"/>
        <w:rPr>
          <w:sz w:val="28"/>
          <w:szCs w:val="28"/>
        </w:rPr>
      </w:pPr>
      <w:r>
        <w:rPr>
          <w:sz w:val="28"/>
          <w:szCs w:val="28"/>
        </w:rPr>
        <w:t>10</w:t>
      </w:r>
      <w:r w:rsidR="00C045A5">
        <w:rPr>
          <w:sz w:val="28"/>
          <w:szCs w:val="28"/>
        </w:rPr>
        <w:t>/</w:t>
      </w:r>
      <w:r>
        <w:rPr>
          <w:sz w:val="28"/>
          <w:szCs w:val="28"/>
        </w:rPr>
        <w:t>15</w:t>
      </w:r>
      <w:r w:rsidR="00EA022B">
        <w:rPr>
          <w:sz w:val="28"/>
          <w:szCs w:val="28"/>
        </w:rPr>
        <w:t>/2020</w:t>
      </w:r>
    </w:p>
    <w:p w14:paraId="75BED8D2" w14:textId="77777777" w:rsidR="00630006" w:rsidRPr="00676BBC" w:rsidRDefault="00630006" w:rsidP="00630006">
      <w:pPr>
        <w:jc w:val="center"/>
        <w:rPr>
          <w:sz w:val="28"/>
          <w:szCs w:val="28"/>
        </w:rPr>
      </w:pPr>
    </w:p>
    <w:p w14:paraId="3590E6C0" w14:textId="77777777" w:rsidR="00630006" w:rsidRDefault="00630006" w:rsidP="00630006">
      <w:pPr>
        <w:jc w:val="center"/>
        <w:rPr>
          <w:sz w:val="20"/>
          <w:szCs w:val="20"/>
        </w:rPr>
      </w:pPr>
    </w:p>
    <w:p w14:paraId="12F13456" w14:textId="77777777" w:rsidR="00630006" w:rsidRDefault="00630006" w:rsidP="00630006">
      <w:pPr>
        <w:jc w:val="center"/>
        <w:rPr>
          <w:sz w:val="20"/>
          <w:szCs w:val="20"/>
        </w:rPr>
      </w:pPr>
    </w:p>
    <w:p w14:paraId="4A717FE3" w14:textId="77777777" w:rsidR="00630006" w:rsidRDefault="00630006" w:rsidP="00630006">
      <w:pPr>
        <w:jc w:val="center"/>
        <w:rPr>
          <w:sz w:val="20"/>
          <w:szCs w:val="20"/>
        </w:rPr>
      </w:pPr>
    </w:p>
    <w:p w14:paraId="7F440D97" w14:textId="77777777" w:rsidR="00630006" w:rsidRPr="00676BBC" w:rsidRDefault="00630006" w:rsidP="00630006">
      <w:pPr>
        <w:numPr>
          <w:ilvl w:val="0"/>
          <w:numId w:val="1"/>
        </w:numPr>
        <w:tabs>
          <w:tab w:val="clear" w:pos="1440"/>
        </w:tabs>
        <w:ind w:left="342" w:hanging="399"/>
      </w:pPr>
      <w:r>
        <w:t>This</w:t>
      </w:r>
      <w:r w:rsidRPr="00676BBC">
        <w:t xml:space="preserve"> </w:t>
      </w:r>
      <w:r w:rsidR="00032332">
        <w:t xml:space="preserve">is </w:t>
      </w:r>
      <w:r w:rsidR="00840396">
        <w:t>a</w:t>
      </w:r>
      <w:r w:rsidR="00EA022B">
        <w:t>n</w:t>
      </w:r>
      <w:r w:rsidR="00840396">
        <w:t xml:space="preserve"> </w:t>
      </w:r>
      <w:r w:rsidR="00EA022B">
        <w:t>open</w:t>
      </w:r>
      <w:r w:rsidR="00840396">
        <w:t xml:space="preserve"> book/notes exam</w:t>
      </w:r>
      <w:r w:rsidRPr="00676BBC">
        <w:t>.</w:t>
      </w:r>
      <w:r w:rsidR="00883A8A">
        <w:t xml:space="preserve"> </w:t>
      </w:r>
      <w:r w:rsidR="00EA022B">
        <w:t>No discussion/collaboration is allowed</w:t>
      </w:r>
    </w:p>
    <w:p w14:paraId="70CA49CC" w14:textId="031AF5E2" w:rsidR="00630006" w:rsidRPr="00676BBC" w:rsidRDefault="00630006" w:rsidP="00630006">
      <w:pPr>
        <w:numPr>
          <w:ilvl w:val="0"/>
          <w:numId w:val="1"/>
        </w:numPr>
        <w:tabs>
          <w:tab w:val="clear" w:pos="1440"/>
          <w:tab w:val="num" w:pos="-1824"/>
        </w:tabs>
        <w:ind w:left="342" w:hanging="399"/>
      </w:pPr>
      <w:r>
        <w:t>This</w:t>
      </w:r>
      <w:r w:rsidRPr="00676BBC">
        <w:t xml:space="preserve"> exam consists of</w:t>
      </w:r>
      <w:r>
        <w:t xml:space="preserve"> 4</w:t>
      </w:r>
      <w:r w:rsidRPr="00676BBC">
        <w:t xml:space="preserve"> problems and has a total of </w:t>
      </w:r>
      <w:r w:rsidR="006C5F1F">
        <w:t>8</w:t>
      </w:r>
      <w:r w:rsidR="00EE797B">
        <w:t>0</w:t>
      </w:r>
      <w:r w:rsidRPr="00676BBC">
        <w:t xml:space="preserve"> points.</w:t>
      </w:r>
    </w:p>
    <w:p w14:paraId="1B7DFF56" w14:textId="19666BD6" w:rsidR="00630006" w:rsidRDefault="00630006" w:rsidP="00630006">
      <w:pPr>
        <w:numPr>
          <w:ilvl w:val="0"/>
          <w:numId w:val="1"/>
        </w:numPr>
        <w:tabs>
          <w:tab w:val="clear" w:pos="1440"/>
          <w:tab w:val="num" w:pos="-1824"/>
        </w:tabs>
        <w:ind w:left="342" w:hanging="399"/>
      </w:pPr>
      <w:r>
        <w:t>This</w:t>
      </w:r>
      <w:r w:rsidR="00EA022B">
        <w:t xml:space="preserve"> exam is </w:t>
      </w:r>
      <w:r w:rsidR="009D6D09">
        <w:t>80</w:t>
      </w:r>
      <w:r w:rsidRPr="00676BBC">
        <w:t xml:space="preserve"> minutes long. Use your ti</w:t>
      </w:r>
      <w:r>
        <w:t xml:space="preserve">me wisely by working on the </w:t>
      </w:r>
      <w:r w:rsidR="009D6D09">
        <w:t xml:space="preserve">problems you consider </w:t>
      </w:r>
      <w:r>
        <w:t>easier</w:t>
      </w:r>
      <w:r w:rsidRPr="00676BBC">
        <w:t xml:space="preserve"> first.</w:t>
      </w:r>
    </w:p>
    <w:p w14:paraId="4BB95331" w14:textId="77777777" w:rsidR="00630006" w:rsidRPr="00676BBC" w:rsidRDefault="00630006" w:rsidP="00630006">
      <w:pPr>
        <w:numPr>
          <w:ilvl w:val="0"/>
          <w:numId w:val="1"/>
        </w:numPr>
        <w:tabs>
          <w:tab w:val="clear" w:pos="1440"/>
          <w:tab w:val="num" w:pos="-1824"/>
        </w:tabs>
        <w:ind w:left="342" w:hanging="399"/>
      </w:pPr>
      <w:r w:rsidRPr="00676BBC">
        <w:t>If you use the back of the exam sheets or if you use additional sheets, please indicate so. Write your name on the additional sheets.</w:t>
      </w:r>
    </w:p>
    <w:p w14:paraId="1FB96D8C" w14:textId="77777777" w:rsidR="00630006" w:rsidRPr="00676BBC" w:rsidRDefault="00630006" w:rsidP="00630006"/>
    <w:p w14:paraId="27AC592B" w14:textId="77777777" w:rsidR="00630006" w:rsidRDefault="00630006" w:rsidP="00630006">
      <w:pPr>
        <w:rPr>
          <w:sz w:val="20"/>
          <w:szCs w:val="20"/>
        </w:rPr>
      </w:pPr>
    </w:p>
    <w:p w14:paraId="19E5A123" w14:textId="77777777" w:rsidR="00630006" w:rsidRDefault="00630006" w:rsidP="00630006">
      <w:pPr>
        <w:rPr>
          <w:sz w:val="20"/>
          <w:szCs w:val="20"/>
        </w:rPr>
      </w:pPr>
    </w:p>
    <w:p w14:paraId="19637F61" w14:textId="65CB142A" w:rsidR="00630006" w:rsidRPr="00676BBC" w:rsidRDefault="00F80AFF" w:rsidP="0063000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06FDF09" wp14:editId="3661ECED">
                <wp:simplePos x="0" y="0"/>
                <wp:positionH relativeFrom="column">
                  <wp:posOffset>506730</wp:posOffset>
                </wp:positionH>
                <wp:positionV relativeFrom="paragraph">
                  <wp:posOffset>125095</wp:posOffset>
                </wp:positionV>
                <wp:extent cx="4198620" cy="0"/>
                <wp:effectExtent l="11430" t="10795" r="19050" b="27305"/>
                <wp:wrapSquare wrapText="bothSides"/>
                <wp:docPr id="1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8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9pt,9.85pt" to="370.5pt,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SoQRICAAApBAAADgAAAGRycy9lMm9Eb2MueG1srFPBjtowEL1X6j9YvkMSNlC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">
                <w10:wrap type="square"/>
              </v:line>
            </w:pict>
          </mc:Fallback>
        </mc:AlternateContent>
      </w:r>
      <w:r w:rsidR="00630006" w:rsidRPr="00676BBC">
        <w:t>Name:</w:t>
      </w:r>
    </w:p>
    <w:p w14:paraId="191A608A" w14:textId="77777777" w:rsidR="00630006" w:rsidRDefault="00630006" w:rsidP="003A4B89">
      <w:r w:rsidRPr="00676BBC">
        <w:t xml:space="preserve">                                First                                   Last</w:t>
      </w:r>
      <w:r>
        <w:rPr>
          <w:sz w:val="20"/>
          <w:szCs w:val="20"/>
        </w:rPr>
        <w:t xml:space="preserve"> </w:t>
      </w:r>
    </w:p>
    <w:p w14:paraId="23F65FBB" w14:textId="77777777" w:rsidR="00840396" w:rsidRPr="00E875E0" w:rsidRDefault="00630006" w:rsidP="00840396">
      <w:r>
        <w:rPr>
          <w:sz w:val="20"/>
          <w:szCs w:val="20"/>
        </w:rPr>
        <w:br w:type="page"/>
      </w:r>
    </w:p>
    <w:p w14:paraId="3DC35B5B" w14:textId="77777777" w:rsidR="00840396" w:rsidRDefault="00840396" w:rsidP="00840396">
      <w:r w:rsidRPr="00450AFF">
        <w:rPr>
          <w:b/>
        </w:rPr>
        <w:lastRenderedPageBreak/>
        <w:t xml:space="preserve">Problem </w:t>
      </w:r>
      <w:r w:rsidR="00031D8B">
        <w:rPr>
          <w:b/>
        </w:rPr>
        <w:t>1</w:t>
      </w:r>
      <w:r>
        <w:t>: (</w:t>
      </w:r>
      <w:r w:rsidR="00781A10">
        <w:t xml:space="preserve">3 + 3 + 3 + 3 + 3 = </w:t>
      </w:r>
      <w:r>
        <w:t>15 points)</w:t>
      </w:r>
    </w:p>
    <w:p w14:paraId="0A948469" w14:textId="77777777" w:rsidR="00840396" w:rsidRDefault="00840396" w:rsidP="00840396"/>
    <w:p w14:paraId="7EA85528" w14:textId="71F0983B" w:rsidR="00840396" w:rsidRDefault="00840396" w:rsidP="00840396">
      <w:r>
        <w:t>Consider the following faulty program</w:t>
      </w:r>
      <w:r w:rsidR="006C0CD6">
        <w:t xml:space="preserve"> (written in Java)</w:t>
      </w:r>
      <w:r>
        <w:t>:</w:t>
      </w:r>
    </w:p>
    <w:p w14:paraId="1AD7D565" w14:textId="77777777" w:rsidR="00840396" w:rsidRDefault="00840396" w:rsidP="00840396"/>
    <w:p w14:paraId="5811B1DC" w14:textId="158A60A7" w:rsidR="006A1AB6" w:rsidRDefault="006A1AB6" w:rsidP="006A1AB6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countPositive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[] x) {</w:t>
      </w:r>
    </w:p>
    <w:p w14:paraId="39E13577" w14:textId="77777777" w:rsidR="006A1AB6" w:rsidRDefault="006A1AB6" w:rsidP="006A1AB6">
      <w:pPr>
        <w:tabs>
          <w:tab w:val="left" w:pos="360"/>
          <w:tab w:val="left" w:pos="720"/>
          <w:tab w:val="left" w:pos="1080"/>
          <w:tab w:val="left" w:pos="1440"/>
        </w:tabs>
      </w:pPr>
      <w:r>
        <w:t xml:space="preserve">// </w:t>
      </w:r>
      <w:proofErr w:type="gramStart"/>
      <w:r>
        <w:t>effects</w:t>
      </w:r>
      <w:proofErr w:type="gramEnd"/>
      <w:r>
        <w:t xml:space="preserve">: if x == null throw </w:t>
      </w:r>
      <w:proofErr w:type="spellStart"/>
      <w:r>
        <w:t>NullPointerException</w:t>
      </w:r>
      <w:proofErr w:type="spellEnd"/>
    </w:p>
    <w:p w14:paraId="0FCCE954" w14:textId="4803A7D0" w:rsidR="006A1AB6" w:rsidRDefault="006A1AB6" w:rsidP="006A1AB6">
      <w:pPr>
        <w:tabs>
          <w:tab w:val="left" w:pos="360"/>
          <w:tab w:val="left" w:pos="720"/>
          <w:tab w:val="left" w:pos="1080"/>
          <w:tab w:val="left" w:pos="1440"/>
        </w:tabs>
      </w:pPr>
      <w:r>
        <w:t>/</w:t>
      </w:r>
      <w:proofErr w:type="gramStart"/>
      <w:r>
        <w:t>/              else</w:t>
      </w:r>
      <w:proofErr w:type="gramEnd"/>
      <w:r>
        <w:t xml:space="preserve"> return the number of positive elements</w:t>
      </w:r>
    </w:p>
    <w:p w14:paraId="431FFFDA" w14:textId="77777777" w:rsidR="006A1AB6" w:rsidRDefault="006A1AB6" w:rsidP="006A1AB6">
      <w:pPr>
        <w:tabs>
          <w:tab w:val="left" w:pos="360"/>
          <w:tab w:val="left" w:pos="720"/>
          <w:tab w:val="left" w:pos="1080"/>
          <w:tab w:val="left" w:pos="1440"/>
        </w:tabs>
      </w:pPr>
      <w:r>
        <w:t>/</w:t>
      </w:r>
      <w:proofErr w:type="gramStart"/>
      <w:r>
        <w:t>/              in</w:t>
      </w:r>
      <w:proofErr w:type="gramEnd"/>
      <w:r>
        <w:t xml:space="preserve"> x </w:t>
      </w:r>
    </w:p>
    <w:p w14:paraId="3DA71AD9" w14:textId="77777777" w:rsidR="006A1AB6" w:rsidRDefault="006A1AB6" w:rsidP="006A1AB6">
      <w:pPr>
        <w:tabs>
          <w:tab w:val="left" w:pos="360"/>
          <w:tab w:val="left" w:pos="720"/>
          <w:tab w:val="left" w:pos="1080"/>
          <w:tab w:val="left" w:pos="1440"/>
        </w:tabs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14:paraId="4EBDC9B4" w14:textId="77777777" w:rsidR="006A1AB6" w:rsidRDefault="006A1AB6" w:rsidP="006A1AB6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x.length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++) {</w:t>
      </w:r>
    </w:p>
    <w:p w14:paraId="61EFD42F" w14:textId="58B67473" w:rsidR="006A1AB6" w:rsidRDefault="006A1AB6" w:rsidP="006A1AB6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</w:r>
      <w:proofErr w:type="gramStart"/>
      <w:r>
        <w:t>if</w:t>
      </w:r>
      <w:proofErr w:type="gramEnd"/>
      <w:r>
        <w:t xml:space="preserve"> (x[</w:t>
      </w:r>
      <w:proofErr w:type="spellStart"/>
      <w:r>
        <w:t>i</w:t>
      </w:r>
      <w:proofErr w:type="spellEnd"/>
      <w:r>
        <w:t>] &gt;= 0) {</w:t>
      </w:r>
    </w:p>
    <w:p w14:paraId="48ABE817" w14:textId="77777777" w:rsidR="006A1AB6" w:rsidRDefault="006A1AB6" w:rsidP="006A1AB6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++;</w:t>
      </w:r>
    </w:p>
    <w:p w14:paraId="05F38C1B" w14:textId="77777777" w:rsidR="006A1AB6" w:rsidRDefault="006A1AB6" w:rsidP="006A1AB6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  <w:t>}</w:t>
      </w:r>
    </w:p>
    <w:p w14:paraId="6B52A1CD" w14:textId="77777777" w:rsidR="006A1AB6" w:rsidRDefault="006A1AB6" w:rsidP="006A1AB6">
      <w:pPr>
        <w:tabs>
          <w:tab w:val="left" w:pos="360"/>
          <w:tab w:val="left" w:pos="720"/>
          <w:tab w:val="left" w:pos="1080"/>
          <w:tab w:val="left" w:pos="1440"/>
        </w:tabs>
      </w:pPr>
      <w:r>
        <w:t xml:space="preserve">      }</w:t>
      </w:r>
    </w:p>
    <w:p w14:paraId="5C1625F0" w14:textId="77777777" w:rsidR="006A1AB6" w:rsidRDefault="006A1AB6" w:rsidP="006A1AB6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proofErr w:type="gramStart"/>
      <w:r>
        <w:t>return</w:t>
      </w:r>
      <w:proofErr w:type="gramEnd"/>
      <w:r>
        <w:t xml:space="preserve"> count;</w:t>
      </w:r>
    </w:p>
    <w:p w14:paraId="58BA5AC0" w14:textId="77777777" w:rsidR="006A1AB6" w:rsidRDefault="006A1AB6" w:rsidP="006A1AB6">
      <w:r>
        <w:t>}</w:t>
      </w:r>
    </w:p>
    <w:p w14:paraId="52913AC1" w14:textId="77777777" w:rsidR="00D643D2" w:rsidRDefault="00D643D2" w:rsidP="00840396"/>
    <w:p w14:paraId="2887D70E" w14:textId="77777777" w:rsidR="00840396" w:rsidRDefault="00840396" w:rsidP="00840396">
      <w:r>
        <w:t>Answer the following questions:</w:t>
      </w:r>
    </w:p>
    <w:p w14:paraId="7E51FEDC" w14:textId="77777777" w:rsidR="00840396" w:rsidRDefault="00840396" w:rsidP="00840396"/>
    <w:p w14:paraId="2AAB48C4" w14:textId="77777777" w:rsidR="00840396" w:rsidRDefault="00840396" w:rsidP="00840396">
      <w:pPr>
        <w:numPr>
          <w:ilvl w:val="0"/>
          <w:numId w:val="7"/>
        </w:numPr>
        <w:tabs>
          <w:tab w:val="left" w:pos="360"/>
        </w:tabs>
        <w:ind w:left="360"/>
      </w:pPr>
      <w:r>
        <w:t>Identify the fault.</w:t>
      </w:r>
    </w:p>
    <w:p w14:paraId="08135103" w14:textId="77777777" w:rsidR="00840396" w:rsidRDefault="00840396" w:rsidP="00840396">
      <w:pPr>
        <w:numPr>
          <w:ilvl w:val="0"/>
          <w:numId w:val="7"/>
        </w:numPr>
        <w:tabs>
          <w:tab w:val="left" w:pos="360"/>
        </w:tabs>
        <w:ind w:left="360"/>
      </w:pPr>
      <w:r>
        <w:t>If possible, identify a test case that does not execute the fault. Otherwise, explain why.</w:t>
      </w:r>
    </w:p>
    <w:p w14:paraId="68179057" w14:textId="77777777" w:rsidR="00840396" w:rsidRDefault="00840396" w:rsidP="00840396">
      <w:pPr>
        <w:numPr>
          <w:ilvl w:val="0"/>
          <w:numId w:val="7"/>
        </w:numPr>
        <w:tabs>
          <w:tab w:val="left" w:pos="360"/>
        </w:tabs>
        <w:ind w:left="360"/>
      </w:pPr>
      <w:r>
        <w:t>If possible, identify a test case that executes the fault, but does not result in an error state. Otherwise, explain why.</w:t>
      </w:r>
    </w:p>
    <w:p w14:paraId="6B0958E8" w14:textId="77777777" w:rsidR="00840396" w:rsidRDefault="00840396" w:rsidP="00840396">
      <w:pPr>
        <w:numPr>
          <w:ilvl w:val="0"/>
          <w:numId w:val="7"/>
        </w:numPr>
        <w:tabs>
          <w:tab w:val="left" w:pos="360"/>
        </w:tabs>
        <w:ind w:left="360"/>
      </w:pPr>
      <w:r>
        <w:t xml:space="preserve">If possible, identify a test case that results in an error, but not a failure. Otherwise, explain why. </w:t>
      </w:r>
    </w:p>
    <w:p w14:paraId="60A4AD6C" w14:textId="77777777" w:rsidR="00840396" w:rsidRDefault="00840396" w:rsidP="00840396">
      <w:pPr>
        <w:numPr>
          <w:ilvl w:val="0"/>
          <w:numId w:val="7"/>
        </w:numPr>
        <w:tabs>
          <w:tab w:val="left" w:pos="360"/>
        </w:tabs>
        <w:ind w:left="360"/>
      </w:pPr>
      <w:r>
        <w:t>If possible, identify a test case that results in a failure. Otherwise, explain why.</w:t>
      </w:r>
    </w:p>
    <w:p w14:paraId="289DECDD" w14:textId="015930C8" w:rsidR="00630006" w:rsidRDefault="00840396" w:rsidP="00630006">
      <w:r>
        <w:rPr>
          <w:b/>
        </w:rPr>
        <w:br w:type="page"/>
      </w:r>
      <w:r w:rsidR="00031D8B" w:rsidRPr="00B555D8">
        <w:rPr>
          <w:szCs w:val="20"/>
        </w:rPr>
        <w:lastRenderedPageBreak/>
        <w:t xml:space="preserve">(This </w:t>
      </w:r>
      <w:r w:rsidR="00031D8B">
        <w:rPr>
          <w:szCs w:val="20"/>
        </w:rPr>
        <w:t xml:space="preserve">blank </w:t>
      </w:r>
      <w:r w:rsidR="00031D8B" w:rsidRPr="00B555D8">
        <w:rPr>
          <w:szCs w:val="20"/>
        </w:rPr>
        <w:t>page provide</w:t>
      </w:r>
      <w:r w:rsidR="00031D8B">
        <w:rPr>
          <w:szCs w:val="20"/>
        </w:rPr>
        <w:t>s additional space for Problem 1</w:t>
      </w:r>
      <w:r w:rsidR="00031D8B" w:rsidRPr="00B555D8">
        <w:rPr>
          <w:szCs w:val="20"/>
        </w:rPr>
        <w:t>.)</w:t>
      </w:r>
      <w:r w:rsidR="00031D8B">
        <w:rPr>
          <w:b/>
        </w:rPr>
        <w:br w:type="page"/>
      </w:r>
      <w:r w:rsidR="00630006" w:rsidRPr="00450AFF">
        <w:rPr>
          <w:b/>
        </w:rPr>
        <w:lastRenderedPageBreak/>
        <w:t xml:space="preserve">Problem </w:t>
      </w:r>
      <w:r>
        <w:rPr>
          <w:b/>
        </w:rPr>
        <w:t>2</w:t>
      </w:r>
      <w:r w:rsidR="00630006">
        <w:t>: (</w:t>
      </w:r>
      <w:r w:rsidR="00F86C32">
        <w:t>20</w:t>
      </w:r>
      <w:r w:rsidR="00630006">
        <w:t xml:space="preserve"> points)</w:t>
      </w:r>
    </w:p>
    <w:p w14:paraId="4D94B1F3" w14:textId="77777777" w:rsidR="00630006" w:rsidRDefault="00630006" w:rsidP="00630006"/>
    <w:p w14:paraId="5909E98C" w14:textId="66F6682E" w:rsidR="006C5E74" w:rsidRPr="00E163EA" w:rsidRDefault="006C5E74" w:rsidP="006C5E74">
      <w:r>
        <w:t>Cons</w:t>
      </w:r>
      <w:r w:rsidR="00752A59">
        <w:t>ider a system that consists of 3</w:t>
      </w:r>
      <w:r>
        <w:t xml:space="preserve"> parameters, P1, P2,</w:t>
      </w:r>
      <w:r w:rsidR="00752A59">
        <w:t xml:space="preserve"> and</w:t>
      </w:r>
      <w:r>
        <w:t xml:space="preserve"> P3. </w:t>
      </w:r>
      <w:r w:rsidR="00752A59">
        <w:t xml:space="preserve">P1 has three values: 0, 1 and 2. P2 has two values: </w:t>
      </w:r>
      <w:proofErr w:type="gramStart"/>
      <w:r w:rsidR="00752A59" w:rsidRPr="00752A59">
        <w:rPr>
          <w:i/>
        </w:rPr>
        <w:t>a</w:t>
      </w:r>
      <w:r w:rsidR="00752A59">
        <w:t xml:space="preserve"> and</w:t>
      </w:r>
      <w:proofErr w:type="gramEnd"/>
      <w:r w:rsidR="00752A59">
        <w:t xml:space="preserve"> </w:t>
      </w:r>
      <w:r w:rsidR="00752A59" w:rsidRPr="00752A59">
        <w:rPr>
          <w:i/>
        </w:rPr>
        <w:t>b</w:t>
      </w:r>
      <w:r w:rsidR="00752A59">
        <w:t xml:space="preserve">. P3 has three values: </w:t>
      </w:r>
      <w:r w:rsidR="00752A59" w:rsidRPr="00752A59">
        <w:rPr>
          <w:i/>
        </w:rPr>
        <w:t>x</w:t>
      </w:r>
      <w:r w:rsidR="00752A59">
        <w:t xml:space="preserve">, </w:t>
      </w:r>
      <w:r w:rsidR="00752A59" w:rsidRPr="00752A59">
        <w:rPr>
          <w:i/>
        </w:rPr>
        <w:t>y</w:t>
      </w:r>
      <w:r w:rsidR="00752A59">
        <w:t xml:space="preserve"> and </w:t>
      </w:r>
      <w:r w:rsidR="00752A59" w:rsidRPr="00752A59">
        <w:rPr>
          <w:i/>
        </w:rPr>
        <w:t>z</w:t>
      </w:r>
      <w:r w:rsidR="006D4540">
        <w:t xml:space="preserve">. </w:t>
      </w:r>
      <w:r w:rsidR="00752A59">
        <w:t xml:space="preserve">Apply algorithm IPO to build a pairwise test set for this system. The parameters should be covered in the given order, i.e., </w:t>
      </w:r>
      <w:r w:rsidR="00752A59" w:rsidRPr="00752A59">
        <w:t>P1</w:t>
      </w:r>
      <w:r w:rsidR="00752A59">
        <w:t xml:space="preserve">, </w:t>
      </w:r>
      <w:r w:rsidR="00752A59" w:rsidRPr="00752A59">
        <w:t>P2</w:t>
      </w:r>
      <w:r w:rsidR="00752A59">
        <w:t xml:space="preserve">, and </w:t>
      </w:r>
      <w:r w:rsidR="00752A59" w:rsidRPr="00752A59">
        <w:t>P3</w:t>
      </w:r>
      <w:r w:rsidR="00752A59">
        <w:t xml:space="preserve">. That is, you should build a pairwise test set T for P1 and P2 first, and then extend T to cover P3. Use “-” to represent </w:t>
      </w:r>
      <w:r w:rsidR="00752A59" w:rsidRPr="009F1880">
        <w:rPr>
          <w:i/>
        </w:rPr>
        <w:t>don’t care</w:t>
      </w:r>
      <w:r w:rsidR="00752A59">
        <w:t xml:space="preserve"> values, i.e., values that do not affect coverage. </w:t>
      </w:r>
      <w:r w:rsidR="00752A59" w:rsidRPr="00031D8B">
        <w:t xml:space="preserve">Clearly indicate your tie-breaking rules that may be needed in the test generation process. </w:t>
      </w:r>
      <w:r w:rsidR="00752A59">
        <w:t>You must show intermediate steps to obtain full credits.</w:t>
      </w:r>
      <w:r w:rsidR="00C71870">
        <w:t xml:space="preserve"> </w:t>
      </w:r>
    </w:p>
    <w:p w14:paraId="6C519365" w14:textId="0BC37FD9" w:rsidR="00630006" w:rsidRPr="00676BBC" w:rsidRDefault="00630006" w:rsidP="00630006">
      <w:r w:rsidRPr="00031D8B">
        <w:t xml:space="preserve"> </w:t>
      </w:r>
      <w:r>
        <w:rPr>
          <w:sz w:val="20"/>
          <w:szCs w:val="20"/>
        </w:rPr>
        <w:br w:type="page"/>
      </w:r>
      <w:r w:rsidRPr="00B555D8">
        <w:rPr>
          <w:szCs w:val="20"/>
        </w:rPr>
        <w:lastRenderedPageBreak/>
        <w:t xml:space="preserve">(This </w:t>
      </w:r>
      <w:r>
        <w:rPr>
          <w:szCs w:val="20"/>
        </w:rPr>
        <w:t xml:space="preserve">blank </w:t>
      </w:r>
      <w:r w:rsidRPr="00B555D8">
        <w:rPr>
          <w:szCs w:val="20"/>
        </w:rPr>
        <w:t>page provide</w:t>
      </w:r>
      <w:r w:rsidR="00B03C84">
        <w:rPr>
          <w:szCs w:val="20"/>
        </w:rPr>
        <w:t xml:space="preserve">s additional space for Problem </w:t>
      </w:r>
      <w:r w:rsidR="009F1880">
        <w:rPr>
          <w:szCs w:val="20"/>
        </w:rPr>
        <w:t>2</w:t>
      </w:r>
      <w:r w:rsidRPr="00B555D8">
        <w:rPr>
          <w:szCs w:val="20"/>
        </w:rPr>
        <w:t>.)</w:t>
      </w:r>
      <w:r>
        <w:rPr>
          <w:sz w:val="20"/>
          <w:szCs w:val="20"/>
        </w:rPr>
        <w:br w:type="page"/>
      </w:r>
      <w:r w:rsidRPr="00021C21">
        <w:rPr>
          <w:b/>
        </w:rPr>
        <w:lastRenderedPageBreak/>
        <w:t xml:space="preserve">Problem </w:t>
      </w:r>
      <w:r w:rsidR="002F4A25">
        <w:rPr>
          <w:b/>
        </w:rPr>
        <w:t>3</w:t>
      </w:r>
      <w:r w:rsidRPr="00021C21">
        <w:rPr>
          <w:b/>
        </w:rPr>
        <w:t xml:space="preserve">: </w:t>
      </w:r>
      <w:r>
        <w:t xml:space="preserve">(10 + </w:t>
      </w:r>
      <w:r w:rsidR="00A374F2">
        <w:t>10</w:t>
      </w:r>
      <w:r>
        <w:t xml:space="preserve"> = 20 p</w:t>
      </w:r>
      <w:r w:rsidRPr="00676BBC">
        <w:t>oints)</w:t>
      </w:r>
    </w:p>
    <w:p w14:paraId="10908D58" w14:textId="77777777" w:rsidR="00630006" w:rsidRPr="00676BBC" w:rsidRDefault="00630006" w:rsidP="00630006"/>
    <w:p w14:paraId="148B21FE" w14:textId="39A791EA" w:rsidR="00630006" w:rsidRPr="00676BBC" w:rsidRDefault="00630006" w:rsidP="00630006">
      <w:r w:rsidRPr="00676BBC">
        <w:t>C</w:t>
      </w:r>
      <w:r>
        <w:t>onsider the following graph, wher</w:t>
      </w:r>
      <w:r w:rsidR="00B03C84">
        <w:t>e node 1 is the initial node, and node 4</w:t>
      </w:r>
      <w:r>
        <w:t xml:space="preserve"> is the final node. </w:t>
      </w:r>
      <w:r w:rsidR="000B0393">
        <w:t>Note that a final node is allowed to have outgoing edges.</w:t>
      </w:r>
    </w:p>
    <w:p w14:paraId="38A3C984" w14:textId="77777777" w:rsidR="00630006" w:rsidRDefault="00630006" w:rsidP="00630006">
      <w:pPr>
        <w:rPr>
          <w:sz w:val="20"/>
          <w:szCs w:val="20"/>
        </w:rPr>
      </w:pPr>
    </w:p>
    <w:p w14:paraId="7E76A84A" w14:textId="3539FA17" w:rsidR="00630006" w:rsidRDefault="000629C3" w:rsidP="00630006">
      <w:pPr>
        <w:rPr>
          <w:sz w:val="20"/>
          <w:szCs w:val="20"/>
        </w:rPr>
      </w:pPr>
      <w:r w:rsidRPr="000629C3">
        <w:rPr>
          <w:noProof/>
          <w:sz w:val="20"/>
          <w:szCs w:val="20"/>
          <w:lang w:eastAsia="en-US"/>
        </w:rPr>
        <mc:AlternateContent>
          <mc:Choice Requires="wpg">
            <w:drawing>
              <wp:inline distT="0" distB="0" distL="0" distR="0" wp14:anchorId="0C3C1758" wp14:editId="78583D2B">
                <wp:extent cx="3962400" cy="1828800"/>
                <wp:effectExtent l="50800" t="25400" r="76200" b="101600"/>
                <wp:docPr id="1536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962400" cy="1828800"/>
                          <a:chOff x="0" y="0"/>
                          <a:chExt cx="3962400" cy="1828800"/>
                        </a:xfrm>
                      </wpg:grpSpPr>
                      <wps:wsp>
                        <wps:cNvPr id="2" name="Oval 2"/>
                        <wps:cNvSpPr/>
                        <wps:spPr bwMode="auto">
                          <a:xfrm>
                            <a:off x="381000" y="1371600"/>
                            <a:ext cx="457200" cy="381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352443" w14:textId="77777777" w:rsidR="000629C3" w:rsidRDefault="000629C3" w:rsidP="000629C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3" name="Oval 3"/>
                        <wps:cNvSpPr/>
                        <wps:spPr bwMode="auto">
                          <a:xfrm>
                            <a:off x="1981200" y="152400"/>
                            <a:ext cx="457200" cy="381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BD0204" w14:textId="77777777" w:rsidR="000629C3" w:rsidRDefault="000629C3" w:rsidP="000629C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" name="Oval 4"/>
                        <wps:cNvSpPr/>
                        <wps:spPr bwMode="auto">
                          <a:xfrm>
                            <a:off x="3505200" y="152400"/>
                            <a:ext cx="457200" cy="381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031577" w14:textId="77777777" w:rsidR="000629C3" w:rsidRDefault="000629C3" w:rsidP="000629C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5" name="Oval 5"/>
                        <wps:cNvSpPr/>
                        <wps:spPr bwMode="auto">
                          <a:xfrm>
                            <a:off x="1981200" y="1371600"/>
                            <a:ext cx="457200" cy="381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5B510C" w14:textId="77777777" w:rsidR="000629C3" w:rsidRDefault="000629C3" w:rsidP="000629C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6" name="Oval 6"/>
                        <wps:cNvSpPr/>
                        <wps:spPr bwMode="auto">
                          <a:xfrm>
                            <a:off x="381000" y="152400"/>
                            <a:ext cx="457200" cy="381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40F288" w14:textId="77777777" w:rsidR="000629C3" w:rsidRDefault="000629C3" w:rsidP="000629C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7" name="Straight Arrow Connector 7"/>
                        <wps:cNvCnPr>
                          <a:stCxn id="6" idx="6"/>
                          <a:endCxn id="3" idx="2"/>
                        </wps:cNvCnPr>
                        <wps:spPr bwMode="auto">
                          <a:xfrm>
                            <a:off x="838200" y="342900"/>
                            <a:ext cx="1143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stCxn id="3" idx="6"/>
                          <a:endCxn id="4" idx="2"/>
                        </wps:cNvCnPr>
                        <wps:spPr bwMode="auto">
                          <a:xfrm>
                            <a:off x="2438400" y="342900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stCxn id="4" idx="4"/>
                          <a:endCxn id="5" idx="6"/>
                        </wps:cNvCnPr>
                        <wps:spPr bwMode="auto">
                          <a:xfrm flipH="1">
                            <a:off x="2438400" y="533400"/>
                            <a:ext cx="1295400" cy="1028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5" idx="0"/>
                          <a:endCxn id="3" idx="4"/>
                        </wps:cNvCnPr>
                        <wps:spPr bwMode="auto">
                          <a:xfrm flipV="1">
                            <a:off x="2209800" y="533400"/>
                            <a:ext cx="0" cy="838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stCxn id="2" idx="0"/>
                          <a:endCxn id="6" idx="4"/>
                        </wps:cNvCnPr>
                        <wps:spPr bwMode="auto">
                          <a:xfrm flipV="1">
                            <a:off x="609600" y="533400"/>
                            <a:ext cx="0" cy="838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endCxn id="6" idx="1"/>
                        </wps:cNvCnPr>
                        <wps:spPr bwMode="auto">
                          <a:xfrm>
                            <a:off x="0" y="0"/>
                            <a:ext cx="447675" cy="20796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Oval 13"/>
                        <wps:cNvSpPr/>
                        <wps:spPr bwMode="auto">
                          <a:xfrm>
                            <a:off x="1905000" y="1295400"/>
                            <a:ext cx="609600" cy="5334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A51597" w14:textId="77777777" w:rsidR="000629C3" w:rsidRDefault="000629C3" w:rsidP="000629C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14" name="Straight Arrow Connector 14"/>
                        <wps:cNvCnPr>
                          <a:stCxn id="2" idx="6"/>
                          <a:endCxn id="13" idx="2"/>
                        </wps:cNvCnPr>
                        <wps:spPr bwMode="auto">
                          <a:xfrm>
                            <a:off x="838200" y="1562100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312pt;height:2in;mso-position-horizontal-relative:char;mso-position-vertical-relative:line" coordsize="3962400,1828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">
                <v:oval id="Oval 2" o:spid="_x0000_s1027" style="position:absolute;left:381000;top:1371600;width:4572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r5EKwQAA&#10;ANoAAAAPAAAAZHJzL2Rvd25yZXYueG1sRI9Ba8JAFITvBf/D8gre6sZgi6SuUgTBnMRUe35kn9lo&#10;9m3Irkn8926h0OMwM98wq81oG9FT52vHCuazBARx6XTNlYLT9+5tCcIHZI2NY1LwIA+b9eRlhZl2&#10;Ax+pL0IlIoR9hgpMCG0mpS8NWfQz1xJH7+I6iyHKrpK6wyHCbSPTJPmQFmuOCwZb2hoqb8XdKliY&#10;bXr9OTcHqvJ5u7yNuZb0rtT0dfz6BBFoDP/hv/ZeK0jh90q8AXL9B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6+RCsEAAADaAAAADwAAAAAAAAAAAAAAAACXAgAAZHJzL2Rvd25y&#10;ZXYueG1sUEsFBgAAAAAEAAQA9QAAAIUDAAAAAA==&#10;" filled="f" strokecolor="black [3213]">
                  <v:shadow on="t" opacity="22937f" mv:blur="40000f" origin=",.5" offset="0,23000emu"/>
                  <v:textbox>
                    <w:txbxContent>
                      <w:p w14:paraId="6D352443" w14:textId="77777777" w:rsidR="000629C3" w:rsidRDefault="000629C3" w:rsidP="000629C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</w:rPr>
                          <w:t>5</w:t>
                        </w:r>
                      </w:p>
                    </w:txbxContent>
                  </v:textbox>
                </v:oval>
                <v:oval id="Oval 3" o:spid="_x0000_s1028" style="position:absolute;left:1981200;top:152400;width:4572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4zSRwQAA&#10;ANoAAAAPAAAAZHJzL2Rvd25yZXYueG1sRI9Pi8IwFMTvC36H8ARva2p1RaqxiLCgJ1n/nR/Ns6k2&#10;L6XJav32RljY4zAzv2EWeWdrcafWV44VjIYJCOLC6YpLBcfD9+cMhA/IGmvHpOBJHvJl72OBmXYP&#10;/qH7PpQiQthnqMCE0GRS+sKQRT90DXH0Lq61GKJsS6lbfES4rWWaJFNpseK4YLChtaHitv+1CiZm&#10;nV7Pp3pH5XbUzG7dVkv6UmrQ71ZzEIG68B/+a2+0gjG8r8QbIJc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OM0kcEAAADaAAAADwAAAAAAAAAAAAAAAACXAgAAZHJzL2Rvd25y&#10;ZXYueG1sUEsFBgAAAAAEAAQA9QAAAIUDAAAAAA==&#10;" filled="f" strokecolor="black [3213]">
                  <v:shadow on="t" opacity="22937f" mv:blur="40000f" origin=",.5" offset="0,23000emu"/>
                  <v:textbox>
                    <w:txbxContent>
                      <w:p w14:paraId="2ABD0204" w14:textId="77777777" w:rsidR="000629C3" w:rsidRDefault="000629C3" w:rsidP="000629C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</w:rPr>
                          <w:t>2</w:t>
                        </w:r>
                      </w:p>
                    </w:txbxContent>
                  </v:textbox>
                </v:oval>
                <v:oval id="Oval 4" o:spid="_x0000_s1029" style="position:absolute;left:3505200;top:152400;width:4572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CqzlwAAA&#10;ANoAAAAPAAAAZHJzL2Rvd25yZXYueG1sRI9Ba8JAFITvBf/D8gRvdaNokegqIgjNSZqq50f2mY1m&#10;34bsNon/visUehxmvhlmsxtsLTpqfeVYwWyagCAunK64VHD+Pr6vQPiArLF2TAqe5GG3Hb1tMNWu&#10;5y/q8lCKWMI+RQUmhCaV0heGLPqpa4ijd3OtxRBlW0rdYh/LbS3nSfIhLVYcFww2dDBUPPIfq2Bh&#10;DvP79VKfqMxmzeoxZFrSUqnJeNivQQQawn/4j/7UkYPXlXgD5P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CqzlwAAAANoAAAAPAAAAAAAAAAAAAAAAAJcCAABkcnMvZG93bnJl&#10;di54bWxQSwUGAAAAAAQABAD1AAAAhAMAAAAA&#10;" filled="f" strokecolor="black [3213]">
                  <v:shadow on="t" opacity="22937f" mv:blur="40000f" origin=",.5" offset="0,23000emu"/>
                  <v:textbox>
                    <w:txbxContent>
                      <w:p w14:paraId="30031577" w14:textId="77777777" w:rsidR="000629C3" w:rsidRDefault="000629C3" w:rsidP="000629C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</w:rPr>
                          <w:t>3</w:t>
                        </w:r>
                      </w:p>
                    </w:txbxContent>
                  </v:textbox>
                </v:oval>
                <v:oval id="Oval 5" o:spid="_x0000_s1030" style="position:absolute;left:1981200;top:1371600;width:4572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Rgl+vwAA&#10;ANoAAAAPAAAAZHJzL2Rvd25yZXYueG1sRI/NqsIwFIT3gu8QjuBOU0WlVKOIIOhKrn/rQ3Nsqs1J&#10;aaLWtzcXLtzlMDPfMItVayvxosaXjhWMhgkI4tzpkgsF59N2kILwAVlj5ZgUfMjDatntLDDT7s0/&#10;9DqGQkQI+wwVmBDqTEqfG7Loh64mjt7NNRZDlE0hdYPvCLeVHCfJTFosOS4YrGljKH8cn1bBxGzG&#10;9+ulOlCxH9Xpo91rSVOl+r12PQcRqA3/4b/2TiuYwu+VeAPk8g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xGCX6/AAAA2gAAAA8AAAAAAAAAAAAAAAAAlwIAAGRycy9kb3ducmV2&#10;LnhtbFBLBQYAAAAABAAEAPUAAACDAwAAAAA=&#10;" filled="f" strokecolor="black [3213]">
                  <v:shadow on="t" opacity="22937f" mv:blur="40000f" origin=",.5" offset="0,23000emu"/>
                  <v:textbox>
                    <w:txbxContent>
                      <w:p w14:paraId="015B510C" w14:textId="77777777" w:rsidR="000629C3" w:rsidRDefault="000629C3" w:rsidP="000629C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</w:rPr>
                          <w:t>4</w:t>
                        </w:r>
                      </w:p>
                    </w:txbxContent>
                  </v:textbox>
                </v:oval>
                <v:oval id="Oval 6" o:spid="_x0000_s1031" style="position:absolute;left:381000;top:152400;width:457200;height:38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lJcJvwAA&#10;ANoAAAAPAAAAZHJzL2Rvd25yZXYueG1sRI9Bi8IwFITvgv8hPMGbpopKqUYRQdCT6KrnR/Nsqs1L&#10;aaLWf28WFvY4zMw3zGLV2kq8qPGlYwWjYQKCOHe65ELB+Wc7SEH4gKyxckwKPuRhtex2Fphp9+Yj&#10;vU6hEBHCPkMFJoQ6k9Lnhiz6oauJo3dzjcUQZVNI3eA7wm0lx0kykxZLjgsGa9oYyh+np1UwMZvx&#10;/XqpDlTsR3X6aPda0lSpfq9dz0EEasN/+K+90wpm8Hsl3gC5/A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yUlwm/AAAA2gAAAA8AAAAAAAAAAAAAAAAAlwIAAGRycy9kb3ducmV2&#10;LnhtbFBLBQYAAAAABAAEAPUAAACDAwAAAAA=&#10;" filled="f" strokecolor="black [3213]">
                  <v:shadow on="t" opacity="22937f" mv:blur="40000f" origin=",.5" offset="0,23000emu"/>
                  <v:textbox>
                    <w:txbxContent>
                      <w:p w14:paraId="2740F288" w14:textId="77777777" w:rsidR="000629C3" w:rsidRDefault="000629C3" w:rsidP="000629C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</w:rPr>
                          <w:t>1</w:t>
                        </w:r>
                      </w:p>
                    </w:txbxContent>
                  </v:textbox>
                </v:oval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7" o:spid="_x0000_s1032" type="#_x0000_t32" style="position:absolute;left:838200;top:342900;width:11430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Iyvz8EAAADaAAAADwAAAGRycy9kb3ducmV2LnhtbESPQWvCQBSE7wX/w/IEb3WjYi2pq6gg&#10;1mO1l94e2WcSzb4NeauJ/74rCB6HmfmGmS87V6kbNVJ6NjAaJqCIM29Lzg38Hrfvn6AkIFusPJOB&#10;OwksF723OabWt/xDt0PIVYSwpGigCKFOtZasIIcy9DVx9E6+cRiibHJtG2wj3FV6nCQf2mHJcaHA&#10;mjYFZZfD1Rn4O5/raZ5c96vRPuza8UbWMhFjBv1u9QUqUBde4Wf72xqYweNKvAF68Q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sjK/PwQAAANoAAAAPAAAAAAAAAAAAAAAA&#10;AKECAABkcnMvZG93bnJldi54bWxQSwUGAAAAAAQABAD5AAAAjwMAAAAA&#10;" strokecolor="black [3213]" strokeweight="2pt">
                  <v:stroke startarrow="block"/>
                  <v:shadow on="t" opacity="24903f" mv:blur="40000f" origin=",.5" offset="0,20000emu"/>
                </v:shape>
                <v:shape id="Straight Arrow Connector 8" o:spid="_x0000_s1033" type="#_x0000_t32" style="position:absolute;left:2438400;top:342900;width:1066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RM7vb4AAADaAAAADwAAAGRycy9kb3ducmV2LnhtbERPS4vCMBC+C/sfwgh7s6kuytI1iiuI&#10;evRx2dvQzLbVZlI60dZ/bw6Cx4/vPV/2rlZ3aqXybGCcpKCIc28rLgycT5vRNygJyBZrz2TgQQLL&#10;xcdgjpn1HR/ofgyFiiEsGRooQ2gyrSUvyaEkviGO3L9vHYYI20LbFrsY7mo9SdOZdlhxbCixoXVJ&#10;+fV4cwb+LpdmWqS3/Wq8D9tuspZf+RJjPof96gdUoD68xS/3zhqIW+OVeAP04gk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dEzu9vgAAANoAAAAPAAAAAAAAAAAAAAAAAKEC&#10;AABkcnMvZG93bnJldi54bWxQSwUGAAAAAAQABAD5AAAAjAMAAAAA&#10;" strokecolor="black [3213]" strokeweight="2pt">
                  <v:stroke startarrow="block"/>
                  <v:shadow on="t" opacity="24903f" mv:blur="40000f" origin=",.5" offset="0,20000emu"/>
                </v:shape>
                <v:shape id="Straight Arrow Connector 9" o:spid="_x0000_s1034" type="#_x0000_t32" style="position:absolute;left:2438400;top:533400;width:1295400;height:10287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B9kgMEAAADaAAAADwAAAGRycy9kb3ducmV2LnhtbESPT4vCMBTE7wt+h/CEva1pxS1ajaLC&#10;Qvfov/uzebbF5qU20Xa//UYQPA4z8xtmsepNLR7UusqygngUgSDOra64UHA8/HxNQTiPrLG2TAr+&#10;yMFqOfhYYKptxzt67H0hAoRdigpK75tUSpeXZNCNbEMcvIttDfog20LqFrsAN7UcR1EiDVYcFkps&#10;aFtSft3fjQI9++5+L9fMNJvknMhJfMomt1ipz2G/noPw1Pt3+NXOtIIZPK+EGyCX/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QH2SAwQAAANoAAAAPAAAAAAAAAAAAAAAA&#10;AKECAABkcnMvZG93bnJldi54bWxQSwUGAAAAAAQABAD5AAAAjwMAAAAA&#10;" strokecolor="black [3213]" strokeweight="2pt">
                  <v:stroke startarrow="block"/>
                  <v:shadow on="t" opacity="24903f" mv:blur="40000f" origin=",.5" offset="0,20000emu"/>
                </v:shape>
                <v:shape id="Straight Arrow Connector 10" o:spid="_x0000_s1035" type="#_x0000_t32" style="position:absolute;left:2209800;top:533400;width:0;height:838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X7Ts8MAAADbAAAADwAAAGRycy9kb3ducmV2LnhtbESPzW7CQAyE75V4h5UrcSubVDSiKQui&#10;lZDSI393N2uSiKw3zS4kvH19qMTN1oxnPi/Xo2vVjfrQeDaQzhJQxKW3DVcGjoftywJUiMgWW89k&#10;4E4B1qvJ0xJz6wfe0W0fKyUhHHI0UMfY5VqHsiaHYeY7YtHOvncYZe0rbXscJNy1+jVJMu2wYWmo&#10;saOvmsrL/uoM2Pe34ft8KVz3mf1kep6eivlvasz0edx8gIo0xof5/7qwgi/08osMoFd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V+07PDAAAA2wAAAA8AAAAAAAAAAAAA&#10;AAAAoQIAAGRycy9kb3ducmV2LnhtbFBLBQYAAAAABAAEAPkAAACRAwAAAAA=&#10;" strokecolor="black [3213]" strokeweight="2pt">
                  <v:stroke startarrow="block"/>
                  <v:shadow on="t" opacity="24903f" mv:blur="40000f" origin=",.5" offset="0,20000emu"/>
                </v:shape>
                <v:shape id="Straight Arrow Connector 11" o:spid="_x0000_s1036" type="#_x0000_t32" style="position:absolute;left:609600;top:533400;width:0;height:838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jJ2KMAAAADbAAAADwAAAGRycy9kb3ducmV2LnhtbERPyWrDMBC9F/IPYgK91bJLahInskkL&#10;BffYLPeJNV6INXIsNXb/vioUepvHW2dXzKYXdxpdZ1lBEsUgiCurO24UnI7vT2sQziNr7C2Tgm9y&#10;UOSLhx1m2k78SfeDb0QIYZehgtb7IZPSVS0ZdJEdiANX29GgD3BspB5xCuGml89xnEqDHYeGFgd6&#10;a6m6Hr6MAr15mT7qa2mG1/SSylVyLle3RKnH5bzfgvA0+3/xn7vUYX4Cv7+EA2T+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oydijAAAAA2wAAAA8AAAAAAAAAAAAAAAAA&#10;oQIAAGRycy9kb3ducmV2LnhtbFBLBQYAAAAABAAEAPkAAACOAwAAAAA=&#10;" strokecolor="black [3213]" strokeweight="2pt">
                  <v:stroke startarrow="block"/>
                  <v:shadow on="t" opacity="24903f" mv:blur="40000f" origin=",.5" offset="0,20000emu"/>
                </v:shape>
                <v:shape id="Straight Arrow Connector 12" o:spid="_x0000_s1037" type="#_x0000_t32" style="position:absolute;width:447675;height:20796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DNhKb0AAADbAAAADwAAAGRycy9kb3ducmV2LnhtbERPTYvCMBC9L/gfwgje1lQPslSjqKh4&#10;EVYrnodmbKrNpDRR6783guBtHu9zJrPWVuJOjS8dKxj0ExDEudMlFwqO2fr3D4QPyBorx6TgSR5m&#10;087PBFPtHryn+yEUIoawT1GBCaFOpfS5IYu+72riyJ1dYzFE2BRSN/iI4baSwyQZSYslxwaDNS0N&#10;5dfDzSpwq+pidgu+ZDd0lmq5Mev/k1K9bjsfgwjUhq/4497qOH8I71/iAXL6Ag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KgzYSm9AAAA2wAAAA8AAAAAAAAAAAAAAAAAoQIA&#10;AGRycy9kb3ducmV2LnhtbFBLBQYAAAAABAAEAPkAAACLAwAAAAA=&#10;" strokecolor="black [3213]" strokeweight="2pt">
                  <v:stroke endarrow="open"/>
                  <v:shadow on="t" opacity="24903f" mv:blur="40000f" origin=",.5" offset="0,20000emu"/>
                </v:shape>
                <v:oval id="Oval 13" o:spid="_x0000_s1038" style="position:absolute;left:1905000;top:1295400;width:609600;height:533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h96cvwAA&#10;ANsAAAAPAAAAZHJzL2Rvd25yZXYueG1sRE9Li8IwEL4v+B/CCN7W1OqKVGMRYUFPsr7OQzM21WZS&#10;mqzWf2+Ehb3Nx/ecRd7ZWtyp9ZVjBaNhAoK4cLriUsHx8P05A+EDssbaMSl4kod82ftYYKbdg3/o&#10;vg+liCHsM1RgQmgyKX1hyKIfuoY4chfXWgwRtqXULT5iuK1lmiRTabHi2GCwobWh4rb/tQomZp1e&#10;z6d6R+V21Mxu3VZL+lJq0O9WcxCBuvAv/nNvdJw/hvcv8QC5f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CH3py/AAAA2wAAAA8AAAAAAAAAAAAAAAAAlwIAAGRycy9kb3ducmV2&#10;LnhtbFBLBQYAAAAABAAEAPUAAACDAwAAAAA=&#10;" filled="f" strokecolor="black [3213]">
                  <v:shadow on="t" opacity="22937f" mv:blur="40000f" origin=",.5" offset="0,23000emu"/>
                  <v:textbox>
                    <w:txbxContent>
                      <w:p w14:paraId="01A51597" w14:textId="77777777" w:rsidR="000629C3" w:rsidRDefault="000629C3" w:rsidP="000629C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Straight Arrow Connector 14" o:spid="_x0000_s1039" type="#_x0000_t32" style="position:absolute;left:838200;top:1562100;width:1066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JZcxr8AAADbAAAADwAAAGRycy9kb3ducmV2LnhtbERPTWvCQBC9F/wPywi91Y2liKSuolJL&#10;L4Im0vOQnWZjs7Mhu4nx37uC4G0e73MWq8HWoqfWV44VTCcJCOLC6YpLBad89zYH4QOyxtoxKbiS&#10;h9Vy9LLAVLsLH6nPQiliCPsUFZgQmlRKXxiy6CeuIY7cn2sthgjbUuoWLzHc1vI9SWbSYsWxwWBD&#10;W0PFf9ZZBe6rPpv9hs95h85SI7/N7vCr1Ot4WH+CCDSEp/jh/tFx/gfcf4kHyOUN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SJZcxr8AAADbAAAADwAAAAAAAAAAAAAAAACh&#10;AgAAZHJzL2Rvd25yZXYueG1sUEsFBgAAAAAEAAQA+QAAAI0DAAAAAA==&#10;" strokecolor="black [3213]" strokeweight="2pt">
                  <v:stroke endarrow="open"/>
                  <v:shadow on="t" opacity="24903f" mv:blur="40000f" origin=",.5" offset="0,20000emu"/>
                </v:shape>
                <w10:anchorlock/>
              </v:group>
            </w:pict>
          </mc:Fallback>
        </mc:AlternateContent>
      </w:r>
    </w:p>
    <w:p w14:paraId="292308D5" w14:textId="77777777" w:rsidR="00630006" w:rsidRDefault="00630006" w:rsidP="00630006">
      <w:pPr>
        <w:ind w:left="399"/>
      </w:pPr>
    </w:p>
    <w:p w14:paraId="4016A739" w14:textId="77777777" w:rsidR="00630006" w:rsidRDefault="005020F0" w:rsidP="00630006">
      <w:pPr>
        <w:numPr>
          <w:ilvl w:val="0"/>
          <w:numId w:val="5"/>
        </w:numPr>
        <w:tabs>
          <w:tab w:val="clear" w:pos="720"/>
          <w:tab w:val="num" w:pos="342"/>
        </w:tabs>
        <w:ind w:left="399" w:hanging="399"/>
      </w:pPr>
      <w:r>
        <w:t>Identify all the prime paths in the graph.</w:t>
      </w:r>
      <w:r w:rsidR="00630006">
        <w:t xml:space="preserve"> </w:t>
      </w:r>
    </w:p>
    <w:p w14:paraId="401A195D" w14:textId="1EC84700" w:rsidR="00630006" w:rsidRDefault="005020F0" w:rsidP="00C71870">
      <w:pPr>
        <w:numPr>
          <w:ilvl w:val="0"/>
          <w:numId w:val="5"/>
        </w:numPr>
        <w:tabs>
          <w:tab w:val="clear" w:pos="720"/>
          <w:tab w:val="num" w:pos="342"/>
        </w:tabs>
        <w:ind w:left="399" w:hanging="399"/>
      </w:pPr>
      <w:r>
        <w:t>Identify a</w:t>
      </w:r>
      <w:r w:rsidR="00131083">
        <w:t xml:space="preserve"> </w:t>
      </w:r>
      <w:r w:rsidR="00D92D4E">
        <w:t>test path set</w:t>
      </w:r>
      <w:r w:rsidR="00630006">
        <w:t xml:space="preserve"> </w:t>
      </w:r>
      <w:r w:rsidR="00F5406C">
        <w:t xml:space="preserve">(i.e., one or more test paths) </w:t>
      </w:r>
      <w:bookmarkStart w:id="0" w:name="_GoBack"/>
      <w:bookmarkEnd w:id="0"/>
      <w:r w:rsidR="00630006">
        <w:t>that achieve</w:t>
      </w:r>
      <w:r>
        <w:t>s</w:t>
      </w:r>
      <w:r w:rsidR="00C71870">
        <w:t xml:space="preserve"> prime path coverage.</w:t>
      </w:r>
    </w:p>
    <w:p w14:paraId="444BCE97" w14:textId="77777777" w:rsidR="00630006" w:rsidRPr="00676BBC" w:rsidRDefault="00630006" w:rsidP="00630006"/>
    <w:p w14:paraId="2B414D79" w14:textId="2F9863E3" w:rsidR="00630006" w:rsidRPr="006A4904" w:rsidRDefault="00630006" w:rsidP="00630006">
      <w:r>
        <w:rPr>
          <w:b/>
        </w:rPr>
        <w:br w:type="page"/>
      </w:r>
      <w:r w:rsidRPr="00B555D8">
        <w:rPr>
          <w:szCs w:val="20"/>
        </w:rPr>
        <w:lastRenderedPageBreak/>
        <w:t xml:space="preserve">(This </w:t>
      </w:r>
      <w:r>
        <w:rPr>
          <w:szCs w:val="20"/>
        </w:rPr>
        <w:t xml:space="preserve">blank </w:t>
      </w:r>
      <w:r w:rsidRPr="00B555D8">
        <w:rPr>
          <w:szCs w:val="20"/>
        </w:rPr>
        <w:t>page provide</w:t>
      </w:r>
      <w:r w:rsidR="00061E70">
        <w:rPr>
          <w:szCs w:val="20"/>
        </w:rPr>
        <w:t xml:space="preserve">s additional space for Problem </w:t>
      </w:r>
      <w:r w:rsidR="002F4A25">
        <w:rPr>
          <w:szCs w:val="20"/>
        </w:rPr>
        <w:t>3</w:t>
      </w:r>
      <w:r w:rsidRPr="00B555D8">
        <w:rPr>
          <w:szCs w:val="20"/>
        </w:rPr>
        <w:t>.)</w:t>
      </w:r>
      <w:r>
        <w:rPr>
          <w:b/>
        </w:rPr>
        <w:br w:type="page"/>
      </w:r>
      <w:r w:rsidRPr="00021C21">
        <w:rPr>
          <w:b/>
        </w:rPr>
        <w:lastRenderedPageBreak/>
        <w:t xml:space="preserve">Problem </w:t>
      </w:r>
      <w:r w:rsidR="002F4A25">
        <w:rPr>
          <w:b/>
        </w:rPr>
        <w:t>4</w:t>
      </w:r>
      <w:r w:rsidRPr="006A4904">
        <w:t xml:space="preserve">: </w:t>
      </w:r>
      <w:r>
        <w:t xml:space="preserve">(2 + 3 + </w:t>
      </w:r>
      <w:r w:rsidR="008F01B8">
        <w:t xml:space="preserve">5 + </w:t>
      </w:r>
      <w:r>
        <w:t>5 + 5 + 5 = 2</w:t>
      </w:r>
      <w:r w:rsidR="008F01B8">
        <w:t>5</w:t>
      </w:r>
      <w:r w:rsidRPr="006A4904">
        <w:t xml:space="preserve"> points)</w:t>
      </w:r>
    </w:p>
    <w:p w14:paraId="0345F3E7" w14:textId="77777777" w:rsidR="00630006" w:rsidRDefault="00630006" w:rsidP="00630006"/>
    <w:p w14:paraId="2DAA8956" w14:textId="181D18EB" w:rsidR="00630006" w:rsidRPr="006A4904" w:rsidRDefault="00630006" w:rsidP="00630006">
      <w:r w:rsidRPr="006A4904">
        <w:t xml:space="preserve">Consider the following </w:t>
      </w:r>
      <w:r w:rsidR="00D96F48">
        <w:t xml:space="preserve">data flow </w:t>
      </w:r>
      <w:r w:rsidRPr="006A4904">
        <w:t>graph, which is defined by the set</w:t>
      </w:r>
      <w:r w:rsidR="00D96F48">
        <w:t>s</w:t>
      </w:r>
      <w:r w:rsidRPr="006A4904">
        <w:t xml:space="preserve"> of nodes, initial nodes, final nodes, edges, and def</w:t>
      </w:r>
      <w:r w:rsidR="000D0A45">
        <w:t>inition</w:t>
      </w:r>
      <w:r w:rsidRPr="006A4904">
        <w:t xml:space="preserve">s and uses. </w:t>
      </w:r>
    </w:p>
    <w:p w14:paraId="0263665D" w14:textId="77777777" w:rsidR="00630006" w:rsidRPr="006A4904" w:rsidRDefault="00630006" w:rsidP="00630006"/>
    <w:p w14:paraId="705F2CCB" w14:textId="77777777" w:rsidR="00D478E6" w:rsidRDefault="00D478E6" w:rsidP="00D478E6">
      <w:r w:rsidRPr="00E95C8A">
        <w:rPr>
          <w:i/>
        </w:rPr>
        <w:t>N</w:t>
      </w:r>
      <w:r>
        <w:t xml:space="preserve"> = {1, 2, 3, 4, 5, 6}</w:t>
      </w:r>
    </w:p>
    <w:p w14:paraId="0E466B19" w14:textId="77777777" w:rsidR="00D478E6" w:rsidRDefault="00D478E6" w:rsidP="00D478E6">
      <w:r w:rsidRPr="00E95C8A">
        <w:rPr>
          <w:i/>
        </w:rPr>
        <w:t>N</w:t>
      </w:r>
      <w:r w:rsidRPr="00E95C8A">
        <w:rPr>
          <w:i/>
          <w:vertAlign w:val="subscript"/>
        </w:rPr>
        <w:t>0</w:t>
      </w:r>
      <w:r>
        <w:t xml:space="preserve"> = {1}</w:t>
      </w:r>
    </w:p>
    <w:p w14:paraId="3E876198" w14:textId="77777777" w:rsidR="00D478E6" w:rsidRDefault="00D478E6" w:rsidP="00D478E6">
      <w:proofErr w:type="spellStart"/>
      <w:r w:rsidRPr="00E95C8A">
        <w:rPr>
          <w:i/>
        </w:rPr>
        <w:t>N</w:t>
      </w:r>
      <w:r w:rsidRPr="00E95C8A">
        <w:rPr>
          <w:i/>
          <w:vertAlign w:val="subscript"/>
        </w:rPr>
        <w:t>f</w:t>
      </w:r>
      <w:proofErr w:type="spellEnd"/>
      <w:r>
        <w:t xml:space="preserve"> = {6}</w:t>
      </w:r>
    </w:p>
    <w:p w14:paraId="6AB7D0F1" w14:textId="77777777" w:rsidR="00D478E6" w:rsidRDefault="00D478E6" w:rsidP="00D478E6">
      <w:r w:rsidRPr="00E95C8A">
        <w:rPr>
          <w:i/>
        </w:rPr>
        <w:t>E</w:t>
      </w:r>
      <w:r>
        <w:t xml:space="preserve"> = {(1, 2), (2, 3), (2, 5), (2, 6), (3, 4), (4, 5), (5, 3), (5, 6)}</w:t>
      </w:r>
    </w:p>
    <w:p w14:paraId="28D7ADC1" w14:textId="77777777" w:rsidR="00D478E6" w:rsidRPr="006A4904" w:rsidRDefault="00D478E6" w:rsidP="00D478E6">
      <w:proofErr w:type="spellStart"/>
      <w:proofErr w:type="gramStart"/>
      <w:r w:rsidRPr="00E02EF6">
        <w:t>def</w:t>
      </w:r>
      <w:proofErr w:type="spellEnd"/>
      <w:proofErr w:type="gramEnd"/>
      <w:r w:rsidRPr="00E02EF6">
        <w:t>(1)</w:t>
      </w:r>
      <w:r>
        <w:t xml:space="preserve"> =  </w:t>
      </w:r>
      <w:proofErr w:type="spellStart"/>
      <w:r>
        <w:t>def</w:t>
      </w:r>
      <w:proofErr w:type="spellEnd"/>
      <w:r>
        <w:t>(4) = {x}</w:t>
      </w:r>
    </w:p>
    <w:p w14:paraId="753196C8" w14:textId="77777777" w:rsidR="00D478E6" w:rsidRPr="006A4904" w:rsidRDefault="00D478E6" w:rsidP="00D478E6">
      <w:proofErr w:type="gramStart"/>
      <w:r>
        <w:t>use</w:t>
      </w:r>
      <w:proofErr w:type="gramEnd"/>
      <w:r>
        <w:t>(3</w:t>
      </w:r>
      <w:r w:rsidRPr="00E02EF6">
        <w:t>)</w:t>
      </w:r>
      <w:r>
        <w:t xml:space="preserve"> =  use(6) = {x} </w:t>
      </w:r>
    </w:p>
    <w:p w14:paraId="0A72766A" w14:textId="77777777" w:rsidR="00D478E6" w:rsidRPr="006A4904" w:rsidRDefault="00D478E6" w:rsidP="00D478E6"/>
    <w:p w14:paraId="64356871" w14:textId="77777777" w:rsidR="00D478E6" w:rsidRDefault="00D478E6" w:rsidP="00D478E6">
      <w:r w:rsidRPr="006A4904">
        <w:t>A collect</w:t>
      </w:r>
      <w:r>
        <w:t>ion of test paths is also given</w:t>
      </w:r>
      <w:r w:rsidRPr="006A4904">
        <w:t>:</w:t>
      </w:r>
    </w:p>
    <w:p w14:paraId="6FF4B022" w14:textId="77777777" w:rsidR="00D478E6" w:rsidRDefault="00D478E6" w:rsidP="00D478E6"/>
    <w:p w14:paraId="1915F693" w14:textId="77777777" w:rsidR="00D478E6" w:rsidRDefault="00D478E6" w:rsidP="00D478E6">
      <w:proofErr w:type="gramStart"/>
      <w:r w:rsidRPr="00E95C8A">
        <w:rPr>
          <w:i/>
        </w:rPr>
        <w:t>t1</w:t>
      </w:r>
      <w:proofErr w:type="gramEnd"/>
      <w:r>
        <w:t xml:space="preserve"> = [1, 2, 6]</w:t>
      </w:r>
    </w:p>
    <w:p w14:paraId="7AA1205E" w14:textId="77777777" w:rsidR="00D478E6" w:rsidRDefault="00D478E6" w:rsidP="00D478E6">
      <w:proofErr w:type="gramStart"/>
      <w:r w:rsidRPr="00310ECB">
        <w:rPr>
          <w:i/>
        </w:rPr>
        <w:t>t2</w:t>
      </w:r>
      <w:proofErr w:type="gramEnd"/>
      <w:r>
        <w:t xml:space="preserve"> = [1, 2, 5, 3, 4, 5, 6]</w:t>
      </w:r>
    </w:p>
    <w:p w14:paraId="1263B47B" w14:textId="77777777" w:rsidR="00D478E6" w:rsidRDefault="00D478E6" w:rsidP="00D478E6">
      <w:proofErr w:type="gramStart"/>
      <w:r w:rsidRPr="00E95C8A">
        <w:rPr>
          <w:i/>
        </w:rPr>
        <w:t>t</w:t>
      </w:r>
      <w:r>
        <w:rPr>
          <w:i/>
        </w:rPr>
        <w:t>3</w:t>
      </w:r>
      <w:proofErr w:type="gramEnd"/>
      <w:r>
        <w:t xml:space="preserve"> = [1, 2, 3, 4, 5, 3, 4, 5, 6]</w:t>
      </w:r>
    </w:p>
    <w:p w14:paraId="13E64B7E" w14:textId="77777777" w:rsidR="00630006" w:rsidRPr="006A4904" w:rsidRDefault="00630006" w:rsidP="00630006"/>
    <w:p w14:paraId="04EAE0D7" w14:textId="77777777" w:rsidR="00630006" w:rsidRPr="006A4904" w:rsidRDefault="00630006" w:rsidP="00630006">
      <w:pPr>
        <w:numPr>
          <w:ilvl w:val="0"/>
          <w:numId w:val="4"/>
        </w:numPr>
        <w:tabs>
          <w:tab w:val="clear" w:pos="720"/>
          <w:tab w:val="num" w:pos="342"/>
        </w:tabs>
        <w:ind w:left="342" w:hanging="399"/>
      </w:pPr>
      <w:r w:rsidRPr="006A4904">
        <w:t>Draw the graph.</w:t>
      </w:r>
    </w:p>
    <w:p w14:paraId="41C05732" w14:textId="77777777" w:rsidR="00630006" w:rsidRDefault="00630006" w:rsidP="00630006">
      <w:pPr>
        <w:numPr>
          <w:ilvl w:val="0"/>
          <w:numId w:val="4"/>
        </w:numPr>
        <w:tabs>
          <w:tab w:val="clear" w:pos="720"/>
          <w:tab w:val="num" w:pos="342"/>
        </w:tabs>
        <w:ind w:left="342" w:hanging="399"/>
      </w:pPr>
      <w:r w:rsidRPr="006A4904">
        <w:t xml:space="preserve">List all of the </w:t>
      </w:r>
      <w:r w:rsidRPr="00485141">
        <w:rPr>
          <w:i/>
        </w:rPr>
        <w:t>du-paths</w:t>
      </w:r>
      <w:r w:rsidRPr="006A4904">
        <w:t xml:space="preserve"> with respect to </w:t>
      </w:r>
      <w:r w:rsidRPr="00485141">
        <w:rPr>
          <w:i/>
        </w:rPr>
        <w:t>x</w:t>
      </w:r>
      <w:r w:rsidRPr="006A4904">
        <w:t>.</w:t>
      </w:r>
    </w:p>
    <w:p w14:paraId="7F514105" w14:textId="6B384DF5" w:rsidR="008F01B8" w:rsidRPr="006A4904" w:rsidRDefault="008F01B8" w:rsidP="00630006">
      <w:pPr>
        <w:numPr>
          <w:ilvl w:val="0"/>
          <w:numId w:val="4"/>
        </w:numPr>
        <w:tabs>
          <w:tab w:val="clear" w:pos="720"/>
          <w:tab w:val="num" w:pos="342"/>
        </w:tabs>
        <w:ind w:left="342" w:hanging="399"/>
      </w:pPr>
      <w:r>
        <w:t xml:space="preserve">Determine which </w:t>
      </w:r>
      <w:r w:rsidRPr="000D0A45">
        <w:rPr>
          <w:i/>
        </w:rPr>
        <w:t>du-paths</w:t>
      </w:r>
      <w:r>
        <w:t xml:space="preserve"> each test path tours. Write them in a table with test paths in the first column and the </w:t>
      </w:r>
      <w:r w:rsidRPr="000D0A45">
        <w:rPr>
          <w:i/>
        </w:rPr>
        <w:t>du-paths</w:t>
      </w:r>
      <w:r>
        <w:t xml:space="preserve"> they cover in the second column. Consider both direct touring and </w:t>
      </w:r>
      <w:proofErr w:type="spellStart"/>
      <w:r>
        <w:t>sidetrips</w:t>
      </w:r>
      <w:proofErr w:type="spellEnd"/>
      <w:r>
        <w:t>.</w:t>
      </w:r>
    </w:p>
    <w:p w14:paraId="6A1394A1" w14:textId="0C39E299" w:rsidR="008F01B8" w:rsidRDefault="008F01B8" w:rsidP="00630006">
      <w:pPr>
        <w:numPr>
          <w:ilvl w:val="0"/>
          <w:numId w:val="4"/>
        </w:numPr>
        <w:tabs>
          <w:tab w:val="clear" w:pos="720"/>
          <w:tab w:val="num" w:pos="342"/>
        </w:tabs>
        <w:ind w:left="342" w:hanging="399"/>
      </w:pPr>
      <w:r>
        <w:t xml:space="preserve">List a minimal test set that satisfies </w:t>
      </w:r>
      <w:r w:rsidRPr="000D0A45">
        <w:rPr>
          <w:i/>
        </w:rPr>
        <w:t>all-</w:t>
      </w:r>
      <w:proofErr w:type="spellStart"/>
      <w:r w:rsidRPr="000D0A45">
        <w:rPr>
          <w:i/>
        </w:rPr>
        <w:t>defs</w:t>
      </w:r>
      <w:proofErr w:type="spellEnd"/>
      <w:r>
        <w:t xml:space="preserve"> coverage with respect to x. (Direct tours only.) If possible, use the given test paths. If not, provide additional test paths to satisfy the criterion. </w:t>
      </w:r>
    </w:p>
    <w:p w14:paraId="3B833561" w14:textId="4CFA2935" w:rsidR="008F01B8" w:rsidRDefault="008F01B8" w:rsidP="008F01B8">
      <w:pPr>
        <w:numPr>
          <w:ilvl w:val="0"/>
          <w:numId w:val="4"/>
        </w:numPr>
        <w:tabs>
          <w:tab w:val="clear" w:pos="720"/>
          <w:tab w:val="num" w:pos="342"/>
        </w:tabs>
        <w:ind w:left="342" w:hanging="399"/>
      </w:pPr>
      <w:r>
        <w:t xml:space="preserve">List a minimal test set that satisfies </w:t>
      </w:r>
      <w:r w:rsidRPr="000D0A45">
        <w:rPr>
          <w:i/>
        </w:rPr>
        <w:t>all-uses</w:t>
      </w:r>
      <w:r>
        <w:t xml:space="preserve"> coverage with respect to x. (Direct tours only.) If possible, use the given test paths. If not, provide additional test paths to satisfy the criterion. </w:t>
      </w:r>
    </w:p>
    <w:p w14:paraId="33A3ABDF" w14:textId="3DC8CD67" w:rsidR="008F01B8" w:rsidRDefault="008F01B8" w:rsidP="008F01B8">
      <w:pPr>
        <w:numPr>
          <w:ilvl w:val="0"/>
          <w:numId w:val="4"/>
        </w:numPr>
        <w:tabs>
          <w:tab w:val="clear" w:pos="720"/>
          <w:tab w:val="num" w:pos="342"/>
        </w:tabs>
        <w:ind w:left="342" w:hanging="399"/>
      </w:pPr>
      <w:r>
        <w:t xml:space="preserve">List a minimal test set that satisfies </w:t>
      </w:r>
      <w:r w:rsidRPr="000D0A45">
        <w:rPr>
          <w:i/>
        </w:rPr>
        <w:t>all-du-paths</w:t>
      </w:r>
      <w:r>
        <w:t xml:space="preserve"> coverage with respect to x. (Direct tours only.) If possible, use the given test paths. If not, provide additional test paths to satisfy the criterion. </w:t>
      </w:r>
    </w:p>
    <w:p w14:paraId="20FEACF1" w14:textId="23B6AF99" w:rsidR="00630006" w:rsidRPr="006A4904" w:rsidRDefault="00630006" w:rsidP="008F01B8">
      <w:pPr>
        <w:ind w:left="342"/>
      </w:pPr>
    </w:p>
    <w:p w14:paraId="653D5C9C" w14:textId="77777777" w:rsidR="00630006" w:rsidRDefault="00630006" w:rsidP="00630006">
      <w:pPr>
        <w:ind w:left="360"/>
        <w:rPr>
          <w:sz w:val="20"/>
          <w:szCs w:val="20"/>
        </w:rPr>
      </w:pPr>
    </w:p>
    <w:p w14:paraId="7E16BC50" w14:textId="77777777" w:rsidR="00630006" w:rsidRDefault="00630006" w:rsidP="00630006">
      <w:pPr>
        <w:rPr>
          <w:sz w:val="20"/>
          <w:szCs w:val="20"/>
        </w:rPr>
      </w:pPr>
    </w:p>
    <w:p w14:paraId="49433BA1" w14:textId="77777777" w:rsidR="00B6162F" w:rsidRDefault="00630006" w:rsidP="00630006">
      <w:r>
        <w:rPr>
          <w:sz w:val="20"/>
          <w:szCs w:val="20"/>
        </w:rPr>
        <w:br w:type="page"/>
      </w:r>
      <w:r>
        <w:lastRenderedPageBreak/>
        <w:t>(This blank page provide</w:t>
      </w:r>
      <w:r w:rsidR="00061E70">
        <w:t xml:space="preserve">s additional space for Problem </w:t>
      </w:r>
      <w:r w:rsidR="002F4A25">
        <w:t>4</w:t>
      </w:r>
      <w:r w:rsidRPr="00021C21">
        <w:t>.</w:t>
      </w:r>
      <w:r>
        <w:t>)</w:t>
      </w:r>
    </w:p>
    <w:p w14:paraId="33535EFD" w14:textId="77777777" w:rsidR="00630006" w:rsidRPr="00E163EA" w:rsidRDefault="00630006" w:rsidP="00630006"/>
    <w:sectPr w:rsidR="00630006" w:rsidRPr="00E163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A4E"/>
    <w:multiLevelType w:val="hybridMultilevel"/>
    <w:tmpl w:val="3434FFE0"/>
    <w:lvl w:ilvl="0" w:tplc="941ED5D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8B57023"/>
    <w:multiLevelType w:val="multilevel"/>
    <w:tmpl w:val="E5162ACE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6A045A"/>
    <w:multiLevelType w:val="hybridMultilevel"/>
    <w:tmpl w:val="3620E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E66893"/>
    <w:multiLevelType w:val="hybridMultilevel"/>
    <w:tmpl w:val="9A346B20"/>
    <w:lvl w:ilvl="0" w:tplc="196A79F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2F13E7F"/>
    <w:multiLevelType w:val="hybridMultilevel"/>
    <w:tmpl w:val="D86EB1A4"/>
    <w:lvl w:ilvl="0" w:tplc="1698119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C1D0E1F"/>
    <w:multiLevelType w:val="hybridMultilevel"/>
    <w:tmpl w:val="BCEAEEC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4A00ADA"/>
    <w:multiLevelType w:val="hybridMultilevel"/>
    <w:tmpl w:val="DAA8ED26"/>
    <w:lvl w:ilvl="0" w:tplc="A62465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A34294"/>
    <w:multiLevelType w:val="hybridMultilevel"/>
    <w:tmpl w:val="ADA650F8"/>
    <w:lvl w:ilvl="0" w:tplc="16981194">
      <w:start w:val="1"/>
      <w:numFmt w:val="lowerLetter"/>
      <w:lvlText w:val="(%1)"/>
      <w:lvlJc w:val="left"/>
      <w:pPr>
        <w:tabs>
          <w:tab w:val="num" w:pos="531"/>
        </w:tabs>
        <w:ind w:left="5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F0D12BD"/>
    <w:multiLevelType w:val="hybridMultilevel"/>
    <w:tmpl w:val="A066F09C"/>
    <w:lvl w:ilvl="0" w:tplc="C83E87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57"/>
  <w:drawingGridVerticalSpacing w:val="57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D44"/>
    <w:rsid w:val="00031D8B"/>
    <w:rsid w:val="00032332"/>
    <w:rsid w:val="00061E70"/>
    <w:rsid w:val="000629C3"/>
    <w:rsid w:val="000B0393"/>
    <w:rsid w:val="000C2D6A"/>
    <w:rsid w:val="000D0A45"/>
    <w:rsid w:val="000F0F0F"/>
    <w:rsid w:val="00100DC3"/>
    <w:rsid w:val="00103A97"/>
    <w:rsid w:val="0011584A"/>
    <w:rsid w:val="00131083"/>
    <w:rsid w:val="00135CAF"/>
    <w:rsid w:val="001E34F0"/>
    <w:rsid w:val="001F6329"/>
    <w:rsid w:val="001F646B"/>
    <w:rsid w:val="002408FD"/>
    <w:rsid w:val="002D5B50"/>
    <w:rsid w:val="002F4A25"/>
    <w:rsid w:val="003775C4"/>
    <w:rsid w:val="003A4B89"/>
    <w:rsid w:val="004023ED"/>
    <w:rsid w:val="00446452"/>
    <w:rsid w:val="00473F72"/>
    <w:rsid w:val="004A4966"/>
    <w:rsid w:val="005020F0"/>
    <w:rsid w:val="0059153D"/>
    <w:rsid w:val="005F3C6D"/>
    <w:rsid w:val="00630006"/>
    <w:rsid w:val="006712B6"/>
    <w:rsid w:val="006A1AB6"/>
    <w:rsid w:val="006C0CD6"/>
    <w:rsid w:val="006C5E74"/>
    <w:rsid w:val="006C5F1F"/>
    <w:rsid w:val="006C636A"/>
    <w:rsid w:val="006D4540"/>
    <w:rsid w:val="00704E8E"/>
    <w:rsid w:val="007425D6"/>
    <w:rsid w:val="00752A59"/>
    <w:rsid w:val="00775ADB"/>
    <w:rsid w:val="00781A10"/>
    <w:rsid w:val="00840396"/>
    <w:rsid w:val="00875801"/>
    <w:rsid w:val="00883A8A"/>
    <w:rsid w:val="00895AE3"/>
    <w:rsid w:val="008E7B3F"/>
    <w:rsid w:val="008F01B8"/>
    <w:rsid w:val="00976FA8"/>
    <w:rsid w:val="009D6D09"/>
    <w:rsid w:val="009E3D03"/>
    <w:rsid w:val="009F1880"/>
    <w:rsid w:val="00A374F2"/>
    <w:rsid w:val="00A57FE7"/>
    <w:rsid w:val="00A959D1"/>
    <w:rsid w:val="00AF163D"/>
    <w:rsid w:val="00B0016E"/>
    <w:rsid w:val="00B01376"/>
    <w:rsid w:val="00B03C84"/>
    <w:rsid w:val="00B6162F"/>
    <w:rsid w:val="00B9505C"/>
    <w:rsid w:val="00BD32FA"/>
    <w:rsid w:val="00C045A5"/>
    <w:rsid w:val="00C064CD"/>
    <w:rsid w:val="00C46D44"/>
    <w:rsid w:val="00C71870"/>
    <w:rsid w:val="00C8504B"/>
    <w:rsid w:val="00CA013F"/>
    <w:rsid w:val="00CD7394"/>
    <w:rsid w:val="00D17536"/>
    <w:rsid w:val="00D249DF"/>
    <w:rsid w:val="00D406AA"/>
    <w:rsid w:val="00D478E6"/>
    <w:rsid w:val="00D643D2"/>
    <w:rsid w:val="00D658EA"/>
    <w:rsid w:val="00D92D4E"/>
    <w:rsid w:val="00D96F48"/>
    <w:rsid w:val="00E15A65"/>
    <w:rsid w:val="00EA022B"/>
    <w:rsid w:val="00EE797B"/>
    <w:rsid w:val="00F5406C"/>
    <w:rsid w:val="00F60872"/>
    <w:rsid w:val="00F80AFF"/>
    <w:rsid w:val="00F86C32"/>
    <w:rsid w:val="00FA741F"/>
    <w:rsid w:val="00FF1F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618A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E163EA"/>
  </w:style>
  <w:style w:type="paragraph" w:styleId="NormalWeb">
    <w:name w:val="Normal (Web)"/>
    <w:basedOn w:val="Normal"/>
    <w:uiPriority w:val="99"/>
    <w:unhideWhenUsed/>
    <w:rsid w:val="005F3C6D"/>
    <w:pPr>
      <w:spacing w:before="100" w:beforeAutospacing="1" w:after="100" w:afterAutospacing="1"/>
    </w:pPr>
    <w:rPr>
      <w:rFonts w:ascii="Times" w:eastAsia="ＭＳ 明朝" w:hAnsi="Times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E163EA"/>
  </w:style>
  <w:style w:type="paragraph" w:styleId="NormalWeb">
    <w:name w:val="Normal (Web)"/>
    <w:basedOn w:val="Normal"/>
    <w:uiPriority w:val="99"/>
    <w:unhideWhenUsed/>
    <w:rsid w:val="005F3C6D"/>
    <w:pPr>
      <w:spacing w:before="100" w:beforeAutospacing="1" w:after="100" w:afterAutospacing="1"/>
    </w:pPr>
    <w:rPr>
      <w:rFonts w:ascii="Times" w:eastAsia="ＭＳ 明朝" w:hAnsi="Times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9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8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3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590</Words>
  <Characters>3368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6324: Advanced Topics in Software Engineering</vt:lpstr>
    </vt:vector>
  </TitlesOfParts>
  <Company>Leisir Inc.</Company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6324: Advanced Topics in Software Engineering</dc:title>
  <dc:subject/>
  <dc:creator>Jing Shen</dc:creator>
  <cp:keywords/>
  <dc:description/>
  <cp:lastModifiedBy>Jeff Lei</cp:lastModifiedBy>
  <cp:revision>10</cp:revision>
  <cp:lastPrinted>2013-03-31T17:24:00Z</cp:lastPrinted>
  <dcterms:created xsi:type="dcterms:W3CDTF">2020-10-01T14:19:00Z</dcterms:created>
  <dcterms:modified xsi:type="dcterms:W3CDTF">2020-10-15T14:25:00Z</dcterms:modified>
</cp:coreProperties>
</file>