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3504B" w14:textId="3BD46093" w:rsidR="00FD4B16" w:rsidRDefault="00FD4B16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89C3CA" w14:textId="0928F4CD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441CD7" w14:textId="671318B4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A79EDD" w14:textId="53865D39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B344D9" w14:textId="4C651D4F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224FCA" w14:textId="655BEE65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D575C1" w14:textId="22133785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45AAF4" w14:textId="49BC30FA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DDFE2A" w14:textId="6B6C9641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8F99A4" w14:textId="411C70C1" w:rsidR="00D3452C" w:rsidRPr="002F3862" w:rsidRDefault="00F01359" w:rsidP="002F3862">
      <w:pPr>
        <w:pStyle w:val="NoSpacing"/>
        <w:jc w:val="center"/>
        <w:rPr>
          <w:rFonts w:ascii="Times New Roman" w:hAnsi="Times New Roman" w:cs="Times New Roman"/>
          <w:sz w:val="96"/>
          <w:szCs w:val="24"/>
        </w:rPr>
      </w:pPr>
      <w:r>
        <w:rPr>
          <w:rFonts w:ascii="Times New Roman" w:hAnsi="Times New Roman" w:cs="Times New Roman"/>
          <w:sz w:val="96"/>
          <w:szCs w:val="24"/>
        </w:rPr>
        <w:t>Cover Page</w:t>
      </w:r>
    </w:p>
    <w:p w14:paraId="036328E9" w14:textId="16C4DA02" w:rsidR="00D3452C" w:rsidRDefault="00F01359" w:rsidP="00F01359">
      <w:pPr>
        <w:pStyle w:val="NoSpacing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Team: ##</w:t>
      </w:r>
    </w:p>
    <w:p w14:paraId="0736CC97" w14:textId="60E83E2D" w:rsidR="00F01359" w:rsidRPr="00F01359" w:rsidRDefault="00F01359" w:rsidP="00F0135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01359">
        <w:rPr>
          <w:rFonts w:ascii="Times New Roman" w:hAnsi="Times New Roman" w:cs="Times New Roman"/>
          <w:sz w:val="24"/>
          <w:szCs w:val="24"/>
        </w:rPr>
        <w:t xml:space="preserve">Tyler Cole, Andrew </w:t>
      </w:r>
      <w:proofErr w:type="spellStart"/>
      <w:r w:rsidRPr="00F01359">
        <w:rPr>
          <w:rFonts w:ascii="Times New Roman" w:hAnsi="Times New Roman" w:cs="Times New Roman"/>
          <w:sz w:val="24"/>
          <w:szCs w:val="24"/>
        </w:rPr>
        <w:t>Durkiewicz</w:t>
      </w:r>
      <w:proofErr w:type="spellEnd"/>
      <w:r w:rsidRPr="00F01359">
        <w:rPr>
          <w:rFonts w:ascii="Times New Roman" w:hAnsi="Times New Roman" w:cs="Times New Roman"/>
          <w:sz w:val="24"/>
          <w:szCs w:val="24"/>
        </w:rPr>
        <w:t xml:space="preserve">, Spencer Griffin, Cody Roberson, and Zachary </w:t>
      </w:r>
      <w:proofErr w:type="spellStart"/>
      <w:r w:rsidRPr="00F01359">
        <w:rPr>
          <w:rFonts w:ascii="Times New Roman" w:hAnsi="Times New Roman" w:cs="Times New Roman"/>
          <w:sz w:val="24"/>
          <w:szCs w:val="24"/>
        </w:rPr>
        <w:t>Carnago</w:t>
      </w:r>
      <w:proofErr w:type="spellEnd"/>
    </w:p>
    <w:p w14:paraId="41682E1E" w14:textId="54BDFFFA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11F3D0" w14:textId="03C32BD0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747558" w14:textId="1BC6A64F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E6E98F" w14:textId="6B9AEA03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1077D7" w14:textId="5FD24B98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AAF3EA" w14:textId="365C2EDA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7E28AE" w14:textId="47EB59A0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DA34BB" w14:textId="1025A91A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D502A5" w14:textId="79D33041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EF3649" w14:textId="7B1E72CD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2728BE" w14:textId="77777777" w:rsidR="002F3862" w:rsidRDefault="002F3862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BA6DE07" w14:textId="6134AB94" w:rsidR="00D3452C" w:rsidRP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Process Model Used:</w:t>
      </w:r>
      <w:r>
        <w:rPr>
          <w:rFonts w:ascii="Times New Roman" w:hAnsi="Times New Roman" w:cs="Times New Roman"/>
          <w:sz w:val="24"/>
          <w:szCs w:val="24"/>
        </w:rPr>
        <w:t xml:space="preserve"> Iterative (Plan-based)</w:t>
      </w:r>
    </w:p>
    <w:p w14:paraId="4C526F1B" w14:textId="2A32AA92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Ewrwerwe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C65B02" w14:textId="789E4FDD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6AC01A" w14:textId="56589829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D23A55" w14:textId="5F1495C2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C22D3C" w14:textId="3B4E3701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A103E5" w14:textId="361F3C90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632804" w14:textId="62031B23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34E6F5" w14:textId="048D054C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10E23E" w14:textId="6FC42FC0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68C0AD" w14:textId="51B4844A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43E3C0" w14:textId="6885008F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73568C" w14:textId="50CC2894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3D88F0" w14:textId="2ABB2A7E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59EC4D" w14:textId="39CB3F95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530966" w14:textId="1D9C78D4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D430A3" w14:textId="655AABF6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83F8E5" w14:textId="7BF0650B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6160DD" w14:textId="42CDE084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2B06CF" w14:textId="60B131C0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CE8B03" w14:textId="76B7BA05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683A0C" w14:textId="168784F3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0426A8" w14:textId="024BF235" w:rsid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35" w:type="dxa"/>
        <w:tblLayout w:type="fixed"/>
        <w:tblLook w:val="04A0" w:firstRow="1" w:lastRow="0" w:firstColumn="1" w:lastColumn="0" w:noHBand="0" w:noVBand="1"/>
      </w:tblPr>
      <w:tblGrid>
        <w:gridCol w:w="2335"/>
        <w:gridCol w:w="1728"/>
        <w:gridCol w:w="1152"/>
        <w:gridCol w:w="1260"/>
        <w:gridCol w:w="990"/>
        <w:gridCol w:w="1170"/>
      </w:tblGrid>
      <w:tr w:rsidR="005F357C" w14:paraId="7C87010B" w14:textId="77777777" w:rsidTr="00F01359">
        <w:trPr>
          <w:trHeight w:val="323"/>
        </w:trPr>
        <w:tc>
          <w:tcPr>
            <w:tcW w:w="2335" w:type="dxa"/>
          </w:tcPr>
          <w:p w14:paraId="39FDEDE3" w14:textId="4CA3F035" w:rsidR="00D3452C" w:rsidRPr="005F357C" w:rsidRDefault="005F357C" w:rsidP="00F0135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357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728" w:type="dxa"/>
          </w:tcPr>
          <w:p w14:paraId="5D9C01A4" w14:textId="5003AA20" w:rsidR="00D3452C" w:rsidRPr="005F357C" w:rsidRDefault="005F357C" w:rsidP="00F0135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357C">
              <w:rPr>
                <w:rFonts w:ascii="Times New Roman" w:hAnsi="Times New Roman" w:cs="Times New Roman"/>
                <w:b/>
                <w:sz w:val="24"/>
                <w:szCs w:val="24"/>
              </w:rPr>
              <w:t>Requirements</w:t>
            </w:r>
          </w:p>
        </w:tc>
        <w:tc>
          <w:tcPr>
            <w:tcW w:w="1152" w:type="dxa"/>
          </w:tcPr>
          <w:p w14:paraId="44F7EB29" w14:textId="21E40EF2" w:rsidR="00D3452C" w:rsidRPr="005F357C" w:rsidRDefault="005F357C" w:rsidP="00F0135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357C">
              <w:rPr>
                <w:rFonts w:ascii="Times New Roman" w:hAnsi="Times New Roman" w:cs="Times New Roman"/>
                <w:b/>
                <w:sz w:val="24"/>
                <w:szCs w:val="24"/>
              </w:rPr>
              <w:t>Planning</w:t>
            </w:r>
          </w:p>
        </w:tc>
        <w:tc>
          <w:tcPr>
            <w:tcW w:w="1260" w:type="dxa"/>
          </w:tcPr>
          <w:p w14:paraId="76056406" w14:textId="3C999964" w:rsidR="00D3452C" w:rsidRPr="005F357C" w:rsidRDefault="005F357C" w:rsidP="00F0135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357C">
              <w:rPr>
                <w:rFonts w:ascii="Times New Roman" w:hAnsi="Times New Roman" w:cs="Times New Roman"/>
                <w:b/>
                <w:sz w:val="24"/>
                <w:szCs w:val="24"/>
              </w:rPr>
              <w:t>Modeling</w:t>
            </w:r>
          </w:p>
        </w:tc>
        <w:tc>
          <w:tcPr>
            <w:tcW w:w="990" w:type="dxa"/>
          </w:tcPr>
          <w:p w14:paraId="47DB3C1B" w14:textId="3C182F13" w:rsidR="00D3452C" w:rsidRPr="005F357C" w:rsidRDefault="005F357C" w:rsidP="00F0135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357C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  <w:tc>
          <w:tcPr>
            <w:tcW w:w="1170" w:type="dxa"/>
          </w:tcPr>
          <w:p w14:paraId="409DB073" w14:textId="414007FE" w:rsidR="00D3452C" w:rsidRPr="005F357C" w:rsidRDefault="005F357C" w:rsidP="00F0135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357C">
              <w:rPr>
                <w:rFonts w:ascii="Times New Roman" w:hAnsi="Times New Roman" w:cs="Times New Roman"/>
                <w:b/>
                <w:sz w:val="24"/>
                <w:szCs w:val="24"/>
              </w:rPr>
              <w:t>Delivery</w:t>
            </w:r>
          </w:p>
        </w:tc>
      </w:tr>
      <w:tr w:rsidR="005F357C" w14:paraId="4021402E" w14:textId="77777777" w:rsidTr="00F01359">
        <w:trPr>
          <w:trHeight w:val="350"/>
        </w:trPr>
        <w:tc>
          <w:tcPr>
            <w:tcW w:w="2335" w:type="dxa"/>
          </w:tcPr>
          <w:p w14:paraId="623FF7F5" w14:textId="0B5F7EF6" w:rsidR="00D3452C" w:rsidRDefault="005F357C" w:rsidP="00F013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Tyler Cole</w:t>
            </w:r>
          </w:p>
        </w:tc>
        <w:tc>
          <w:tcPr>
            <w:tcW w:w="1728" w:type="dxa"/>
          </w:tcPr>
          <w:p w14:paraId="4B1860AC" w14:textId="33157A63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2" w:type="dxa"/>
          </w:tcPr>
          <w:p w14:paraId="01418B31" w14:textId="718C0FAF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260" w:type="dxa"/>
          </w:tcPr>
          <w:p w14:paraId="4A858F12" w14:textId="05DD6ECE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90" w:type="dxa"/>
          </w:tcPr>
          <w:p w14:paraId="00CE8F31" w14:textId="196ACE12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170" w:type="dxa"/>
          </w:tcPr>
          <w:p w14:paraId="0F580E17" w14:textId="3E4762C0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5F357C" w14:paraId="0FEC14AE" w14:textId="77777777" w:rsidTr="00F01359">
        <w:trPr>
          <w:trHeight w:val="350"/>
        </w:trPr>
        <w:tc>
          <w:tcPr>
            <w:tcW w:w="2335" w:type="dxa"/>
          </w:tcPr>
          <w:p w14:paraId="56A7F00D" w14:textId="6CC68846" w:rsidR="00D3452C" w:rsidRDefault="005F357C" w:rsidP="00F013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Andrew</w:t>
            </w:r>
            <w:r>
              <w:rPr>
                <w:rFonts w:ascii="Times New Roman" w:hAnsi="Times New Roman" w:cs="Times New Roman"/>
                <w:sz w:val="36"/>
                <w:szCs w:val="24"/>
              </w:rPr>
              <w:t xml:space="preserve"> </w:t>
            </w:r>
            <w:proofErr w:type="spellStart"/>
            <w:r w:rsidRPr="005F357C">
              <w:rPr>
                <w:rFonts w:ascii="Times New Roman" w:hAnsi="Times New Roman" w:cs="Times New Roman"/>
                <w:color w:val="222222"/>
                <w:sz w:val="24"/>
                <w:szCs w:val="19"/>
                <w:shd w:val="clear" w:color="auto" w:fill="FFFFFF"/>
              </w:rPr>
              <w:t>Durkiewicz</w:t>
            </w:r>
            <w:proofErr w:type="spellEnd"/>
          </w:p>
        </w:tc>
        <w:tc>
          <w:tcPr>
            <w:tcW w:w="1728" w:type="dxa"/>
          </w:tcPr>
          <w:p w14:paraId="03B101E3" w14:textId="5AABF2A5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2" w:type="dxa"/>
          </w:tcPr>
          <w:p w14:paraId="38A208CE" w14:textId="5B4869CC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260" w:type="dxa"/>
          </w:tcPr>
          <w:p w14:paraId="3B38882D" w14:textId="66D64DD0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90" w:type="dxa"/>
          </w:tcPr>
          <w:p w14:paraId="02CCE8D0" w14:textId="7076E797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170" w:type="dxa"/>
          </w:tcPr>
          <w:p w14:paraId="0A0C2B76" w14:textId="2B747F2C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5F357C" w14:paraId="674CEACD" w14:textId="77777777" w:rsidTr="00F01359">
        <w:trPr>
          <w:trHeight w:val="350"/>
        </w:trPr>
        <w:tc>
          <w:tcPr>
            <w:tcW w:w="2335" w:type="dxa"/>
          </w:tcPr>
          <w:p w14:paraId="6EE21444" w14:textId="2A322F22" w:rsidR="00D3452C" w:rsidRDefault="005F357C" w:rsidP="00F013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Spencer Griffin</w:t>
            </w:r>
          </w:p>
        </w:tc>
        <w:tc>
          <w:tcPr>
            <w:tcW w:w="1728" w:type="dxa"/>
          </w:tcPr>
          <w:p w14:paraId="72306714" w14:textId="11888A73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2" w:type="dxa"/>
          </w:tcPr>
          <w:p w14:paraId="45EF61ED" w14:textId="32B6716C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260" w:type="dxa"/>
          </w:tcPr>
          <w:p w14:paraId="0B8C9E16" w14:textId="16867E1A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90" w:type="dxa"/>
          </w:tcPr>
          <w:p w14:paraId="2C99756E" w14:textId="650CE265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170" w:type="dxa"/>
          </w:tcPr>
          <w:p w14:paraId="163AC2B9" w14:textId="14CD8405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5F357C" w14:paraId="7EDFFB9F" w14:textId="77777777" w:rsidTr="00F01359">
        <w:trPr>
          <w:trHeight w:val="350"/>
        </w:trPr>
        <w:tc>
          <w:tcPr>
            <w:tcW w:w="2335" w:type="dxa"/>
          </w:tcPr>
          <w:p w14:paraId="0CD8B223" w14:textId="1AA53A90" w:rsidR="00D3452C" w:rsidRDefault="005F357C" w:rsidP="00F013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Cody Roberson</w:t>
            </w:r>
          </w:p>
        </w:tc>
        <w:tc>
          <w:tcPr>
            <w:tcW w:w="1728" w:type="dxa"/>
          </w:tcPr>
          <w:p w14:paraId="70369F43" w14:textId="3E34147A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2" w:type="dxa"/>
          </w:tcPr>
          <w:p w14:paraId="7A88B02B" w14:textId="15428824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260" w:type="dxa"/>
          </w:tcPr>
          <w:p w14:paraId="68DB51F0" w14:textId="5D2337CC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90" w:type="dxa"/>
          </w:tcPr>
          <w:p w14:paraId="40E348D1" w14:textId="00631677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170" w:type="dxa"/>
          </w:tcPr>
          <w:p w14:paraId="6A6D5197" w14:textId="7AA990BC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5F357C" w14:paraId="174575B5" w14:textId="77777777" w:rsidTr="00F01359">
        <w:trPr>
          <w:trHeight w:val="350"/>
        </w:trPr>
        <w:tc>
          <w:tcPr>
            <w:tcW w:w="2335" w:type="dxa"/>
          </w:tcPr>
          <w:p w14:paraId="71C506EF" w14:textId="024636AB" w:rsidR="00D3452C" w:rsidRDefault="005F357C" w:rsidP="00F013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Zachary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Carnago</w:t>
            </w:r>
            <w:proofErr w:type="spellEnd"/>
          </w:p>
        </w:tc>
        <w:tc>
          <w:tcPr>
            <w:tcW w:w="1728" w:type="dxa"/>
          </w:tcPr>
          <w:p w14:paraId="2EA7E88D" w14:textId="6F0256B9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2" w:type="dxa"/>
          </w:tcPr>
          <w:p w14:paraId="7A912816" w14:textId="6AB2792F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260" w:type="dxa"/>
          </w:tcPr>
          <w:p w14:paraId="2DBBBD0B" w14:textId="37B760A9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90" w:type="dxa"/>
          </w:tcPr>
          <w:p w14:paraId="16501BF3" w14:textId="62B91143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170" w:type="dxa"/>
          </w:tcPr>
          <w:p w14:paraId="1A4D01A9" w14:textId="2DC70FFC" w:rsidR="00D3452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5F357C" w14:paraId="1B85F366" w14:textId="77777777" w:rsidTr="00F01359">
        <w:trPr>
          <w:trHeight w:val="350"/>
        </w:trPr>
        <w:tc>
          <w:tcPr>
            <w:tcW w:w="2335" w:type="dxa"/>
          </w:tcPr>
          <w:p w14:paraId="5EC154E7" w14:textId="0142740F" w:rsidR="00D3452C" w:rsidRPr="005F357C" w:rsidRDefault="005F357C" w:rsidP="00F0135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357C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28" w:type="dxa"/>
          </w:tcPr>
          <w:p w14:paraId="39E30BF1" w14:textId="47C5DF35" w:rsidR="00D3452C" w:rsidRPr="005F357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357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52" w:type="dxa"/>
          </w:tcPr>
          <w:p w14:paraId="564DF737" w14:textId="17727FEB" w:rsidR="00D3452C" w:rsidRPr="005F357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260" w:type="dxa"/>
          </w:tcPr>
          <w:p w14:paraId="0811CA95" w14:textId="4930D88E" w:rsidR="00D3452C" w:rsidRPr="005F357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990" w:type="dxa"/>
          </w:tcPr>
          <w:p w14:paraId="2D956230" w14:textId="39261AA5" w:rsidR="00D3452C" w:rsidRPr="005F357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170" w:type="dxa"/>
          </w:tcPr>
          <w:p w14:paraId="56E49DC8" w14:textId="721B9730" w:rsidR="00D3452C" w:rsidRPr="005F357C" w:rsidRDefault="005F357C" w:rsidP="00F013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5F357C" w14:paraId="7B429462" w14:textId="77777777" w:rsidTr="005F357C">
        <w:trPr>
          <w:trHeight w:val="287"/>
        </w:trPr>
        <w:tc>
          <w:tcPr>
            <w:tcW w:w="2335" w:type="dxa"/>
          </w:tcPr>
          <w:p w14:paraId="7CD75F8D" w14:textId="7C2ECE3B" w:rsidR="00D3452C" w:rsidRPr="005F357C" w:rsidRDefault="005F357C" w:rsidP="00F013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Total: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--</w:t>
            </w:r>
          </w:p>
        </w:tc>
        <w:tc>
          <w:tcPr>
            <w:tcW w:w="172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7999B5" w14:textId="77777777" w:rsidR="00D3452C" w:rsidRDefault="00D3452C" w:rsidP="00F013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0AADC3" w14:textId="77777777" w:rsidR="00D3452C" w:rsidRDefault="00D3452C" w:rsidP="00F013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B8F92A" w14:textId="77777777" w:rsidR="00D3452C" w:rsidRDefault="00D3452C" w:rsidP="00F013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3BACAE" w14:textId="77777777" w:rsidR="00D3452C" w:rsidRDefault="00D3452C" w:rsidP="00F013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5C62AF" w14:textId="77777777" w:rsidR="00D3452C" w:rsidRDefault="00D3452C" w:rsidP="00F013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1B8F4A" w14:textId="77777777" w:rsidR="00D3452C" w:rsidRPr="00D3452C" w:rsidRDefault="00D3452C" w:rsidP="00D3452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3452C" w:rsidRPr="00D3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38"/>
    <w:rsid w:val="002F3862"/>
    <w:rsid w:val="005F357C"/>
    <w:rsid w:val="008339E1"/>
    <w:rsid w:val="008B4438"/>
    <w:rsid w:val="00D3452C"/>
    <w:rsid w:val="00F01359"/>
    <w:rsid w:val="00F25883"/>
    <w:rsid w:val="00FD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E27A"/>
  <w15:chartTrackingRefBased/>
  <w15:docId w15:val="{5BC9AC8C-1EEE-49F5-B9A2-C7250E99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52C"/>
    <w:pPr>
      <w:spacing w:after="0" w:line="240" w:lineRule="auto"/>
    </w:pPr>
  </w:style>
  <w:style w:type="table" w:styleId="TableGrid">
    <w:name w:val="Table Grid"/>
    <w:basedOn w:val="TableNormal"/>
    <w:uiPriority w:val="39"/>
    <w:rsid w:val="00D34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6</cp:revision>
  <dcterms:created xsi:type="dcterms:W3CDTF">2018-05-23T19:03:00Z</dcterms:created>
  <dcterms:modified xsi:type="dcterms:W3CDTF">2018-05-23T19:33:00Z</dcterms:modified>
</cp:coreProperties>
</file>