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93660" w:rsidP="0D954A60" w:rsidRDefault="31A4BD5A" w14:paraId="5FEDC538" w14:textId="70979328">
      <w:pPr>
        <w:spacing w:after="307"/>
        <w:ind w:left="0" w:right="2" w:hanging="0"/>
        <w:jc w:val="center"/>
        <w:rPr>
          <w:b w:val="1"/>
          <w:bCs w:val="1"/>
          <w:sz w:val="48"/>
          <w:szCs w:val="48"/>
          <w:u w:val="single"/>
        </w:rPr>
      </w:pPr>
      <w:bookmarkStart w:name="_GoBack" w:id="0"/>
      <w:bookmarkEnd w:id="0"/>
      <w:r w:rsidRPr="0D954A60" w:rsidR="0D954A60">
        <w:rPr>
          <w:b w:val="1"/>
          <w:bCs w:val="1"/>
          <w:sz w:val="48"/>
          <w:szCs w:val="48"/>
        </w:rPr>
        <w:t xml:space="preserve"> </w:t>
      </w:r>
      <w:proofErr w:type="spellStart"/>
      <w:r w:rsidRPr="0D954A60" w:rsidR="0D954A60">
        <w:rPr>
          <w:b w:val="1"/>
          <w:bCs w:val="1"/>
          <w:sz w:val="48"/>
          <w:szCs w:val="48"/>
          <w:u w:val="single"/>
        </w:rPr>
        <w:t>JavaDraw</w:t>
      </w:r>
      <w:proofErr w:type="spellEnd"/>
      <w:r w:rsidRPr="0D954A60" w:rsidR="0D954A60">
        <w:rPr>
          <w:b w:val="1"/>
          <w:bCs w:val="1"/>
          <w:sz w:val="48"/>
          <w:szCs w:val="48"/>
          <w:u w:val="single"/>
        </w:rPr>
        <w:t xml:space="preserve"> GUI</w:t>
      </w:r>
    </w:p>
    <w:p w:rsidR="31A4BD5A" w:rsidP="4F8032E3" w:rsidRDefault="31A4BD5A" w14:paraId="47977AA5" w14:textId="75C83DCA" w14:noSpellErr="1">
      <w:pPr>
        <w:spacing w:after="307"/>
        <w:ind w:left="50" w:right="2"/>
        <w:jc w:val="center"/>
        <w:rPr>
          <w:sz w:val="30"/>
          <w:szCs w:val="30"/>
        </w:rPr>
      </w:pPr>
      <w:r w:rsidRPr="4F8032E3" w:rsidR="4F8032E3">
        <w:rPr>
          <w:sz w:val="30"/>
          <w:szCs w:val="30"/>
        </w:rPr>
        <w:t>Version 1.0</w:t>
      </w:r>
    </w:p>
    <w:p w:rsidR="2F2AE305" w:rsidP="0D954A60" w:rsidRDefault="2F2AE305" w14:paraId="2AD5207D" w14:textId="735623FF">
      <w:pPr>
        <w:pStyle w:val="Normal"/>
        <w:spacing w:after="0"/>
        <w:ind w:left="50" w:right="15"/>
        <w:jc w:val="center"/>
        <w:rPr>
          <w:sz w:val="24"/>
          <w:szCs w:val="24"/>
        </w:rPr>
      </w:pPr>
      <w:r w:rsidRPr="0D954A60" w:rsidR="0D954A60">
        <w:rPr>
          <w:b w:val="1"/>
          <w:bCs w:val="1"/>
          <w:sz w:val="24"/>
          <w:szCs w:val="24"/>
          <w:u w:val="single"/>
        </w:rPr>
        <w:t xml:space="preserve">Zach </w:t>
      </w:r>
      <w:proofErr w:type="spellStart"/>
      <w:r w:rsidRPr="0D954A60" w:rsidR="0D954A60">
        <w:rPr>
          <w:b w:val="1"/>
          <w:bCs w:val="1"/>
          <w:sz w:val="24"/>
          <w:szCs w:val="24"/>
          <w:u w:val="single"/>
        </w:rPr>
        <w:t>Carnago</w:t>
      </w:r>
      <w:proofErr w:type="spellEnd"/>
      <w:r w:rsidRPr="0D954A60" w:rsidR="0D954A60">
        <w:rPr>
          <w:sz w:val="24"/>
          <w:szCs w:val="24"/>
        </w:rPr>
        <w:t xml:space="preserve"> </w:t>
      </w:r>
    </w:p>
    <w:p w:rsidR="00D93660" w:rsidP="4F8032E3" w:rsidRDefault="31A4BD5A" w14:paraId="55DEF75E" w14:noSpellErr="1" w14:textId="3FCFE3FA">
      <w:pPr>
        <w:spacing w:after="307"/>
        <w:ind w:left="50" w:right="1"/>
        <w:jc w:val="center"/>
        <w:rPr>
          <w:sz w:val="24"/>
          <w:szCs w:val="24"/>
        </w:rPr>
      </w:pPr>
      <w:r w:rsidRPr="4F8032E3" w:rsidR="4F8032E3">
        <w:rPr>
          <w:sz w:val="24"/>
          <w:szCs w:val="24"/>
        </w:rPr>
        <w:t>Code/</w:t>
      </w:r>
      <w:r w:rsidRPr="4F8032E3" w:rsidR="4F8032E3">
        <w:rPr>
          <w:sz w:val="24"/>
          <w:szCs w:val="24"/>
        </w:rPr>
        <w:t>Debug H</w:t>
      </w:r>
      <w:r w:rsidRPr="4F8032E3" w:rsidR="4F8032E3">
        <w:rPr>
          <w:sz w:val="24"/>
          <w:szCs w:val="24"/>
        </w:rPr>
        <w:t>elp</w:t>
      </w:r>
    </w:p>
    <w:p w:rsidR="00D93660" w:rsidP="4F8032E3" w:rsidRDefault="31A4BD5A" w14:paraId="7067EC83" w14:textId="7B4870BD" w14:noSpellErr="1">
      <w:pPr>
        <w:spacing w:after="307"/>
        <w:ind w:left="50" w:right="1"/>
        <w:jc w:val="center"/>
        <w:rPr>
          <w:sz w:val="24"/>
          <w:szCs w:val="24"/>
        </w:rPr>
      </w:pPr>
      <w:r w:rsidRPr="4F8032E3" w:rsidR="4F8032E3">
        <w:rPr>
          <w:sz w:val="24"/>
          <w:szCs w:val="24"/>
        </w:rPr>
        <w:t>Documentation</w:t>
      </w:r>
    </w:p>
    <w:p w:rsidR="603CCEC5" w:rsidP="603CCEC5" w:rsidRDefault="603CCEC5" w14:noSpellErr="1" w14:paraId="3F53C6DF" w14:textId="44F9210F">
      <w:pPr>
        <w:pStyle w:val="Normal"/>
        <w:spacing w:after="307"/>
        <w:ind w:left="50" w:right="1"/>
        <w:jc w:val="center"/>
        <w:rPr>
          <w:sz w:val="24"/>
          <w:szCs w:val="24"/>
        </w:rPr>
      </w:pPr>
      <w:r w:rsidRPr="603CCEC5" w:rsidR="603CCEC5">
        <w:rPr>
          <w:sz w:val="24"/>
          <w:szCs w:val="24"/>
        </w:rPr>
        <w:t>Use Case Diagram</w:t>
      </w:r>
    </w:p>
    <w:p w:rsidR="00D93660" w:rsidP="4F8032E3" w:rsidRDefault="31A4BD5A" w14:paraId="5DE9430B" w14:textId="77777777" w14:noSpellErr="1">
      <w:pPr>
        <w:spacing w:after="0"/>
        <w:ind w:left="50" w:right="21"/>
        <w:jc w:val="center"/>
        <w:rPr>
          <w:sz w:val="30"/>
          <w:szCs w:val="30"/>
          <w:u w:val="single"/>
        </w:rPr>
      </w:pPr>
      <w:r w:rsidRPr="4F8032E3" w:rsidR="4F8032E3">
        <w:rPr>
          <w:b w:val="1"/>
          <w:bCs w:val="1"/>
          <w:sz w:val="30"/>
          <w:szCs w:val="30"/>
          <w:u w:val="single"/>
        </w:rPr>
        <w:t>Cody Roberson</w:t>
      </w:r>
      <w:r w:rsidRPr="4F8032E3" w:rsidR="4F8032E3">
        <w:rPr>
          <w:sz w:val="30"/>
          <w:szCs w:val="30"/>
        </w:rPr>
        <w:t xml:space="preserve"> </w:t>
      </w:r>
    </w:p>
    <w:p w:rsidR="00D93660" w:rsidRDefault="31A4BD5A" w14:paraId="58BDD4BC" w14:noSpellErr="1" w14:textId="21D8A160">
      <w:pPr>
        <w:spacing w:after="307"/>
        <w:ind w:left="50" w:right="1"/>
        <w:jc w:val="center"/>
      </w:pPr>
      <w:r w:rsidRPr="603CCEC5" w:rsidR="603CCEC5">
        <w:rPr>
          <w:sz w:val="24"/>
          <w:szCs w:val="24"/>
        </w:rPr>
        <w:t>Code</w:t>
      </w:r>
      <w:r w:rsidRPr="603CCEC5" w:rsidR="603CCEC5">
        <w:rPr>
          <w:sz w:val="24"/>
          <w:szCs w:val="24"/>
        </w:rPr>
        <w:t xml:space="preserve"> </w:t>
      </w:r>
    </w:p>
    <w:p w:rsidR="31A4BD5A" w:rsidP="4F8032E3" w:rsidRDefault="31A4BD5A" w14:paraId="7F685635" w14:textId="43C8353D" w14:noSpellErr="1">
      <w:pPr>
        <w:spacing w:after="307"/>
        <w:ind w:left="50" w:right="1"/>
        <w:jc w:val="center"/>
        <w:rPr>
          <w:sz w:val="24"/>
          <w:szCs w:val="24"/>
        </w:rPr>
      </w:pPr>
      <w:r w:rsidRPr="4F8032E3" w:rsidR="4F8032E3">
        <w:rPr>
          <w:sz w:val="24"/>
          <w:szCs w:val="24"/>
        </w:rPr>
        <w:t>Code Lead</w:t>
      </w:r>
    </w:p>
    <w:p w:rsidR="00D93660" w:rsidP="4F8032E3" w:rsidRDefault="31A4BD5A" w14:paraId="0597250A" w14:textId="77777777" w14:noSpellErr="1">
      <w:pPr>
        <w:spacing w:after="0"/>
        <w:ind w:left="50" w:right="10"/>
        <w:jc w:val="center"/>
        <w:rPr>
          <w:b w:val="1"/>
          <w:bCs w:val="1"/>
          <w:sz w:val="30"/>
          <w:szCs w:val="30"/>
          <w:u w:val="single"/>
        </w:rPr>
      </w:pPr>
      <w:r w:rsidRPr="4F8032E3" w:rsidR="4F8032E3">
        <w:rPr>
          <w:b w:val="1"/>
          <w:bCs w:val="1"/>
          <w:sz w:val="30"/>
          <w:szCs w:val="30"/>
          <w:u w:val="single"/>
        </w:rPr>
        <w:t>Tyler Cole</w:t>
      </w:r>
      <w:r w:rsidRPr="4F8032E3" w:rsidR="4F8032E3">
        <w:rPr>
          <w:b w:val="1"/>
          <w:bCs w:val="1"/>
          <w:sz w:val="30"/>
          <w:szCs w:val="30"/>
        </w:rPr>
        <w:t xml:space="preserve"> </w:t>
      </w:r>
    </w:p>
    <w:p w:rsidR="31A4BD5A" w:rsidP="4F8032E3" w:rsidRDefault="31A4BD5A" w14:paraId="02B410DD" w14:textId="3B267E00" w14:noSpellErr="1">
      <w:pPr>
        <w:spacing w:after="0"/>
        <w:ind w:left="50" w:right="10"/>
        <w:jc w:val="center"/>
        <w:rPr>
          <w:b w:val="1"/>
          <w:bCs w:val="1"/>
          <w:sz w:val="30"/>
          <w:szCs w:val="30"/>
        </w:rPr>
      </w:pPr>
      <w:r w:rsidRPr="4F8032E3" w:rsidR="4F8032E3">
        <w:rPr>
          <w:sz w:val="24"/>
          <w:szCs w:val="24"/>
        </w:rPr>
        <w:t>Team Leader</w:t>
      </w:r>
    </w:p>
    <w:p w:rsidR="31A4BD5A" w:rsidP="31A4BD5A" w:rsidRDefault="31A4BD5A" w14:paraId="01A95E80" w14:textId="0AA9A4E5">
      <w:pPr>
        <w:spacing w:after="0"/>
        <w:ind w:left="50" w:right="10"/>
        <w:jc w:val="center"/>
        <w:rPr>
          <w:sz w:val="24"/>
          <w:szCs w:val="24"/>
        </w:rPr>
      </w:pPr>
    </w:p>
    <w:p w:rsidR="2F2AE305" w:rsidP="2F2AE305" w:rsidRDefault="2F2AE305" w14:noSpellErr="1" w14:paraId="518F978A" w14:textId="20C8E376">
      <w:pPr>
        <w:pStyle w:val="Normal"/>
        <w:spacing w:after="307"/>
        <w:ind w:left="50" w:right="1"/>
        <w:jc w:val="center"/>
      </w:pPr>
      <w:r w:rsidRPr="2F2AE305" w:rsidR="2F2AE305">
        <w:rPr>
          <w:sz w:val="24"/>
          <w:szCs w:val="24"/>
        </w:rPr>
        <w:t>Code</w:t>
      </w:r>
    </w:p>
    <w:p w:rsidR="00D93660" w:rsidP="0D954A60" w:rsidRDefault="66052D7C" w14:paraId="1FC2D81B" w14:textId="77777777">
      <w:pPr>
        <w:spacing w:after="0"/>
        <w:ind w:left="50"/>
        <w:jc w:val="center"/>
        <w:rPr>
          <w:b w:val="1"/>
          <w:bCs w:val="1"/>
          <w:sz w:val="30"/>
          <w:szCs w:val="30"/>
          <w:u w:val="single"/>
        </w:rPr>
      </w:pPr>
      <w:r w:rsidRPr="0D954A60" w:rsidR="0D954A60">
        <w:rPr>
          <w:b w:val="1"/>
          <w:bCs w:val="1"/>
          <w:sz w:val="30"/>
          <w:szCs w:val="30"/>
          <w:u w:val="single"/>
        </w:rPr>
        <w:t xml:space="preserve">Andrew </w:t>
      </w:r>
      <w:proofErr w:type="spellStart"/>
      <w:r w:rsidRPr="0D954A60" w:rsidR="0D954A60">
        <w:rPr>
          <w:b w:val="1"/>
          <w:bCs w:val="1"/>
          <w:sz w:val="30"/>
          <w:szCs w:val="30"/>
          <w:u w:val="single"/>
        </w:rPr>
        <w:t>Durkiewicz</w:t>
      </w:r>
      <w:proofErr w:type="spellEnd"/>
      <w:r w:rsidRPr="0D954A60" w:rsidR="0D954A60">
        <w:rPr>
          <w:b w:val="1"/>
          <w:bCs w:val="1"/>
          <w:sz w:val="30"/>
          <w:szCs w:val="30"/>
        </w:rPr>
        <w:t xml:space="preserve"> </w:t>
      </w:r>
    </w:p>
    <w:p w:rsidR="00D93660" w:rsidP="4F8032E3" w:rsidRDefault="31A4BD5A" w14:paraId="0E9AB57F" w14:textId="67BCC0F0" w14:noSpellErr="1">
      <w:pPr>
        <w:spacing w:after="307"/>
        <w:ind w:left="50" w:right="1"/>
        <w:jc w:val="center"/>
        <w:rPr>
          <w:sz w:val="24"/>
          <w:szCs w:val="24"/>
        </w:rPr>
      </w:pPr>
      <w:r w:rsidRPr="4F8032E3" w:rsidR="4F8032E3">
        <w:rPr>
          <w:sz w:val="24"/>
          <w:szCs w:val="24"/>
        </w:rPr>
        <w:t>Code</w:t>
      </w:r>
    </w:p>
    <w:p w:rsidR="00D93660" w:rsidP="4F8032E3" w:rsidRDefault="31A4BD5A" w14:paraId="3217ED1D" w14:textId="77777777" w14:noSpellErr="1">
      <w:pPr>
        <w:spacing w:after="0"/>
        <w:ind w:left="50" w:right="5"/>
        <w:jc w:val="center"/>
        <w:rPr>
          <w:sz w:val="30"/>
          <w:szCs w:val="30"/>
          <w:u w:val="single"/>
        </w:rPr>
      </w:pPr>
      <w:r w:rsidRPr="4F8032E3" w:rsidR="4F8032E3">
        <w:rPr>
          <w:b w:val="1"/>
          <w:bCs w:val="1"/>
          <w:sz w:val="30"/>
          <w:szCs w:val="30"/>
          <w:u w:val="single"/>
        </w:rPr>
        <w:t>Document Authors:</w:t>
      </w:r>
      <w:r w:rsidRPr="4F8032E3" w:rsidR="4F8032E3">
        <w:rPr>
          <w:sz w:val="30"/>
          <w:szCs w:val="30"/>
        </w:rPr>
        <w:t xml:space="preserve"> </w:t>
      </w:r>
    </w:p>
    <w:p w:rsidR="00D93660" w:rsidP="0D954A60" w:rsidRDefault="66052D7C" w14:paraId="203A5177" w14:textId="54F0CFBA">
      <w:pPr>
        <w:spacing w:after="327" w:line="240" w:lineRule="auto"/>
        <w:ind w:left="50" w:right="22"/>
        <w:jc w:val="center"/>
        <w:rPr>
          <w:sz w:val="24"/>
          <w:szCs w:val="24"/>
        </w:rPr>
      </w:pPr>
      <w:r w:rsidRPr="0D954A60" w:rsidR="0D954A60">
        <w:rPr>
          <w:sz w:val="24"/>
          <w:szCs w:val="24"/>
        </w:rPr>
        <w:t xml:space="preserve">Zach </w:t>
      </w:r>
      <w:proofErr w:type="spellStart"/>
      <w:r w:rsidRPr="0D954A60" w:rsidR="0D954A60">
        <w:rPr>
          <w:sz w:val="24"/>
          <w:szCs w:val="24"/>
        </w:rPr>
        <w:t>Carnago</w:t>
      </w:r>
      <w:proofErr w:type="spellEnd"/>
    </w:p>
    <w:p w:rsidR="00D93660" w:rsidP="31A4BD5A" w:rsidRDefault="66052D7C" w14:paraId="5AF04EAB" w14:textId="594B4764">
      <w:pPr>
        <w:spacing w:after="327" w:line="240" w:lineRule="auto"/>
        <w:ind w:left="50" w:right="22"/>
        <w:jc w:val="center"/>
      </w:pPr>
      <w:r w:rsidRPr="0D954A60" w:rsidR="0D954A60">
        <w:rPr>
          <w:sz w:val="24"/>
          <w:szCs w:val="24"/>
        </w:rPr>
        <w:t xml:space="preserve">Andrew </w:t>
      </w:r>
      <w:proofErr w:type="spellStart"/>
      <w:r w:rsidRPr="0D954A60" w:rsidR="0D954A60">
        <w:rPr>
          <w:sz w:val="24"/>
          <w:szCs w:val="24"/>
        </w:rPr>
        <w:t>Durkiewicz</w:t>
      </w:r>
      <w:proofErr w:type="spellEnd"/>
      <w:r w:rsidRPr="0D954A60" w:rsidR="0D954A60">
        <w:rPr>
          <w:sz w:val="30"/>
          <w:szCs w:val="30"/>
        </w:rPr>
        <w:t xml:space="preserve"> </w:t>
      </w:r>
    </w:p>
    <w:p w:rsidR="00D93660" w:rsidP="2F2AE305" w:rsidRDefault="31A4BD5A" w14:paraId="5006EDDB" w14:noSpellErr="1" w14:textId="6C80DE94">
      <w:pPr>
        <w:pStyle w:val="Normal"/>
        <w:spacing w:after="0"/>
        <w:ind w:left="2935"/>
        <w:rPr>
          <w:b w:val="1"/>
          <w:bCs w:val="1"/>
          <w:sz w:val="30"/>
          <w:szCs w:val="30"/>
          <w:u w:val="single"/>
        </w:rPr>
      </w:pPr>
      <w:r w:rsidRPr="2F2AE305" w:rsidR="2F2AE305">
        <w:rPr>
          <w:b w:val="1"/>
          <w:bCs w:val="1"/>
          <w:sz w:val="30"/>
          <w:szCs w:val="30"/>
          <w:u w:val="single"/>
        </w:rPr>
        <w:t xml:space="preserve">Customer </w:t>
      </w:r>
      <w:r w:rsidRPr="2F2AE305" w:rsidR="2F2AE305">
        <w:rPr>
          <w:b w:val="1"/>
          <w:bCs w:val="1"/>
          <w:sz w:val="30"/>
          <w:szCs w:val="30"/>
          <w:u w:val="single"/>
        </w:rPr>
        <w:t>Represe</w:t>
      </w:r>
      <w:r w:rsidRPr="2F2AE305" w:rsidR="2F2AE305">
        <w:rPr>
          <w:b w:val="1"/>
          <w:bCs w:val="1"/>
          <w:sz w:val="30"/>
          <w:szCs w:val="30"/>
          <w:u w:val="single"/>
        </w:rPr>
        <w:t>ntative</w:t>
      </w:r>
      <w:r w:rsidRPr="2F2AE305" w:rsidR="2F2AE305">
        <w:rPr>
          <w:b w:val="1"/>
          <w:bCs w:val="1"/>
          <w:sz w:val="30"/>
          <w:szCs w:val="30"/>
          <w:u w:val="single"/>
        </w:rPr>
        <w:t>:</w:t>
      </w:r>
      <w:r w:rsidRPr="2F2AE305" w:rsidR="2F2AE305">
        <w:rPr>
          <w:b w:val="1"/>
          <w:bCs w:val="1"/>
          <w:sz w:val="30"/>
          <w:szCs w:val="30"/>
        </w:rPr>
        <w:t xml:space="preserve"> </w:t>
      </w:r>
    </w:p>
    <w:p w:rsidR="00D93660" w:rsidP="31A4BD5A" w:rsidRDefault="31A4BD5A" w14:paraId="4C2C6D7B" w14:textId="23E9A06D" w14:noSpellErr="1">
      <w:pPr>
        <w:spacing w:after="247"/>
        <w:ind w:left="0" w:firstLine="0"/>
        <w:jc w:val="center"/>
      </w:pPr>
      <w:r w:rsidRPr="4F8032E3" w:rsidR="4F8032E3">
        <w:rPr>
          <w:sz w:val="24"/>
          <w:szCs w:val="24"/>
        </w:rPr>
        <w:t xml:space="preserve">   Dr. Gonzalez-Sanchez</w:t>
      </w:r>
      <w:r w:rsidRPr="4F8032E3" w:rsidR="4F8032E3">
        <w:rPr>
          <w:sz w:val="30"/>
          <w:szCs w:val="30"/>
        </w:rPr>
        <w:t xml:space="preserve"> </w:t>
      </w:r>
    </w:p>
    <w:p w:rsidR="0B9C5479" w:rsidP="0B9C5479" w:rsidRDefault="0B9C5479" w14:noSpellErr="1" w14:paraId="390D802B" w14:textId="4528294F">
      <w:pPr>
        <w:pStyle w:val="Normal"/>
        <w:spacing w:after="247"/>
        <w:ind w:left="0" w:firstLine="0"/>
      </w:pPr>
    </w:p>
    <w:p w:rsidR="0B9C5479" w:rsidP="0B9C5479" w:rsidRDefault="0B9C5479" w14:noSpellErr="1" w14:paraId="531D74C8" w14:textId="1C333B02">
      <w:pPr>
        <w:pStyle w:val="Normal"/>
        <w:spacing w:after="247"/>
        <w:ind w:left="0" w:firstLine="0"/>
      </w:pPr>
    </w:p>
    <w:p w:rsidR="0B9C5479" w:rsidP="0B9C5479" w:rsidRDefault="0B9C5479" w14:noSpellErr="1" w14:paraId="172E28C2" w14:textId="24F26365">
      <w:pPr>
        <w:pStyle w:val="Normal"/>
        <w:spacing w:after="247"/>
        <w:ind w:left="0" w:firstLine="0"/>
      </w:pPr>
    </w:p>
    <w:p w:rsidR="0B9C5479" w:rsidP="0B9C5479" w:rsidRDefault="0B9C5479" w14:noSpellErr="1" w14:paraId="2FBE33D8" w14:textId="71CB0D31">
      <w:pPr>
        <w:pStyle w:val="Normal"/>
        <w:spacing w:after="247"/>
        <w:ind w:left="0" w:firstLine="0"/>
      </w:pPr>
    </w:p>
    <w:p w:rsidR="00D93660" w:rsidP="0B9C5479" w:rsidRDefault="00A9233A" w14:paraId="08FF7D67" w14:textId="06C4EF9B" w14:noSpellErr="1">
      <w:pPr>
        <w:pStyle w:val="Normal"/>
        <w:ind/>
      </w:pPr>
      <w:r>
        <w:lastRenderedPageBreak/>
        <w:tab/>
      </w:r>
      <w:r w:rsidRPr="17B89101">
        <w:rPr/>
        <w:t xml:space="preserve"> </w:t>
      </w:r>
      <w:r>
        <w:br w:type="page"/>
      </w:r>
    </w:p>
    <w:p w:rsidR="0B9C5479" w:rsidP="17B89101" w:rsidRDefault="0B9C5479" w14:noSpellErr="1" w14:paraId="1A924FD9" w14:textId="5D5D9156">
      <w:pPr>
        <w:spacing w:after="247"/>
        <w:ind w:left="0" w:firstLine="0"/>
        <w:rPr>
          <w:b w:val="1"/>
          <w:bCs w:val="1"/>
          <w:sz w:val="30"/>
          <w:szCs w:val="30"/>
          <w:u w:val="single"/>
        </w:rPr>
      </w:pPr>
    </w:p>
    <w:p w:rsidR="0B9C5479" w:rsidP="17B89101" w:rsidRDefault="0B9C5479" w14:noSpellErr="1" w14:paraId="5D63A866" w14:textId="0B3880AA">
      <w:pPr>
        <w:pStyle w:val="Normal"/>
        <w:spacing w:after="247"/>
        <w:ind w:left="0" w:firstLine="0"/>
        <w:rPr>
          <w:b w:val="1"/>
          <w:bCs w:val="1"/>
          <w:sz w:val="30"/>
          <w:szCs w:val="30"/>
          <w:u w:val="single"/>
        </w:rPr>
      </w:pPr>
    </w:p>
    <w:p w:rsidR="0B9C5479" w:rsidP="17B89101" w:rsidRDefault="0B9C5479" w14:noSpellErr="1" w14:paraId="217CD122" w14:textId="7D6903FA">
      <w:pPr>
        <w:pStyle w:val="Normal"/>
        <w:spacing w:after="247"/>
        <w:ind w:left="0" w:firstLine="0"/>
        <w:rPr>
          <w:b w:val="1"/>
          <w:bCs w:val="1"/>
          <w:sz w:val="30"/>
          <w:szCs w:val="30"/>
          <w:u w:val="single"/>
        </w:rPr>
      </w:pPr>
    </w:p>
    <w:p w:rsidR="0B9C5479" w:rsidP="17B89101" w:rsidRDefault="0B9C5479" w14:paraId="52E63384" w14:textId="5C38D622">
      <w:pPr>
        <w:pStyle w:val="Normal"/>
        <w:spacing w:after="247"/>
        <w:ind w:left="0" w:firstLine="0"/>
      </w:pPr>
      <w:r>
        <w:drawing>
          <wp:inline wp14:editId="770D7837" wp14:anchorId="35DD4EA4">
            <wp:extent cx="5734050" cy="3583781"/>
            <wp:effectExtent l="0" t="0" r="0" b="0"/>
            <wp:docPr id="998415640" name="picture" title=""/>
            <wp:cNvGraphicFramePr>
              <a:graphicFrameLocks noChangeAspect="1"/>
            </wp:cNvGraphicFramePr>
            <a:graphic>
              <a:graphicData uri="http://schemas.openxmlformats.org/drawingml/2006/picture">
                <pic:pic>
                  <pic:nvPicPr>
                    <pic:cNvPr id="0" name="picture"/>
                    <pic:cNvPicPr/>
                  </pic:nvPicPr>
                  <pic:blipFill>
                    <a:blip r:embed="Ra89c2c91468541ca">
                      <a:extLst>
                        <a:ext xmlns:a="http://schemas.openxmlformats.org/drawingml/2006/main" uri="{28A0092B-C50C-407E-A947-70E740481C1C}">
                          <a14:useLocalDpi val="0"/>
                        </a:ext>
                      </a:extLst>
                    </a:blip>
                    <a:stretch>
                      <a:fillRect/>
                    </a:stretch>
                  </pic:blipFill>
                  <pic:spPr>
                    <a:xfrm>
                      <a:off x="0" y="0"/>
                      <a:ext cx="5734050" cy="3583781"/>
                    </a:xfrm>
                    <a:prstGeom prst="rect">
                      <a:avLst/>
                    </a:prstGeom>
                  </pic:spPr>
                </pic:pic>
              </a:graphicData>
            </a:graphic>
          </wp:inline>
        </w:drawing>
      </w:r>
    </w:p>
    <w:p w:rsidR="0B9C5479" w:rsidP="17B89101" w:rsidRDefault="0B9C5479" w14:noSpellErr="1" w14:paraId="04BB5807" w14:textId="59ECE24B">
      <w:pPr>
        <w:pStyle w:val="Normal"/>
        <w:spacing w:after="247"/>
        <w:ind w:left="0" w:firstLine="0"/>
        <w:rPr>
          <w:b w:val="1"/>
          <w:bCs w:val="1"/>
          <w:sz w:val="30"/>
          <w:szCs w:val="30"/>
          <w:u w:val="single"/>
        </w:rPr>
      </w:pPr>
    </w:p>
    <w:tbl>
      <w:tblPr>
        <w:tblStyle w:val="GridTable1Light-Accent1"/>
        <w:tblW w:w="0" w:type="auto"/>
        <w:tblInd w:w="0" w:type="dxa"/>
        <w:tblLook w:val="06A0" w:firstRow="1" w:lastRow="0" w:firstColumn="1" w:lastColumn="0" w:noHBand="1" w:noVBand="1"/>
      </w:tblPr>
      <w:tblGrid>
        <w:gridCol w:w="1532"/>
        <w:gridCol w:w="1532"/>
        <w:gridCol w:w="1532"/>
        <w:gridCol w:w="1532"/>
        <w:gridCol w:w="1532"/>
        <w:gridCol w:w="1425"/>
      </w:tblGrid>
      <w:tr w:rsidR="17B89101" w:rsidTr="0D954A60" w14:paraId="26644EE7">
        <w:tc>
          <w:tcPr>
            <w:cnfStyle w:val="001000000000" w:firstRow="0" w:lastRow="0" w:firstColumn="1" w:lastColumn="0" w:oddVBand="0" w:evenVBand="0" w:oddHBand="0" w:evenHBand="0" w:firstRowFirstColumn="0" w:firstRowLastColumn="0" w:lastRowFirstColumn="0" w:lastRowLastColumn="0"/>
            <w:tcW w:w="1532" w:type="dxa"/>
            <w:tcMar/>
          </w:tcPr>
          <w:p w:rsidR="17B89101" w:rsidP="17B89101" w:rsidRDefault="17B89101" w14:noSpellErr="1" w14:paraId="2B6E8FE6" w14:textId="106DAA0D">
            <w:pPr>
              <w:pStyle w:val="Normal"/>
              <w:jc w:val="center"/>
              <w:rPr>
                <w:b w:val="1"/>
                <w:bCs w:val="1"/>
                <w:sz w:val="32"/>
                <w:szCs w:val="32"/>
              </w:rPr>
            </w:pPr>
            <w:r w:rsidRPr="17B89101" w:rsidR="17B89101">
              <w:rPr>
                <w:b w:val="1"/>
                <w:bCs w:val="1"/>
                <w:sz w:val="20"/>
                <w:szCs w:val="20"/>
              </w:rPr>
              <w:t>Name</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noSpellErr="1" w14:paraId="70AA2E7A" w14:textId="431882EB">
            <w:pPr>
              <w:pStyle w:val="Normal"/>
              <w:jc w:val="center"/>
              <w:rPr>
                <w:b w:val="1"/>
                <w:bCs w:val="1"/>
                <w:sz w:val="20"/>
                <w:szCs w:val="20"/>
              </w:rPr>
            </w:pPr>
            <w:r w:rsidRPr="17B89101" w:rsidR="17B89101">
              <w:rPr>
                <w:b w:val="1"/>
                <w:bCs w:val="1"/>
                <w:sz w:val="20"/>
                <w:szCs w:val="20"/>
              </w:rPr>
              <w:t>Requirements/Document</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noSpellErr="1" w14:paraId="150654CC" w14:textId="5AEE5C2F">
            <w:pPr>
              <w:pStyle w:val="Normal"/>
              <w:jc w:val="center"/>
              <w:rPr>
                <w:b w:val="1"/>
                <w:bCs w:val="1"/>
                <w:sz w:val="32"/>
                <w:szCs w:val="32"/>
              </w:rPr>
            </w:pPr>
            <w:r w:rsidRPr="17B89101" w:rsidR="17B89101">
              <w:rPr>
                <w:b w:val="1"/>
                <w:bCs w:val="1"/>
                <w:sz w:val="20"/>
                <w:szCs w:val="20"/>
              </w:rPr>
              <w:t>Planning</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noSpellErr="1" w14:paraId="77CB5472" w14:textId="67E14EB3">
            <w:pPr>
              <w:pStyle w:val="Normal"/>
              <w:jc w:val="center"/>
              <w:rPr>
                <w:b w:val="1"/>
                <w:bCs w:val="1"/>
                <w:sz w:val="32"/>
                <w:szCs w:val="32"/>
              </w:rPr>
            </w:pPr>
            <w:r w:rsidRPr="17B89101" w:rsidR="17B89101">
              <w:rPr>
                <w:b w:val="1"/>
                <w:bCs w:val="1"/>
                <w:sz w:val="20"/>
                <w:szCs w:val="20"/>
              </w:rPr>
              <w:t>Modeling</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noSpellErr="1" w14:paraId="16E920A5" w14:textId="67D19EC9">
            <w:pPr>
              <w:pStyle w:val="Normal"/>
              <w:jc w:val="center"/>
              <w:rPr>
                <w:b w:val="1"/>
                <w:bCs w:val="1"/>
                <w:sz w:val="32"/>
                <w:szCs w:val="32"/>
              </w:rPr>
            </w:pPr>
            <w:r w:rsidRPr="17B89101" w:rsidR="17B89101">
              <w:rPr>
                <w:b w:val="1"/>
                <w:bCs w:val="1"/>
                <w:sz w:val="20"/>
                <w:szCs w:val="20"/>
              </w:rPr>
              <w:t>Coding</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17B89101" w:rsidRDefault="17B89101" w14:noSpellErr="1" w14:paraId="74D633F5" w14:textId="29472710">
            <w:pPr>
              <w:pStyle w:val="Normal"/>
              <w:jc w:val="center"/>
              <w:rPr>
                <w:b w:val="1"/>
                <w:bCs w:val="1"/>
                <w:sz w:val="32"/>
                <w:szCs w:val="32"/>
              </w:rPr>
            </w:pPr>
            <w:r w:rsidRPr="17B89101" w:rsidR="17B89101">
              <w:rPr>
                <w:b w:val="1"/>
                <w:bCs w:val="1"/>
                <w:sz w:val="20"/>
                <w:szCs w:val="20"/>
              </w:rPr>
              <w:t>Delivery</w:t>
            </w:r>
          </w:p>
        </w:tc>
      </w:tr>
      <w:tr w:rsidR="17B89101" w:rsidTr="0D954A60" w14:paraId="6AB05733">
        <w:tc>
          <w:tcPr>
            <w:cnfStyle w:val="001000000000" w:firstRow="0" w:lastRow="0" w:firstColumn="1" w:lastColumn="0" w:oddVBand="0" w:evenVBand="0" w:oddHBand="0" w:evenHBand="0" w:firstRowFirstColumn="0" w:firstRowLastColumn="0" w:lastRowFirstColumn="0" w:lastRowLastColumn="0"/>
            <w:tcW w:w="1532" w:type="dxa"/>
            <w:tcMar/>
          </w:tcPr>
          <w:p w:rsidR="17B89101" w:rsidP="0D954A60" w:rsidRDefault="17B89101" w14:paraId="16066035" w14:textId="042F512E">
            <w:pPr>
              <w:pStyle w:val="Normal"/>
              <w:jc w:val="center"/>
              <w:rPr>
                <w:b w:val="1"/>
                <w:bCs w:val="1"/>
                <w:sz w:val="32"/>
                <w:szCs w:val="32"/>
              </w:rPr>
            </w:pPr>
            <w:r w:rsidRPr="0D954A60" w:rsidR="0D954A60">
              <w:rPr>
                <w:b w:val="1"/>
                <w:bCs w:val="1"/>
                <w:sz w:val="20"/>
                <w:szCs w:val="20"/>
              </w:rPr>
              <w:t xml:space="preserve">Zach </w:t>
            </w:r>
            <w:proofErr w:type="spellStart"/>
            <w:r w:rsidRPr="0D954A60" w:rsidR="0D954A60">
              <w:rPr>
                <w:b w:val="1"/>
                <w:bCs w:val="1"/>
                <w:sz w:val="20"/>
                <w:szCs w:val="20"/>
              </w:rPr>
              <w:t>Carnago</w:t>
            </w:r>
            <w:proofErr w:type="spellEnd"/>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1607EE56" w14:textId="6DA88531">
            <w:pPr>
              <w:pStyle w:val="Normal"/>
              <w:jc w:val="center"/>
              <w:rPr>
                <w:b w:val="1"/>
                <w:bCs w:val="1"/>
                <w:sz w:val="20"/>
                <w:szCs w:val="20"/>
              </w:rPr>
            </w:pPr>
            <w:r w:rsidRPr="0D954A60" w:rsidR="0D954A60">
              <w:rPr>
                <w:b w:val="1"/>
                <w:bCs w:val="1"/>
                <w:sz w:val="20"/>
                <w:szCs w:val="20"/>
              </w:rPr>
              <w:t>25</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70908268" w14:textId="2287D966">
            <w:pPr>
              <w:pStyle w:val="Normal"/>
              <w:jc w:val="center"/>
              <w:rPr>
                <w:b w:val="1"/>
                <w:bCs w:val="1"/>
                <w:sz w:val="20"/>
                <w:szCs w:val="20"/>
              </w:rPr>
            </w:pPr>
            <w:r w:rsidRPr="0D954A60" w:rsidR="0D954A60">
              <w:rPr>
                <w:b w:val="1"/>
                <w:bCs w:val="1"/>
                <w:sz w:val="20"/>
                <w:szCs w:val="20"/>
              </w:rPr>
              <w:t>1</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4F2DBE85" w14:textId="525D6E29">
            <w:pPr>
              <w:pStyle w:val="Normal"/>
              <w:jc w:val="center"/>
              <w:rPr>
                <w:b w:val="1"/>
                <w:bCs w:val="1"/>
                <w:sz w:val="20"/>
                <w:szCs w:val="20"/>
              </w:rPr>
            </w:pPr>
            <w:r w:rsidRPr="0D954A60" w:rsidR="0D954A60">
              <w:rPr>
                <w:b w:val="1"/>
                <w:bCs w:val="1"/>
                <w:sz w:val="20"/>
                <w:szCs w:val="20"/>
              </w:rPr>
              <w:t>1</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0E483ACF" w14:textId="28B9EC97">
            <w:pPr>
              <w:pStyle w:val="Normal"/>
              <w:jc w:val="center"/>
              <w:rPr>
                <w:b w:val="1"/>
                <w:bCs w:val="1"/>
                <w:sz w:val="20"/>
                <w:szCs w:val="20"/>
              </w:rPr>
            </w:pPr>
            <w:r w:rsidRPr="0D954A60" w:rsidR="0D954A60">
              <w:rPr>
                <w:b w:val="1"/>
                <w:bCs w:val="1"/>
                <w:sz w:val="20"/>
                <w:szCs w:val="20"/>
              </w:rPr>
              <w:t>4</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4D7DCCE4" w14:textId="2FF6295A">
            <w:pPr>
              <w:pStyle w:val="Normal"/>
              <w:jc w:val="center"/>
              <w:rPr>
                <w:b w:val="1"/>
                <w:bCs w:val="1"/>
                <w:sz w:val="20"/>
                <w:szCs w:val="20"/>
              </w:rPr>
            </w:pPr>
            <w:r w:rsidRPr="0D954A60" w:rsidR="0D954A60">
              <w:rPr>
                <w:b w:val="1"/>
                <w:bCs w:val="1"/>
                <w:sz w:val="20"/>
                <w:szCs w:val="20"/>
              </w:rPr>
              <w:t>0</w:t>
            </w:r>
          </w:p>
        </w:tc>
      </w:tr>
      <w:tr w:rsidR="17B89101" w:rsidTr="0D954A60" w14:paraId="57A91363">
        <w:tc>
          <w:tcPr>
            <w:cnfStyle w:val="001000000000" w:firstRow="0" w:lastRow="0" w:firstColumn="1" w:lastColumn="0" w:oddVBand="0" w:evenVBand="0" w:oddHBand="0" w:evenHBand="0" w:firstRowFirstColumn="0" w:firstRowLastColumn="0" w:lastRowFirstColumn="0" w:lastRowLastColumn="0"/>
            <w:tcW w:w="1532" w:type="dxa"/>
            <w:tcMar/>
          </w:tcPr>
          <w:p w:rsidR="17B89101" w:rsidP="17B89101" w:rsidRDefault="17B89101" w14:noSpellErr="1" w14:paraId="3606F50E" w14:textId="05B62A00">
            <w:pPr>
              <w:pStyle w:val="Normal"/>
              <w:jc w:val="center"/>
              <w:rPr>
                <w:b w:val="1"/>
                <w:bCs w:val="1"/>
                <w:sz w:val="32"/>
                <w:szCs w:val="32"/>
              </w:rPr>
            </w:pPr>
            <w:r w:rsidRPr="17B89101" w:rsidR="17B89101">
              <w:rPr>
                <w:b w:val="1"/>
                <w:bCs w:val="1"/>
                <w:sz w:val="20"/>
                <w:szCs w:val="20"/>
              </w:rPr>
              <w:t>Cody Roberson</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291FA91D" w14:textId="407B5F5D">
            <w:pPr>
              <w:pStyle w:val="Normal"/>
              <w:jc w:val="center"/>
              <w:rPr>
                <w:b w:val="1"/>
                <w:bCs w:val="1"/>
                <w:sz w:val="20"/>
                <w:szCs w:val="20"/>
              </w:rPr>
            </w:pPr>
            <w:r w:rsidRPr="0D954A60" w:rsidR="0D954A60">
              <w:rPr>
                <w:b w:val="1"/>
                <w:bCs w:val="1"/>
                <w:sz w:val="20"/>
                <w:szCs w:val="20"/>
              </w:rPr>
              <w:t>0</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084E5928" w14:textId="5FF018EC">
            <w:pPr>
              <w:pStyle w:val="Normal"/>
              <w:jc w:val="center"/>
              <w:rPr>
                <w:b w:val="1"/>
                <w:bCs w:val="1"/>
                <w:sz w:val="20"/>
                <w:szCs w:val="20"/>
              </w:rPr>
            </w:pPr>
            <w:r w:rsidRPr="0D954A60" w:rsidR="0D954A60">
              <w:rPr>
                <w:b w:val="1"/>
                <w:bCs w:val="1"/>
                <w:sz w:val="20"/>
                <w:szCs w:val="20"/>
              </w:rPr>
              <w:t>2</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6E4244FD" w14:textId="78369097">
            <w:pPr>
              <w:pStyle w:val="Normal"/>
              <w:jc w:val="center"/>
              <w:rPr>
                <w:b w:val="1"/>
                <w:bCs w:val="1"/>
                <w:sz w:val="20"/>
                <w:szCs w:val="20"/>
              </w:rPr>
            </w:pPr>
            <w:r w:rsidRPr="0D954A60" w:rsidR="0D954A60">
              <w:rPr>
                <w:b w:val="1"/>
                <w:bCs w:val="1"/>
                <w:sz w:val="20"/>
                <w:szCs w:val="20"/>
              </w:rPr>
              <w:t>2</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3F9667F2" w14:textId="3421EFDD">
            <w:pPr>
              <w:pStyle w:val="Normal"/>
              <w:jc w:val="center"/>
              <w:rPr>
                <w:b w:val="1"/>
                <w:bCs w:val="1"/>
                <w:sz w:val="20"/>
                <w:szCs w:val="20"/>
              </w:rPr>
            </w:pPr>
            <w:r w:rsidRPr="0D954A60" w:rsidR="0D954A60">
              <w:rPr>
                <w:b w:val="1"/>
                <w:bCs w:val="1"/>
                <w:sz w:val="20"/>
                <w:szCs w:val="20"/>
              </w:rPr>
              <w:t>10</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062403EF" w14:textId="07FC54E3">
            <w:pPr>
              <w:pStyle w:val="Normal"/>
              <w:jc w:val="center"/>
              <w:rPr>
                <w:b w:val="1"/>
                <w:bCs w:val="1"/>
                <w:sz w:val="20"/>
                <w:szCs w:val="20"/>
              </w:rPr>
            </w:pPr>
            <w:r w:rsidRPr="0D954A60" w:rsidR="0D954A60">
              <w:rPr>
                <w:b w:val="1"/>
                <w:bCs w:val="1"/>
                <w:sz w:val="20"/>
                <w:szCs w:val="20"/>
              </w:rPr>
              <w:t>0</w:t>
            </w:r>
          </w:p>
        </w:tc>
      </w:tr>
      <w:tr w:rsidR="17B89101" w:rsidTr="0D954A60" w14:paraId="25C73811">
        <w:tc>
          <w:tcPr>
            <w:cnfStyle w:val="001000000000" w:firstRow="0" w:lastRow="0" w:firstColumn="1" w:lastColumn="0" w:oddVBand="0" w:evenVBand="0" w:oddHBand="0" w:evenHBand="0" w:firstRowFirstColumn="0" w:firstRowLastColumn="0" w:lastRowFirstColumn="0" w:lastRowLastColumn="0"/>
            <w:tcW w:w="1532" w:type="dxa"/>
            <w:tcMar/>
          </w:tcPr>
          <w:p w:rsidR="17B89101" w:rsidP="17B89101" w:rsidRDefault="17B89101" w14:noSpellErr="1" w14:paraId="1C91EEB1" w14:textId="680E3883">
            <w:pPr>
              <w:pStyle w:val="Normal"/>
              <w:jc w:val="center"/>
              <w:rPr>
                <w:b w:val="1"/>
                <w:bCs w:val="1"/>
                <w:sz w:val="32"/>
                <w:szCs w:val="32"/>
              </w:rPr>
            </w:pPr>
            <w:r w:rsidRPr="17B89101" w:rsidR="17B89101">
              <w:rPr>
                <w:b w:val="1"/>
                <w:bCs w:val="1"/>
                <w:sz w:val="20"/>
                <w:szCs w:val="20"/>
              </w:rPr>
              <w:t>Tyler Cole</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70B255CA" w14:textId="6BF211BB">
            <w:pPr>
              <w:pStyle w:val="Normal"/>
              <w:jc w:val="center"/>
              <w:rPr>
                <w:b w:val="1"/>
                <w:bCs w:val="1"/>
                <w:sz w:val="20"/>
                <w:szCs w:val="20"/>
              </w:rPr>
            </w:pPr>
            <w:r w:rsidRPr="0D954A60" w:rsidR="0D954A60">
              <w:rPr>
                <w:b w:val="1"/>
                <w:bCs w:val="1"/>
                <w:sz w:val="20"/>
                <w:szCs w:val="20"/>
              </w:rPr>
              <w:t>0</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596DEF42" w14:textId="6B3E7B79">
            <w:pPr>
              <w:pStyle w:val="Normal"/>
              <w:jc w:val="center"/>
              <w:rPr>
                <w:b w:val="1"/>
                <w:bCs w:val="1"/>
                <w:sz w:val="20"/>
                <w:szCs w:val="20"/>
              </w:rPr>
            </w:pPr>
            <w:r w:rsidRPr="0D954A60" w:rsidR="0D954A60">
              <w:rPr>
                <w:b w:val="1"/>
                <w:bCs w:val="1"/>
                <w:sz w:val="20"/>
                <w:szCs w:val="20"/>
              </w:rPr>
              <w:t>2</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6195ED6A" w14:textId="17CE7533">
            <w:pPr>
              <w:pStyle w:val="Normal"/>
              <w:jc w:val="center"/>
              <w:rPr>
                <w:b w:val="1"/>
                <w:bCs w:val="1"/>
                <w:sz w:val="20"/>
                <w:szCs w:val="20"/>
              </w:rPr>
            </w:pPr>
            <w:r w:rsidRPr="0D954A60" w:rsidR="0D954A60">
              <w:rPr>
                <w:b w:val="1"/>
                <w:bCs w:val="1"/>
                <w:sz w:val="20"/>
                <w:szCs w:val="20"/>
              </w:rPr>
              <w:t>1</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4CBBCFE6" w14:textId="0A9D48A3">
            <w:pPr>
              <w:pStyle w:val="Normal"/>
              <w:jc w:val="center"/>
              <w:rPr>
                <w:b w:val="1"/>
                <w:bCs w:val="1"/>
                <w:sz w:val="20"/>
                <w:szCs w:val="20"/>
              </w:rPr>
            </w:pPr>
            <w:r w:rsidRPr="0D954A60" w:rsidR="0D954A60">
              <w:rPr>
                <w:b w:val="1"/>
                <w:bCs w:val="1"/>
                <w:sz w:val="20"/>
                <w:szCs w:val="20"/>
              </w:rPr>
              <w:t>10</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0B68D7E5" w14:textId="740A4B0B">
            <w:pPr>
              <w:pStyle w:val="Normal"/>
              <w:jc w:val="center"/>
              <w:rPr>
                <w:b w:val="1"/>
                <w:bCs w:val="1"/>
                <w:sz w:val="20"/>
                <w:szCs w:val="20"/>
              </w:rPr>
            </w:pPr>
            <w:r w:rsidRPr="0D954A60" w:rsidR="0D954A60">
              <w:rPr>
                <w:b w:val="1"/>
                <w:bCs w:val="1"/>
                <w:sz w:val="20"/>
                <w:szCs w:val="20"/>
              </w:rPr>
              <w:t>1</w:t>
            </w:r>
          </w:p>
        </w:tc>
      </w:tr>
      <w:tr w:rsidR="17B89101" w:rsidTr="0D954A60" w14:paraId="6B5735F5">
        <w:tc>
          <w:tcPr>
            <w:cnfStyle w:val="001000000000" w:firstRow="0" w:lastRow="0" w:firstColumn="1" w:lastColumn="0" w:oddVBand="0" w:evenVBand="0" w:oddHBand="0" w:evenHBand="0" w:firstRowFirstColumn="0" w:firstRowLastColumn="0" w:lastRowFirstColumn="0" w:lastRowLastColumn="0"/>
            <w:tcW w:w="1532" w:type="dxa"/>
            <w:tcMar/>
          </w:tcPr>
          <w:p w:rsidR="17B89101" w:rsidP="0D954A60" w:rsidRDefault="17B89101" w14:paraId="3C50BFCF" w14:textId="1ACEBACB">
            <w:pPr>
              <w:pStyle w:val="Normal"/>
              <w:jc w:val="center"/>
              <w:rPr>
                <w:b w:val="1"/>
                <w:bCs w:val="1"/>
                <w:sz w:val="32"/>
                <w:szCs w:val="32"/>
              </w:rPr>
            </w:pPr>
            <w:r w:rsidRPr="0D954A60" w:rsidR="0D954A60">
              <w:rPr>
                <w:b w:val="1"/>
                <w:bCs w:val="1"/>
                <w:sz w:val="20"/>
                <w:szCs w:val="20"/>
              </w:rPr>
              <w:t xml:space="preserve">Andrew </w:t>
            </w:r>
            <w:proofErr w:type="spellStart"/>
            <w:r w:rsidRPr="0D954A60" w:rsidR="0D954A60">
              <w:rPr>
                <w:b w:val="1"/>
                <w:bCs w:val="1"/>
                <w:sz w:val="20"/>
                <w:szCs w:val="20"/>
              </w:rPr>
              <w:t>Durkiewicz</w:t>
            </w:r>
            <w:proofErr w:type="spellEnd"/>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6378CB76" w14:textId="39573090">
            <w:pPr>
              <w:pStyle w:val="Normal"/>
              <w:jc w:val="center"/>
              <w:rPr>
                <w:b w:val="1"/>
                <w:bCs w:val="1"/>
                <w:sz w:val="20"/>
                <w:szCs w:val="20"/>
              </w:rPr>
            </w:pPr>
            <w:r w:rsidRPr="0D954A60" w:rsidR="0D954A60">
              <w:rPr>
                <w:b w:val="1"/>
                <w:bCs w:val="1"/>
                <w:sz w:val="20"/>
                <w:szCs w:val="20"/>
              </w:rPr>
              <w:t>0</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1F631BC1" w14:textId="0EDA2DD7">
            <w:pPr>
              <w:pStyle w:val="Normal"/>
              <w:jc w:val="center"/>
              <w:rPr>
                <w:b w:val="1"/>
                <w:bCs w:val="1"/>
                <w:sz w:val="20"/>
                <w:szCs w:val="20"/>
              </w:rPr>
            </w:pPr>
            <w:r w:rsidRPr="0D954A60" w:rsidR="0D954A60">
              <w:rPr>
                <w:b w:val="1"/>
                <w:bCs w:val="1"/>
                <w:sz w:val="20"/>
                <w:szCs w:val="20"/>
              </w:rPr>
              <w:t>2</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79CC7C1E" w14:textId="445E66E6">
            <w:pPr>
              <w:pStyle w:val="Normal"/>
              <w:jc w:val="center"/>
              <w:rPr>
                <w:b w:val="1"/>
                <w:bCs w:val="1"/>
                <w:sz w:val="20"/>
                <w:szCs w:val="20"/>
              </w:rPr>
            </w:pPr>
            <w:r w:rsidRPr="0D954A60" w:rsidR="0D954A60">
              <w:rPr>
                <w:b w:val="1"/>
                <w:bCs w:val="1"/>
                <w:sz w:val="20"/>
                <w:szCs w:val="20"/>
              </w:rPr>
              <w:t>1</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591516E2" w14:textId="024B28A7">
            <w:pPr>
              <w:pStyle w:val="Normal"/>
              <w:jc w:val="center"/>
              <w:rPr>
                <w:b w:val="1"/>
                <w:bCs w:val="1"/>
                <w:sz w:val="20"/>
                <w:szCs w:val="20"/>
              </w:rPr>
            </w:pPr>
            <w:r w:rsidRPr="0D954A60" w:rsidR="0D954A60">
              <w:rPr>
                <w:b w:val="1"/>
                <w:bCs w:val="1"/>
                <w:sz w:val="20"/>
                <w:szCs w:val="20"/>
              </w:rPr>
              <w:t>35</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40CE4A6C" w14:textId="0959EE90">
            <w:pPr>
              <w:pStyle w:val="Normal"/>
              <w:jc w:val="center"/>
              <w:rPr>
                <w:b w:val="1"/>
                <w:bCs w:val="1"/>
                <w:sz w:val="20"/>
                <w:szCs w:val="20"/>
              </w:rPr>
            </w:pPr>
            <w:r w:rsidRPr="0D954A60" w:rsidR="0D954A60">
              <w:rPr>
                <w:b w:val="1"/>
                <w:bCs w:val="1"/>
                <w:sz w:val="20"/>
                <w:szCs w:val="20"/>
              </w:rPr>
              <w:t>0</w:t>
            </w:r>
          </w:p>
        </w:tc>
      </w:tr>
      <w:tr w:rsidR="17B89101" w:rsidTr="0D954A60" w14:paraId="473D7F31">
        <w:tc>
          <w:tcPr>
            <w:cnfStyle w:val="001000000000" w:firstRow="0" w:lastRow="0" w:firstColumn="1" w:lastColumn="0" w:oddVBand="0" w:evenVBand="0" w:oddHBand="0" w:evenHBand="0" w:firstRowFirstColumn="0" w:firstRowLastColumn="0" w:lastRowFirstColumn="0" w:lastRowLastColumn="0"/>
            <w:tcW w:w="1532" w:type="dxa"/>
            <w:tcMar/>
          </w:tcPr>
          <w:p w:rsidR="17B89101" w:rsidP="17B89101" w:rsidRDefault="17B89101" w14:noSpellErr="1" w14:paraId="7AFF4EE1" w14:textId="1BB992EE">
            <w:pPr>
              <w:pStyle w:val="Normal"/>
              <w:jc w:val="center"/>
              <w:rPr>
                <w:b w:val="1"/>
                <w:bCs w:val="1"/>
                <w:sz w:val="20"/>
                <w:szCs w:val="20"/>
              </w:rPr>
            </w:pPr>
          </w:p>
          <w:p w:rsidR="17B89101" w:rsidP="17B89101" w:rsidRDefault="17B89101" w14:noSpellErr="1" w14:paraId="32658FF0" w14:textId="3A37C06B">
            <w:pPr>
              <w:pStyle w:val="Normal"/>
              <w:jc w:val="center"/>
              <w:rPr>
                <w:b w:val="1"/>
                <w:bCs w:val="1"/>
                <w:sz w:val="32"/>
                <w:szCs w:val="32"/>
              </w:rPr>
            </w:pPr>
            <w:r w:rsidRPr="17B89101" w:rsidR="17B89101">
              <w:rPr>
                <w:b w:val="1"/>
                <w:bCs w:val="1"/>
                <w:sz w:val="20"/>
                <w:szCs w:val="20"/>
              </w:rPr>
              <w:t>Total:</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7C4D7D1E" w14:textId="0EABAEC6">
            <w:pPr>
              <w:pStyle w:val="Normal"/>
              <w:jc w:val="center"/>
              <w:rPr>
                <w:b w:val="1"/>
                <w:bCs w:val="1"/>
                <w:sz w:val="20"/>
                <w:szCs w:val="20"/>
              </w:rPr>
            </w:pPr>
            <w:r w:rsidRPr="0D954A60" w:rsidR="0D954A60">
              <w:rPr>
                <w:b w:val="1"/>
                <w:bCs w:val="1"/>
                <w:sz w:val="20"/>
                <w:szCs w:val="20"/>
              </w:rPr>
              <w:t>25</w:t>
            </w:r>
          </w:p>
          <w:p w:rsidR="17B89101" w:rsidP="17B89101" w:rsidRDefault="17B89101" w14:noSpellErr="1" w14:paraId="79550C48" w14:textId="5AC9CA9F">
            <w:pPr>
              <w:pStyle w:val="Normal"/>
              <w:jc w:val="center"/>
              <w:rPr>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3C6110C1" w14:textId="51B25A9C">
            <w:pPr>
              <w:pStyle w:val="Normal"/>
              <w:jc w:val="center"/>
              <w:rPr>
                <w:b w:val="1"/>
                <w:bCs w:val="1"/>
                <w:sz w:val="20"/>
                <w:szCs w:val="20"/>
              </w:rPr>
            </w:pPr>
            <w:r w:rsidRPr="0D954A60" w:rsidR="0D954A60">
              <w:rPr>
                <w:b w:val="1"/>
                <w:bCs w:val="1"/>
                <w:sz w:val="20"/>
                <w:szCs w:val="20"/>
              </w:rPr>
              <w:t>7</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26402410" w14:textId="41A53414">
            <w:pPr>
              <w:pStyle w:val="Normal"/>
              <w:jc w:val="center"/>
              <w:rPr>
                <w:b w:val="1"/>
                <w:bCs w:val="1"/>
                <w:sz w:val="20"/>
                <w:szCs w:val="20"/>
              </w:rPr>
            </w:pPr>
            <w:r w:rsidRPr="0D954A60" w:rsidR="0D954A60">
              <w:rPr>
                <w:b w:val="1"/>
                <w:bCs w:val="1"/>
                <w:sz w:val="20"/>
                <w:szCs w:val="20"/>
              </w:rPr>
              <w:t>5</w:t>
            </w: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0D954A60" w:rsidRDefault="17B89101" w14:paraId="746E6A2B" w14:textId="3FAA1F0A">
            <w:pPr>
              <w:pStyle w:val="Normal"/>
              <w:jc w:val="center"/>
              <w:rPr>
                <w:b w:val="1"/>
                <w:bCs w:val="1"/>
                <w:sz w:val="20"/>
                <w:szCs w:val="20"/>
              </w:rPr>
            </w:pPr>
            <w:r w:rsidRPr="0D954A60" w:rsidR="0D954A60">
              <w:rPr>
                <w:b w:val="1"/>
                <w:bCs w:val="1"/>
                <w:sz w:val="20"/>
                <w:szCs w:val="20"/>
              </w:rPr>
              <w:t>59</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72970763" w14:textId="1122D436">
            <w:pPr>
              <w:pStyle w:val="Normal"/>
              <w:jc w:val="center"/>
              <w:rPr>
                <w:b w:val="1"/>
                <w:bCs w:val="1"/>
                <w:sz w:val="20"/>
                <w:szCs w:val="20"/>
              </w:rPr>
            </w:pPr>
            <w:r w:rsidRPr="0D954A60" w:rsidR="0D954A60">
              <w:rPr>
                <w:b w:val="1"/>
                <w:bCs w:val="1"/>
                <w:sz w:val="20"/>
                <w:szCs w:val="20"/>
              </w:rPr>
              <w:t>1</w:t>
            </w:r>
          </w:p>
        </w:tc>
      </w:tr>
      <w:tr w:rsidR="17B89101" w:rsidTr="0D954A60" w14:paraId="7CDDB133">
        <w:tc>
          <w:tcPr>
            <w:cnfStyle w:val="001000000000" w:firstRow="0" w:lastRow="0" w:firstColumn="1" w:lastColumn="0" w:oddVBand="0" w:evenVBand="0" w:oddHBand="0" w:evenHBand="0" w:firstRowFirstColumn="0" w:firstRowLastColumn="0" w:lastRowFirstColumn="0" w:lastRowLastColumn="0"/>
            <w:tcW w:w="1532" w:type="dxa"/>
            <w:tcMar/>
          </w:tcPr>
          <w:p w:rsidR="17B89101" w:rsidP="17B89101" w:rsidRDefault="17B89101" w14:paraId="620C9C7C" w14:textId="580FF60A">
            <w:pPr>
              <w:pStyle w:val="Normal"/>
              <w:rPr>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paraId="4E49834A" w14:textId="0201CD50">
            <w:pPr>
              <w:pStyle w:val="Normal"/>
              <w:rPr>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paraId="47964B97" w14:textId="3964F582">
            <w:pPr>
              <w:pStyle w:val="Normal"/>
              <w:rPr>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paraId="7CCCD922" w14:textId="3C377646">
            <w:pPr>
              <w:pStyle w:val="Normal"/>
              <w:rPr>
                <w:b w:val="1"/>
                <w:bCs w:val="1"/>
                <w:sz w:val="20"/>
                <w:szCs w:val="20"/>
              </w:rPr>
            </w:pPr>
          </w:p>
        </w:tc>
        <w:tc>
          <w:tcPr>
            <w:cnfStyle w:val="000000000000" w:firstRow="0" w:lastRow="0" w:firstColumn="0" w:lastColumn="0" w:oddVBand="0" w:evenVBand="0" w:oddHBand="0" w:evenHBand="0" w:firstRowFirstColumn="0" w:firstRowLastColumn="0" w:lastRowFirstColumn="0" w:lastRowLastColumn="0"/>
            <w:tcW w:w="1532" w:type="dxa"/>
            <w:tcMar/>
          </w:tcPr>
          <w:p w:rsidR="17B89101" w:rsidP="17B89101" w:rsidRDefault="17B89101" w14:noSpellErr="1" w14:paraId="53D4FBCF" w14:textId="559ADE6C">
            <w:pPr>
              <w:pStyle w:val="Normal"/>
              <w:rPr>
                <w:b w:val="1"/>
                <w:bCs w:val="1"/>
                <w:sz w:val="20"/>
                <w:szCs w:val="20"/>
              </w:rPr>
            </w:pPr>
            <w:r w:rsidRPr="17B89101" w:rsidR="17B89101">
              <w:rPr>
                <w:b w:val="1"/>
                <w:bCs w:val="1"/>
                <w:sz w:val="20"/>
                <w:szCs w:val="20"/>
              </w:rPr>
              <w:t>Total Hours:</w:t>
            </w:r>
          </w:p>
        </w:tc>
        <w:tc>
          <w:tcPr>
            <w:cnfStyle w:val="000000000000" w:firstRow="0" w:lastRow="0" w:firstColumn="0" w:lastColumn="0" w:oddVBand="0" w:evenVBand="0" w:oddHBand="0" w:evenHBand="0" w:firstRowFirstColumn="0" w:firstRowLastColumn="0" w:lastRowFirstColumn="0" w:lastRowLastColumn="0"/>
            <w:tcW w:w="1425" w:type="dxa"/>
            <w:tcMar/>
          </w:tcPr>
          <w:p w:rsidR="17B89101" w:rsidP="0D954A60" w:rsidRDefault="17B89101" w14:paraId="056F04BD" w14:textId="66D5C9F4">
            <w:pPr>
              <w:pStyle w:val="Normal"/>
              <w:bidi w:val="0"/>
              <w:spacing w:before="0" w:beforeAutospacing="off" w:after="3" w:afterAutospacing="off" w:line="259" w:lineRule="auto"/>
              <w:ind w:left="10" w:right="0" w:hanging="10"/>
              <w:jc w:val="center"/>
              <w:rPr>
                <w:b w:val="1"/>
                <w:bCs w:val="1"/>
                <w:sz w:val="20"/>
                <w:szCs w:val="20"/>
              </w:rPr>
            </w:pPr>
            <w:r w:rsidRPr="0D954A60" w:rsidR="0D954A60">
              <w:rPr>
                <w:b w:val="1"/>
                <w:bCs w:val="1"/>
                <w:sz w:val="20"/>
                <w:szCs w:val="20"/>
              </w:rPr>
              <w:t>97</w:t>
            </w:r>
          </w:p>
        </w:tc>
      </w:tr>
    </w:tbl>
    <w:p w:rsidR="0B9C5479" w:rsidP="0D954A60" w:rsidRDefault="0B9C5479" w14:paraId="56CF7878" w14:textId="6EB40294" w14:noSpellErr="1">
      <w:pPr>
        <w:pStyle w:val="Normal"/>
        <w:spacing w:after="247"/>
        <w:ind w:left="0" w:firstLine="0"/>
        <w:rPr>
          <w:b w:val="1"/>
          <w:bCs w:val="1"/>
          <w:sz w:val="30"/>
          <w:szCs w:val="30"/>
          <w:u w:val="single"/>
        </w:rPr>
      </w:pPr>
    </w:p>
    <w:p w:rsidR="0D954A60" w:rsidP="0D954A60" w:rsidRDefault="0D954A60" w14:noSpellErr="1" w14:paraId="4D0DE5C4" w14:textId="07FF50DD">
      <w:pPr>
        <w:pStyle w:val="Normal"/>
        <w:spacing w:after="247"/>
        <w:ind w:left="0" w:firstLine="0"/>
        <w:rPr>
          <w:b w:val="1"/>
          <w:bCs w:val="1"/>
          <w:sz w:val="30"/>
          <w:szCs w:val="30"/>
          <w:u w:val="single"/>
        </w:rPr>
      </w:pPr>
    </w:p>
    <w:p w:rsidR="0D954A60" w:rsidP="0D954A60" w:rsidRDefault="0D954A60" w14:noSpellErr="1" w14:paraId="4417F89F" w14:textId="2A934BAF">
      <w:pPr>
        <w:pStyle w:val="Normal"/>
        <w:spacing w:after="247"/>
        <w:ind w:left="0" w:firstLine="0"/>
        <w:rPr>
          <w:b w:val="1"/>
          <w:bCs w:val="1"/>
          <w:sz w:val="30"/>
          <w:szCs w:val="30"/>
          <w:u w:val="single"/>
        </w:rPr>
      </w:pPr>
      <w:r w:rsidRPr="0D954A60" w:rsidR="0D954A60">
        <w:rPr>
          <w:b w:val="1"/>
          <w:bCs w:val="1"/>
          <w:sz w:val="30"/>
          <w:szCs w:val="30"/>
          <w:u w:val="single"/>
        </w:rPr>
        <w:t>Implementation Roles:</w:t>
      </w:r>
    </w:p>
    <w:p w:rsidR="0D954A60" w:rsidP="0D954A60" w:rsidRDefault="0D954A60" w14:noSpellErr="1" w14:paraId="38A20217" w14:textId="1CF9F127">
      <w:pPr>
        <w:pStyle w:val="Normal"/>
        <w:spacing w:after="247"/>
        <w:ind w:left="0" w:firstLine="720"/>
        <w:rPr>
          <w:b w:val="0"/>
          <w:bCs w:val="0"/>
          <w:sz w:val="20"/>
          <w:szCs w:val="20"/>
          <w:u w:val="none"/>
        </w:rPr>
      </w:pPr>
      <w:r w:rsidRPr="0D954A60" w:rsidR="0D954A60">
        <w:rPr>
          <w:b w:val="0"/>
          <w:bCs w:val="0"/>
          <w:sz w:val="20"/>
          <w:szCs w:val="20"/>
          <w:u w:val="none"/>
        </w:rPr>
        <w:t xml:space="preserve">x   </w:t>
      </w:r>
      <w:r w:rsidRPr="0D954A60" w:rsidR="0D954A60">
        <w:rPr>
          <w:b w:val="0"/>
          <w:bCs w:val="0"/>
          <w:sz w:val="20"/>
          <w:szCs w:val="20"/>
          <w:u w:val="none"/>
        </w:rPr>
        <w:t>represents</w:t>
      </w:r>
      <w:r w:rsidRPr="0D954A60" w:rsidR="0D954A60">
        <w:rPr>
          <w:b w:val="0"/>
          <w:bCs w:val="0"/>
          <w:sz w:val="20"/>
          <w:szCs w:val="20"/>
          <w:u w:val="none"/>
        </w:rPr>
        <w:t xml:space="preserve"> eas</w:t>
      </w:r>
      <w:r w:rsidRPr="0D954A60" w:rsidR="0D954A60">
        <w:rPr>
          <w:b w:val="0"/>
          <w:bCs w:val="0"/>
          <w:sz w:val="20"/>
          <w:szCs w:val="20"/>
          <w:u w:val="none"/>
        </w:rPr>
        <w:t>ier</w:t>
      </w:r>
      <w:r w:rsidRPr="0D954A60" w:rsidR="0D954A60">
        <w:rPr>
          <w:b w:val="0"/>
          <w:bCs w:val="0"/>
          <w:sz w:val="20"/>
          <w:szCs w:val="20"/>
          <w:u w:val="none"/>
        </w:rPr>
        <w:t xml:space="preserve"> requirements</w:t>
      </w:r>
    </w:p>
    <w:p w:rsidR="0D954A60" w:rsidP="0D954A60" w:rsidRDefault="0D954A60" w14:noSpellErr="1" w14:paraId="2DE98321" w14:textId="409174A1">
      <w:pPr>
        <w:pStyle w:val="Normal"/>
        <w:spacing w:after="247"/>
        <w:ind w:left="0" w:firstLine="720"/>
        <w:rPr>
          <w:b w:val="0"/>
          <w:bCs w:val="0"/>
          <w:sz w:val="20"/>
          <w:szCs w:val="20"/>
          <w:u w:val="none"/>
        </w:rPr>
      </w:pPr>
      <w:r w:rsidRPr="0D954A60" w:rsidR="0D954A60">
        <w:rPr>
          <w:b w:val="0"/>
          <w:bCs w:val="0"/>
          <w:sz w:val="20"/>
          <w:szCs w:val="20"/>
          <w:u w:val="none"/>
        </w:rPr>
        <w:t>xx represents more difficult requirements</w:t>
      </w:r>
    </w:p>
    <w:tbl>
      <w:tblPr>
        <w:tblStyle w:val="GridTable1Light-Accent1"/>
        <w:tblW w:w="0" w:type="auto"/>
        <w:jc w:val="center"/>
        <w:tblInd w:w="0" w:type="dxa"/>
        <w:tblLayout w:type="fixed"/>
        <w:tblLook w:val="06A0" w:firstRow="1" w:lastRow="0" w:firstColumn="1" w:lastColumn="0" w:noHBand="1" w:noVBand="1"/>
      </w:tblPr>
      <w:tblGrid>
        <w:gridCol w:w="1332"/>
        <w:gridCol w:w="1332"/>
        <w:gridCol w:w="1332"/>
        <w:gridCol w:w="1425"/>
        <w:gridCol w:w="1240"/>
      </w:tblGrid>
      <w:tr w:rsidR="0D954A60" w:rsidTr="0D954A60" w14:paraId="555B78E0">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6477C0F0" w14:textId="6707F651">
            <w:pPr>
              <w:pStyle w:val="Normal"/>
              <w:rPr>
                <w:b w:val="1"/>
                <w:bCs w:val="1"/>
                <w:sz w:val="16"/>
                <w:szCs w:val="16"/>
                <w:u w:val="none"/>
              </w:rPr>
            </w:pPr>
            <w:r w:rsidRPr="0D954A60" w:rsidR="0D954A60">
              <w:rPr>
                <w:b w:val="1"/>
                <w:bCs w:val="1"/>
                <w:sz w:val="16"/>
                <w:szCs w:val="16"/>
                <w:u w:val="none"/>
              </w:rPr>
              <w:t>Implemented Requirements</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40B2AD2" w14:textId="7D8D9803">
            <w:pPr>
              <w:pStyle w:val="Normal"/>
              <w:rPr>
                <w:b w:val="1"/>
                <w:bCs w:val="1"/>
                <w:sz w:val="16"/>
                <w:szCs w:val="16"/>
                <w:u w:val="none"/>
              </w:rPr>
            </w:pPr>
            <w:r w:rsidRPr="0D954A60" w:rsidR="0D954A60">
              <w:rPr>
                <w:b w:val="1"/>
                <w:bCs w:val="1"/>
                <w:sz w:val="16"/>
                <w:szCs w:val="16"/>
                <w:u w:val="none"/>
              </w:rPr>
              <w:t xml:space="preserve">Zach </w:t>
            </w:r>
            <w:proofErr w:type="spellStart"/>
            <w:r w:rsidRPr="0D954A60" w:rsidR="0D954A60">
              <w:rPr>
                <w:b w:val="1"/>
                <w:bCs w:val="1"/>
                <w:sz w:val="16"/>
                <w:szCs w:val="16"/>
                <w:u w:val="none"/>
              </w:rPr>
              <w:t>Carnago</w:t>
            </w:r>
            <w:proofErr w:type="spellEnd"/>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66BA483D" w14:textId="464BC059">
            <w:pPr>
              <w:pStyle w:val="Normal"/>
              <w:rPr>
                <w:b w:val="1"/>
                <w:bCs w:val="1"/>
                <w:sz w:val="16"/>
                <w:szCs w:val="16"/>
                <w:u w:val="none"/>
              </w:rPr>
            </w:pPr>
            <w:r w:rsidRPr="0D954A60" w:rsidR="0D954A60">
              <w:rPr>
                <w:b w:val="1"/>
                <w:bCs w:val="1"/>
                <w:sz w:val="16"/>
                <w:szCs w:val="16"/>
                <w:u w:val="none"/>
              </w:rPr>
              <w:t>Cody Roberson</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31353F2D" w14:textId="040C09F8">
            <w:pPr>
              <w:pStyle w:val="Normal"/>
              <w:rPr>
                <w:b w:val="1"/>
                <w:bCs w:val="1"/>
                <w:sz w:val="16"/>
                <w:szCs w:val="16"/>
                <w:u w:val="none"/>
              </w:rPr>
            </w:pPr>
            <w:r w:rsidRPr="0D954A60" w:rsidR="0D954A60">
              <w:rPr>
                <w:b w:val="1"/>
                <w:bCs w:val="1"/>
                <w:sz w:val="16"/>
                <w:szCs w:val="16"/>
                <w:u w:val="none"/>
              </w:rPr>
              <w:t>Tyler Cole</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CD58AAF" w14:textId="282A81DE">
            <w:pPr>
              <w:pStyle w:val="Normal"/>
              <w:rPr>
                <w:b w:val="1"/>
                <w:bCs w:val="1"/>
                <w:sz w:val="16"/>
                <w:szCs w:val="16"/>
                <w:u w:val="none"/>
              </w:rPr>
            </w:pPr>
            <w:r w:rsidRPr="0D954A60" w:rsidR="0D954A60">
              <w:rPr>
                <w:b w:val="1"/>
                <w:bCs w:val="1"/>
                <w:sz w:val="16"/>
                <w:szCs w:val="16"/>
                <w:u w:val="none"/>
              </w:rPr>
              <w:t xml:space="preserve">Andrew </w:t>
            </w:r>
            <w:proofErr w:type="spellStart"/>
            <w:r w:rsidRPr="0D954A60" w:rsidR="0D954A60">
              <w:rPr>
                <w:b w:val="1"/>
                <w:bCs w:val="1"/>
                <w:sz w:val="16"/>
                <w:szCs w:val="16"/>
                <w:u w:val="none"/>
              </w:rPr>
              <w:t>Durkiewicz</w:t>
            </w:r>
            <w:proofErr w:type="spellEnd"/>
          </w:p>
        </w:tc>
      </w:tr>
      <w:tr w:rsidR="0D954A60" w:rsidTr="0D954A60" w14:paraId="18F46916">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00771118" w14:textId="56B7A38C">
            <w:pPr>
              <w:pStyle w:val="Normal"/>
              <w:rPr>
                <w:b w:val="1"/>
                <w:bCs w:val="1"/>
                <w:sz w:val="16"/>
                <w:szCs w:val="16"/>
                <w:u w:val="none"/>
              </w:rPr>
            </w:pPr>
            <w:r w:rsidRPr="0D954A60" w:rsidR="0D954A60">
              <w:rPr>
                <w:b w:val="1"/>
                <w:bCs w:val="1"/>
                <w:sz w:val="16"/>
                <w:szCs w:val="16"/>
                <w:u w:val="none"/>
              </w:rPr>
              <w:t>Draw a solid line</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3F5DEF01" w14:textId="1BE527E5">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342C8447"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7A83A388" w14:textId="57B73EAD">
            <w:pPr>
              <w:pStyle w:val="Normal"/>
              <w:jc w:val="center"/>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6144351D" w14:textId="7B80C01D">
            <w:pPr>
              <w:pStyle w:val="Normal"/>
              <w:rPr>
                <w:b w:val="1"/>
                <w:bCs w:val="1"/>
                <w:sz w:val="16"/>
                <w:szCs w:val="16"/>
                <w:u w:val="none"/>
              </w:rPr>
            </w:pPr>
          </w:p>
        </w:tc>
      </w:tr>
      <w:tr w:rsidR="0D954A60" w:rsidTr="0D954A60" w14:paraId="1425DFBC">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47B72D14" w14:textId="029CD22D">
            <w:pPr>
              <w:pStyle w:val="Normal"/>
              <w:rPr>
                <w:b w:val="1"/>
                <w:bCs w:val="1"/>
                <w:sz w:val="16"/>
                <w:szCs w:val="16"/>
                <w:u w:val="none"/>
              </w:rPr>
            </w:pPr>
            <w:r w:rsidRPr="0D954A60" w:rsidR="0D954A60">
              <w:rPr>
                <w:b w:val="1"/>
                <w:bCs w:val="1"/>
                <w:sz w:val="16"/>
                <w:szCs w:val="16"/>
                <w:u w:val="none"/>
              </w:rPr>
              <w:t>Draw a dashed line</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1B114602"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0124B3B4"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5FD05F80" w14:textId="4636C507">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44EF5FDE" w14:textId="7B80C01D">
            <w:pPr>
              <w:pStyle w:val="Normal"/>
              <w:rPr>
                <w:b w:val="1"/>
                <w:bCs w:val="1"/>
                <w:sz w:val="16"/>
                <w:szCs w:val="16"/>
                <w:u w:val="none"/>
              </w:rPr>
            </w:pPr>
          </w:p>
        </w:tc>
      </w:tr>
      <w:tr w:rsidR="0D954A60" w:rsidTr="0D954A60" w14:paraId="0550EE3F">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3E59970C" w14:textId="53C4705C">
            <w:pPr>
              <w:pStyle w:val="Normal"/>
              <w:rPr>
                <w:b w:val="1"/>
                <w:bCs w:val="1"/>
                <w:sz w:val="16"/>
                <w:szCs w:val="16"/>
                <w:u w:val="none"/>
              </w:rPr>
            </w:pPr>
            <w:r w:rsidRPr="0D954A60" w:rsidR="0D954A60">
              <w:rPr>
                <w:b w:val="1"/>
                <w:bCs w:val="1"/>
                <w:sz w:val="16"/>
                <w:szCs w:val="16"/>
                <w:u w:val="none"/>
              </w:rPr>
              <w:t>Change line color</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06055461"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4E048570"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3951978E" w14:textId="35F39580">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32D6AB9" w14:textId="7B80C01D">
            <w:pPr>
              <w:pStyle w:val="Normal"/>
              <w:rPr>
                <w:b w:val="1"/>
                <w:bCs w:val="1"/>
                <w:sz w:val="16"/>
                <w:szCs w:val="16"/>
                <w:u w:val="none"/>
              </w:rPr>
            </w:pPr>
          </w:p>
        </w:tc>
      </w:tr>
      <w:tr w:rsidR="0D954A60" w:rsidTr="0D954A60" w14:paraId="16454FF1">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689846A2" w14:textId="5FE42CD1">
            <w:pPr>
              <w:pStyle w:val="Normal"/>
              <w:rPr>
                <w:b w:val="1"/>
                <w:bCs w:val="1"/>
                <w:sz w:val="16"/>
                <w:szCs w:val="16"/>
                <w:u w:val="none"/>
              </w:rPr>
            </w:pPr>
            <w:r w:rsidRPr="0D954A60" w:rsidR="0D954A60">
              <w:rPr>
                <w:b w:val="1"/>
                <w:bCs w:val="1"/>
                <w:sz w:val="16"/>
                <w:szCs w:val="16"/>
                <w:u w:val="none"/>
              </w:rPr>
              <w:t>Enable bold line</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67C41F4D"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0E58FCC8"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4502FA81" w14:textId="6D1C1A80">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4AACAE98" w14:textId="7B80C01D">
            <w:pPr>
              <w:pStyle w:val="Normal"/>
              <w:rPr>
                <w:b w:val="1"/>
                <w:bCs w:val="1"/>
                <w:sz w:val="16"/>
                <w:szCs w:val="16"/>
                <w:u w:val="none"/>
              </w:rPr>
            </w:pPr>
          </w:p>
        </w:tc>
      </w:tr>
      <w:tr w:rsidR="0D954A60" w:rsidTr="0D954A60" w14:paraId="7361CCE2">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295713E9" w14:textId="21E54312">
            <w:pPr>
              <w:pStyle w:val="Normal"/>
              <w:rPr>
                <w:b w:val="1"/>
                <w:bCs w:val="1"/>
                <w:sz w:val="16"/>
                <w:szCs w:val="16"/>
                <w:u w:val="none"/>
              </w:rPr>
            </w:pPr>
            <w:r w:rsidRPr="0D954A60" w:rsidR="0D954A60">
              <w:rPr>
                <w:b w:val="1"/>
                <w:bCs w:val="1"/>
                <w:sz w:val="16"/>
                <w:szCs w:val="16"/>
                <w:u w:val="none"/>
              </w:rPr>
              <w:t>Arrow, one direction</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AD56408"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4DF67F2E" w14:textId="7B80C01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57E926F7" w14:textId="7504ED42">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2864589" w14:textId="7B80C01D">
            <w:pPr>
              <w:pStyle w:val="Normal"/>
              <w:rPr>
                <w:b w:val="1"/>
                <w:bCs w:val="1"/>
                <w:sz w:val="16"/>
                <w:szCs w:val="16"/>
                <w:u w:val="none"/>
              </w:rPr>
            </w:pPr>
          </w:p>
        </w:tc>
      </w:tr>
      <w:tr w:rsidR="0D954A60" w:rsidTr="0D954A60" w14:paraId="7E413837">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008E9289" w14:textId="1A169956">
            <w:pPr>
              <w:pStyle w:val="Normal"/>
              <w:rPr>
                <w:b w:val="1"/>
                <w:bCs w:val="1"/>
                <w:sz w:val="16"/>
                <w:szCs w:val="16"/>
                <w:u w:val="none"/>
              </w:rPr>
            </w:pPr>
            <w:r w:rsidRPr="0D954A60" w:rsidR="0D954A60">
              <w:rPr>
                <w:b w:val="1"/>
                <w:bCs w:val="1"/>
                <w:sz w:val="16"/>
                <w:szCs w:val="16"/>
                <w:u w:val="none"/>
              </w:rPr>
              <w:t>Arrow, two directions</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1C8F8CD6" w14:textId="2C88118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5A5A0E4" w14:textId="19099747">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336E81EB" w14:textId="61E5F068">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6A6AEB2" w14:textId="22CC4472">
            <w:pPr>
              <w:pStyle w:val="Normal"/>
              <w:rPr>
                <w:b w:val="1"/>
                <w:bCs w:val="1"/>
                <w:sz w:val="16"/>
                <w:szCs w:val="16"/>
                <w:u w:val="none"/>
              </w:rPr>
            </w:pPr>
          </w:p>
        </w:tc>
      </w:tr>
      <w:tr w:rsidR="0D954A60" w:rsidTr="0D954A60" w14:paraId="0A51172A">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6B52805F" w14:textId="379FF4D2">
            <w:pPr>
              <w:pStyle w:val="Normal"/>
              <w:rPr>
                <w:b w:val="1"/>
                <w:bCs w:val="1"/>
                <w:sz w:val="16"/>
                <w:szCs w:val="16"/>
                <w:u w:val="none"/>
              </w:rPr>
            </w:pPr>
            <w:r w:rsidRPr="0D954A60" w:rsidR="0D954A60">
              <w:rPr>
                <w:b w:val="1"/>
                <w:bCs w:val="1"/>
                <w:sz w:val="16"/>
                <w:szCs w:val="16"/>
                <w:u w:val="none"/>
              </w:rPr>
              <w:t>Lines snap to center of icon</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42894CA3" w14:textId="7F642766">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6BC316C8" w14:textId="6F68C257">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632A3E42" w14:textId="3F74EF1D">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69BB957C" w14:textId="1AD3C020">
            <w:pPr>
              <w:pStyle w:val="Normal"/>
              <w:rPr>
                <w:b w:val="1"/>
                <w:bCs w:val="1"/>
                <w:sz w:val="16"/>
                <w:szCs w:val="16"/>
                <w:u w:val="none"/>
              </w:rPr>
            </w:pPr>
          </w:p>
        </w:tc>
      </w:tr>
      <w:tr w:rsidR="0D954A60" w:rsidTr="0D954A60" w14:paraId="5D7639C6">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35502A58" w14:textId="15915E7C">
            <w:pPr>
              <w:pStyle w:val="Normal"/>
              <w:rPr>
                <w:b w:val="1"/>
                <w:bCs w:val="1"/>
                <w:sz w:val="16"/>
                <w:szCs w:val="16"/>
                <w:u w:val="none"/>
              </w:rPr>
            </w:pPr>
            <w:r w:rsidRPr="0D954A60" w:rsidR="0D954A60">
              <w:rPr>
                <w:b w:val="1"/>
                <w:bCs w:val="1"/>
                <w:sz w:val="16"/>
                <w:szCs w:val="16"/>
                <w:u w:val="none"/>
              </w:rPr>
              <w:t>Lines draw on top of icons</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46639C89" w14:textId="3E0F6BC9">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6A388500" w14:textId="618F9EAB">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noSpellErr="1" w14:paraId="3008EA31" w14:textId="750F11E7">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5DC83640" w14:textId="77B71AA6">
            <w:pPr>
              <w:pStyle w:val="Normal"/>
              <w:rPr>
                <w:b w:val="1"/>
                <w:bCs w:val="1"/>
                <w:sz w:val="16"/>
                <w:szCs w:val="16"/>
                <w:u w:val="none"/>
              </w:rPr>
            </w:pPr>
          </w:p>
        </w:tc>
      </w:tr>
      <w:tr w:rsidR="0D954A60" w:rsidTr="0D954A60" w14:paraId="7284CC50">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4BBDAD3D" w14:textId="3DBBC199">
            <w:pPr>
              <w:pStyle w:val="Normal"/>
              <w:rPr>
                <w:b w:val="1"/>
                <w:bCs w:val="1"/>
                <w:sz w:val="16"/>
                <w:szCs w:val="16"/>
                <w:u w:val="none"/>
              </w:rPr>
            </w:pPr>
            <w:r w:rsidRPr="0D954A60" w:rsidR="0D954A60">
              <w:rPr>
                <w:b w:val="1"/>
                <w:bCs w:val="1"/>
                <w:sz w:val="16"/>
                <w:szCs w:val="16"/>
                <w:u w:val="none"/>
              </w:rPr>
              <w:t>Enable text input window</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36089A5" w14:textId="63628463">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A981CFE" w14:textId="44B70BAD">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138F9819" w14:textId="611AF211">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2460E03A" w14:textId="54DF6B0B">
            <w:pPr>
              <w:pStyle w:val="Normal"/>
              <w:jc w:val="center"/>
              <w:rPr>
                <w:b w:val="1"/>
                <w:bCs w:val="1"/>
                <w:sz w:val="16"/>
                <w:szCs w:val="16"/>
                <w:u w:val="none"/>
              </w:rPr>
            </w:pPr>
            <w:r w:rsidRPr="0D954A60" w:rsidR="0D954A60">
              <w:rPr>
                <w:b w:val="1"/>
                <w:bCs w:val="1"/>
                <w:sz w:val="16"/>
                <w:szCs w:val="16"/>
                <w:u w:val="none"/>
              </w:rPr>
              <w:t>xx</w:t>
            </w:r>
          </w:p>
        </w:tc>
      </w:tr>
      <w:tr w:rsidR="0D954A60" w:rsidTr="0D954A60" w14:paraId="5B175E37">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2D60DC37" w14:textId="0BD08564">
            <w:pPr>
              <w:pStyle w:val="Normal"/>
              <w:rPr>
                <w:b w:val="1"/>
                <w:bCs w:val="1"/>
                <w:sz w:val="16"/>
                <w:szCs w:val="16"/>
                <w:u w:val="none"/>
              </w:rPr>
            </w:pPr>
            <w:r w:rsidRPr="0D954A60" w:rsidR="0D954A60">
              <w:rPr>
                <w:b w:val="1"/>
                <w:bCs w:val="1"/>
                <w:sz w:val="16"/>
                <w:szCs w:val="16"/>
                <w:u w:val="none"/>
              </w:rPr>
              <w:t>Enable bold text</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4A606362" w14:textId="28F4ECC1">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192D5233" w14:textId="183FAD1E">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74130217" w14:textId="281D6285">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7400C058" w14:textId="2BB99E6F">
            <w:pPr>
              <w:pStyle w:val="Normal"/>
              <w:jc w:val="center"/>
              <w:rPr>
                <w:b w:val="1"/>
                <w:bCs w:val="1"/>
                <w:sz w:val="16"/>
                <w:szCs w:val="16"/>
                <w:u w:val="none"/>
              </w:rPr>
            </w:pPr>
            <w:r w:rsidRPr="0D954A60" w:rsidR="0D954A60">
              <w:rPr>
                <w:b w:val="1"/>
                <w:bCs w:val="1"/>
                <w:sz w:val="16"/>
                <w:szCs w:val="16"/>
                <w:u w:val="none"/>
              </w:rPr>
              <w:t>x</w:t>
            </w:r>
          </w:p>
        </w:tc>
      </w:tr>
      <w:tr w:rsidR="0D954A60" w:rsidTr="0D954A60" w14:paraId="22E1460C">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34E35746" w14:textId="5D6C5AAA">
            <w:pPr>
              <w:pStyle w:val="Normal"/>
              <w:rPr>
                <w:b w:val="1"/>
                <w:bCs w:val="1"/>
                <w:sz w:val="16"/>
                <w:szCs w:val="16"/>
                <w:u w:val="none"/>
              </w:rPr>
            </w:pPr>
            <w:r w:rsidRPr="0D954A60" w:rsidR="0D954A60">
              <w:rPr>
                <w:b w:val="1"/>
                <w:bCs w:val="1"/>
                <w:sz w:val="16"/>
                <w:szCs w:val="16"/>
                <w:u w:val="none"/>
              </w:rPr>
              <w:t>Enable italic text</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695BBA07" w14:textId="6FF1D2E0">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2E8645C" w14:textId="69BECA5F">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64FB360F" w14:textId="7ED9660C">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2A988E70" w14:textId="29B07125">
            <w:pPr>
              <w:pStyle w:val="Normal"/>
              <w:jc w:val="center"/>
              <w:rPr>
                <w:b w:val="1"/>
                <w:bCs w:val="1"/>
                <w:sz w:val="16"/>
                <w:szCs w:val="16"/>
                <w:u w:val="none"/>
              </w:rPr>
            </w:pPr>
            <w:r w:rsidRPr="0D954A60" w:rsidR="0D954A60">
              <w:rPr>
                <w:b w:val="1"/>
                <w:bCs w:val="1"/>
                <w:sz w:val="16"/>
                <w:szCs w:val="16"/>
                <w:u w:val="none"/>
              </w:rPr>
              <w:t>x</w:t>
            </w:r>
          </w:p>
        </w:tc>
      </w:tr>
      <w:tr w:rsidR="0D954A60" w:rsidTr="0D954A60" w14:paraId="1F1F992F">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43185581" w14:textId="7911B555">
            <w:pPr>
              <w:pStyle w:val="Normal"/>
              <w:rPr>
                <w:b w:val="1"/>
                <w:bCs w:val="1"/>
                <w:sz w:val="16"/>
                <w:szCs w:val="16"/>
                <w:u w:val="none"/>
              </w:rPr>
            </w:pPr>
            <w:r w:rsidRPr="0D954A60" w:rsidR="0D954A60">
              <w:rPr>
                <w:b w:val="1"/>
                <w:bCs w:val="1"/>
                <w:sz w:val="16"/>
                <w:szCs w:val="16"/>
                <w:u w:val="none"/>
              </w:rPr>
              <w:t>Clear text button</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2555FA4" w14:textId="198E7359">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04509BD2" w14:textId="0629E242">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448D1F7E" w14:textId="16257DA5">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6DF7EA52" w14:textId="4AA84272">
            <w:pPr>
              <w:pStyle w:val="Normal"/>
              <w:jc w:val="center"/>
              <w:rPr>
                <w:b w:val="1"/>
                <w:bCs w:val="1"/>
                <w:sz w:val="16"/>
                <w:szCs w:val="16"/>
                <w:u w:val="none"/>
              </w:rPr>
            </w:pPr>
            <w:r w:rsidRPr="0D954A60" w:rsidR="0D954A60">
              <w:rPr>
                <w:b w:val="1"/>
                <w:bCs w:val="1"/>
                <w:sz w:val="16"/>
                <w:szCs w:val="16"/>
                <w:u w:val="none"/>
              </w:rPr>
              <w:t>xx</w:t>
            </w:r>
          </w:p>
        </w:tc>
      </w:tr>
      <w:tr w:rsidR="0D954A60" w:rsidTr="0D954A60" w14:paraId="61A366F7">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5916F8DF" w14:textId="37DF11CC">
            <w:pPr>
              <w:pStyle w:val="Normal"/>
              <w:rPr>
                <w:b w:val="1"/>
                <w:bCs w:val="1"/>
                <w:sz w:val="16"/>
                <w:szCs w:val="16"/>
                <w:u w:val="none"/>
              </w:rPr>
            </w:pPr>
            <w:r w:rsidRPr="0D954A60" w:rsidR="0D954A60">
              <w:rPr>
                <w:b w:val="1"/>
                <w:bCs w:val="1"/>
                <w:sz w:val="16"/>
                <w:szCs w:val="16"/>
                <w:u w:val="none"/>
              </w:rPr>
              <w:t>Enable font size change</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15B56DB9" w14:textId="5499B4D3">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37979956" w14:textId="123E1624">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71D0543D" w14:textId="7FC61992">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5ADBB56C" w14:textId="78B0208E">
            <w:pPr>
              <w:pStyle w:val="Normal"/>
              <w:jc w:val="center"/>
              <w:rPr>
                <w:b w:val="1"/>
                <w:bCs w:val="1"/>
                <w:sz w:val="16"/>
                <w:szCs w:val="16"/>
                <w:u w:val="none"/>
              </w:rPr>
            </w:pPr>
            <w:r w:rsidRPr="0D954A60" w:rsidR="0D954A60">
              <w:rPr>
                <w:b w:val="1"/>
                <w:bCs w:val="1"/>
                <w:sz w:val="16"/>
                <w:szCs w:val="16"/>
                <w:u w:val="none"/>
              </w:rPr>
              <w:t>xx</w:t>
            </w:r>
          </w:p>
        </w:tc>
      </w:tr>
      <w:tr w:rsidR="0D954A60" w:rsidTr="0D954A60" w14:paraId="70791C96">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3E5CAB77" w14:textId="1D52C206">
            <w:pPr>
              <w:pStyle w:val="Normal"/>
              <w:rPr>
                <w:b w:val="1"/>
                <w:bCs w:val="1"/>
                <w:sz w:val="16"/>
                <w:szCs w:val="16"/>
                <w:u w:val="none"/>
              </w:rPr>
            </w:pPr>
            <w:r w:rsidRPr="0D954A60" w:rsidR="0D954A60">
              <w:rPr>
                <w:b w:val="1"/>
                <w:bCs w:val="1"/>
                <w:sz w:val="16"/>
                <w:szCs w:val="16"/>
                <w:u w:val="none"/>
              </w:rPr>
              <w:t>Change text color</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23D793C" w14:textId="328DBF94">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D9B939B" w14:textId="420B4556">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53408E06" w14:textId="2F2D0F37">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2B9BA762" w14:textId="08368533">
            <w:pPr>
              <w:pStyle w:val="Normal"/>
              <w:jc w:val="center"/>
              <w:rPr>
                <w:b w:val="1"/>
                <w:bCs w:val="1"/>
                <w:sz w:val="16"/>
                <w:szCs w:val="16"/>
                <w:u w:val="none"/>
              </w:rPr>
            </w:pPr>
            <w:r w:rsidRPr="0D954A60" w:rsidR="0D954A60">
              <w:rPr>
                <w:b w:val="1"/>
                <w:bCs w:val="1"/>
                <w:sz w:val="16"/>
                <w:szCs w:val="16"/>
                <w:u w:val="none"/>
              </w:rPr>
              <w:t>xx</w:t>
            </w:r>
          </w:p>
        </w:tc>
      </w:tr>
      <w:tr w:rsidR="0D954A60" w:rsidTr="0D954A60" w14:paraId="5EA92B74">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16477F94" w14:textId="34F2B47B">
            <w:pPr>
              <w:pStyle w:val="Normal"/>
              <w:rPr>
                <w:b w:val="1"/>
                <w:bCs w:val="1"/>
                <w:sz w:val="16"/>
                <w:szCs w:val="16"/>
                <w:u w:val="none"/>
              </w:rPr>
            </w:pPr>
            <w:r w:rsidRPr="0D954A60" w:rsidR="0D954A60">
              <w:rPr>
                <w:b w:val="1"/>
                <w:bCs w:val="1"/>
                <w:sz w:val="16"/>
                <w:szCs w:val="16"/>
                <w:u w:val="none"/>
              </w:rPr>
              <w:t>Change font type</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3FA9DE19" w14:textId="2458F704">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2D0DF9FE" w14:textId="05B469D9">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44984CEF" w14:textId="2B68A991">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29AFF8C8" w14:textId="2A41AA42">
            <w:pPr>
              <w:pStyle w:val="Normal"/>
              <w:jc w:val="center"/>
              <w:rPr>
                <w:b w:val="1"/>
                <w:bCs w:val="1"/>
                <w:sz w:val="16"/>
                <w:szCs w:val="16"/>
                <w:u w:val="none"/>
              </w:rPr>
            </w:pPr>
            <w:r w:rsidRPr="0D954A60" w:rsidR="0D954A60">
              <w:rPr>
                <w:b w:val="1"/>
                <w:bCs w:val="1"/>
                <w:sz w:val="16"/>
                <w:szCs w:val="16"/>
                <w:u w:val="none"/>
              </w:rPr>
              <w:t>x</w:t>
            </w:r>
          </w:p>
        </w:tc>
      </w:tr>
      <w:tr w:rsidR="0D954A60" w:rsidTr="0D954A60" w14:paraId="1FEDEA43">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236E2F1E" w14:textId="3E68F52B">
            <w:pPr>
              <w:pStyle w:val="Normal"/>
              <w:rPr>
                <w:b w:val="1"/>
                <w:bCs w:val="1"/>
                <w:sz w:val="16"/>
                <w:szCs w:val="16"/>
                <w:u w:val="none"/>
              </w:rPr>
            </w:pPr>
            <w:r w:rsidRPr="0D954A60" w:rsidR="0D954A60">
              <w:rPr>
                <w:b w:val="1"/>
                <w:bCs w:val="1"/>
                <w:sz w:val="16"/>
                <w:szCs w:val="16"/>
                <w:u w:val="none"/>
              </w:rPr>
              <w:t>Change border color</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5D835C29" w14:textId="44CC8641">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4CB074AD" w14:textId="2413B12D">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2F7D3930" w14:textId="4FC6FD75">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noSpellErr="1" w14:paraId="0EC653D1" w14:textId="23170158">
            <w:pPr>
              <w:pStyle w:val="Normal"/>
              <w:jc w:val="center"/>
              <w:rPr>
                <w:b w:val="1"/>
                <w:bCs w:val="1"/>
                <w:sz w:val="16"/>
                <w:szCs w:val="16"/>
                <w:u w:val="none"/>
              </w:rPr>
            </w:pPr>
          </w:p>
        </w:tc>
      </w:tr>
      <w:tr w:rsidR="0D954A60" w:rsidTr="0D954A60" w14:paraId="4D10B714">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06C29000" w14:textId="3476FE4D">
            <w:pPr>
              <w:pStyle w:val="Normal"/>
              <w:rPr>
                <w:b w:val="1"/>
                <w:bCs w:val="1"/>
                <w:sz w:val="16"/>
                <w:szCs w:val="16"/>
                <w:u w:val="none"/>
              </w:rPr>
            </w:pPr>
            <w:r w:rsidRPr="0D954A60" w:rsidR="0D954A60">
              <w:rPr>
                <w:b w:val="1"/>
                <w:bCs w:val="1"/>
                <w:sz w:val="16"/>
                <w:szCs w:val="16"/>
                <w:u w:val="none"/>
              </w:rPr>
              <w:t>Load pr</w:t>
            </w:r>
            <w:r w:rsidRPr="0D954A60" w:rsidR="0D954A60">
              <w:rPr>
                <w:b w:val="1"/>
                <w:bCs w:val="1"/>
                <w:sz w:val="16"/>
                <w:szCs w:val="16"/>
                <w:u w:val="none"/>
              </w:rPr>
              <w:t>oject</w:t>
            </w:r>
          </w:p>
          <w:p w:rsidR="0D954A60" w:rsidP="0D954A60" w:rsidRDefault="0D954A60" w14:noSpellErr="1" w14:paraId="0D794E7B" w14:textId="2141C0A3">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60E829B" w14:textId="3FF51D96">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071A00D1" w14:textId="706D3457">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204B6ECC" w14:textId="07A6CDDA">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396A6BB7" w14:textId="6BFAD834">
            <w:pPr>
              <w:pStyle w:val="Normal"/>
              <w:rPr>
                <w:b w:val="1"/>
                <w:bCs w:val="1"/>
                <w:sz w:val="16"/>
                <w:szCs w:val="16"/>
                <w:u w:val="none"/>
              </w:rPr>
            </w:pPr>
          </w:p>
        </w:tc>
      </w:tr>
      <w:tr w:rsidR="0D954A60" w:rsidTr="0D954A60" w14:paraId="1351A01E">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291E1707" w14:textId="75A05CD8">
            <w:pPr>
              <w:pStyle w:val="Normal"/>
              <w:rPr>
                <w:b w:val="1"/>
                <w:bCs w:val="1"/>
                <w:sz w:val="16"/>
                <w:szCs w:val="16"/>
                <w:u w:val="none"/>
              </w:rPr>
            </w:pPr>
            <w:r w:rsidRPr="0D954A60" w:rsidR="0D954A60">
              <w:rPr>
                <w:b w:val="1"/>
                <w:bCs w:val="1"/>
                <w:sz w:val="16"/>
                <w:szCs w:val="16"/>
                <w:u w:val="none"/>
              </w:rPr>
              <w:t>Load confirmation</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31A3FE5F" w14:textId="6543A45E">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40A78E26" w14:textId="440A0F5F">
            <w:pPr>
              <w:pStyle w:val="Normal"/>
              <w:jc w:val="center"/>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4EC04722" w14:textId="4607D6EF">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442E1433" w14:textId="526FE34D">
            <w:pPr>
              <w:pStyle w:val="Normal"/>
              <w:rPr>
                <w:b w:val="1"/>
                <w:bCs w:val="1"/>
                <w:sz w:val="16"/>
                <w:szCs w:val="16"/>
                <w:u w:val="none"/>
              </w:rPr>
            </w:pPr>
          </w:p>
        </w:tc>
      </w:tr>
      <w:tr w:rsidR="0D954A60" w:rsidTr="0D954A60" w14:paraId="540CBF8B">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5EFA8BA5" w14:textId="1FA4B3EE">
            <w:pPr>
              <w:pStyle w:val="Normal"/>
              <w:rPr>
                <w:b w:val="1"/>
                <w:bCs w:val="1"/>
                <w:sz w:val="16"/>
                <w:szCs w:val="16"/>
                <w:u w:val="none"/>
              </w:rPr>
            </w:pPr>
            <w:r w:rsidRPr="0D954A60" w:rsidR="0D954A60">
              <w:rPr>
                <w:b w:val="1"/>
                <w:bCs w:val="1"/>
                <w:sz w:val="16"/>
                <w:szCs w:val="16"/>
                <w:u w:val="none"/>
              </w:rPr>
              <w:t>Save project</w:t>
            </w:r>
          </w:p>
          <w:p w:rsidR="0D954A60" w:rsidP="0D954A60" w:rsidRDefault="0D954A60" w14:noSpellErr="1" w14:paraId="7CD245B9" w14:textId="752ED76A">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3316B619" w14:textId="100BFF84">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62CEC715" w14:textId="2ECEF7C6">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0E56DCF6" w14:textId="760B0F0F">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B63D165" w14:textId="3FEFEF48">
            <w:pPr>
              <w:pStyle w:val="Normal"/>
              <w:rPr>
                <w:b w:val="1"/>
                <w:bCs w:val="1"/>
                <w:sz w:val="16"/>
                <w:szCs w:val="16"/>
                <w:u w:val="none"/>
              </w:rPr>
            </w:pPr>
          </w:p>
        </w:tc>
      </w:tr>
      <w:tr w:rsidR="0D954A60" w:rsidTr="0D954A60" w14:paraId="04BB662A">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48B910F4" w14:textId="29E35359">
            <w:pPr>
              <w:pStyle w:val="Normal"/>
              <w:rPr>
                <w:b w:val="1"/>
                <w:bCs w:val="1"/>
                <w:sz w:val="16"/>
                <w:szCs w:val="16"/>
                <w:u w:val="none"/>
              </w:rPr>
            </w:pPr>
            <w:r w:rsidRPr="0D954A60" w:rsidR="0D954A60">
              <w:rPr>
                <w:b w:val="1"/>
                <w:bCs w:val="1"/>
                <w:sz w:val="16"/>
                <w:szCs w:val="16"/>
                <w:u w:val="none"/>
              </w:rPr>
              <w:t>Quit project</w:t>
            </w:r>
          </w:p>
          <w:p w:rsidR="0D954A60" w:rsidP="0D954A60" w:rsidRDefault="0D954A60" w14:noSpellErr="1" w14:paraId="27F97EFF" w14:textId="1E430EFA">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paraId="72563F57" w14:textId="1E606B08">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74248600" w14:textId="4D585DD0">
            <w:pPr>
              <w:pStyle w:val="Normal"/>
              <w:jc w:val="center"/>
              <w:rPr>
                <w:b w:val="1"/>
                <w:bCs w:val="1"/>
                <w:sz w:val="16"/>
                <w:szCs w:val="16"/>
                <w:u w:val="none"/>
              </w:rPr>
            </w:pPr>
            <w:r w:rsidRPr="0D954A60" w:rsidR="0D954A60">
              <w:rPr>
                <w:b w:val="1"/>
                <w:bCs w:val="1"/>
                <w:sz w:val="16"/>
                <w:szCs w:val="16"/>
                <w:u w:val="none"/>
              </w:rPr>
              <w:t>xx</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5C84FC64" w14:textId="5D6D7288">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0ED65F7C" w14:textId="61E932E1">
            <w:pPr>
              <w:pStyle w:val="Normal"/>
              <w:rPr>
                <w:b w:val="1"/>
                <w:bCs w:val="1"/>
                <w:sz w:val="16"/>
                <w:szCs w:val="16"/>
                <w:u w:val="none"/>
              </w:rPr>
            </w:pPr>
          </w:p>
        </w:tc>
      </w:tr>
      <w:tr w:rsidR="0D954A60" w:rsidTr="0D954A60" w14:paraId="7F86010A">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18C2DBBE" w14:textId="036249BF">
            <w:pPr>
              <w:pStyle w:val="Normal"/>
              <w:rPr>
                <w:b w:val="1"/>
                <w:bCs w:val="1"/>
                <w:sz w:val="16"/>
                <w:szCs w:val="16"/>
                <w:u w:val="none"/>
              </w:rPr>
            </w:pPr>
            <w:r w:rsidRPr="0D954A60" w:rsidR="0D954A60">
              <w:rPr>
                <w:b w:val="1"/>
                <w:bCs w:val="1"/>
                <w:sz w:val="16"/>
                <w:szCs w:val="16"/>
                <w:u w:val="none"/>
              </w:rPr>
              <w:t>Confirm Quit</w:t>
            </w:r>
          </w:p>
          <w:p w:rsidR="0D954A60" w:rsidP="0D954A60" w:rsidRDefault="0D954A60" w14:noSpellErr="1" w14:paraId="3D2FF906" w14:textId="205FB086">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1DE99B92" w14:textId="6D887DF5">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7673B4FB" w14:textId="5A8855DE">
            <w:pPr>
              <w:pStyle w:val="Normal"/>
              <w:jc w:val="center"/>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5F83CBD3" w14:textId="14A96397">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7DDA8227" w14:textId="1B79759E">
            <w:pPr>
              <w:pStyle w:val="Normal"/>
              <w:rPr>
                <w:b w:val="1"/>
                <w:bCs w:val="1"/>
                <w:sz w:val="16"/>
                <w:szCs w:val="16"/>
                <w:u w:val="none"/>
              </w:rPr>
            </w:pPr>
          </w:p>
        </w:tc>
      </w:tr>
      <w:tr w:rsidR="0D954A60" w:rsidTr="0D954A60" w14:paraId="2FEC58A1">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7D6FB143" w14:textId="0218EDBF">
            <w:pPr>
              <w:pStyle w:val="Normal"/>
              <w:rPr>
                <w:b w:val="1"/>
                <w:bCs w:val="1"/>
                <w:sz w:val="16"/>
                <w:szCs w:val="16"/>
                <w:u w:val="none"/>
              </w:rPr>
            </w:pPr>
            <w:r w:rsidRPr="0D954A60" w:rsidR="0D954A60">
              <w:rPr>
                <w:b w:val="1"/>
                <w:bCs w:val="1"/>
                <w:sz w:val="16"/>
                <w:szCs w:val="16"/>
                <w:u w:val="none"/>
              </w:rPr>
              <w:t>Credit to the developers</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4A5BDA6A" w14:textId="04CB0D67">
            <w:pPr>
              <w:pStyle w:val="Normal"/>
              <w:jc w:val="center"/>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52EBF514" w14:textId="367A9057">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1001E35E" w14:textId="7C4F288A">
            <w:pPr>
              <w:pStyle w:val="Normal"/>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1A213149" w14:textId="4E2F4558">
            <w:pPr>
              <w:pStyle w:val="Normal"/>
              <w:rPr>
                <w:b w:val="1"/>
                <w:bCs w:val="1"/>
                <w:sz w:val="16"/>
                <w:szCs w:val="16"/>
                <w:u w:val="none"/>
              </w:rPr>
            </w:pPr>
          </w:p>
        </w:tc>
      </w:tr>
      <w:tr w:rsidR="0D954A60" w:rsidTr="0D954A60" w14:paraId="29C50869">
        <w:tc>
          <w:tcPr>
            <w:cnfStyle w:val="001000000000" w:firstRow="0" w:lastRow="0" w:firstColumn="1" w:lastColumn="0" w:oddVBand="0" w:evenVBand="0" w:oddHBand="0" w:evenHBand="0" w:firstRowFirstColumn="0" w:firstRowLastColumn="0" w:lastRowFirstColumn="0" w:lastRowLastColumn="0"/>
            <w:tcW w:w="1332" w:type="dxa"/>
            <w:tcMar/>
          </w:tcPr>
          <w:p w:rsidR="0D954A60" w:rsidP="0D954A60" w:rsidRDefault="0D954A60" w14:noSpellErr="1" w14:paraId="376EC621" w14:textId="2054119D">
            <w:pPr>
              <w:pStyle w:val="Normal"/>
              <w:rPr>
                <w:b w:val="1"/>
                <w:bCs w:val="1"/>
                <w:sz w:val="16"/>
                <w:szCs w:val="16"/>
                <w:u w:val="none"/>
              </w:rPr>
            </w:pPr>
            <w:r w:rsidRPr="0D954A60" w:rsidR="0D954A60">
              <w:rPr>
                <w:b w:val="1"/>
                <w:bCs w:val="1"/>
                <w:sz w:val="16"/>
                <w:szCs w:val="16"/>
                <w:u w:val="none"/>
              </w:rPr>
              <w:t>Click "file" to show menu</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4CE0148F" w14:textId="650D739A">
            <w:pPr>
              <w:pStyle w:val="Normal"/>
              <w:jc w:val="center"/>
              <w:rPr>
                <w:b w:val="1"/>
                <w:bCs w:val="1"/>
                <w:sz w:val="16"/>
                <w:szCs w:val="16"/>
                <w:u w:val="none"/>
              </w:rPr>
            </w:pPr>
            <w:r w:rsidRPr="0D954A60" w:rsidR="0D954A60">
              <w:rPr>
                <w:b w:val="1"/>
                <w:bCs w:val="1"/>
                <w:sz w:val="16"/>
                <w:szCs w:val="16"/>
                <w:u w:val="none"/>
              </w:rPr>
              <w:t>x</w:t>
            </w:r>
          </w:p>
        </w:tc>
        <w:tc>
          <w:tcPr>
            <w:cnfStyle w:val="000000000000" w:firstRow="0" w:lastRow="0" w:firstColumn="0" w:lastColumn="0" w:oddVBand="0" w:evenVBand="0" w:oddHBand="0" w:evenHBand="0" w:firstRowFirstColumn="0" w:firstRowLastColumn="0" w:lastRowFirstColumn="0" w:lastRowLastColumn="0"/>
            <w:tcW w:w="1332" w:type="dxa"/>
            <w:tcMar/>
          </w:tcPr>
          <w:p w:rsidR="0D954A60" w:rsidP="0D954A60" w:rsidRDefault="0D954A60" w14:noSpellErr="1" w14:paraId="3CCE2ED9" w14:textId="4752D1A9">
            <w:pPr>
              <w:pStyle w:val="Normal"/>
              <w:jc w:val="center"/>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425" w:type="dxa"/>
            <w:tcMar/>
          </w:tcPr>
          <w:p w:rsidR="0D954A60" w:rsidP="0D954A60" w:rsidRDefault="0D954A60" w14:paraId="5C653E99" w14:textId="0FDCC45E">
            <w:pPr>
              <w:pStyle w:val="Normal"/>
              <w:ind w:left="0" w:hanging="0"/>
              <w:rPr>
                <w:b w:val="1"/>
                <w:bCs w:val="1"/>
                <w:sz w:val="16"/>
                <w:szCs w:val="16"/>
                <w:u w:val="none"/>
              </w:rPr>
            </w:pPr>
          </w:p>
        </w:tc>
        <w:tc>
          <w:tcPr>
            <w:cnfStyle w:val="000000000000" w:firstRow="0" w:lastRow="0" w:firstColumn="0" w:lastColumn="0" w:oddVBand="0" w:evenVBand="0" w:oddHBand="0" w:evenHBand="0" w:firstRowFirstColumn="0" w:firstRowLastColumn="0" w:lastRowFirstColumn="0" w:lastRowLastColumn="0"/>
            <w:tcW w:w="1240" w:type="dxa"/>
            <w:tcMar/>
          </w:tcPr>
          <w:p w:rsidR="0D954A60" w:rsidP="0D954A60" w:rsidRDefault="0D954A60" w14:paraId="2B11725A" w14:textId="7F6CF81A">
            <w:pPr>
              <w:pStyle w:val="Normal"/>
              <w:rPr>
                <w:b w:val="1"/>
                <w:bCs w:val="1"/>
                <w:sz w:val="16"/>
                <w:szCs w:val="16"/>
                <w:u w:val="none"/>
              </w:rPr>
            </w:pPr>
          </w:p>
        </w:tc>
      </w:tr>
    </w:tbl>
    <w:p w:rsidR="0D954A60" w:rsidRDefault="0D954A60" w14:paraId="7D546DF7" w14:textId="36B512F5"/>
    <w:p w:rsidR="0D954A60" w:rsidP="0D954A60" w:rsidRDefault="0D954A60" w14:noSpellErr="1" w14:paraId="07B1107E" w14:textId="7020D042">
      <w:pPr>
        <w:pStyle w:val="Normal"/>
        <w:spacing w:after="247"/>
        <w:ind w:left="0" w:firstLine="0"/>
        <w:rPr>
          <w:b w:val="1"/>
          <w:bCs w:val="1"/>
          <w:sz w:val="30"/>
          <w:szCs w:val="30"/>
          <w:u w:val="single"/>
        </w:rPr>
      </w:pPr>
    </w:p>
    <w:p w:rsidR="0D954A60" w:rsidP="0D954A60" w:rsidRDefault="0D954A60" w14:noSpellErr="1" w14:paraId="06049FC1" w14:textId="416261D6">
      <w:pPr>
        <w:pStyle w:val="Normal"/>
        <w:spacing w:after="247"/>
        <w:ind w:left="0" w:firstLine="0"/>
        <w:rPr>
          <w:b w:val="1"/>
          <w:bCs w:val="1"/>
          <w:sz w:val="30"/>
          <w:szCs w:val="30"/>
          <w:u w:val="single"/>
        </w:rPr>
      </w:pPr>
    </w:p>
    <w:p w:rsidR="0B9C5479" w:rsidP="17B89101" w:rsidRDefault="0B9C5479" w14:paraId="50A557D3" w14:noSpellErr="1" w14:textId="7EDEF17E">
      <w:pPr>
        <w:pStyle w:val="Normal"/>
        <w:spacing w:after="247"/>
        <w:ind w:left="0" w:firstLine="0"/>
        <w:rPr>
          <w:b w:val="1"/>
          <w:bCs w:val="1"/>
          <w:sz w:val="30"/>
          <w:szCs w:val="30"/>
          <w:u w:val="single"/>
        </w:rPr>
      </w:pPr>
      <w:r w:rsidRPr="17B89101" w:rsidR="17B89101">
        <w:rPr>
          <w:b w:val="1"/>
          <w:bCs w:val="1"/>
          <w:sz w:val="30"/>
          <w:szCs w:val="30"/>
          <w:u w:val="single"/>
        </w:rPr>
        <w:t>Introduction:</w:t>
      </w:r>
      <w:r w:rsidRPr="17B89101" w:rsidR="17B89101">
        <w:rPr>
          <w:b w:val="1"/>
          <w:bCs w:val="1"/>
          <w:sz w:val="30"/>
          <w:szCs w:val="30"/>
        </w:rPr>
        <w:t xml:space="preserve"> </w:t>
      </w:r>
    </w:p>
    <w:p w:rsidR="0B9C5479" w:rsidP="0B9C5479" w:rsidRDefault="0B9C5479" w14:noSpellErr="1" w14:paraId="08FBFF3B" w14:textId="7917E9CB">
      <w:pPr>
        <w:pStyle w:val="Normal"/>
        <w:spacing w:after="243"/>
        <w:ind w:left="-5"/>
      </w:pPr>
      <w:r w:rsidR="17B89101">
        <w:rPr/>
        <w:t xml:space="preserve">The purpose of this product is to give people an exceptional organizational tool. With this tool, developers will be able to make structured and accurate UML diagrams as well as Use case diagrams. </w:t>
      </w:r>
    </w:p>
    <w:p w:rsidR="17B89101" w:rsidP="17B89101" w:rsidRDefault="17B89101" w14:noSpellErr="1" w14:paraId="2737C8CB" w14:textId="1AA48274">
      <w:pPr>
        <w:spacing w:after="243"/>
        <w:ind w:left="-5"/>
        <w:rPr>
          <w:b w:val="1"/>
          <w:bCs w:val="1"/>
          <w:sz w:val="32"/>
          <w:szCs w:val="32"/>
          <w:u w:val="single"/>
        </w:rPr>
      </w:pPr>
    </w:p>
    <w:p w:rsidR="31A4BD5A" w:rsidP="0D954A60" w:rsidRDefault="31A4BD5A" w14:paraId="62ABF46A" w14:noSpellErr="1" w14:textId="1DAC74E8">
      <w:pPr>
        <w:pStyle w:val="Normal"/>
        <w:spacing w:after="243"/>
        <w:ind w:left="-15" w:hanging="0"/>
        <w:rPr>
          <w:b w:val="1"/>
          <w:bCs w:val="1"/>
          <w:sz w:val="32"/>
          <w:szCs w:val="32"/>
          <w:u w:val="single"/>
        </w:rPr>
      </w:pPr>
      <w:r w:rsidRPr="0D954A60" w:rsidR="0D954A60">
        <w:rPr>
          <w:b w:val="1"/>
          <w:bCs w:val="1"/>
          <w:sz w:val="32"/>
          <w:szCs w:val="32"/>
          <w:u w:val="single"/>
        </w:rPr>
        <w:t>Use Case Diagram:</w:t>
      </w:r>
    </w:p>
    <w:p w:rsidR="2F2AE305" w:rsidP="2F2AE305" w:rsidRDefault="2F2AE305" w14:paraId="4E1CBDF5" w14:noSpellErr="1" w14:textId="58196960">
      <w:pPr>
        <w:pStyle w:val="Normal"/>
        <w:spacing w:after="243"/>
        <w:ind w:left="-5"/>
      </w:pPr>
      <w:r>
        <w:drawing>
          <wp:inline wp14:editId="62BD3DEF" wp14:anchorId="701012B6">
            <wp:extent cx="5514975" cy="10381130"/>
            <wp:effectExtent l="0" t="0" r="0" b="0"/>
            <wp:docPr id="99237147" name="picture" title=""/>
            <wp:cNvGraphicFramePr>
              <a:graphicFrameLocks noChangeAspect="1"/>
            </wp:cNvGraphicFramePr>
            <a:graphic>
              <a:graphicData uri="http://schemas.openxmlformats.org/drawingml/2006/picture">
                <pic:pic>
                  <pic:nvPicPr>
                    <pic:cNvPr id="0" name="picture"/>
                    <pic:cNvPicPr/>
                  </pic:nvPicPr>
                  <pic:blipFill>
                    <a:blip r:embed="R8e9791cd560143f3">
                      <a:extLst>
                        <a:ext xmlns:a="http://schemas.openxmlformats.org/drawingml/2006/main" uri="{28A0092B-C50C-407E-A947-70E740481C1C}">
                          <a14:useLocalDpi val="0"/>
                        </a:ext>
                      </a:extLst>
                    </a:blip>
                    <a:stretch>
                      <a:fillRect/>
                    </a:stretch>
                  </pic:blipFill>
                  <pic:spPr>
                    <a:xfrm>
                      <a:off x="0" y="0"/>
                      <a:ext cx="5514975" cy="10381130"/>
                    </a:xfrm>
                    <a:prstGeom prst="rect">
                      <a:avLst/>
                    </a:prstGeom>
                  </pic:spPr>
                </pic:pic>
              </a:graphicData>
            </a:graphic>
          </wp:inline>
        </w:drawing>
      </w:r>
    </w:p>
    <w:p w:rsidR="00D93660" w:rsidP="151020D4" w:rsidRDefault="151020D4" w14:paraId="0D62E94B" w14:textId="61E5A51C" w14:noSpellErr="1">
      <w:pPr>
        <w:spacing w:after="243"/>
        <w:ind w:left="-5"/>
      </w:pPr>
      <w:r w:rsidRPr="4F8032E3" w:rsidR="4F8032E3">
        <w:rPr>
          <w:b w:val="1"/>
          <w:bCs w:val="1"/>
          <w:sz w:val="32"/>
          <w:szCs w:val="32"/>
          <w:u w:val="single"/>
        </w:rPr>
        <w:t>Use Case List:</w:t>
      </w:r>
    </w:p>
    <w:p w:rsidR="2A6D4E72" w:rsidP="2A6D4E72" w:rsidRDefault="2A6D4E72" w14:noSpellErr="1" w14:paraId="64F3DDC3" w14:textId="45415ADB">
      <w:pPr>
        <w:spacing w:after="243"/>
        <w:ind w:left="-5"/>
        <w:rPr>
          <w:sz w:val="24"/>
          <w:szCs w:val="24"/>
        </w:rPr>
      </w:pPr>
      <w:r w:rsidR="2A6D4E72">
        <w:rPr/>
        <w:t>UC</w:t>
      </w:r>
      <w:r w:rsidR="2A6D4E72">
        <w:rPr/>
        <w:t>_</w:t>
      </w:r>
      <w:r w:rsidR="2A6D4E72">
        <w:rPr/>
        <w:t>01</w:t>
      </w:r>
      <w:r w:rsidR="2A6D4E72">
        <w:rPr/>
        <w:t>:</w:t>
      </w:r>
      <w:r w:rsidR="2A6D4E72">
        <w:rPr/>
        <w:t xml:space="preserve">    </w:t>
      </w:r>
      <w:r w:rsidR="2A6D4E72">
        <w:rPr/>
        <w:t>Load</w:t>
      </w:r>
      <w:r w:rsidR="2A6D4E72">
        <w:rPr/>
        <w:t xml:space="preserve"> or</w:t>
      </w:r>
      <w:r w:rsidR="2A6D4E72">
        <w:rPr/>
        <w:t xml:space="preserve"> create n</w:t>
      </w:r>
      <w:r w:rsidR="2A6D4E72">
        <w:rPr/>
        <w:t>ew</w:t>
      </w:r>
      <w:r w:rsidR="2A6D4E72">
        <w:rPr/>
        <w:t xml:space="preserve"> project</w:t>
      </w:r>
    </w:p>
    <w:p w:rsidR="00D93660" w:rsidP="151020D4" w:rsidRDefault="151020D4" w14:paraId="3C5BB5CF" w14:noSpellErr="1" w14:textId="0C2E82DE">
      <w:pPr>
        <w:spacing w:after="243"/>
        <w:ind w:left="-15" w:firstLine="0"/>
      </w:pPr>
      <w:r w:rsidR="603CCEC5">
        <w:rPr/>
        <w:t>UC</w:t>
      </w:r>
      <w:r w:rsidR="603CCEC5">
        <w:rPr/>
        <w:t>_</w:t>
      </w:r>
      <w:r w:rsidR="603CCEC5">
        <w:rPr/>
        <w:t>02</w:t>
      </w:r>
      <w:r w:rsidR="603CCEC5">
        <w:rPr/>
        <w:t>:</w:t>
      </w:r>
      <w:r w:rsidR="603CCEC5">
        <w:rPr/>
        <w:t xml:space="preserve">    Save project</w:t>
      </w:r>
    </w:p>
    <w:p w:rsidR="65104CDE" w:rsidP="65104CDE" w:rsidRDefault="65104CDE" w14:paraId="1BBF0C19" w14:noSpellErr="1" w14:textId="4BFF75C0">
      <w:pPr>
        <w:spacing w:after="243"/>
        <w:ind w:left="0" w:firstLine="0"/>
      </w:pPr>
      <w:r w:rsidR="603CCEC5">
        <w:rPr/>
        <w:t>UC</w:t>
      </w:r>
      <w:r w:rsidR="603CCEC5">
        <w:rPr/>
        <w:t>_</w:t>
      </w:r>
      <w:r w:rsidR="603CCEC5">
        <w:rPr/>
        <w:t>03</w:t>
      </w:r>
      <w:r w:rsidR="603CCEC5">
        <w:rPr/>
        <w:t>:</w:t>
      </w:r>
      <w:r w:rsidR="603CCEC5">
        <w:rPr/>
        <w:t xml:space="preserve">    </w:t>
      </w:r>
      <w:r w:rsidR="603CCEC5">
        <w:rPr/>
        <w:t>Choose an icon</w:t>
      </w:r>
      <w:r w:rsidR="603CCEC5">
        <w:rPr/>
        <w:t xml:space="preserve"> at will</w:t>
      </w:r>
    </w:p>
    <w:p w:rsidR="00D93660" w:rsidP="603CCEC5" w:rsidRDefault="00D93660" w14:noSpellErr="1" w14:paraId="6C45C4D6" w14:textId="71071AE8">
      <w:pPr>
        <w:pStyle w:val="Normal"/>
        <w:spacing w:before="0" w:beforeAutospacing="off" w:after="243" w:afterAutospacing="off" w:line="259" w:lineRule="auto"/>
        <w:ind w:left="0" w:right="0"/>
        <w:jc w:val="left"/>
      </w:pPr>
      <w:r w:rsidR="603CCEC5">
        <w:rPr/>
        <w:t>UC</w:t>
      </w:r>
      <w:r w:rsidR="603CCEC5">
        <w:rPr/>
        <w:t>_</w:t>
      </w:r>
      <w:r w:rsidR="603CCEC5">
        <w:rPr/>
        <w:t>04</w:t>
      </w:r>
      <w:r w:rsidR="603CCEC5">
        <w:rPr/>
        <w:t>:</w:t>
      </w:r>
      <w:r w:rsidR="603CCEC5">
        <w:rPr/>
        <w:t xml:space="preserve">    </w:t>
      </w:r>
      <w:r w:rsidR="603CCEC5">
        <w:rPr/>
        <w:t>Circle Icon</w:t>
      </w:r>
    </w:p>
    <w:p w:rsidR="00D93660" w:rsidP="603CCEC5" w:rsidRDefault="00D93660" w14:noSpellErr="1" w14:paraId="27D9C778" w14:textId="1D4CA46C">
      <w:pPr>
        <w:pStyle w:val="Normal"/>
        <w:bidi w:val="0"/>
        <w:spacing w:before="0" w:beforeAutospacing="off" w:after="243" w:afterAutospacing="off" w:line="259" w:lineRule="auto"/>
        <w:ind w:left="0" w:right="0"/>
        <w:jc w:val="left"/>
      </w:pPr>
      <w:r w:rsidR="603CCEC5">
        <w:rPr/>
        <w:t>UC</w:t>
      </w:r>
      <w:r w:rsidR="603CCEC5">
        <w:rPr/>
        <w:t>_</w:t>
      </w:r>
      <w:r w:rsidR="603CCEC5">
        <w:rPr/>
        <w:t>0</w:t>
      </w:r>
      <w:r w:rsidR="603CCEC5">
        <w:rPr/>
        <w:t>5</w:t>
      </w:r>
      <w:r w:rsidR="603CCEC5">
        <w:rPr/>
        <w:t>:</w:t>
      </w:r>
      <w:r w:rsidR="603CCEC5">
        <w:rPr/>
        <w:t xml:space="preserve">    Actor icon</w:t>
      </w:r>
      <w:r w:rsidR="603CCEC5">
        <w:rPr/>
        <w:t xml:space="preserve"> </w:t>
      </w:r>
    </w:p>
    <w:p w:rsidR="00D93660" w:rsidP="603CCEC5" w:rsidRDefault="00D93660" w14:noSpellErr="1" w14:paraId="1E0EBE2B" w14:textId="4F20429A">
      <w:pPr>
        <w:pStyle w:val="Normal"/>
        <w:bidi w:val="0"/>
        <w:spacing w:before="0" w:beforeAutospacing="off" w:after="243" w:afterAutospacing="off" w:line="259" w:lineRule="auto"/>
        <w:ind w:left="0" w:right="0"/>
        <w:jc w:val="left"/>
      </w:pPr>
      <w:r w:rsidR="603CCEC5">
        <w:rPr/>
        <w:t>UC_06:    Star Icon</w:t>
      </w:r>
    </w:p>
    <w:p w:rsidR="00D93660" w:rsidP="603CCEC5" w:rsidRDefault="00D93660" w14:noSpellErr="1" w14:paraId="2302DF19" w14:textId="1E4C899C">
      <w:pPr>
        <w:pStyle w:val="Normal"/>
        <w:bidi w:val="0"/>
        <w:spacing w:before="0" w:beforeAutospacing="off" w:after="243" w:afterAutospacing="off" w:line="259" w:lineRule="auto"/>
        <w:ind w:left="0" w:right="0"/>
        <w:jc w:val="left"/>
      </w:pPr>
      <w:r w:rsidR="603CCEC5">
        <w:rPr/>
        <w:t>UC_07</w:t>
      </w:r>
      <w:r w:rsidR="603CCEC5">
        <w:rPr/>
        <w:t>:    Comment box icon</w:t>
      </w:r>
    </w:p>
    <w:p w:rsidR="00D93660" w:rsidP="603CCEC5" w:rsidRDefault="00D93660" w14:noSpellErr="1" w14:paraId="01334A67" w14:textId="46665E20">
      <w:pPr>
        <w:pStyle w:val="Normal"/>
        <w:bidi w:val="0"/>
        <w:spacing w:before="0" w:beforeAutospacing="off" w:after="243" w:afterAutospacing="off" w:line="259" w:lineRule="auto"/>
        <w:ind w:left="0" w:right="0"/>
        <w:jc w:val="left"/>
      </w:pPr>
      <w:r w:rsidR="603CCEC5">
        <w:rPr/>
        <w:t>UC</w:t>
      </w:r>
      <w:r w:rsidR="603CCEC5">
        <w:rPr/>
        <w:t>_</w:t>
      </w:r>
      <w:r w:rsidR="603CCEC5">
        <w:rPr/>
        <w:t>08</w:t>
      </w:r>
      <w:r w:rsidR="603CCEC5">
        <w:rPr/>
        <w:t>:</w:t>
      </w:r>
      <w:r w:rsidR="603CCEC5">
        <w:rPr/>
        <w:t xml:space="preserve">    </w:t>
      </w:r>
      <w:r w:rsidR="603CCEC5">
        <w:rPr/>
        <w:t>Initialize comment box</w:t>
      </w:r>
    </w:p>
    <w:p w:rsidR="00D93660" w:rsidP="603CCEC5" w:rsidRDefault="00D93660" w14:noSpellErr="1" w14:paraId="3C748606" w14:textId="37AFBB31">
      <w:pPr>
        <w:pStyle w:val="Normal"/>
        <w:bidi w:val="0"/>
        <w:spacing w:before="0" w:beforeAutospacing="off" w:after="243" w:afterAutospacing="off" w:line="259" w:lineRule="auto"/>
        <w:ind w:left="0" w:right="0"/>
        <w:jc w:val="left"/>
      </w:pPr>
      <w:r w:rsidR="603CCEC5">
        <w:rPr/>
        <w:t>UC</w:t>
      </w:r>
      <w:r w:rsidR="603CCEC5">
        <w:rPr/>
        <w:t>_</w:t>
      </w:r>
      <w:r w:rsidR="603CCEC5">
        <w:rPr/>
        <w:t>09</w:t>
      </w:r>
      <w:r w:rsidR="603CCEC5">
        <w:rPr/>
        <w:t>:</w:t>
      </w:r>
      <w:r w:rsidR="603CCEC5">
        <w:rPr/>
        <w:t xml:space="preserve"> </w:t>
      </w:r>
      <w:r w:rsidR="603CCEC5">
        <w:rPr/>
        <w:t xml:space="preserve">   </w:t>
      </w:r>
      <w:r w:rsidR="603CCEC5">
        <w:rPr/>
        <w:t>E</w:t>
      </w:r>
      <w:r w:rsidR="603CCEC5">
        <w:rPr/>
        <w:t xml:space="preserve">dit comment </w:t>
      </w:r>
      <w:r w:rsidR="603CCEC5">
        <w:rPr/>
        <w:t>box</w:t>
      </w:r>
      <w:r w:rsidR="603CCEC5">
        <w:rPr/>
        <w:t xml:space="preserve"> </w:t>
      </w:r>
    </w:p>
    <w:p w:rsidR="00D93660" w:rsidP="603CCEC5" w:rsidRDefault="00D93660" w14:noSpellErr="1" w14:paraId="573D5CC3" w14:textId="4C53AC3E">
      <w:pPr>
        <w:pStyle w:val="Normal"/>
        <w:bidi w:val="0"/>
        <w:spacing w:before="0" w:beforeAutospacing="off" w:after="243" w:afterAutospacing="off" w:line="259" w:lineRule="auto"/>
        <w:ind w:left="0" w:right="0"/>
        <w:jc w:val="left"/>
      </w:pPr>
      <w:r w:rsidR="603CCEC5">
        <w:rPr/>
        <w:t>UC</w:t>
      </w:r>
      <w:r w:rsidR="603CCEC5">
        <w:rPr/>
        <w:t>_</w:t>
      </w:r>
      <w:r w:rsidR="603CCEC5">
        <w:rPr/>
        <w:t>1</w:t>
      </w:r>
      <w:r w:rsidR="603CCEC5">
        <w:rPr/>
        <w:t>0</w:t>
      </w:r>
      <w:r w:rsidR="603CCEC5">
        <w:rPr/>
        <w:t>:</w:t>
      </w:r>
      <w:r w:rsidR="603CCEC5">
        <w:rPr/>
        <w:t xml:space="preserve">    UML icon</w:t>
      </w:r>
      <w:r w:rsidR="603CCEC5">
        <w:rPr/>
        <w:t xml:space="preserve"> </w:t>
      </w:r>
    </w:p>
    <w:p w:rsidR="00D93660" w:rsidP="4F8032E3" w:rsidRDefault="00D93660" w14:noSpellErr="1" w14:paraId="230C83C5" w14:textId="74CFF01C">
      <w:pPr>
        <w:pStyle w:val="Normal"/>
        <w:spacing w:after="123"/>
        <w:ind w:left="0" w:firstLine="0"/>
      </w:pPr>
      <w:r w:rsidR="4F8032E3">
        <w:rPr/>
        <w:t>UC</w:t>
      </w:r>
      <w:r w:rsidR="4F8032E3">
        <w:rPr/>
        <w:t>_</w:t>
      </w:r>
      <w:r w:rsidR="4F8032E3">
        <w:rPr/>
        <w:t>1</w:t>
      </w:r>
      <w:r w:rsidR="4F8032E3">
        <w:rPr/>
        <w:t>1</w:t>
      </w:r>
      <w:r w:rsidR="4F8032E3">
        <w:rPr/>
        <w:t>:</w:t>
      </w:r>
      <w:r w:rsidR="4F8032E3">
        <w:rPr/>
        <w:t xml:space="preserve"> </w:t>
      </w:r>
      <w:r w:rsidR="4F8032E3">
        <w:rPr/>
        <w:t xml:space="preserve">   Initialize UML fields</w:t>
      </w:r>
    </w:p>
    <w:p w:rsidR="00D93660" w:rsidP="4F8032E3" w:rsidRDefault="00D93660" w14:paraId="64CB44D6" w14:noSpellErr="1" w14:textId="697DC8FF">
      <w:pPr>
        <w:pStyle w:val="Normal"/>
        <w:spacing w:after="123"/>
        <w:ind w:left="0" w:firstLine="0"/>
      </w:pPr>
      <w:r w:rsidR="0D954A60">
        <w:rPr/>
        <w:t>UC</w:t>
      </w:r>
      <w:r w:rsidR="0D954A60">
        <w:rPr/>
        <w:t>_</w:t>
      </w:r>
      <w:r w:rsidR="0D954A60">
        <w:rPr/>
        <w:t>1</w:t>
      </w:r>
      <w:r w:rsidR="0D954A60">
        <w:rPr/>
        <w:t>2</w:t>
      </w:r>
      <w:r w:rsidR="0D954A60">
        <w:rPr/>
        <w:t>:</w:t>
      </w:r>
      <w:r w:rsidR="0D954A60">
        <w:rPr/>
        <w:t xml:space="preserve">    Edit UML fields</w:t>
      </w:r>
    </w:p>
    <w:p w:rsidR="00D93660" w:rsidP="4F8032E3" w:rsidRDefault="00D93660" w14:paraId="2B94967D" w14:noSpellErr="1" w14:textId="3DE960E9">
      <w:pPr>
        <w:pStyle w:val="Normal"/>
        <w:spacing w:after="123"/>
        <w:ind w:left="0" w:firstLine="0"/>
      </w:pPr>
      <w:r w:rsidR="0D954A60">
        <w:rPr/>
        <w:t>UC_1</w:t>
      </w:r>
      <w:r w:rsidR="0D954A60">
        <w:rPr/>
        <w:t>3</w:t>
      </w:r>
      <w:r w:rsidR="0D954A60">
        <w:rPr/>
        <w:t>:    Icon drag and drop functionality</w:t>
      </w:r>
    </w:p>
    <w:p w:rsidR="00D93660" w:rsidP="603CCEC5" w:rsidRDefault="00D93660" w14:noSpellErr="1" w14:paraId="3767D279" w14:textId="0BC01617">
      <w:pPr>
        <w:pStyle w:val="Normal"/>
        <w:spacing w:after="123"/>
        <w:ind w:left="0" w:firstLine="0"/>
      </w:pPr>
      <w:r w:rsidR="0D954A60">
        <w:rPr/>
        <w:t>UC</w:t>
      </w:r>
      <w:r w:rsidR="0D954A60">
        <w:rPr/>
        <w:t>_</w:t>
      </w:r>
      <w:r w:rsidR="0D954A60">
        <w:rPr/>
        <w:t>14</w:t>
      </w:r>
      <w:r w:rsidR="0D954A60">
        <w:rPr/>
        <w:t>:</w:t>
      </w:r>
      <w:r w:rsidR="0D954A60">
        <w:rPr/>
        <w:t xml:space="preserve"> </w:t>
      </w:r>
      <w:r w:rsidR="0D954A60">
        <w:rPr/>
        <w:t xml:space="preserve"> </w:t>
      </w:r>
      <w:r w:rsidR="0D954A60">
        <w:rPr/>
        <w:t xml:space="preserve">  </w:t>
      </w:r>
      <w:r w:rsidR="0D954A60">
        <w:rPr/>
        <w:t>R</w:t>
      </w:r>
      <w:r w:rsidR="0D954A60">
        <w:rPr/>
        <w:t>esize</w:t>
      </w:r>
      <w:r w:rsidR="0D954A60">
        <w:rPr/>
        <w:t xml:space="preserve"> icons</w:t>
      </w:r>
    </w:p>
    <w:p w:rsidR="00D93660" w:rsidP="0D954A60" w:rsidRDefault="00D93660" w14:noSpellErr="1" w14:paraId="67C7F96C" w14:textId="1FD9F3FF">
      <w:pPr>
        <w:spacing w:after="243"/>
        <w:ind w:left="0" w:firstLine="0"/>
      </w:pPr>
      <w:r w:rsidR="0D954A60">
        <w:rPr/>
        <w:t>UC</w:t>
      </w:r>
      <w:r w:rsidR="0D954A60">
        <w:rPr/>
        <w:t>_</w:t>
      </w:r>
      <w:r w:rsidR="0D954A60">
        <w:rPr/>
        <w:t>15</w:t>
      </w:r>
      <w:r w:rsidR="0D954A60">
        <w:rPr/>
        <w:t xml:space="preserve">:    </w:t>
      </w:r>
      <w:r w:rsidR="0D954A60">
        <w:rPr/>
        <w:t xml:space="preserve">Draw a </w:t>
      </w:r>
      <w:r w:rsidR="0D954A60">
        <w:rPr/>
        <w:t>solid</w:t>
      </w:r>
      <w:r w:rsidR="0D954A60">
        <w:rPr/>
        <w:t xml:space="preserve"> </w:t>
      </w:r>
      <w:r w:rsidR="0D954A60">
        <w:rPr/>
        <w:t>lin</w:t>
      </w:r>
      <w:r w:rsidR="0D954A60">
        <w:rPr/>
        <w:t>e</w:t>
      </w:r>
    </w:p>
    <w:p w:rsidR="00D93660" w:rsidP="0D954A60" w:rsidRDefault="00D93660" w14:paraId="00243B7C" w14:noSpellErr="1" w14:textId="2207AF97">
      <w:pPr>
        <w:spacing w:after="243"/>
        <w:ind w:left="0" w:firstLine="0"/>
      </w:pPr>
      <w:r w:rsidR="0D954A60">
        <w:rPr/>
        <w:t>UC_</w:t>
      </w:r>
      <w:r w:rsidR="0D954A60">
        <w:rPr/>
        <w:t>16</w:t>
      </w:r>
      <w:r w:rsidR="0D954A60">
        <w:rPr/>
        <w:t>:</w:t>
      </w:r>
      <w:r w:rsidR="0D954A60">
        <w:rPr/>
        <w:t xml:space="preserve">    Draw a dashed line</w:t>
      </w:r>
      <w:r w:rsidR="0D954A60">
        <w:rPr/>
        <w:t xml:space="preserve"> </w:t>
      </w:r>
    </w:p>
    <w:p w:rsidR="00D93660" w:rsidP="0D954A60" w:rsidRDefault="00D93660" w14:paraId="1649353D" w14:noSpellErr="1" w14:textId="483D8736">
      <w:pPr>
        <w:pStyle w:val="Normal"/>
        <w:spacing w:after="123"/>
        <w:ind w:left="0" w:firstLine="0"/>
      </w:pPr>
      <w:r w:rsidR="0D954A60">
        <w:rPr/>
        <w:t>UC</w:t>
      </w:r>
      <w:r w:rsidR="0D954A60">
        <w:rPr/>
        <w:t>_</w:t>
      </w:r>
      <w:r w:rsidR="0D954A60">
        <w:rPr/>
        <w:t>1</w:t>
      </w:r>
      <w:r w:rsidR="0D954A60">
        <w:rPr/>
        <w:t>7</w:t>
      </w:r>
      <w:r w:rsidR="0D954A60">
        <w:rPr/>
        <w:t>:</w:t>
      </w:r>
      <w:r w:rsidR="0D954A60">
        <w:rPr/>
        <w:t xml:space="preserve">    </w:t>
      </w:r>
      <w:r w:rsidR="0D954A60">
        <w:rPr/>
        <w:t>E</w:t>
      </w:r>
      <w:r w:rsidR="0D954A60">
        <w:rPr/>
        <w:t>nable one-</w:t>
      </w:r>
      <w:r w:rsidR="0D954A60">
        <w:rPr/>
        <w:t>direction arrow</w:t>
      </w:r>
    </w:p>
    <w:p w:rsidR="00D93660" w:rsidP="0D954A60" w:rsidRDefault="00D93660" w14:paraId="5CC354B7" w14:noSpellErr="1" w14:textId="77DA5DC3">
      <w:pPr>
        <w:pStyle w:val="Normal"/>
        <w:spacing w:after="123"/>
        <w:ind w:left="0" w:firstLine="0"/>
      </w:pPr>
      <w:r w:rsidR="0D954A60">
        <w:rPr/>
        <w:t>UC</w:t>
      </w:r>
      <w:r w:rsidR="0D954A60">
        <w:rPr/>
        <w:t>_</w:t>
      </w:r>
      <w:r w:rsidR="0D954A60">
        <w:rPr/>
        <w:t>1</w:t>
      </w:r>
      <w:r w:rsidR="0D954A60">
        <w:rPr/>
        <w:t>8</w:t>
      </w:r>
      <w:r w:rsidR="0D954A60">
        <w:rPr/>
        <w:t>:</w:t>
      </w:r>
      <w:r w:rsidR="0D954A60">
        <w:rPr/>
        <w:t xml:space="preserve">    </w:t>
      </w:r>
      <w:r w:rsidR="0D954A60">
        <w:rPr/>
        <w:t>E</w:t>
      </w:r>
      <w:r w:rsidR="0D954A60">
        <w:rPr/>
        <w:t>nable two-</w:t>
      </w:r>
      <w:r w:rsidR="0D954A60">
        <w:rPr/>
        <w:t xml:space="preserve">direction </w:t>
      </w:r>
      <w:r w:rsidR="0D954A60">
        <w:rPr/>
        <w:t>arrow</w:t>
      </w:r>
    </w:p>
    <w:p w:rsidR="00D93660" w:rsidP="0D954A60" w:rsidRDefault="00D93660" w14:paraId="5AAEF7B5" w14:noSpellErr="1" w14:textId="7835FF15">
      <w:pPr>
        <w:pStyle w:val="Normal"/>
        <w:spacing w:after="123"/>
        <w:ind w:left="0" w:firstLine="0"/>
      </w:pPr>
      <w:r w:rsidR="0D954A60">
        <w:rPr/>
        <w:t>UC</w:t>
      </w:r>
      <w:r w:rsidR="0D954A60">
        <w:rPr/>
        <w:t>_</w:t>
      </w:r>
      <w:r w:rsidR="0D954A60">
        <w:rPr/>
        <w:t>19</w:t>
      </w:r>
      <w:r w:rsidR="0D954A60">
        <w:rPr/>
        <w:t>:</w:t>
      </w:r>
      <w:r w:rsidR="0D954A60">
        <w:rPr/>
        <w:t xml:space="preserve">    </w:t>
      </w:r>
      <w:r w:rsidR="0D954A60">
        <w:rPr/>
        <w:t>Enable bold arrow</w:t>
      </w:r>
    </w:p>
    <w:p w:rsidR="00D93660" w:rsidP="603CCEC5" w:rsidRDefault="00D93660" w14:paraId="65F86EC4" w14:noSpellErr="1" w14:textId="34C386EF">
      <w:pPr>
        <w:pStyle w:val="Normal"/>
        <w:spacing w:after="123"/>
        <w:ind w:left="0" w:firstLine="0"/>
      </w:pPr>
      <w:r w:rsidR="0D954A60">
        <w:rPr/>
        <w:t>UC_20:    Change line length</w:t>
      </w:r>
    </w:p>
    <w:p w:rsidR="00D93660" w:rsidP="0D954A60" w:rsidRDefault="00D93660" w14:paraId="1AB5D921" w14:noSpellErr="1" w14:textId="35DB02C3">
      <w:pPr>
        <w:pStyle w:val="Normal"/>
        <w:spacing w:after="123"/>
        <w:ind w:left="0" w:firstLine="0"/>
      </w:pPr>
      <w:r w:rsidR="0D954A60">
        <w:rPr/>
        <w:t>UC</w:t>
      </w:r>
      <w:r w:rsidR="0D954A60">
        <w:rPr/>
        <w:t>_</w:t>
      </w:r>
      <w:r w:rsidR="0D954A60">
        <w:rPr/>
        <w:t>21</w:t>
      </w:r>
      <w:r w:rsidR="0D954A60">
        <w:rPr/>
        <w:t>:</w:t>
      </w:r>
      <w:r w:rsidR="0D954A60">
        <w:rPr/>
        <w:t xml:space="preserve">    </w:t>
      </w:r>
      <w:r w:rsidR="0D954A60">
        <w:rPr/>
        <w:t>Change Line Color</w:t>
      </w:r>
    </w:p>
    <w:p w:rsidR="00D93660" w:rsidP="0D954A60" w:rsidRDefault="00D93660" w14:paraId="0DC8AC5F" w14:noSpellErr="1" w14:textId="5BD3227D">
      <w:pPr>
        <w:pStyle w:val="Normal"/>
        <w:spacing w:after="123"/>
        <w:ind w:left="0" w:firstLine="0"/>
      </w:pPr>
      <w:r w:rsidR="0D954A60">
        <w:rPr/>
        <w:t>UC</w:t>
      </w:r>
      <w:r w:rsidR="0D954A60">
        <w:rPr/>
        <w:t>_</w:t>
      </w:r>
      <w:r w:rsidR="0D954A60">
        <w:rPr/>
        <w:t>22</w:t>
      </w:r>
      <w:r w:rsidR="0D954A60">
        <w:rPr/>
        <w:t>:</w:t>
      </w:r>
      <w:r w:rsidR="0D954A60">
        <w:rPr/>
        <w:t xml:space="preserve">    Line snap to </w:t>
      </w:r>
      <w:r w:rsidR="0D954A60">
        <w:rPr/>
        <w:t xml:space="preserve">center of </w:t>
      </w:r>
      <w:r w:rsidR="0D954A60">
        <w:rPr/>
        <w:t>icon</w:t>
      </w:r>
      <w:r w:rsidR="0D954A60">
        <w:rPr/>
        <w:t xml:space="preserve"> </w:t>
      </w:r>
    </w:p>
    <w:p w:rsidR="00D93660" w:rsidP="603CCEC5" w:rsidRDefault="00D93660" w14:paraId="29A9F7FC" w14:noSpellErr="1" w14:textId="220F771B">
      <w:pPr>
        <w:spacing w:after="243"/>
        <w:ind w:left="0" w:firstLine="0"/>
      </w:pPr>
      <w:r w:rsidR="0D954A60">
        <w:rPr/>
        <w:t>UC</w:t>
      </w:r>
      <w:r w:rsidR="0D954A60">
        <w:rPr/>
        <w:t>_</w:t>
      </w:r>
      <w:r w:rsidR="0D954A60">
        <w:rPr/>
        <w:t>2</w:t>
      </w:r>
      <w:r w:rsidR="0D954A60">
        <w:rPr/>
        <w:t>3</w:t>
      </w:r>
      <w:r w:rsidR="0D954A60">
        <w:rPr/>
        <w:t>:</w:t>
      </w:r>
      <w:r w:rsidR="0D954A60">
        <w:rPr/>
        <w:t xml:space="preserve">    Line follow icon</w:t>
      </w:r>
      <w:r w:rsidR="0D954A60">
        <w:rPr/>
        <w:t xml:space="preserve"> </w:t>
      </w:r>
    </w:p>
    <w:p w:rsidR="00D93660" w:rsidP="17B89101" w:rsidRDefault="00D93660" w14:paraId="46327CE1" w14:noSpellErr="1" w14:textId="4088037F">
      <w:pPr>
        <w:pStyle w:val="Normal"/>
        <w:spacing w:after="123"/>
        <w:ind w:left="0" w:firstLine="0"/>
      </w:pPr>
      <w:r w:rsidR="0D954A60">
        <w:rPr/>
        <w:t>UC</w:t>
      </w:r>
      <w:r w:rsidR="0D954A60">
        <w:rPr/>
        <w:t>_</w:t>
      </w:r>
      <w:r w:rsidR="0D954A60">
        <w:rPr/>
        <w:t>2</w:t>
      </w:r>
      <w:r w:rsidR="0D954A60">
        <w:rPr/>
        <w:t>4</w:t>
      </w:r>
      <w:r w:rsidR="0D954A60">
        <w:rPr/>
        <w:t>:</w:t>
      </w:r>
      <w:r w:rsidR="0D954A60">
        <w:rPr/>
        <w:t xml:space="preserve">    </w:t>
      </w:r>
      <w:r w:rsidR="0D954A60">
        <w:rPr/>
        <w:t>Enable text input window</w:t>
      </w:r>
    </w:p>
    <w:p w:rsidR="00D93660" w:rsidP="603CCEC5" w:rsidRDefault="00D93660" w14:paraId="188A0C98" w14:noSpellErr="1" w14:textId="43E1629A">
      <w:pPr>
        <w:spacing w:after="123"/>
        <w:ind w:left="0" w:firstLine="0"/>
      </w:pPr>
      <w:r w:rsidR="0D954A60">
        <w:rPr/>
        <w:t>UC</w:t>
      </w:r>
      <w:r w:rsidR="0D954A60">
        <w:rPr/>
        <w:t>_</w:t>
      </w:r>
      <w:r w:rsidR="0D954A60">
        <w:rPr/>
        <w:t>2</w:t>
      </w:r>
      <w:r w:rsidR="0D954A60">
        <w:rPr/>
        <w:t>5</w:t>
      </w:r>
      <w:r w:rsidR="0D954A60">
        <w:rPr/>
        <w:t>:</w:t>
      </w:r>
      <w:r w:rsidR="0D954A60">
        <w:rPr/>
        <w:t xml:space="preserve">    </w:t>
      </w:r>
      <w:r w:rsidR="0D954A60">
        <w:rPr/>
        <w:t>E</w:t>
      </w:r>
      <w:r w:rsidR="0D954A60">
        <w:rPr/>
        <w:t xml:space="preserve">nable bold </w:t>
      </w:r>
      <w:r w:rsidR="0D954A60">
        <w:rPr/>
        <w:t>text</w:t>
      </w:r>
    </w:p>
    <w:p w:rsidR="00D93660" w:rsidP="603CCEC5" w:rsidRDefault="00D93660" w14:paraId="00510261" w14:noSpellErr="1" w14:textId="5BAF95F7">
      <w:pPr>
        <w:pStyle w:val="Normal"/>
        <w:spacing w:after="123"/>
        <w:ind w:left="0" w:firstLine="0"/>
      </w:pPr>
      <w:r w:rsidR="0D954A60">
        <w:rPr/>
        <w:t>UC</w:t>
      </w:r>
      <w:r w:rsidR="0D954A60">
        <w:rPr/>
        <w:t>_</w:t>
      </w:r>
      <w:r w:rsidR="0D954A60">
        <w:rPr/>
        <w:t>2</w:t>
      </w:r>
      <w:r w:rsidR="0D954A60">
        <w:rPr/>
        <w:t>6</w:t>
      </w:r>
      <w:r w:rsidR="0D954A60">
        <w:rPr/>
        <w:t>:</w:t>
      </w:r>
      <w:r w:rsidR="0D954A60">
        <w:rPr/>
        <w:t xml:space="preserve">    </w:t>
      </w:r>
      <w:r w:rsidR="0D954A60">
        <w:rPr/>
        <w:t>E</w:t>
      </w:r>
      <w:r w:rsidR="0D954A60">
        <w:rPr/>
        <w:t>nable italic</w:t>
      </w:r>
      <w:r w:rsidR="0D954A60">
        <w:rPr/>
        <w:t xml:space="preserve"> text</w:t>
      </w:r>
    </w:p>
    <w:p w:rsidR="00D93660" w:rsidP="0D954A60" w:rsidRDefault="00D93660" w14:paraId="5B72DE69" w14:noSpellErr="1" w14:textId="0AD4B971">
      <w:pPr>
        <w:pStyle w:val="Normal"/>
        <w:spacing w:after="123"/>
        <w:ind w:left="0" w:firstLine="0"/>
      </w:pPr>
      <w:r w:rsidR="0D954A60">
        <w:rPr/>
        <w:t>UC</w:t>
      </w:r>
      <w:r w:rsidR="0D954A60">
        <w:rPr/>
        <w:t>_</w:t>
      </w:r>
      <w:r w:rsidR="0D954A60">
        <w:rPr/>
        <w:t>2</w:t>
      </w:r>
      <w:r w:rsidR="0D954A60">
        <w:rPr/>
        <w:t>7</w:t>
      </w:r>
      <w:r w:rsidR="0D954A60">
        <w:rPr/>
        <w:t xml:space="preserve">: </w:t>
      </w:r>
      <w:r w:rsidR="0D954A60">
        <w:rPr/>
        <w:t xml:space="preserve">   </w:t>
      </w:r>
      <w:r w:rsidR="0D954A60">
        <w:rPr/>
        <w:t>C</w:t>
      </w:r>
      <w:r w:rsidR="0D954A60">
        <w:rPr/>
        <w:t>lear text button</w:t>
      </w:r>
    </w:p>
    <w:p w:rsidR="00D93660" w:rsidP="0D954A60" w:rsidRDefault="00D93660" w14:paraId="4BEDAC70" w14:noSpellErr="1" w14:textId="78EC6D77">
      <w:pPr>
        <w:pStyle w:val="Normal"/>
        <w:spacing w:after="123"/>
        <w:ind w:left="0" w:firstLine="0"/>
      </w:pPr>
      <w:r w:rsidR="0D954A60">
        <w:rPr/>
        <w:t>UC</w:t>
      </w:r>
      <w:r w:rsidR="0D954A60">
        <w:rPr/>
        <w:t>_</w:t>
      </w:r>
      <w:r w:rsidR="0D954A60">
        <w:rPr/>
        <w:t>2</w:t>
      </w:r>
      <w:r w:rsidR="0D954A60">
        <w:rPr/>
        <w:t>8</w:t>
      </w:r>
      <w:r w:rsidR="0D954A60">
        <w:rPr/>
        <w:t>:</w:t>
      </w:r>
      <w:r w:rsidR="0D954A60">
        <w:rPr/>
        <w:t xml:space="preserve">    </w:t>
      </w:r>
      <w:r w:rsidR="0D954A60">
        <w:rPr/>
        <w:t>E</w:t>
      </w:r>
      <w:r w:rsidR="0D954A60">
        <w:rPr/>
        <w:t>nable font size change</w:t>
      </w:r>
    </w:p>
    <w:p w:rsidR="00D93660" w:rsidP="0D954A60" w:rsidRDefault="00D93660" w14:paraId="685D484A" w14:noSpellErr="1" w14:textId="2081C9EC">
      <w:pPr>
        <w:pStyle w:val="Normal"/>
        <w:spacing w:after="123"/>
        <w:ind w:left="0" w:firstLine="0"/>
      </w:pPr>
      <w:r w:rsidR="0D954A60">
        <w:rPr/>
        <w:t>UC</w:t>
      </w:r>
      <w:r w:rsidR="0D954A60">
        <w:rPr/>
        <w:t>_</w:t>
      </w:r>
      <w:r w:rsidR="0D954A60">
        <w:rPr/>
        <w:t>2</w:t>
      </w:r>
      <w:r w:rsidR="0D954A60">
        <w:rPr/>
        <w:t>9</w:t>
      </w:r>
      <w:r w:rsidR="0D954A60">
        <w:rPr/>
        <w:t>:</w:t>
      </w:r>
      <w:r w:rsidR="0D954A60">
        <w:rPr/>
        <w:t xml:space="preserve">    </w:t>
      </w:r>
      <w:r w:rsidR="0D954A60">
        <w:rPr/>
        <w:t>A</w:t>
      </w:r>
      <w:r w:rsidR="0D954A60">
        <w:rPr/>
        <w:t>lign</w:t>
      </w:r>
      <w:r w:rsidR="0D954A60">
        <w:rPr/>
        <w:t xml:space="preserve"> </w:t>
      </w:r>
      <w:r w:rsidR="0D954A60">
        <w:rPr/>
        <w:t xml:space="preserve">text </w:t>
      </w:r>
      <w:r w:rsidR="0D954A60">
        <w:rPr/>
        <w:t>left</w:t>
      </w:r>
    </w:p>
    <w:p w:rsidR="00D93660" w:rsidP="0D954A60" w:rsidRDefault="00D93660" w14:paraId="4A50CDBD" w14:noSpellErr="1" w14:textId="3046FD2E">
      <w:pPr>
        <w:pStyle w:val="Normal"/>
        <w:spacing w:after="123"/>
        <w:ind w:left="0" w:firstLine="0"/>
      </w:pPr>
      <w:r w:rsidR="0D954A60">
        <w:rPr/>
        <w:t>UC_</w:t>
      </w:r>
      <w:r w:rsidR="0D954A60">
        <w:rPr/>
        <w:t>30</w:t>
      </w:r>
      <w:r w:rsidR="0D954A60">
        <w:rPr/>
        <w:t xml:space="preserve">:    Align text </w:t>
      </w:r>
      <w:r w:rsidR="0D954A60">
        <w:rPr/>
        <w:t>cen</w:t>
      </w:r>
      <w:r w:rsidR="0D954A60">
        <w:rPr/>
        <w:t>t</w:t>
      </w:r>
      <w:r w:rsidR="0D954A60">
        <w:rPr/>
        <w:t>er</w:t>
      </w:r>
    </w:p>
    <w:p w:rsidR="00D93660" w:rsidP="0D954A60" w:rsidRDefault="00D93660" w14:paraId="07D60AC1" w14:noSpellErr="1" w14:textId="3EAEF1F7">
      <w:pPr>
        <w:pStyle w:val="Normal"/>
        <w:spacing w:after="123"/>
        <w:ind w:left="0" w:firstLine="0"/>
      </w:pPr>
      <w:r w:rsidR="0D954A60">
        <w:rPr/>
        <w:t>UC_3</w:t>
      </w:r>
      <w:r w:rsidR="0D954A60">
        <w:rPr/>
        <w:t>1</w:t>
      </w:r>
      <w:r w:rsidR="0D954A60">
        <w:rPr/>
        <w:t>:    Align text</w:t>
      </w:r>
      <w:r w:rsidR="0D954A60">
        <w:rPr/>
        <w:t xml:space="preserve"> </w:t>
      </w:r>
      <w:r w:rsidR="0D954A60">
        <w:rPr/>
        <w:t>r</w:t>
      </w:r>
      <w:r w:rsidR="0D954A60">
        <w:rPr/>
        <w:t>ight</w:t>
      </w:r>
    </w:p>
    <w:p w:rsidR="00D93660" w:rsidP="0D954A60" w:rsidRDefault="00D93660" w14:paraId="644A05F7" w14:noSpellErr="1" w14:textId="6639E5AD">
      <w:pPr>
        <w:pStyle w:val="Normal"/>
        <w:spacing w:after="123"/>
        <w:ind w:left="0" w:firstLine="0"/>
      </w:pPr>
      <w:r w:rsidR="0D954A60">
        <w:rPr/>
        <w:t>UC</w:t>
      </w:r>
      <w:r w:rsidR="0D954A60">
        <w:rPr/>
        <w:t>_</w:t>
      </w:r>
      <w:r w:rsidR="0D954A60">
        <w:rPr/>
        <w:t>3</w:t>
      </w:r>
      <w:r w:rsidR="0D954A60">
        <w:rPr/>
        <w:t>2</w:t>
      </w:r>
      <w:r w:rsidR="0D954A60">
        <w:rPr/>
        <w:t>:</w:t>
      </w:r>
      <w:r w:rsidR="0D954A60">
        <w:rPr/>
        <w:t xml:space="preserve">   </w:t>
      </w:r>
      <w:r w:rsidR="0D954A60">
        <w:rPr/>
        <w:t xml:space="preserve"> </w:t>
      </w:r>
      <w:r w:rsidR="0D954A60">
        <w:rPr/>
        <w:t>Change text color</w:t>
      </w:r>
    </w:p>
    <w:p w:rsidR="00D93660" w:rsidP="0D954A60" w:rsidRDefault="00D93660" w14:paraId="002F3E83" w14:noSpellErr="1" w14:textId="13A3F86C">
      <w:pPr>
        <w:pStyle w:val="Normal"/>
        <w:spacing w:after="123"/>
        <w:ind w:left="0" w:firstLine="0"/>
      </w:pPr>
      <w:r w:rsidR="0D954A60">
        <w:rPr/>
        <w:t>UC</w:t>
      </w:r>
      <w:r w:rsidR="0D954A60">
        <w:rPr/>
        <w:t>_</w:t>
      </w:r>
      <w:r w:rsidR="0D954A60">
        <w:rPr/>
        <w:t>3</w:t>
      </w:r>
      <w:r w:rsidR="0D954A60">
        <w:rPr/>
        <w:t>3</w:t>
      </w:r>
      <w:r w:rsidR="0D954A60">
        <w:rPr/>
        <w:t>:</w:t>
      </w:r>
      <w:r w:rsidR="0D954A60">
        <w:rPr/>
        <w:t xml:space="preserve">    </w:t>
      </w:r>
      <w:r w:rsidR="0D954A60">
        <w:rPr/>
        <w:t>C</w:t>
      </w:r>
      <w:r w:rsidR="0D954A60">
        <w:rPr/>
        <w:t>hange font type</w:t>
      </w:r>
    </w:p>
    <w:p w:rsidR="00D93660" w:rsidP="0D954A60" w:rsidRDefault="00D93660" w14:paraId="3EDDF6CF" w14:noSpellErr="1" w14:textId="775D03AD">
      <w:pPr>
        <w:pStyle w:val="Normal"/>
        <w:spacing w:after="123"/>
        <w:ind w:left="0" w:firstLine="0"/>
      </w:pPr>
      <w:r w:rsidR="0D954A60">
        <w:rPr/>
        <w:t>UC</w:t>
      </w:r>
      <w:r w:rsidR="0D954A60">
        <w:rPr/>
        <w:t>_</w:t>
      </w:r>
      <w:r w:rsidR="0D954A60">
        <w:rPr/>
        <w:t>3</w:t>
      </w:r>
      <w:r w:rsidR="0D954A60">
        <w:rPr/>
        <w:t>4</w:t>
      </w:r>
      <w:r w:rsidR="0D954A60">
        <w:rPr/>
        <w:t>:</w:t>
      </w:r>
      <w:r w:rsidR="0D954A60">
        <w:rPr/>
        <w:t xml:space="preserve">    </w:t>
      </w:r>
      <w:r w:rsidR="0D954A60">
        <w:rPr/>
        <w:t>Change border color</w:t>
      </w:r>
    </w:p>
    <w:p w:rsidR="00D93660" w:rsidP="603CCEC5" w:rsidRDefault="00D93660" w14:paraId="4D03D0D7" w14:noSpellErr="1" w14:textId="70ED7BF8">
      <w:pPr>
        <w:pStyle w:val="Normal"/>
        <w:spacing w:after="123"/>
        <w:ind w:left="0" w:firstLine="0"/>
      </w:pPr>
      <w:r w:rsidR="0D954A60">
        <w:rPr/>
        <w:t>UC</w:t>
      </w:r>
      <w:r w:rsidR="0D954A60">
        <w:rPr/>
        <w:t>_</w:t>
      </w:r>
      <w:r w:rsidR="0D954A60">
        <w:rPr/>
        <w:t>3</w:t>
      </w:r>
      <w:r w:rsidR="0D954A60">
        <w:rPr/>
        <w:t>5</w:t>
      </w:r>
      <w:r w:rsidR="0D954A60">
        <w:rPr/>
        <w:t>:</w:t>
      </w:r>
      <w:r w:rsidR="0D954A60">
        <w:rPr/>
        <w:t xml:space="preserve">    Right-click to delete</w:t>
      </w:r>
      <w:r w:rsidR="0D954A60">
        <w:rPr/>
        <w:t xml:space="preserve"> item</w:t>
      </w:r>
    </w:p>
    <w:p w:rsidR="00D93660" w:rsidP="4F8032E3" w:rsidRDefault="00D93660" w14:paraId="672ED13D" w14:noSpellErr="1" w14:textId="0D04CCEF">
      <w:pPr>
        <w:pStyle w:val="Normal"/>
        <w:spacing w:after="123"/>
        <w:ind w:left="0" w:firstLine="0"/>
      </w:pPr>
      <w:r w:rsidR="0D954A60">
        <w:rPr/>
        <w:t>UC</w:t>
      </w:r>
      <w:r w:rsidR="0D954A60">
        <w:rPr/>
        <w:t>_</w:t>
      </w:r>
      <w:r w:rsidR="0D954A60">
        <w:rPr/>
        <w:t>3</w:t>
      </w:r>
      <w:r w:rsidR="0D954A60">
        <w:rPr/>
        <w:t>6</w:t>
      </w:r>
      <w:r w:rsidR="0D954A60">
        <w:rPr/>
        <w:t>:</w:t>
      </w:r>
      <w:r w:rsidR="0D954A60">
        <w:rPr/>
        <w:t xml:space="preserve">    Clear </w:t>
      </w:r>
      <w:r w:rsidR="0D954A60">
        <w:rPr/>
        <w:t xml:space="preserve">drawing </w:t>
      </w:r>
      <w:r w:rsidR="0D954A60">
        <w:rPr/>
        <w:t>panel</w:t>
      </w:r>
      <w:r w:rsidR="0D954A60">
        <w:rPr/>
        <w:t xml:space="preserve"> </w:t>
      </w:r>
    </w:p>
    <w:p w:rsidR="00D93660" w:rsidP="4F8032E3" w:rsidRDefault="00D93660" w14:paraId="228FE346" w14:noSpellErr="1" w14:textId="286B167A">
      <w:pPr>
        <w:pStyle w:val="Normal"/>
        <w:spacing w:after="123"/>
        <w:ind w:left="0" w:firstLine="0"/>
      </w:pPr>
      <w:r w:rsidR="0D954A60">
        <w:rPr/>
        <w:t>UC</w:t>
      </w:r>
      <w:r w:rsidR="0D954A60">
        <w:rPr/>
        <w:t>_</w:t>
      </w:r>
      <w:r w:rsidR="0D954A60">
        <w:rPr/>
        <w:t>3</w:t>
      </w:r>
      <w:r w:rsidR="0D954A60">
        <w:rPr/>
        <w:t>7</w:t>
      </w:r>
      <w:r w:rsidR="0D954A60">
        <w:rPr/>
        <w:t>:</w:t>
      </w:r>
      <w:r w:rsidR="0D954A60">
        <w:rPr/>
        <w:t xml:space="preserve">    </w:t>
      </w:r>
      <w:r w:rsidR="0D954A60">
        <w:rPr/>
        <w:t>Switch between different panels</w:t>
      </w:r>
    </w:p>
    <w:p w:rsidR="00D93660" w:rsidP="4F8032E3" w:rsidRDefault="00D93660" w14:paraId="3B1411E8" w14:noSpellErr="1" w14:textId="2C78C420">
      <w:pPr>
        <w:pStyle w:val="Normal"/>
        <w:spacing w:after="123"/>
        <w:ind w:left="0" w:firstLine="0"/>
      </w:pPr>
      <w:r w:rsidR="0D954A60">
        <w:rPr/>
        <w:t>UC</w:t>
      </w:r>
      <w:r w:rsidR="0D954A60">
        <w:rPr/>
        <w:t>_</w:t>
      </w:r>
      <w:r w:rsidR="0D954A60">
        <w:rPr/>
        <w:t>3</w:t>
      </w:r>
      <w:r w:rsidR="0D954A60">
        <w:rPr/>
        <w:t>8</w:t>
      </w:r>
      <w:r w:rsidR="0D954A60">
        <w:rPr/>
        <w:t>:</w:t>
      </w:r>
      <w:r w:rsidR="0D954A60">
        <w:rPr/>
        <w:t xml:space="preserve">  </w:t>
      </w:r>
      <w:r w:rsidR="0D954A60">
        <w:rPr/>
        <w:t xml:space="preserve">  </w:t>
      </w:r>
      <w:r w:rsidR="0D954A60">
        <w:rPr/>
        <w:t>Zoom</w:t>
      </w:r>
      <w:r w:rsidR="0D954A60">
        <w:rPr/>
        <w:t xml:space="preserve"> on drawing panel</w:t>
      </w:r>
    </w:p>
    <w:p w:rsidR="00D93660" w:rsidP="0D954A60" w:rsidRDefault="00D93660" w14:paraId="795404C3" w14:noSpellErr="1" w14:textId="511D0FA1">
      <w:pPr>
        <w:pStyle w:val="Normal"/>
        <w:spacing w:after="123"/>
        <w:ind w:left="0" w:firstLine="0"/>
        <w:rPr>
          <w:b w:val="1"/>
          <w:bCs w:val="1"/>
          <w:u w:val="single"/>
        </w:rPr>
      </w:pPr>
      <w:r w:rsidR="0D954A60">
        <w:rPr/>
        <w:t>UC</w:t>
      </w:r>
      <w:r w:rsidR="0D954A60">
        <w:rPr/>
        <w:t>_</w:t>
      </w:r>
      <w:r w:rsidR="0D954A60">
        <w:rPr/>
        <w:t>3</w:t>
      </w:r>
      <w:r w:rsidR="0D954A60">
        <w:rPr/>
        <w:t>9</w:t>
      </w:r>
      <w:r w:rsidR="0D954A60">
        <w:rPr/>
        <w:t>:</w:t>
      </w:r>
      <w:r w:rsidR="0D954A60">
        <w:rPr/>
        <w:t xml:space="preserve">    </w:t>
      </w:r>
      <w:r w:rsidR="0D954A60">
        <w:rPr/>
        <w:t xml:space="preserve">Undo </w:t>
      </w:r>
      <w:r w:rsidR="0D954A60">
        <w:rPr/>
        <w:t>butto</w:t>
      </w:r>
      <w:r w:rsidR="0D954A60">
        <w:rPr/>
        <w:t>n</w:t>
      </w:r>
    </w:p>
    <w:p w:rsidR="00D93660" w:rsidP="0D954A60" w:rsidRDefault="00D93660" w14:paraId="7B13B3F6" w14:noSpellErr="1" w14:textId="729DD253">
      <w:pPr>
        <w:pStyle w:val="Normal"/>
        <w:spacing w:after="123"/>
        <w:ind w:left="0" w:firstLine="0"/>
        <w:rPr>
          <w:b w:val="1"/>
          <w:bCs w:val="1"/>
          <w:u w:val="single"/>
        </w:rPr>
      </w:pPr>
      <w:r w:rsidR="0D954A60">
        <w:rPr/>
        <w:t>UC</w:t>
      </w:r>
      <w:r w:rsidR="0D954A60">
        <w:rPr/>
        <w:t>_</w:t>
      </w:r>
      <w:r w:rsidR="0D954A60">
        <w:rPr/>
        <w:t>40</w:t>
      </w:r>
      <w:r w:rsidR="0D954A60">
        <w:rPr/>
        <w:t>:</w:t>
      </w:r>
      <w:r w:rsidR="0D954A60">
        <w:rPr/>
        <w:t xml:space="preserve"> </w:t>
      </w:r>
      <w:r w:rsidR="0D954A60">
        <w:rPr/>
        <w:t xml:space="preserve">   </w:t>
      </w:r>
      <w:r w:rsidR="0D954A60">
        <w:rPr/>
        <w:t>Redo button</w:t>
      </w:r>
    </w:p>
    <w:p w:rsidR="0D954A60" w:rsidP="0D954A60" w:rsidRDefault="0D954A60" w14:noSpellErr="1" w14:paraId="14E82162" w14:textId="132DC29E">
      <w:pPr>
        <w:pStyle w:val="Normal"/>
        <w:spacing w:after="123"/>
        <w:ind w:left="0" w:firstLine="0"/>
      </w:pPr>
      <w:r w:rsidR="0D954A60">
        <w:rPr/>
        <w:t>UC_41:    Credit to the developers</w:t>
      </w:r>
    </w:p>
    <w:p w:rsidR="0D954A60" w:rsidP="0D954A60" w:rsidRDefault="0D954A60" w14:noSpellErr="1" w14:paraId="1AD63923" w14:textId="789D415F">
      <w:pPr>
        <w:pStyle w:val="Normal"/>
        <w:spacing w:after="123"/>
        <w:ind w:left="0" w:firstLine="0"/>
      </w:pPr>
      <w:r w:rsidR="0D954A60">
        <w:rPr/>
        <w:t xml:space="preserve">UC_42:    Lines draw </w:t>
      </w:r>
      <w:r w:rsidR="0D954A60">
        <w:rPr/>
        <w:t>on top</w:t>
      </w:r>
      <w:r w:rsidR="0D954A60">
        <w:rPr/>
        <w:t xml:space="preserve"> of icons</w:t>
      </w:r>
    </w:p>
    <w:p w:rsidR="0D954A60" w:rsidP="0D954A60" w:rsidRDefault="0D954A60" w14:noSpellErr="1" w14:paraId="1E13B3CF" w14:textId="1CFD9FD3">
      <w:pPr>
        <w:pStyle w:val="Normal"/>
        <w:spacing w:after="123"/>
        <w:ind w:left="0" w:firstLine="0"/>
      </w:pPr>
      <w:r w:rsidR="0D954A60">
        <w:rPr/>
        <w:t>UC_43:    Quit project</w:t>
      </w:r>
    </w:p>
    <w:p w:rsidR="0D954A60" w:rsidP="0D954A60" w:rsidRDefault="0D954A60" w14:noSpellErr="1" w14:paraId="31E77511" w14:textId="33FC70D4">
      <w:pPr>
        <w:pStyle w:val="Normal"/>
        <w:spacing w:after="123"/>
        <w:ind w:left="0" w:firstLine="0"/>
      </w:pPr>
      <w:r w:rsidR="0D954A60">
        <w:rPr/>
        <w:t>UC_44:    Confirm quit</w:t>
      </w:r>
    </w:p>
    <w:p w:rsidR="0D954A60" w:rsidP="0D954A60" w:rsidRDefault="0D954A60" w14:noSpellErr="1" w14:paraId="3D22EF65" w14:textId="30FA0AC5">
      <w:pPr>
        <w:pStyle w:val="Normal"/>
        <w:spacing w:after="123"/>
        <w:ind w:left="0" w:firstLine="0"/>
      </w:pPr>
      <w:r w:rsidR="0D954A60">
        <w:rPr/>
        <w:t>UC_45</w:t>
      </w:r>
      <w:r w:rsidR="0D954A60">
        <w:rPr/>
        <w:t>:    Click "file" to show menu</w:t>
      </w:r>
    </w:p>
    <w:p w:rsidR="0D954A60" w:rsidP="0D954A60" w:rsidRDefault="0D954A60" w14:noSpellErr="1" w14:paraId="2EC6E759" w14:textId="065C3342">
      <w:pPr>
        <w:pStyle w:val="Normal"/>
        <w:spacing w:after="123"/>
        <w:ind w:left="0" w:firstLine="0"/>
        <w:sectPr w:rsidR="00D93660">
          <w:pgSz w:w="12240" w:h="15840" w:orient="portrait"/>
          <w:pgMar w:top="1414" w:right="1473" w:bottom="1573" w:left="1440" w:header="720" w:footer="720" w:gutter="0"/>
          <w:cols w:space="720"/>
          <w:headerReference w:type="default" r:id="R838f7a2b0f8646e3"/>
          <w:footerReference w:type="default" r:id="Rc92f1bdafeea46b1"/>
        </w:sectPr>
      </w:pPr>
      <w:r w:rsidR="0D954A60">
        <w:rPr/>
        <w:t>UC_46:    Load confirmation</w:t>
      </w:r>
    </w:p>
    <w:p w:rsidR="00D93660" w:rsidP="4F8032E3" w:rsidRDefault="66052D7C" w14:paraId="39DE0EA2" w14:textId="661F4645" w14:noSpellErr="1">
      <w:pPr>
        <w:spacing w:after="223"/>
        <w:ind w:left="-15" w:hanging="0"/>
        <w:rPr>
          <w:b w:val="1"/>
          <w:bCs w:val="1"/>
          <w:sz w:val="32"/>
          <w:szCs w:val="32"/>
          <w:u w:val="single"/>
        </w:rPr>
      </w:pPr>
      <w:r w:rsidRPr="4F8032E3" w:rsidR="4F8032E3">
        <w:rPr>
          <w:b w:val="1"/>
          <w:bCs w:val="1"/>
          <w:sz w:val="32"/>
          <w:szCs w:val="32"/>
          <w:u w:val="single"/>
        </w:rPr>
        <w:t xml:space="preserve">Flow </w:t>
      </w:r>
      <w:r w:rsidRPr="4F8032E3" w:rsidR="4F8032E3">
        <w:rPr>
          <w:b w:val="1"/>
          <w:bCs w:val="1"/>
          <w:sz w:val="32"/>
          <w:szCs w:val="32"/>
          <w:u w:val="single"/>
        </w:rPr>
        <w:t>Of</w:t>
      </w:r>
      <w:r w:rsidRPr="4F8032E3" w:rsidR="4F8032E3">
        <w:rPr>
          <w:b w:val="1"/>
          <w:bCs w:val="1"/>
          <w:sz w:val="32"/>
          <w:szCs w:val="32"/>
          <w:u w:val="single"/>
        </w:rPr>
        <w:t xml:space="preserve"> Events</w:t>
      </w:r>
    </w:p>
    <w:p w:rsidR="66052D7C" w:rsidP="66052D7C" w:rsidRDefault="66052D7C" w14:paraId="234951B8" w14:noSpellErr="1" w14:textId="2872580C">
      <w:pPr>
        <w:spacing w:after="223"/>
      </w:pPr>
      <w:r w:rsidRPr="603CCEC5" w:rsidR="603CCEC5">
        <w:rPr>
          <w:rFonts w:ascii="Helvetica Neue" w:hAnsi="Helvetica Neue" w:eastAsia="Helvetica Neue" w:cs="Helvetica Neue"/>
          <w:b w:val="1"/>
          <w:bCs w:val="1"/>
          <w:sz w:val="16"/>
          <w:szCs w:val="16"/>
          <w:u w:val="single"/>
        </w:rPr>
        <w:t>UC</w:t>
      </w:r>
      <w:r w:rsidRPr="603CCEC5" w:rsidR="603CCEC5">
        <w:rPr>
          <w:rFonts w:ascii="Helvetica Neue" w:hAnsi="Helvetica Neue" w:eastAsia="Helvetica Neue" w:cs="Helvetica Neue"/>
          <w:b w:val="1"/>
          <w:bCs w:val="1"/>
          <w:sz w:val="16"/>
          <w:szCs w:val="16"/>
          <w:u w:val="single"/>
        </w:rPr>
        <w:t>-</w:t>
      </w:r>
      <w:r w:rsidRPr="603CCEC5" w:rsidR="603CCEC5">
        <w:rPr>
          <w:rFonts w:ascii="Helvetica Neue" w:hAnsi="Helvetica Neue" w:eastAsia="Helvetica Neue" w:cs="Helvetica Neue"/>
          <w:b w:val="1"/>
          <w:bCs w:val="1"/>
          <w:sz w:val="16"/>
          <w:szCs w:val="16"/>
          <w:u w:val="single"/>
        </w:rPr>
        <w:t xml:space="preserve"> 01</w:t>
      </w:r>
    </w:p>
    <w:p w:rsidR="66052D7C" w:rsidP="603CCEC5" w:rsidRDefault="66052D7C" w14:paraId="17B24638" w14:noSpellErr="1" w14:textId="379E2748">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sz w:val="16"/>
          <w:szCs w:val="16"/>
        </w:rPr>
        <w:t xml:space="preserve"> </w:t>
      </w:r>
      <w:r w:rsidRPr="603CCEC5" w:rsidR="603CCEC5">
        <w:rPr>
          <w:rFonts w:ascii="Helvetica Neue" w:hAnsi="Helvetica Neue" w:eastAsia="Helvetica Neue" w:cs="Helvetica Neue"/>
          <w:b w:val="1"/>
          <w:bCs w:val="1"/>
          <w:sz w:val="16"/>
          <w:szCs w:val="16"/>
          <w:u w:val="single"/>
        </w:rPr>
        <w:t>Load</w:t>
      </w:r>
    </w:p>
    <w:p w:rsidR="603CCEC5" w:rsidP="603CCEC5" w:rsidRDefault="603CCEC5" w14:noSpellErr="1" w14:paraId="37A1CC74" w14:textId="0D1FD98B">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p>
    <w:p w:rsidR="603CCEC5" w:rsidP="603CCEC5" w:rsidRDefault="603CCEC5" w14:noSpellErr="1" w14:paraId="675BADAB" w14:textId="6B3D0C57">
      <w:pPr>
        <w:spacing w:after="223"/>
        <w:ind w:left="720" w:hanging="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When the user interacts with the system for the very first time, they will be displayed a blank canvas with everything available for use.</w:t>
      </w:r>
      <w:r w:rsidRPr="603CCEC5" w:rsidR="603CCEC5">
        <w:rPr>
          <w:rFonts w:ascii="Helvetica Neue" w:hAnsi="Helvetica Neue" w:eastAsia="Helvetica Neue" w:cs="Helvetica Neue"/>
          <w:sz w:val="16"/>
          <w:szCs w:val="16"/>
        </w:rPr>
        <w:t xml:space="preserve"> They can either use the</w:t>
      </w:r>
      <w:r w:rsidRPr="603CCEC5" w:rsidR="603CCEC5">
        <w:rPr>
          <w:rFonts w:ascii="Helvetica Neue" w:hAnsi="Helvetica Neue" w:eastAsia="Helvetica Neue" w:cs="Helvetica Neue"/>
          <w:sz w:val="16"/>
          <w:szCs w:val="16"/>
        </w:rPr>
        <w:t xml:space="preserve"> canvas given to them, or they can load an existing project by using the pulldown tab "file".</w:t>
      </w:r>
    </w:p>
    <w:p w:rsidR="603CCEC5" w:rsidP="603CCEC5" w:rsidRDefault="603CCEC5" w14:noSpellErr="1" w14:paraId="708C8292" w14:textId="0A93DA1B">
      <w:pPr>
        <w:spacing w:after="223"/>
      </w:pPr>
      <w:r w:rsidRPr="603CCEC5" w:rsidR="603CCEC5">
        <w:rPr>
          <w:rFonts w:ascii="Helvetica Neue" w:hAnsi="Helvetica Neue" w:eastAsia="Helvetica Neue" w:cs="Helvetica Neue"/>
          <w:sz w:val="16"/>
          <w:szCs w:val="16"/>
        </w:rPr>
        <w:t xml:space="preserve">Pre-Cond: </w:t>
      </w:r>
    </w:p>
    <w:p w:rsidR="603CCEC5" w:rsidP="603CCEC5" w:rsidRDefault="603CCEC5" w14:noSpellErr="1" w14:paraId="15F009CB" w14:textId="1C6380AF">
      <w:pPr>
        <w:pStyle w:val="ListParagraph"/>
        <w:numPr>
          <w:ilvl w:val="0"/>
          <w:numId w:val="5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System is open</w:t>
      </w:r>
    </w:p>
    <w:p w:rsidR="603CCEC5" w:rsidP="603CCEC5" w:rsidRDefault="603CCEC5" w14:noSpellErr="1" w14:paraId="7D9B9308" w14:textId="4AF3377F">
      <w:pPr>
        <w:pStyle w:val="Normal"/>
        <w:spacing w:after="223"/>
        <w:ind w:left="0" w:hanging="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Post-Cond:</w:t>
      </w:r>
    </w:p>
    <w:p w:rsidR="603CCEC5" w:rsidP="603CCEC5" w:rsidRDefault="603CCEC5" w14:noSpellErr="1" w14:paraId="7438DC64" w14:textId="0F4EBBB6">
      <w:pPr>
        <w:pStyle w:val="ListParagraph"/>
        <w:numPr>
          <w:ilvl w:val="0"/>
          <w:numId w:val="5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chooses to load an existing project.</w:t>
      </w:r>
    </w:p>
    <w:p w:rsidR="603CCEC5" w:rsidP="603CCEC5" w:rsidRDefault="603CCEC5" w14:noSpellErr="1" w14:paraId="31A525DF" w14:textId="61BC9843">
      <w:pPr>
        <w:pStyle w:val="ListParagraph"/>
        <w:numPr>
          <w:ilvl w:val="0"/>
          <w:numId w:val="5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chooses to use the blank drawing panel.</w:t>
      </w:r>
    </w:p>
    <w:p w:rsidR="66052D7C" w:rsidP="603CCEC5" w:rsidRDefault="66052D7C" w14:paraId="54EC13A4" w14:noSpellErr="1" w14:textId="335A3D70">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Fail Cond: </w:t>
      </w:r>
      <w:r w:rsidRPr="603CCEC5" w:rsidR="603CCEC5">
        <w:rPr>
          <w:rFonts w:ascii="Helvetica Neue" w:hAnsi="Helvetica Neue" w:eastAsia="Helvetica Neue" w:cs="Helvetica Neue"/>
          <w:sz w:val="16"/>
          <w:szCs w:val="16"/>
        </w:rPr>
        <w:t>The user is unable to load an existing file.</w:t>
      </w:r>
    </w:p>
    <w:p w:rsidR="66052D7C" w:rsidP="66052D7C" w:rsidRDefault="66052D7C" w14:paraId="1EA422B1" w14:noSpellErr="1" w14:textId="6394B99F">
      <w:pPr>
        <w:spacing w:after="223"/>
      </w:pPr>
      <w:r w:rsidRPr="603CCEC5" w:rsidR="603CCEC5">
        <w:rPr>
          <w:rFonts w:ascii="Helvetica Neue" w:hAnsi="Helvetica Neue" w:eastAsia="Helvetica Neue" w:cs="Helvetica Neue"/>
          <w:sz w:val="16"/>
          <w:szCs w:val="16"/>
        </w:rPr>
        <w:t>Actors: User</w:t>
      </w:r>
    </w:p>
    <w:p w:rsidR="66052D7C" w:rsidP="66052D7C" w:rsidRDefault="66052D7C" w14:paraId="59AAF010" w14:textId="22C9A927">
      <w:pPr>
        <w:spacing w:after="223"/>
        <w:rPr>
          <w:rFonts w:ascii="Helvetica Neue" w:hAnsi="Helvetica Neue" w:eastAsia="Helvetica Neue" w:cs="Helvetica Neue"/>
          <w:b/>
          <w:bCs/>
          <w:sz w:val="16"/>
          <w:szCs w:val="16"/>
          <w:u w:val="single"/>
        </w:rPr>
      </w:pPr>
    </w:p>
    <w:p w:rsidR="66052D7C" w:rsidP="4F8032E3" w:rsidRDefault="66052D7C" w14:paraId="00087ED8" w14:textId="680DC980" w14:noSpellErr="1">
      <w:pPr>
        <w:spacing w:after="223"/>
        <w:rPr>
          <w:rFonts w:ascii="Helvetica Neue" w:hAnsi="Helvetica Neue" w:eastAsia="Helvetica Neue" w:cs="Helvetica Neue"/>
          <w:b w:val="1"/>
          <w:bCs w:val="1"/>
          <w:sz w:val="16"/>
          <w:szCs w:val="16"/>
          <w:u w:val="single"/>
        </w:rPr>
      </w:pPr>
      <w:r w:rsidRPr="4F8032E3" w:rsidR="4F8032E3">
        <w:rPr>
          <w:rFonts w:ascii="Helvetica Neue" w:hAnsi="Helvetica Neue" w:eastAsia="Helvetica Neue" w:cs="Helvetica Neue"/>
          <w:b w:val="1"/>
          <w:bCs w:val="1"/>
          <w:sz w:val="16"/>
          <w:szCs w:val="16"/>
          <w:u w:val="single"/>
        </w:rPr>
        <w:t>UC – 02</w:t>
      </w:r>
    </w:p>
    <w:p w:rsidR="00D93660" w:rsidP="31A4BD5A" w:rsidRDefault="66052D7C" w14:paraId="0A8A18EF" w14:textId="71455B4B" w14:noSpellErr="1">
      <w:pPr>
        <w:spacing w:after="223"/>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Save projec</w:t>
      </w:r>
      <w:r w:rsidRPr="603CCEC5" w:rsidR="603CCEC5">
        <w:rPr>
          <w:rFonts w:ascii="Helvetica Neue" w:hAnsi="Helvetica Neue" w:eastAsia="Helvetica Neue" w:cs="Helvetica Neue"/>
          <w:b w:val="1"/>
          <w:bCs w:val="1"/>
          <w:sz w:val="16"/>
          <w:szCs w:val="16"/>
          <w:u w:val="single"/>
        </w:rPr>
        <w:t>t</w:t>
      </w:r>
    </w:p>
    <w:p w:rsidR="00D93660" w:rsidP="603CCEC5" w:rsidRDefault="31A4BD5A" w14:noSpellErr="1" w14:paraId="7A2D89EC" w14:textId="44957E8B">
      <w:pPr>
        <w:pStyle w:val="Normal"/>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proofErr w:type="gramStart"/>
      <w:proofErr w:type="gramEnd"/>
    </w:p>
    <w:p w:rsidR="00D93660" w:rsidP="603CCEC5" w:rsidRDefault="31A4BD5A" w14:noSpellErr="1" w14:paraId="0790D345" w14:textId="2BE975F9">
      <w:pPr>
        <w:pStyle w:val="Normal"/>
        <w:spacing w:after="223"/>
        <w:ind w:left="720" w:hanging="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When the user is working on their project, or finish their project, they have the option to save the project under a name and in a location</w:t>
      </w:r>
      <w:r w:rsidRPr="603CCEC5" w:rsidR="603CCEC5">
        <w:rPr>
          <w:rFonts w:ascii="Helvetica Neue" w:hAnsi="Helvetica Neue" w:eastAsia="Helvetica Neue" w:cs="Helvetica Neue"/>
          <w:sz w:val="16"/>
          <w:szCs w:val="16"/>
        </w:rPr>
        <w:t xml:space="preserve"> </w:t>
      </w:r>
      <w:r w:rsidRPr="603CCEC5" w:rsidR="603CCEC5">
        <w:rPr>
          <w:rFonts w:ascii="Helvetica Neue" w:hAnsi="Helvetica Neue" w:eastAsia="Helvetica Neue" w:cs="Helvetica Neue"/>
          <w:sz w:val="16"/>
          <w:szCs w:val="16"/>
        </w:rPr>
        <w:t xml:space="preserve">of their choosing. </w:t>
      </w:r>
    </w:p>
    <w:p w:rsidR="00D93660" w:rsidP="603CCEC5" w:rsidRDefault="31A4BD5A" w14:noSpellErr="1" w14:paraId="1B676680" w14:textId="77473EB9">
      <w:pPr>
        <w:pStyle w:val="Normal"/>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00D93660" w:rsidP="603CCEC5" w:rsidRDefault="31A4BD5A" w14:noSpellErr="1" w14:paraId="26E631FC" w14:textId="5ACF1538">
      <w:pPr>
        <w:pStyle w:val="ListParagraph"/>
        <w:numPr>
          <w:ilvl w:val="0"/>
          <w:numId w:val="5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must have something drawn in the drawing panel.</w:t>
      </w:r>
    </w:p>
    <w:p w:rsidR="00D93660" w:rsidP="603CCEC5" w:rsidRDefault="31A4BD5A" w14:paraId="154591FE" w14:noSpellErr="1" w14:textId="0C3DC3A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Post-Cond: </w:t>
      </w:r>
    </w:p>
    <w:p w:rsidR="603CCEC5" w:rsidP="603CCEC5" w:rsidRDefault="603CCEC5" w14:noSpellErr="1" w14:paraId="617F6AA4" w14:textId="25C6643E">
      <w:pPr>
        <w:pStyle w:val="ListParagraph"/>
        <w:numPr>
          <w:ilvl w:val="0"/>
          <w:numId w:val="5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can see a saved file in the location chosen with</w:t>
      </w:r>
      <w:r w:rsidRPr="603CCEC5" w:rsidR="603CCEC5">
        <w:rPr>
          <w:rFonts w:ascii="Helvetica Neue" w:hAnsi="Helvetica Neue" w:eastAsia="Helvetica Neue" w:cs="Helvetica Neue"/>
          <w:sz w:val="16"/>
          <w:szCs w:val="16"/>
        </w:rPr>
        <w:t xml:space="preserve"> the name chosen</w:t>
      </w:r>
    </w:p>
    <w:p w:rsidR="00D93660" w:rsidP="603CCEC5" w:rsidRDefault="31A4BD5A" w14:paraId="7EFE343C" w14:noSpellErr="1" w14:textId="70880A7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Fail Cond: </w:t>
      </w:r>
    </w:p>
    <w:p w:rsidR="603CCEC5" w:rsidP="603CCEC5" w:rsidRDefault="603CCEC5" w14:noSpellErr="1" w14:paraId="59465F24" w14:textId="35E7C0D0">
      <w:pPr>
        <w:pStyle w:val="ListParagraph"/>
        <w:numPr>
          <w:ilvl w:val="0"/>
          <w:numId w:val="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cannot find the file where it was saved</w:t>
      </w:r>
    </w:p>
    <w:p w:rsidR="603CCEC5" w:rsidP="603CCEC5" w:rsidRDefault="603CCEC5" w14:noSpellErr="1" w14:paraId="57470626" w14:textId="38B745FE">
      <w:pPr>
        <w:pStyle w:val="ListParagraph"/>
        <w:numPr>
          <w:ilvl w:val="0"/>
          <w:numId w:val="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file does not contain the correct saved material (corrupt file)</w:t>
      </w:r>
    </w:p>
    <w:p w:rsidR="00D93660" w:rsidP="603CCEC5" w:rsidRDefault="66052D7C" w14:paraId="7BD52885" w14:noSpellErr="1" w14:textId="35F761A9">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r w:rsidRPr="603CCEC5" w:rsidR="603CCEC5">
        <w:rPr>
          <w:rFonts w:ascii="Helvetica Neue" w:hAnsi="Helvetica Neue" w:eastAsia="Helvetica Neue" w:cs="Helvetica Neue"/>
          <w:sz w:val="16"/>
          <w:szCs w:val="16"/>
        </w:rPr>
        <w:t>s</w:t>
      </w:r>
    </w:p>
    <w:p w:rsidR="66052D7C" w:rsidP="66052D7C" w:rsidRDefault="66052D7C" w14:paraId="56479D46" w14:textId="222E4CDF">
      <w:pPr>
        <w:spacing w:after="223"/>
        <w:rPr>
          <w:rFonts w:ascii="Helvetica Neue" w:hAnsi="Helvetica Neue" w:eastAsia="Helvetica Neue" w:cs="Helvetica Neue"/>
          <w:b/>
          <w:bCs/>
          <w:sz w:val="16"/>
          <w:szCs w:val="16"/>
          <w:u w:val="single"/>
        </w:rPr>
      </w:pPr>
    </w:p>
    <w:p w:rsidR="00D93660" w:rsidP="4F8032E3" w:rsidRDefault="31A4BD5A" w14:paraId="71A2F5F7" w14:textId="5FC687D9" w14:noSpellErr="1">
      <w:pPr>
        <w:spacing w:after="223"/>
        <w:rPr>
          <w:rFonts w:ascii="Helvetica Neue" w:hAnsi="Helvetica Neue" w:eastAsia="Helvetica Neue" w:cs="Helvetica Neue"/>
          <w:b w:val="1"/>
          <w:bCs w:val="1"/>
          <w:sz w:val="16"/>
          <w:szCs w:val="16"/>
          <w:u w:val="single"/>
        </w:rPr>
      </w:pPr>
      <w:r w:rsidRPr="4F8032E3" w:rsidR="4F8032E3">
        <w:rPr>
          <w:rFonts w:ascii="Helvetica Neue" w:hAnsi="Helvetica Neue" w:eastAsia="Helvetica Neue" w:cs="Helvetica Neue"/>
          <w:b w:val="1"/>
          <w:bCs w:val="1"/>
          <w:sz w:val="16"/>
          <w:szCs w:val="16"/>
          <w:u w:val="single"/>
        </w:rPr>
        <w:t>UC - 03</w:t>
      </w:r>
    </w:p>
    <w:p w:rsidR="65104CDE" w:rsidP="603CCEC5" w:rsidRDefault="65104CDE" w14:paraId="532825A0" w14:noSpellErr="1" w14:textId="357C3E72">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Choose</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icon</w:t>
      </w:r>
      <w:r w:rsidRPr="603CCEC5" w:rsidR="603CCEC5">
        <w:rPr>
          <w:rFonts w:ascii="Helvetica Neue" w:hAnsi="Helvetica Neue" w:eastAsia="Helvetica Neue" w:cs="Helvetica Neue"/>
          <w:b w:val="1"/>
          <w:bCs w:val="1"/>
          <w:sz w:val="16"/>
          <w:szCs w:val="16"/>
          <w:u w:val="single"/>
        </w:rPr>
        <w:t xml:space="preserve"> at will</w:t>
      </w:r>
    </w:p>
    <w:p w:rsidR="603CCEC5" w:rsidP="603CCEC5" w:rsidRDefault="603CCEC5" w14:noSpellErr="1" w14:paraId="1CAD3AC8" w14:textId="79EDD01C">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Description: </w:t>
      </w:r>
    </w:p>
    <w:p w:rsidR="603CCEC5" w:rsidP="603CCEC5" w:rsidRDefault="603CCEC5" w14:noSpellErr="1" w14:paraId="77EC9E4D" w14:textId="4D3CD78B">
      <w:pPr>
        <w:pStyle w:val="Normal"/>
        <w:spacing w:after="223"/>
        <w:ind w:hanging="0" w:firstLine="72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The user will be able to choose any icon available and drag and drop them at will</w:t>
      </w:r>
      <w:r w:rsidRPr="603CCEC5" w:rsidR="603CCEC5">
        <w:rPr>
          <w:rFonts w:ascii="Helvetica Neue" w:hAnsi="Helvetica Neue" w:eastAsia="Helvetica Neue" w:cs="Helvetica Neue"/>
          <w:sz w:val="16"/>
          <w:szCs w:val="16"/>
        </w:rPr>
        <w:t>.</w:t>
      </w:r>
    </w:p>
    <w:p w:rsidR="603CCEC5" w:rsidP="603CCEC5" w:rsidRDefault="603CCEC5" w14:noSpellErr="1" w14:paraId="0DD5E64C" w14:textId="4F4AFED2">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Pre-Cond:</w:t>
      </w:r>
      <w:r w:rsidRPr="603CCEC5" w:rsidR="603CCEC5">
        <w:rPr>
          <w:rFonts w:ascii="Helvetica Neue" w:hAnsi="Helvetica Neue" w:eastAsia="Helvetica Neue" w:cs="Helvetica Neue"/>
          <w:sz w:val="16"/>
          <w:szCs w:val="16"/>
        </w:rPr>
        <w:t xml:space="preserve"> </w:t>
      </w:r>
    </w:p>
    <w:p w:rsidR="603CCEC5" w:rsidP="603CCEC5" w:rsidRDefault="603CCEC5" w14:noSpellErr="1" w14:paraId="002FEBA9" w14:textId="4A1CD068">
      <w:pPr>
        <w:pStyle w:val="ListParagraph"/>
        <w:numPr>
          <w:ilvl w:val="0"/>
          <w:numId w:val="5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System is open</w:t>
      </w:r>
    </w:p>
    <w:p w:rsidR="603CCEC5" w:rsidP="603CCEC5" w:rsidRDefault="603CCEC5" w14:noSpellErr="1" w14:paraId="7A30D09A" w14:textId="67069D37">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Post-Cond:</w:t>
      </w:r>
    </w:p>
    <w:p w:rsidR="603CCEC5" w:rsidP="603CCEC5" w:rsidRDefault="603CCEC5" w14:noSpellErr="1" w14:paraId="522C57ED" w14:textId="376F644A">
      <w:pPr>
        <w:pStyle w:val="ListParagraph"/>
        <w:numPr>
          <w:ilvl w:val="0"/>
          <w:numId w:val="5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 xml:space="preserve"> </w:t>
      </w:r>
      <w:r w:rsidRPr="603CCEC5" w:rsidR="603CCEC5">
        <w:rPr>
          <w:rFonts w:ascii="Helvetica Neue" w:hAnsi="Helvetica Neue" w:eastAsia="Helvetica Neue" w:cs="Helvetica Neue"/>
          <w:sz w:val="16"/>
          <w:szCs w:val="16"/>
        </w:rPr>
        <w:t>The icon that the user chooses to use drags and drops properly.</w:t>
      </w:r>
    </w:p>
    <w:p w:rsidR="603CCEC5" w:rsidP="4F8032E3" w:rsidRDefault="603CCEC5" w14:paraId="05665E0B" w14:textId="77BCC4CE" w14:noSpellErr="1">
      <w:pPr>
        <w:spacing w:after="223"/>
        <w:rPr>
          <w:rFonts w:ascii="Helvetica Neue" w:hAnsi="Helvetica Neue" w:eastAsia="Helvetica Neue" w:cs="Helvetica Neue"/>
          <w:sz w:val="16"/>
          <w:szCs w:val="16"/>
        </w:rPr>
      </w:pPr>
      <w:r w:rsidRPr="4F8032E3" w:rsidR="4F8032E3">
        <w:rPr>
          <w:rFonts w:ascii="Helvetica Neue" w:hAnsi="Helvetica Neue" w:eastAsia="Helvetica Neue" w:cs="Helvetica Neue"/>
          <w:sz w:val="16"/>
          <w:szCs w:val="16"/>
        </w:rPr>
        <w:t xml:space="preserve">Fail </w:t>
      </w:r>
      <w:r w:rsidRPr="4F8032E3" w:rsidR="4F8032E3">
        <w:rPr>
          <w:rFonts w:ascii="Helvetica Neue" w:hAnsi="Helvetica Neue" w:eastAsia="Helvetica Neue" w:cs="Helvetica Neue"/>
          <w:sz w:val="16"/>
          <w:szCs w:val="16"/>
        </w:rPr>
        <w:t>Cond:</w:t>
      </w:r>
      <w:r w:rsidRPr="4F8032E3" w:rsidR="4F8032E3">
        <w:rPr>
          <w:rFonts w:ascii="Helvetica Neue" w:hAnsi="Helvetica Neue" w:eastAsia="Helvetica Neue" w:cs="Helvetica Neue"/>
          <w:sz w:val="16"/>
          <w:szCs w:val="16"/>
        </w:rPr>
        <w:t xml:space="preserve"> </w:t>
      </w:r>
    </w:p>
    <w:p w:rsidR="603CCEC5" w:rsidP="603CCEC5" w:rsidRDefault="603CCEC5" w14:noSpellErr="1" w14:paraId="565C0BA2" w14:textId="638DFC3F">
      <w:pPr>
        <w:pStyle w:val="ListParagraph"/>
        <w:numPr>
          <w:ilvl w:val="0"/>
          <w:numId w:val="5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use one or more of the icons available.</w:t>
      </w:r>
    </w:p>
    <w:p w:rsidR="00D93660" w:rsidP="2F2AE305" w:rsidRDefault="00D93660" w14:paraId="7212D0F2" w14:noSpellErr="1" w14:textId="269E15F8">
      <w:pPr>
        <w:spacing w:after="223"/>
        <w:rPr>
          <w:rFonts w:ascii="Helvetica Neue" w:hAnsi="Helvetica Neue" w:eastAsia="Helvetica Neue" w:cs="Helvetica Neue"/>
          <w:sz w:val="16"/>
          <w:szCs w:val="16"/>
        </w:rPr>
      </w:pPr>
      <w:r w:rsidRPr="2F2AE305" w:rsidR="2F2AE305">
        <w:rPr>
          <w:rFonts w:ascii="Helvetica Neue" w:hAnsi="Helvetica Neue" w:eastAsia="Helvetica Neue" w:cs="Helvetica Neue"/>
          <w:sz w:val="16"/>
          <w:szCs w:val="16"/>
        </w:rPr>
        <w:t>Actors:</w:t>
      </w:r>
      <w:r w:rsidRPr="2F2AE305" w:rsidR="2F2AE305">
        <w:rPr>
          <w:rFonts w:ascii="Helvetica Neue" w:hAnsi="Helvetica Neue" w:eastAsia="Helvetica Neue" w:cs="Helvetica Neue"/>
          <w:sz w:val="16"/>
          <w:szCs w:val="16"/>
        </w:rPr>
        <w:t xml:space="preserve"> User</w:t>
      </w:r>
    </w:p>
    <w:p w:rsidR="00D93660" w:rsidP="65104CDE" w:rsidRDefault="00D93660" w14:noSpellErr="1" w14:paraId="03E3FEB2" w14:textId="22FE355B">
      <w:pPr>
        <w:spacing w:after="223"/>
        <w:rPr>
          <w:rFonts w:ascii="Helvetica Neue" w:hAnsi="Helvetica Neue" w:eastAsia="Helvetica Neue" w:cs="Helvetica Neue"/>
          <w:b w:val="1"/>
          <w:bCs w:val="1"/>
          <w:sz w:val="16"/>
          <w:szCs w:val="16"/>
          <w:u w:val="single"/>
        </w:rPr>
      </w:pPr>
    </w:p>
    <w:p w:rsidR="00D93660" w:rsidP="65104CDE" w:rsidRDefault="00D93660" w14:noSpellErr="1" w14:paraId="75C1B803" w14:textId="00DD8390">
      <w:pPr>
        <w:spacing w:after="223"/>
        <w:rPr>
          <w:rFonts w:ascii="Helvetica Neue" w:hAnsi="Helvetica Neue" w:eastAsia="Helvetica Neue" w:cs="Helvetica Neue"/>
          <w:b w:val="1"/>
          <w:bCs w:val="1"/>
          <w:sz w:val="16"/>
          <w:szCs w:val="16"/>
          <w:u w:val="single"/>
        </w:rPr>
      </w:pPr>
      <w:r w:rsidRPr="65104CDE" w:rsidR="65104CDE">
        <w:rPr>
          <w:rFonts w:ascii="Helvetica Neue" w:hAnsi="Helvetica Neue" w:eastAsia="Helvetica Neue" w:cs="Helvetica Neue"/>
          <w:b w:val="1"/>
          <w:bCs w:val="1"/>
          <w:sz w:val="16"/>
          <w:szCs w:val="16"/>
          <w:u w:val="single"/>
        </w:rPr>
        <w:t>UC - 0</w:t>
      </w:r>
      <w:r w:rsidRPr="65104CDE" w:rsidR="65104CDE">
        <w:rPr>
          <w:rFonts w:ascii="Helvetica Neue" w:hAnsi="Helvetica Neue" w:eastAsia="Helvetica Neue" w:cs="Helvetica Neue"/>
          <w:b w:val="1"/>
          <w:bCs w:val="1"/>
          <w:sz w:val="16"/>
          <w:szCs w:val="16"/>
          <w:u w:val="single"/>
        </w:rPr>
        <w:t>4</w:t>
      </w:r>
    </w:p>
    <w:p w:rsidR="00D93660" w:rsidP="603CCEC5" w:rsidRDefault="00D93660" w14:paraId="33E1C9EC" w14:textId="47EDA9C5" w14:noSpellErr="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Circle icon</w:t>
      </w:r>
    </w:p>
    <w:p w:rsidR="603CCEC5" w:rsidP="603CCEC5" w:rsidRDefault="603CCEC5" w14:noSpellErr="1" w14:paraId="0238618D" w14:textId="3B1BC74F">
      <w:pPr>
        <w:pStyle w:val="Normal"/>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p>
    <w:p w:rsidR="603CCEC5" w:rsidP="603CCEC5" w:rsidRDefault="603CCEC5" w14:noSpellErr="1" w14:paraId="12142E4C" w14:textId="293008D2">
      <w:pPr>
        <w:pStyle w:val="Normal"/>
        <w:spacing w:after="223"/>
        <w:ind w:hanging="0" w:firstLine="72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When the user is </w:t>
      </w:r>
      <w:r w:rsidRPr="603CCEC5" w:rsidR="603CCEC5">
        <w:rPr>
          <w:rFonts w:ascii="Helvetica Neue" w:hAnsi="Helvetica Neue" w:eastAsia="Helvetica Neue" w:cs="Helvetica Neue"/>
          <w:sz w:val="16"/>
          <w:szCs w:val="16"/>
        </w:rPr>
        <w:t>choosing</w:t>
      </w:r>
      <w:r w:rsidRPr="603CCEC5" w:rsidR="603CCEC5">
        <w:rPr>
          <w:rFonts w:ascii="Helvetica Neue" w:hAnsi="Helvetica Neue" w:eastAsia="Helvetica Neue" w:cs="Helvetica Neue"/>
          <w:sz w:val="16"/>
          <w:szCs w:val="16"/>
        </w:rPr>
        <w:t xml:space="preserve"> an icon, they will be able to choose a circle. </w:t>
      </w:r>
    </w:p>
    <w:p w:rsidR="00D93660" w:rsidP="4F8032E3" w:rsidRDefault="00D93660" w14:paraId="60DD793F" w14:textId="0C348ACC" w14:noSpellErr="1">
      <w:pPr>
        <w:spacing w:after="223"/>
        <w:rPr>
          <w:rFonts w:ascii="Helvetica Neue" w:hAnsi="Helvetica Neue" w:eastAsia="Helvetica Neue" w:cs="Helvetica Neue"/>
          <w:sz w:val="16"/>
          <w:szCs w:val="16"/>
        </w:rPr>
      </w:pPr>
      <w:r w:rsidRPr="4F8032E3" w:rsidR="4F8032E3">
        <w:rPr>
          <w:rFonts w:ascii="Helvetica Neue" w:hAnsi="Helvetica Neue" w:eastAsia="Helvetica Neue" w:cs="Helvetica Neue"/>
          <w:sz w:val="16"/>
          <w:szCs w:val="16"/>
        </w:rPr>
        <w:t>Pre-Cond:</w:t>
      </w:r>
      <w:r w:rsidRPr="4F8032E3" w:rsidR="4F8032E3">
        <w:rPr>
          <w:rFonts w:ascii="Helvetica Neue" w:hAnsi="Helvetica Neue" w:eastAsia="Helvetica Neue" w:cs="Helvetica Neue"/>
          <w:sz w:val="16"/>
          <w:szCs w:val="16"/>
        </w:rPr>
        <w:t xml:space="preserve"> </w:t>
      </w:r>
    </w:p>
    <w:p w:rsidR="00D93660" w:rsidP="603CCEC5" w:rsidRDefault="00D93660" w14:paraId="2F24D835" w14:noSpellErr="1" w14:textId="7BFF456F">
      <w:pPr>
        <w:pStyle w:val="ListParagraph"/>
        <w:numPr>
          <w:ilvl w:val="0"/>
          <w:numId w:val="5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system</w:t>
      </w:r>
      <w:r w:rsidRPr="603CCEC5" w:rsidR="603CCEC5">
        <w:rPr>
          <w:rFonts w:ascii="Helvetica Neue" w:hAnsi="Helvetica Neue" w:eastAsia="Helvetica Neue" w:cs="Helvetica Neue"/>
          <w:sz w:val="16"/>
          <w:szCs w:val="16"/>
        </w:rPr>
        <w:t xml:space="preserve"> is open</w:t>
      </w:r>
    </w:p>
    <w:p w:rsidR="00D93660" w:rsidP="603CCEC5" w:rsidRDefault="00D93660" w14:noSpellErr="1" w14:paraId="601A777A" w14:textId="6E3AADFC">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Post-Cond: </w:t>
      </w:r>
    </w:p>
    <w:p w:rsidR="00D93660" w:rsidP="603CCEC5" w:rsidRDefault="00D93660" w14:noSpellErr="1" w14:paraId="51E8FE6D" w14:textId="1C367D51">
      <w:pPr>
        <w:pStyle w:val="ListParagraph"/>
        <w:numPr>
          <w:ilvl w:val="0"/>
          <w:numId w:val="6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able to properly use the circle icon</w:t>
      </w:r>
    </w:p>
    <w:p w:rsidR="00D93660" w:rsidP="4F8032E3" w:rsidRDefault="00D93660" w14:paraId="090BE140" w14:textId="17F441E1" w14:noSpellErr="1">
      <w:pPr>
        <w:spacing w:after="223"/>
        <w:rPr>
          <w:rFonts w:ascii="Helvetica Neue" w:hAnsi="Helvetica Neue" w:eastAsia="Helvetica Neue" w:cs="Helvetica Neue"/>
          <w:sz w:val="16"/>
          <w:szCs w:val="16"/>
        </w:rPr>
      </w:pPr>
      <w:r w:rsidRPr="4F8032E3" w:rsidR="4F8032E3">
        <w:rPr>
          <w:rFonts w:ascii="Helvetica Neue" w:hAnsi="Helvetica Neue" w:eastAsia="Helvetica Neue" w:cs="Helvetica Neue"/>
          <w:sz w:val="16"/>
          <w:szCs w:val="16"/>
        </w:rPr>
        <w:t xml:space="preserve">Fail </w:t>
      </w:r>
      <w:r w:rsidRPr="4F8032E3" w:rsidR="4F8032E3">
        <w:rPr>
          <w:rFonts w:ascii="Helvetica Neue" w:hAnsi="Helvetica Neue" w:eastAsia="Helvetica Neue" w:cs="Helvetica Neue"/>
          <w:sz w:val="16"/>
          <w:szCs w:val="16"/>
        </w:rPr>
        <w:t>Cond:</w:t>
      </w:r>
      <w:r w:rsidRPr="4F8032E3" w:rsidR="4F8032E3">
        <w:rPr>
          <w:rFonts w:ascii="Helvetica Neue" w:hAnsi="Helvetica Neue" w:eastAsia="Helvetica Neue" w:cs="Helvetica Neue"/>
          <w:sz w:val="16"/>
          <w:szCs w:val="16"/>
        </w:rPr>
        <w:t xml:space="preserve"> </w:t>
      </w:r>
    </w:p>
    <w:p w:rsidR="00D93660" w:rsidP="603CCEC5" w:rsidRDefault="00D93660" w14:paraId="17939E74" w14:noSpellErr="1" w14:textId="336E7180">
      <w:pPr>
        <w:pStyle w:val="ListParagraph"/>
        <w:numPr>
          <w:ilvl w:val="0"/>
          <w:numId w:val="6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w:t>
      </w:r>
      <w:r w:rsidRPr="603CCEC5" w:rsidR="603CCEC5">
        <w:rPr>
          <w:rFonts w:ascii="Helvetica Neue" w:hAnsi="Helvetica Neue" w:eastAsia="Helvetica Neue" w:cs="Helvetica Neue"/>
          <w:sz w:val="16"/>
          <w:szCs w:val="16"/>
        </w:rPr>
        <w:t>he user is unable to draw a circle in the drawing panel.</w:t>
      </w:r>
    </w:p>
    <w:p w:rsidR="00D93660" w:rsidP="2F2AE305" w:rsidRDefault="00D93660" w14:paraId="1759ABBB" w14:noSpellErr="1"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463F3D1E" w14:textId="30B75389">
      <w:pPr>
        <w:pStyle w:val="Normal"/>
        <w:spacing w:after="223"/>
        <w:rPr>
          <w:rFonts w:ascii="Helvetica Neue" w:hAnsi="Helvetica Neue" w:eastAsia="Helvetica Neue" w:cs="Helvetica Neue"/>
          <w:sz w:val="16"/>
          <w:szCs w:val="16"/>
        </w:rPr>
      </w:pPr>
    </w:p>
    <w:p w:rsidR="00D93660" w:rsidP="603CCEC5" w:rsidRDefault="31A4BD5A" w14:noSpellErr="1" w14:paraId="14934DF6" w14:textId="66F0A140">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05</w:t>
      </w:r>
    </w:p>
    <w:p w:rsidR="00D93660" w:rsidP="603CCEC5" w:rsidRDefault="31A4BD5A" w14:noSpellErr="1" w14:paraId="30E90052" w14:textId="6D59260A">
      <w:pPr>
        <w:spacing w:after="223"/>
        <w:rPr>
          <w:rFonts w:ascii="Helvetica Neue" w:hAnsi="Helvetica Neue" w:eastAsia="Helvetica Neue" w:cs="Helvetica Neue"/>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Actor Icon</w:t>
      </w:r>
    </w:p>
    <w:p w:rsidR="00D93660" w:rsidP="31A4BD5A" w:rsidRDefault="31A4BD5A" w14:paraId="209F18BE" w14:textId="6FCF8FA5" w14:noSpellErr="1">
      <w:pPr>
        <w:spacing w:after="223"/>
      </w:pPr>
      <w:r w:rsidRPr="4F8032E3" w:rsidR="4F8032E3">
        <w:rPr>
          <w:rFonts w:ascii="Helvetica Neue" w:hAnsi="Helvetica Neue" w:eastAsia="Helvetica Neue" w:cs="Helvetica Neue"/>
          <w:sz w:val="16"/>
          <w:szCs w:val="16"/>
        </w:rPr>
        <w:t>Description</w:t>
      </w:r>
      <w:r w:rsidRPr="4F8032E3" w:rsidR="4F8032E3">
        <w:rPr>
          <w:rFonts w:ascii="Helvetica Neue" w:hAnsi="Helvetica Neue" w:eastAsia="Helvetica Neue" w:cs="Helvetica Neue"/>
          <w:sz w:val="16"/>
          <w:szCs w:val="16"/>
        </w:rPr>
        <w:t xml:space="preserve">: </w:t>
      </w:r>
    </w:p>
    <w:p w:rsidR="00D93660" w:rsidP="603CCEC5" w:rsidRDefault="31A4BD5A" w14:noSpellErr="1" w14:paraId="34F37CC1" w14:textId="4C42D26F">
      <w:pPr>
        <w:spacing w:after="223"/>
        <w:ind w:hanging="0" w:firstLine="720"/>
      </w:pPr>
      <w:r w:rsidRPr="603CCEC5" w:rsidR="603CCEC5">
        <w:rPr>
          <w:rFonts w:ascii="Helvetica Neue" w:hAnsi="Helvetica Neue" w:eastAsia="Helvetica Neue" w:cs="Helvetica Neue"/>
          <w:sz w:val="16"/>
          <w:szCs w:val="16"/>
        </w:rPr>
        <w:t>When the user is choosing an icon, they will be able to choose an actor symbol</w:t>
      </w:r>
      <w:r w:rsidRPr="603CCEC5" w:rsidR="603CCEC5">
        <w:rPr>
          <w:rFonts w:ascii="Helvetica Neue" w:hAnsi="Helvetica Neue" w:eastAsia="Helvetica Neue" w:cs="Helvetica Neue"/>
          <w:sz w:val="16"/>
          <w:szCs w:val="16"/>
        </w:rPr>
        <w:t xml:space="preserve"> </w:t>
      </w:r>
    </w:p>
    <w:p w:rsidR="00D93660" w:rsidP="603CCEC5" w:rsidRDefault="31A4BD5A" w14:noSpellErr="1" w14:paraId="6F5A705F" w14:textId="291B639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00D93660" w:rsidP="603CCEC5" w:rsidRDefault="31A4BD5A" w14:noSpellErr="1" w14:paraId="1FD242FE" w14:textId="461CFF31">
      <w:pPr>
        <w:pStyle w:val="ListParagraph"/>
        <w:numPr>
          <w:ilvl w:val="0"/>
          <w:numId w:val="6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system is open</w:t>
      </w:r>
    </w:p>
    <w:p w:rsidR="00D93660" w:rsidP="31A4BD5A" w:rsidRDefault="31A4BD5A" w14:paraId="44E1E0BB" w14:textId="0EE17023" w14:noSpellErr="1">
      <w:pPr>
        <w:spacing w:after="223"/>
      </w:pPr>
      <w:r w:rsidRPr="4F8032E3" w:rsidR="4F8032E3">
        <w:rPr>
          <w:rFonts w:ascii="Helvetica Neue" w:hAnsi="Helvetica Neue" w:eastAsia="Helvetica Neue" w:cs="Helvetica Neue"/>
          <w:sz w:val="16"/>
          <w:szCs w:val="16"/>
        </w:rPr>
        <w:t xml:space="preserve">Post-Cond: </w:t>
      </w:r>
    </w:p>
    <w:p w:rsidR="00D93660" w:rsidP="603CCEC5" w:rsidRDefault="31A4BD5A" w14:noSpellErr="1" w14:paraId="4341A454" w14:textId="00EC6F05">
      <w:pPr>
        <w:pStyle w:val="ListParagraph"/>
        <w:numPr>
          <w:ilvl w:val="0"/>
          <w:numId w:val="6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 xml:space="preserve">The user is </w:t>
      </w:r>
      <w:r w:rsidRPr="603CCEC5" w:rsidR="603CCEC5">
        <w:rPr>
          <w:rFonts w:ascii="Helvetica Neue" w:hAnsi="Helvetica Neue" w:eastAsia="Helvetica Neue" w:cs="Helvetica Neue"/>
          <w:sz w:val="16"/>
          <w:szCs w:val="16"/>
        </w:rPr>
        <w:t>able</w:t>
      </w:r>
      <w:r w:rsidRPr="603CCEC5" w:rsidR="603CCEC5">
        <w:rPr>
          <w:rFonts w:ascii="Helvetica Neue" w:hAnsi="Helvetica Neue" w:eastAsia="Helvetica Neue" w:cs="Helvetica Neue"/>
          <w:sz w:val="16"/>
          <w:szCs w:val="16"/>
        </w:rPr>
        <w:t xml:space="preserve"> to properly use the circle icon</w:t>
      </w:r>
    </w:p>
    <w:p w:rsidR="00D93660" w:rsidP="603CCEC5" w:rsidRDefault="31A4BD5A" w14:noSpellErr="1" w14:paraId="1E4A82BB" w14:textId="025F936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Fail Cond: </w:t>
      </w:r>
    </w:p>
    <w:p w:rsidR="00D93660" w:rsidP="603CCEC5" w:rsidRDefault="31A4BD5A" w14:noSpellErr="1" w14:paraId="563FF264" w14:textId="6E6053F9">
      <w:pPr>
        <w:pStyle w:val="ListParagraph"/>
        <w:numPr>
          <w:ilvl w:val="0"/>
          <w:numId w:val="6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draw a circle in the drawing panel.</w:t>
      </w:r>
    </w:p>
    <w:p w:rsidR="00D93660" w:rsidP="603CCEC5" w:rsidRDefault="31A4BD5A" w14:noSpellErr="1" w14:paraId="655441A9" w14:textId="4DEBE170">
      <w:pPr>
        <w:spacing w:after="223"/>
        <w:rPr>
          <w:rFonts w:ascii="Helvetica Neue" w:hAnsi="Helvetica Neue" w:eastAsia="Helvetica Neue" w:cs="Helvetica Neue"/>
          <w:b w:val="0"/>
          <w:bCs w:val="0"/>
          <w:sz w:val="16"/>
          <w:szCs w:val="16"/>
          <w:u w:val="none"/>
        </w:rPr>
      </w:pPr>
      <w:r w:rsidRPr="2A6D4E72" w:rsidR="2A6D4E72">
        <w:rPr>
          <w:rFonts w:ascii="Helvetica Neue" w:hAnsi="Helvetica Neue" w:eastAsia="Helvetica Neue" w:cs="Helvetica Neue"/>
          <w:b w:val="0"/>
          <w:bCs w:val="0"/>
          <w:sz w:val="16"/>
          <w:szCs w:val="16"/>
          <w:u w:val="none"/>
        </w:rPr>
        <w:t>Actors: User</w:t>
      </w:r>
    </w:p>
    <w:p w:rsidR="2A6D4E72" w:rsidP="2A6D4E72" w:rsidRDefault="2A6D4E72" w14:noSpellErr="1" w14:paraId="75D9DB7C" w14:textId="1D6EBC46">
      <w:pPr>
        <w:spacing w:after="223"/>
        <w:rPr>
          <w:rFonts w:ascii="Helvetica Neue" w:hAnsi="Helvetica Neue" w:eastAsia="Helvetica Neue" w:cs="Helvetica Neue"/>
          <w:b w:val="1"/>
          <w:bCs w:val="1"/>
          <w:sz w:val="16"/>
          <w:szCs w:val="16"/>
          <w:u w:val="single"/>
        </w:rPr>
      </w:pPr>
    </w:p>
    <w:p w:rsidR="00D93660" w:rsidP="603CCEC5" w:rsidRDefault="31A4BD5A" w14:noSpellErr="1" w14:paraId="10B62E0A" w14:textId="61600D9F">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06</w:t>
      </w:r>
    </w:p>
    <w:p w:rsidR="00D93660" w:rsidP="603CCEC5" w:rsidRDefault="31A4BD5A" w14:noSpellErr="1" w14:paraId="2C0F54DD" w14:textId="22CD70D5">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 xml:space="preserve">Star </w:t>
      </w:r>
      <w:r w:rsidRPr="603CCEC5" w:rsidR="603CCEC5">
        <w:rPr>
          <w:rFonts w:ascii="Helvetica Neue" w:hAnsi="Helvetica Neue" w:eastAsia="Helvetica Neue" w:cs="Helvetica Neue"/>
          <w:b w:val="1"/>
          <w:bCs w:val="1"/>
          <w:sz w:val="16"/>
          <w:szCs w:val="16"/>
          <w:u w:val="single"/>
        </w:rPr>
        <w:t>Icon</w:t>
      </w:r>
    </w:p>
    <w:p w:rsidR="00D93660" w:rsidP="31A4BD5A" w:rsidRDefault="31A4BD5A" w14:noSpellErr="1" w14:paraId="496951F7" w14:textId="60379D06">
      <w:pPr>
        <w:spacing w:after="223"/>
      </w:pPr>
      <w:r w:rsidRPr="603CCEC5" w:rsidR="603CCEC5">
        <w:rPr>
          <w:rFonts w:ascii="Helvetica Neue" w:hAnsi="Helvetica Neue" w:eastAsia="Helvetica Neue" w:cs="Helvetica Neue"/>
          <w:sz w:val="16"/>
          <w:szCs w:val="16"/>
        </w:rPr>
        <w:t>Description</w:t>
      </w:r>
      <w:r w:rsidRPr="603CCEC5" w:rsidR="603CCEC5">
        <w:rPr>
          <w:rFonts w:ascii="Helvetica Neue" w:hAnsi="Helvetica Neue" w:eastAsia="Helvetica Neue" w:cs="Helvetica Neue"/>
          <w:sz w:val="16"/>
          <w:szCs w:val="16"/>
        </w:rPr>
        <w:t xml:space="preserve">: </w:t>
      </w:r>
    </w:p>
    <w:p w:rsidR="00D93660" w:rsidP="603CCEC5" w:rsidRDefault="31A4BD5A" w14:noSpellErr="1" w14:paraId="5F22A624" w14:textId="496C85FD">
      <w:pPr>
        <w:pStyle w:val="Normal"/>
        <w:spacing w:after="223"/>
        <w:ind w:left="0" w:hanging="0" w:firstLine="72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When the user is choosing an icon, they will be able to choose a star.</w:t>
      </w:r>
    </w:p>
    <w:p w:rsidR="00D93660" w:rsidP="603CCEC5" w:rsidRDefault="31A4BD5A" w14:noSpellErr="1" w14:paraId="3DD4FE4B" w14:textId="579F396F">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00D93660" w:rsidP="603CCEC5" w:rsidRDefault="31A4BD5A" w14:noSpellErr="1" w14:paraId="5D11B4EF" w14:textId="6BCEA50E">
      <w:pPr>
        <w:pStyle w:val="ListParagraph"/>
        <w:numPr>
          <w:ilvl w:val="0"/>
          <w:numId w:val="6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system is open</w:t>
      </w:r>
    </w:p>
    <w:p w:rsidR="00D93660" w:rsidP="603CCEC5" w:rsidRDefault="31A4BD5A" w14:noSpellErr="1" w14:paraId="66FB15BA" w14:textId="0D5084A2">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Post-Cond: </w:t>
      </w:r>
    </w:p>
    <w:p w:rsidR="00D93660" w:rsidP="603CCEC5" w:rsidRDefault="31A4BD5A" w14:noSpellErr="1" w14:paraId="2171A94D" w14:textId="0F901552">
      <w:pPr>
        <w:pStyle w:val="ListParagraph"/>
        <w:numPr>
          <w:ilvl w:val="0"/>
          <w:numId w:val="6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able to properly use the star icon</w:t>
      </w:r>
    </w:p>
    <w:p w:rsidR="00D93660" w:rsidP="603CCEC5" w:rsidRDefault="31A4BD5A" w14:noSpellErr="1" w14:paraId="7BEA7C88" w14:textId="7B1E477D">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Fail Cond: </w:t>
      </w:r>
    </w:p>
    <w:p w:rsidR="00D93660" w:rsidP="603CCEC5" w:rsidRDefault="31A4BD5A" w14:noSpellErr="1" w14:paraId="5E0A2FC4" w14:textId="5B7BE7D5">
      <w:pPr>
        <w:pStyle w:val="ListParagraph"/>
        <w:numPr>
          <w:ilvl w:val="0"/>
          <w:numId w:val="7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draw a star in the drawing panel.</w:t>
      </w:r>
    </w:p>
    <w:p w:rsidR="00D93660" w:rsidP="31A4BD5A" w:rsidRDefault="31A4BD5A" w14:noSpellErr="1" w14:paraId="47AB5842" w14:textId="1926967E">
      <w:pPr>
        <w:spacing w:after="223"/>
      </w:pPr>
      <w:r w:rsidRPr="603CCEC5" w:rsidR="603CCEC5">
        <w:rPr>
          <w:rFonts w:ascii="Helvetica Neue" w:hAnsi="Helvetica Neue" w:eastAsia="Helvetica Neue" w:cs="Helvetica Neue"/>
          <w:sz w:val="16"/>
          <w:szCs w:val="16"/>
        </w:rPr>
        <w:t>Actors: User</w:t>
      </w:r>
    </w:p>
    <w:p w:rsidR="00D93660" w:rsidP="603CCEC5" w:rsidRDefault="31A4BD5A" w14:noSpellErr="1" w14:paraId="40ABE9F1" w14:textId="0F0D164E">
      <w:pPr>
        <w:spacing w:after="223"/>
        <w:rPr>
          <w:rFonts w:ascii="Helvetica Neue" w:hAnsi="Helvetica Neue" w:eastAsia="Helvetica Neue" w:cs="Helvetica Neue"/>
          <w:b w:val="1"/>
          <w:bCs w:val="1"/>
          <w:sz w:val="16"/>
          <w:szCs w:val="16"/>
          <w:u w:val="single"/>
        </w:rPr>
      </w:pPr>
    </w:p>
    <w:p w:rsidR="00D93660" w:rsidP="603CCEC5" w:rsidRDefault="31A4BD5A" w14:noSpellErr="1" w14:paraId="3CEB13C6" w14:textId="7B9E7323">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07</w:t>
      </w:r>
    </w:p>
    <w:p w:rsidR="00D93660" w:rsidP="603CCEC5" w:rsidRDefault="31A4BD5A" w14:noSpellErr="1" w14:paraId="78DB3C4C" w14:textId="5C5D7DE7">
      <w:pPr>
        <w:pStyle w:val="Normal"/>
        <w:bidi w:val="0"/>
        <w:spacing w:before="0" w:beforeAutospacing="off" w:after="223" w:afterAutospacing="off" w:line="259" w:lineRule="auto"/>
        <w:ind w:left="10" w:right="0" w:hanging="10"/>
        <w:jc w:val="left"/>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Comment box icon</w:t>
      </w:r>
    </w:p>
    <w:p w:rsidR="00D93660" w:rsidP="603CCEC5" w:rsidRDefault="31A4BD5A" w14:noSpellErr="1" w14:paraId="72A7F718" w14:textId="5E736AAF">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Description: </w:t>
      </w:r>
    </w:p>
    <w:p w:rsidR="00D93660" w:rsidP="4F8032E3" w:rsidRDefault="31A4BD5A" w14:paraId="0314E481" w14:textId="16995595" w14:noSpellErr="1">
      <w:pPr>
        <w:pStyle w:val="Normal"/>
        <w:spacing w:after="223"/>
        <w:ind w:left="720" w:hanging="0" w:firstLine="0"/>
        <w:rPr>
          <w:rFonts w:ascii="Helvetica Neue" w:hAnsi="Helvetica Neue" w:eastAsia="Helvetica Neue" w:cs="Helvetica Neue"/>
          <w:sz w:val="16"/>
          <w:szCs w:val="16"/>
        </w:rPr>
      </w:pPr>
      <w:r w:rsidRPr="4F8032E3" w:rsidR="4F8032E3">
        <w:rPr>
          <w:rFonts w:ascii="Helvetica Neue" w:hAnsi="Helvetica Neue" w:eastAsia="Helvetica Neue" w:cs="Helvetica Neue"/>
          <w:sz w:val="16"/>
          <w:szCs w:val="16"/>
        </w:rPr>
        <w:t xml:space="preserve">When the user is choosing an icon, they will be able to choose a comment box. </w:t>
      </w:r>
    </w:p>
    <w:p w:rsidR="00D93660" w:rsidP="603CCEC5" w:rsidRDefault="31A4BD5A" w14:noSpellErr="1" w14:paraId="2D9FF5D6" w14:textId="2FD82F9D">
      <w:pPr>
        <w:pStyle w:val="Normal"/>
        <w:spacing w:after="223"/>
        <w:ind w:left="0" w:hanging="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00D93660" w:rsidP="603CCEC5" w:rsidRDefault="31A4BD5A" w14:noSpellErr="1" w14:paraId="4FE76F6F" w14:textId="2A94B1F3">
      <w:pPr>
        <w:pStyle w:val="ListParagraph"/>
        <w:numPr>
          <w:ilvl w:val="0"/>
          <w:numId w:val="7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System is open</w:t>
      </w:r>
    </w:p>
    <w:p w:rsidR="00D93660" w:rsidP="31A4BD5A" w:rsidRDefault="31A4BD5A" w14:noSpellErr="1" w14:paraId="428C3DA2" w14:textId="6F238EC6">
      <w:pPr>
        <w:spacing w:after="223"/>
      </w:pPr>
      <w:r w:rsidRPr="603CCEC5" w:rsidR="603CCEC5">
        <w:rPr>
          <w:rFonts w:ascii="Helvetica Neue" w:hAnsi="Helvetica Neue" w:eastAsia="Helvetica Neue" w:cs="Helvetica Neue"/>
          <w:sz w:val="16"/>
          <w:szCs w:val="16"/>
        </w:rPr>
        <w:t xml:space="preserve">Post-Cond: </w:t>
      </w:r>
    </w:p>
    <w:p w:rsidR="00D93660" w:rsidP="603CCEC5" w:rsidRDefault="31A4BD5A" w14:noSpellErr="1" w14:paraId="517B94F7" w14:textId="3F8D4274">
      <w:pPr>
        <w:pStyle w:val="ListParagraph"/>
        <w:numPr>
          <w:ilvl w:val="0"/>
          <w:numId w:val="7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able to properly user the comment box icon</w:t>
      </w:r>
    </w:p>
    <w:p w:rsidR="00D93660" w:rsidP="31A4BD5A" w:rsidRDefault="31A4BD5A" w14:noSpellErr="1" w14:paraId="07421E0B" w14:textId="05E886E5">
      <w:pPr>
        <w:spacing w:after="223"/>
      </w:pPr>
      <w:r w:rsidRPr="603CCEC5" w:rsidR="603CCEC5">
        <w:rPr>
          <w:rFonts w:ascii="Helvetica Neue" w:hAnsi="Helvetica Neue" w:eastAsia="Helvetica Neue" w:cs="Helvetica Neue"/>
          <w:sz w:val="16"/>
          <w:szCs w:val="16"/>
        </w:rPr>
        <w:t xml:space="preserve">Fail Cond: </w:t>
      </w:r>
    </w:p>
    <w:p w:rsidR="00D93660" w:rsidP="603CCEC5" w:rsidRDefault="31A4BD5A" w14:noSpellErr="1" w14:paraId="5FDFDF4E" w14:textId="1658676D">
      <w:pPr>
        <w:pStyle w:val="ListParagraph"/>
        <w:numPr>
          <w:ilvl w:val="0"/>
          <w:numId w:val="7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draw a comment box icon in the drawing panel</w:t>
      </w:r>
    </w:p>
    <w:p w:rsidR="00D93660" w:rsidP="31A4BD5A" w:rsidRDefault="31A4BD5A" w14:noSpellErr="1" w14:paraId="1042A49A" w14:textId="2236AF98">
      <w:pPr>
        <w:spacing w:after="223"/>
      </w:pPr>
      <w:r w:rsidRPr="603CCEC5" w:rsidR="603CCEC5">
        <w:rPr>
          <w:rFonts w:ascii="Helvetica Neue" w:hAnsi="Helvetica Neue" w:eastAsia="Helvetica Neue" w:cs="Helvetica Neue"/>
          <w:sz w:val="16"/>
          <w:szCs w:val="16"/>
        </w:rPr>
        <w:t>Actors: Use</w:t>
      </w:r>
      <w:r w:rsidRPr="603CCEC5" w:rsidR="603CCEC5">
        <w:rPr>
          <w:rFonts w:ascii="Helvetica Neue" w:hAnsi="Helvetica Neue" w:eastAsia="Helvetica Neue" w:cs="Helvetica Neue"/>
          <w:sz w:val="16"/>
          <w:szCs w:val="16"/>
        </w:rPr>
        <w:t>r</w:t>
      </w:r>
    </w:p>
    <w:p w:rsidR="00D93660" w:rsidP="603CCEC5" w:rsidRDefault="31A4BD5A" w14:noSpellErr="1" w14:paraId="3B5A8E26" w14:textId="530DC3DB">
      <w:pPr>
        <w:spacing w:after="223"/>
        <w:rPr>
          <w:rFonts w:ascii="Helvetica Neue" w:hAnsi="Helvetica Neue" w:eastAsia="Helvetica Neue" w:cs="Helvetica Neue"/>
          <w:b w:val="1"/>
          <w:bCs w:val="1"/>
          <w:sz w:val="16"/>
          <w:szCs w:val="16"/>
          <w:u w:val="single"/>
        </w:rPr>
      </w:pPr>
    </w:p>
    <w:p w:rsidR="00D93660" w:rsidP="603CCEC5" w:rsidRDefault="31A4BD5A" w14:noSpellErr="1" w14:paraId="5D3351E7" w14:textId="346EFC30">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08</w:t>
      </w:r>
    </w:p>
    <w:p w:rsidR="00D93660" w:rsidP="603CCEC5" w:rsidRDefault="31A4BD5A" w14:noSpellErr="1" w14:paraId="0288EEE0" w14:textId="73D21D4F">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Initialize comment box</w:t>
      </w:r>
    </w:p>
    <w:p w:rsidR="00D93660" w:rsidP="603CCEC5" w:rsidRDefault="31A4BD5A" w14:noSpellErr="1" w14:paraId="3D9D06DC" w14:textId="1C7C8A88">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r w:rsidRPr="603CCEC5" w:rsidR="603CCEC5">
        <w:rPr>
          <w:rFonts w:ascii="Helvetica Neue" w:hAnsi="Helvetica Neue" w:eastAsia="Helvetica Neue" w:cs="Helvetica Neue"/>
          <w:sz w:val="16"/>
          <w:szCs w:val="16"/>
        </w:rPr>
        <w:t xml:space="preserve">: </w:t>
      </w:r>
    </w:p>
    <w:p w:rsidR="00D93660" w:rsidP="603CCEC5" w:rsidRDefault="31A4BD5A" w14:noSpellErr="1" w14:paraId="2567CCC4" w14:textId="027C23AC">
      <w:pPr>
        <w:spacing w:after="223"/>
        <w:ind w:left="720" w:hanging="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When the comment box is dropped into the drawing panel, the user will get a prompt telling them to input the desired comment.</w:t>
      </w:r>
      <w:r w:rsidRPr="603CCEC5" w:rsidR="603CCEC5">
        <w:rPr>
          <w:rFonts w:ascii="Helvetica Neue" w:hAnsi="Helvetica Neue" w:eastAsia="Helvetica Neue" w:cs="Helvetica Neue"/>
          <w:sz w:val="16"/>
          <w:szCs w:val="16"/>
        </w:rPr>
        <w:t xml:space="preserve"> Once finished, the user clicks enter and can see their comment.</w:t>
      </w:r>
    </w:p>
    <w:p w:rsidR="00D93660" w:rsidP="603CCEC5" w:rsidRDefault="31A4BD5A" w14:noSpellErr="1" w14:paraId="13D048AE" w14:textId="2B3C0560">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00D93660" w:rsidP="603CCEC5" w:rsidRDefault="31A4BD5A" w14:noSpellErr="1" w14:paraId="6E2881DD" w14:textId="277B3ED3">
      <w:pPr>
        <w:pStyle w:val="ListParagraph"/>
        <w:numPr>
          <w:ilvl w:val="0"/>
          <w:numId w:val="7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must be using the drag and drop functionality of the comment box icon</w:t>
      </w:r>
    </w:p>
    <w:p w:rsidR="00D93660" w:rsidP="603CCEC5" w:rsidRDefault="31A4BD5A" w14:noSpellErr="1" w14:paraId="35A07A37" w14:textId="7A13F916">
      <w:pPr>
        <w:pStyle w:val="ListParagraph"/>
        <w:numPr>
          <w:ilvl w:val="0"/>
          <w:numId w:val="7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must drop the comment box icon onto the drawing panel</w:t>
      </w:r>
    </w:p>
    <w:p w:rsidR="00D93660" w:rsidP="603CCEC5" w:rsidRDefault="31A4BD5A" w14:noSpellErr="1" w14:paraId="4683AD3E" w14:textId="73DFC840">
      <w:pPr>
        <w:pStyle w:val="ListParagraph"/>
        <w:numPr>
          <w:ilvl w:val="0"/>
          <w:numId w:val="7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will then be prompted to input the desired comment</w:t>
      </w:r>
    </w:p>
    <w:p w:rsidR="00D93660" w:rsidP="603CCEC5" w:rsidRDefault="31A4BD5A" w14:noSpellErr="1" w14:paraId="43F65293" w14:textId="2A2411E2">
      <w:pPr>
        <w:pStyle w:val="ListParagraph"/>
        <w:numPr>
          <w:ilvl w:val="0"/>
          <w:numId w:val="7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clicks "ok"</w:t>
      </w:r>
    </w:p>
    <w:p w:rsidR="00D93660" w:rsidP="603CCEC5" w:rsidRDefault="31A4BD5A" w14:noSpellErr="1" w14:paraId="00E3B932" w14:textId="7B62445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Post-</w:t>
      </w:r>
      <w:r w:rsidRPr="603CCEC5" w:rsidR="603CCEC5">
        <w:rPr>
          <w:rFonts w:ascii="Helvetica Neue" w:hAnsi="Helvetica Neue" w:eastAsia="Helvetica Neue" w:cs="Helvetica Neue"/>
          <w:sz w:val="16"/>
          <w:szCs w:val="16"/>
        </w:rPr>
        <w:t>Cond</w:t>
      </w:r>
      <w:r w:rsidRPr="603CCEC5" w:rsidR="603CCEC5">
        <w:rPr>
          <w:rFonts w:ascii="Helvetica Neue" w:hAnsi="Helvetica Neue" w:eastAsia="Helvetica Neue" w:cs="Helvetica Neue"/>
          <w:sz w:val="16"/>
          <w:szCs w:val="16"/>
        </w:rPr>
        <w:t xml:space="preserve">: </w:t>
      </w:r>
    </w:p>
    <w:p w:rsidR="00D93660" w:rsidP="603CCEC5" w:rsidRDefault="31A4BD5A" w14:noSpellErr="1" w14:paraId="53A3908C" w14:textId="728395C0">
      <w:pPr>
        <w:pStyle w:val="ListParagraph"/>
        <w:numPr>
          <w:ilvl w:val="0"/>
          <w:numId w:val="7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comment box is placed into the drawing panel with the correctly formatted comment.</w:t>
      </w:r>
    </w:p>
    <w:p w:rsidR="00D93660" w:rsidP="603CCEC5" w:rsidRDefault="31A4BD5A" w14:noSpellErr="1" w14:paraId="2C524EF3" w14:textId="4E227886">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Fail Cond: </w:t>
      </w:r>
    </w:p>
    <w:p w:rsidR="00D93660" w:rsidP="603CCEC5" w:rsidRDefault="31A4BD5A" w14:noSpellErr="1" w14:paraId="285E85E9" w14:textId="2B719085">
      <w:pPr>
        <w:pStyle w:val="ListParagraph"/>
        <w:numPr>
          <w:ilvl w:val="0"/>
          <w:numId w:val="7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drag and drop a comment box</w:t>
      </w:r>
    </w:p>
    <w:p w:rsidR="00D93660" w:rsidP="603CCEC5" w:rsidRDefault="31A4BD5A" w14:noSpellErr="1" w14:paraId="7AB64071" w14:textId="1A16A143">
      <w:pPr>
        <w:pStyle w:val="ListParagraph"/>
        <w:numPr>
          <w:ilvl w:val="0"/>
          <w:numId w:val="7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format the comment correctly</w:t>
      </w:r>
    </w:p>
    <w:p w:rsidR="00D93660" w:rsidP="603CCEC5" w:rsidRDefault="31A4BD5A" w14:noSpellErr="1" w14:paraId="0CBF070C" w14:textId="3BC9F22B">
      <w:pPr>
        <w:pStyle w:val="ListParagraph"/>
        <w:numPr>
          <w:ilvl w:val="0"/>
          <w:numId w:val="7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see the comment desired</w:t>
      </w:r>
    </w:p>
    <w:p w:rsidR="00D93660" w:rsidP="603CCEC5" w:rsidRDefault="31A4BD5A" w14:noSpellErr="1" w14:paraId="23623224" w14:textId="3A872E69">
      <w:pPr>
        <w:spacing w:after="223"/>
        <w:ind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Actors: </w:t>
      </w:r>
      <w:r w:rsidRPr="603CCEC5" w:rsidR="603CCEC5">
        <w:rPr>
          <w:rFonts w:ascii="Helvetica Neue" w:hAnsi="Helvetica Neue" w:eastAsia="Helvetica Neue" w:cs="Helvetica Neue"/>
          <w:sz w:val="16"/>
          <w:szCs w:val="16"/>
        </w:rPr>
        <w:t>User</w:t>
      </w:r>
    </w:p>
    <w:p w:rsidR="00D93660" w:rsidP="603CCEC5" w:rsidRDefault="31A4BD5A" w14:noSpellErr="1" w14:paraId="6324E7D5" w14:textId="6C902A86">
      <w:pPr>
        <w:pStyle w:val="Normal"/>
        <w:spacing w:after="223"/>
        <w:rPr>
          <w:rFonts w:ascii="Helvetica Neue" w:hAnsi="Helvetica Neue" w:eastAsia="Helvetica Neue" w:cs="Helvetica Neue"/>
          <w:sz w:val="16"/>
          <w:szCs w:val="16"/>
        </w:rPr>
      </w:pPr>
    </w:p>
    <w:p w:rsidR="00D93660" w:rsidP="603CCEC5" w:rsidRDefault="31A4BD5A" w14:noSpellErr="1" w14:paraId="4CA5FF29" w14:textId="1B416828">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09</w:t>
      </w:r>
      <w:r w:rsidRPr="603CCEC5" w:rsidR="603CCEC5">
        <w:rPr>
          <w:rFonts w:ascii="Helvetica Neue" w:hAnsi="Helvetica Neue" w:eastAsia="Helvetica Neue" w:cs="Helvetica Neue"/>
          <w:b w:val="1"/>
          <w:bCs w:val="1"/>
          <w:sz w:val="16"/>
          <w:szCs w:val="16"/>
        </w:rPr>
        <w:t xml:space="preserve"> </w:t>
      </w:r>
    </w:p>
    <w:p w:rsidR="00D93660" w:rsidP="603CCEC5" w:rsidRDefault="31A4BD5A" w14:noSpellErr="1" w14:paraId="0DAD9F8A" w14:textId="178441ED">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Edit comment box</w:t>
      </w:r>
    </w:p>
    <w:p w:rsidR="17B89101" w:rsidP="17B89101" w:rsidRDefault="17B89101" w14:noSpellErr="1" w14:paraId="42B93F77" w14:textId="1EFB958C">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Description</w:t>
      </w:r>
      <w:r w:rsidRPr="17B89101" w:rsidR="17B89101">
        <w:rPr>
          <w:rFonts w:ascii="Helvetica Neue" w:hAnsi="Helvetica Neue" w:eastAsia="Helvetica Neue" w:cs="Helvetica Neue"/>
          <w:sz w:val="16"/>
          <w:szCs w:val="16"/>
        </w:rPr>
        <w:t>:</w:t>
      </w:r>
      <w:r w:rsidRPr="17B89101" w:rsidR="17B89101">
        <w:rPr>
          <w:rFonts w:ascii="Helvetica Neue" w:hAnsi="Helvetica Neue" w:eastAsia="Helvetica Neue" w:cs="Helvetica Neue"/>
          <w:sz w:val="16"/>
          <w:szCs w:val="16"/>
        </w:rPr>
        <w:t xml:space="preserve"> </w:t>
      </w:r>
    </w:p>
    <w:p w:rsidR="17B89101" w:rsidP="17B89101" w:rsidRDefault="17B89101" w14:noSpellErr="1" w14:paraId="4BE3D61D" w14:textId="4C8B1FE6">
      <w:pPr>
        <w:spacing w:after="223"/>
        <w:ind w:hanging="0" w:firstLine="720"/>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When the user places the initialized comment box, they are able to edit it if needed by double clicking on the                          desired comment icon.</w:t>
      </w:r>
    </w:p>
    <w:p w:rsidR="17B89101" w:rsidP="17B89101" w:rsidRDefault="17B89101" w14:noSpellErr="1" w14:paraId="42CDD340" w14:textId="2344C317">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Pre-Cond:</w:t>
      </w:r>
      <w:r w:rsidRPr="17B89101" w:rsidR="17B89101">
        <w:rPr>
          <w:rFonts w:ascii="Helvetica Neue" w:hAnsi="Helvetica Neue" w:eastAsia="Helvetica Neue" w:cs="Helvetica Neue"/>
          <w:sz w:val="16"/>
          <w:szCs w:val="16"/>
        </w:rPr>
        <w:t xml:space="preserve"> </w:t>
      </w:r>
    </w:p>
    <w:p w:rsidR="17B89101" w:rsidP="17B89101" w:rsidRDefault="17B89101" w14:noSpellErr="1" w14:paraId="32651694" w14:textId="673F870B">
      <w:pPr>
        <w:pStyle w:val="ListParagraph"/>
        <w:numPr>
          <w:ilvl w:val="0"/>
          <w:numId w:val="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 xml:space="preserve">The user </w:t>
      </w:r>
      <w:r w:rsidRPr="17B89101" w:rsidR="17B89101">
        <w:rPr>
          <w:rFonts w:ascii="Helvetica Neue" w:hAnsi="Helvetica Neue" w:eastAsia="Helvetica Neue" w:cs="Helvetica Neue"/>
          <w:sz w:val="16"/>
          <w:szCs w:val="16"/>
        </w:rPr>
        <w:t>will</w:t>
      </w:r>
      <w:r w:rsidRPr="17B89101" w:rsidR="17B89101">
        <w:rPr>
          <w:rFonts w:ascii="Helvetica Neue" w:hAnsi="Helvetica Neue" w:eastAsia="Helvetica Neue" w:cs="Helvetica Neue"/>
          <w:sz w:val="16"/>
          <w:szCs w:val="16"/>
        </w:rPr>
        <w:t xml:space="preserve"> have placed a comment box somewhere in the drawing panel.</w:t>
      </w:r>
    </w:p>
    <w:p w:rsidR="17B89101" w:rsidP="17B89101" w:rsidRDefault="17B89101" w14:noSpellErr="1" w14:paraId="23CAF6CE" w14:textId="558B08B8">
      <w:pPr>
        <w:pStyle w:val="ListParagraph"/>
        <w:numPr>
          <w:ilvl w:val="0"/>
          <w:numId w:val="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user will double click on an existing comment box.</w:t>
      </w:r>
    </w:p>
    <w:p w:rsidR="17B89101" w:rsidP="17B89101" w:rsidRDefault="17B89101" w14:noSpellErr="1" w14:paraId="4F107181" w14:textId="5A060BE9">
      <w:pPr>
        <w:pStyle w:val="ListParagraph"/>
        <w:numPr>
          <w:ilvl w:val="0"/>
          <w:numId w:val="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user will be able to edit the text in the comment via the text editor.</w:t>
      </w:r>
    </w:p>
    <w:p w:rsidR="17B89101" w:rsidP="17B89101" w:rsidRDefault="17B89101" w14:noSpellErr="1" w14:paraId="319BE82D" w14:textId="78F9E88F">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Post-Cond:</w:t>
      </w:r>
      <w:r w:rsidRPr="17B89101" w:rsidR="17B89101">
        <w:rPr>
          <w:rFonts w:ascii="Helvetica Neue" w:hAnsi="Helvetica Neue" w:eastAsia="Helvetica Neue" w:cs="Helvetica Neue"/>
          <w:sz w:val="16"/>
          <w:szCs w:val="16"/>
        </w:rPr>
        <w:t xml:space="preserve"> </w:t>
      </w:r>
    </w:p>
    <w:p w:rsidR="17B89101" w:rsidP="17B89101" w:rsidRDefault="17B89101" w14:noSpellErr="1" w14:paraId="6E512AE5" w14:textId="569C79F9">
      <w:pPr>
        <w:pStyle w:val="ListParagraph"/>
        <w:numPr>
          <w:ilvl w:val="0"/>
          <w:numId w:val="7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comment box will be edited accordingly.</w:t>
      </w:r>
    </w:p>
    <w:p w:rsidR="17B89101" w:rsidP="17B89101" w:rsidRDefault="17B89101" w14:noSpellErr="1" w14:paraId="11EC1F1A" w14:textId="7C418C74">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Fail Cond:</w:t>
      </w:r>
    </w:p>
    <w:p w:rsidR="17B89101" w:rsidP="17B89101" w:rsidRDefault="17B89101" w14:noSpellErr="1" w14:paraId="722512FA" w14:textId="7E40914E">
      <w:pPr>
        <w:pStyle w:val="ListParagraph"/>
        <w:numPr>
          <w:ilvl w:val="0"/>
          <w:numId w:val="7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Failure if the comment box cannot be edited.</w:t>
      </w:r>
    </w:p>
    <w:p w:rsidR="17B89101" w:rsidP="17B89101" w:rsidRDefault="17B89101" w14:noSpellErr="1" w14:paraId="4841B5DA" w14:textId="547B9E17">
      <w:pPr>
        <w:pStyle w:val="ListParagraph"/>
        <w:numPr>
          <w:ilvl w:val="0"/>
          <w:numId w:val="7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comment box fills with incorrect text.</w:t>
      </w:r>
    </w:p>
    <w:p w:rsidR="00D93660" w:rsidP="603CCEC5" w:rsidRDefault="31A4BD5A" w14:noSpellErr="1" w14:paraId="24D88AE4" w14:textId="43ED3030">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103E9349" w14:textId="79461F0D">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10</w:t>
      </w:r>
    </w:p>
    <w:p w:rsidR="00D93660" w:rsidP="603CCEC5" w:rsidRDefault="31A4BD5A" w14:noSpellErr="1" w14:paraId="0C97711A" w14:textId="33BB2DFC">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UML icon</w:t>
      </w:r>
    </w:p>
    <w:p w:rsidR="00D93660" w:rsidP="31A4BD5A" w:rsidRDefault="31A4BD5A" w14:noSpellErr="1" w14:paraId="33AE9AD6" w14:textId="56DA87FC">
      <w:pPr>
        <w:spacing w:after="223"/>
      </w:pPr>
      <w:r w:rsidRPr="17B89101" w:rsidR="17B89101">
        <w:rPr>
          <w:rFonts w:ascii="Helvetica Neue" w:hAnsi="Helvetica Neue" w:eastAsia="Helvetica Neue" w:cs="Helvetica Neue"/>
          <w:sz w:val="16"/>
          <w:szCs w:val="16"/>
        </w:rPr>
        <w:t>Description</w:t>
      </w:r>
      <w:r w:rsidRPr="17B89101" w:rsidR="17B89101">
        <w:rPr>
          <w:rFonts w:ascii="Helvetica Neue" w:hAnsi="Helvetica Neue" w:eastAsia="Helvetica Neue" w:cs="Helvetica Neue"/>
          <w:sz w:val="16"/>
          <w:szCs w:val="16"/>
        </w:rPr>
        <w:t>:</w:t>
      </w:r>
      <w:r w:rsidRPr="17B89101" w:rsidR="17B89101">
        <w:rPr>
          <w:rFonts w:ascii="Helvetica Neue" w:hAnsi="Helvetica Neue" w:eastAsia="Helvetica Neue" w:cs="Helvetica Neue"/>
          <w:sz w:val="16"/>
          <w:szCs w:val="16"/>
        </w:rPr>
        <w:t xml:space="preserve"> </w:t>
      </w:r>
    </w:p>
    <w:p w:rsidR="00D93660" w:rsidP="17B89101" w:rsidRDefault="31A4BD5A" w14:noSpellErr="1" w14:paraId="5F395725" w14:textId="0A943C18">
      <w:pPr>
        <w:pStyle w:val="Normal"/>
        <w:spacing w:after="223"/>
        <w:ind w:left="720" w:hanging="0" w:firstLine="0"/>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The user will have the option to user a UML icon that can be filled with information regarding classes in programming. It will include a field for class name, variables, and methods.</w:t>
      </w:r>
    </w:p>
    <w:p w:rsidR="00D93660" w:rsidP="31A4BD5A" w:rsidRDefault="31A4BD5A" w14:noSpellErr="1" w14:paraId="2C1E1E91" w14:textId="0A32233D">
      <w:pPr>
        <w:spacing w:after="223"/>
      </w:pPr>
      <w:r w:rsidRPr="17B89101" w:rsidR="17B89101">
        <w:rPr>
          <w:rFonts w:ascii="Helvetica Neue" w:hAnsi="Helvetica Neue" w:eastAsia="Helvetica Neue" w:cs="Helvetica Neue"/>
          <w:sz w:val="16"/>
          <w:szCs w:val="16"/>
        </w:rPr>
        <w:t xml:space="preserve">Pre-Cond: </w:t>
      </w:r>
    </w:p>
    <w:p w:rsidR="00D93660" w:rsidP="17B89101" w:rsidRDefault="31A4BD5A" w14:noSpellErr="1" w14:paraId="52CC62DA" w14:textId="2B1CFDC9">
      <w:pPr>
        <w:pStyle w:val="ListParagraph"/>
        <w:numPr>
          <w:ilvl w:val="0"/>
          <w:numId w:val="8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system is open.</w:t>
      </w:r>
    </w:p>
    <w:p w:rsidR="00D93660" w:rsidP="31A4BD5A" w:rsidRDefault="31A4BD5A" w14:noSpellErr="1" w14:paraId="7498C798" w14:textId="4B673374">
      <w:pPr>
        <w:spacing w:after="223"/>
      </w:pPr>
      <w:r w:rsidRPr="17B89101" w:rsidR="17B89101">
        <w:rPr>
          <w:rFonts w:ascii="Helvetica Neue" w:hAnsi="Helvetica Neue" w:eastAsia="Helvetica Neue" w:cs="Helvetica Neue"/>
          <w:sz w:val="16"/>
          <w:szCs w:val="16"/>
        </w:rPr>
        <w:t xml:space="preserve">Post-Cond: </w:t>
      </w:r>
    </w:p>
    <w:p w:rsidR="00D93660" w:rsidP="17B89101" w:rsidRDefault="31A4BD5A" w14:noSpellErr="1" w14:paraId="2769A4ED" w14:textId="3457CCF2">
      <w:pPr>
        <w:pStyle w:val="ListParagraph"/>
        <w:numPr>
          <w:ilvl w:val="0"/>
          <w:numId w:val="8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user will drag the icon to the</w:t>
      </w:r>
      <w:r w:rsidRPr="17B89101" w:rsidR="17B89101">
        <w:rPr>
          <w:rFonts w:ascii="Helvetica Neue" w:hAnsi="Helvetica Neue" w:eastAsia="Helvetica Neue" w:cs="Helvetica Neue"/>
          <w:sz w:val="16"/>
          <w:szCs w:val="16"/>
        </w:rPr>
        <w:t xml:space="preserve"> drawing panel</w:t>
      </w:r>
    </w:p>
    <w:p w:rsidR="00D93660" w:rsidP="17B89101" w:rsidRDefault="31A4BD5A" w14:paraId="4EC1E027" w14:noSpellErr="1" w14:textId="2157C83C">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 xml:space="preserve">Fail Cond: </w:t>
      </w:r>
    </w:p>
    <w:p w:rsidR="17B89101" w:rsidP="17B89101" w:rsidRDefault="17B89101" w14:noSpellErr="1" w14:paraId="435B2301" w14:textId="101075B0">
      <w:pPr>
        <w:pStyle w:val="ListParagraph"/>
        <w:numPr>
          <w:ilvl w:val="0"/>
          <w:numId w:val="8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Failure if the user is unable to user this icon.</w:t>
      </w:r>
    </w:p>
    <w:p w:rsidR="00D93660" w:rsidP="603CCEC5" w:rsidRDefault="31A4BD5A" w14:noSpellErr="1" w14:paraId="4AB1EC27" w14:textId="63FAB2AF">
      <w:pPr>
        <w:spacing w:after="223"/>
        <w:ind w:left="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p>
    <w:p w:rsidR="00D93660" w:rsidP="603CCEC5" w:rsidRDefault="31A4BD5A" w14:noSpellErr="1" w14:paraId="7619C2DF" w14:textId="28CDEA79">
      <w:pPr>
        <w:spacing w:after="223"/>
        <w:rPr>
          <w:rFonts w:ascii="Helvetica Neue" w:hAnsi="Helvetica Neue" w:eastAsia="Helvetica Neue" w:cs="Helvetica Neue"/>
          <w:b w:val="1"/>
          <w:bCs w:val="1"/>
          <w:sz w:val="16"/>
          <w:szCs w:val="16"/>
          <w:u w:val="single"/>
        </w:rPr>
      </w:pPr>
    </w:p>
    <w:p w:rsidR="00D93660" w:rsidP="603CCEC5" w:rsidRDefault="31A4BD5A" w14:noSpellErr="1" w14:paraId="2C9B3355" w14:textId="2E848DDE">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1</w:t>
      </w:r>
    </w:p>
    <w:p w:rsidR="00D93660" w:rsidP="603CCEC5" w:rsidRDefault="31A4BD5A" w14:noSpellErr="1" w14:paraId="2D3FB06D" w14:textId="2F03953C">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Initialize UML text fields</w:t>
      </w:r>
    </w:p>
    <w:p w:rsidR="17B89101" w:rsidP="17B89101" w:rsidRDefault="17B89101" w14:noSpellErr="1" w14:paraId="578A53A7" w14:textId="2B85D897">
      <w:pPr>
        <w:spacing w:after="223"/>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Description</w:t>
      </w:r>
      <w:r w:rsidRPr="17B89101" w:rsidR="17B89101">
        <w:rPr>
          <w:rFonts w:ascii="Helvetica Neue" w:hAnsi="Helvetica Neue" w:eastAsia="Helvetica Neue" w:cs="Helvetica Neue"/>
          <w:sz w:val="16"/>
          <w:szCs w:val="16"/>
        </w:rPr>
        <w:t>:</w:t>
      </w:r>
      <w:r w:rsidRPr="17B89101" w:rsidR="17B89101">
        <w:rPr>
          <w:rFonts w:ascii="Helvetica Neue" w:hAnsi="Helvetica Neue" w:eastAsia="Helvetica Neue" w:cs="Helvetica Neue"/>
          <w:sz w:val="16"/>
          <w:szCs w:val="16"/>
        </w:rPr>
        <w:t xml:space="preserve"> </w:t>
      </w:r>
    </w:p>
    <w:p w:rsidR="17B89101" w:rsidP="17B89101" w:rsidRDefault="17B89101" w14:noSpellErr="1" w14:paraId="20CC7EE0" w14:textId="03BAF4E7">
      <w:pPr>
        <w:pStyle w:val="Normal"/>
        <w:spacing w:after="223"/>
        <w:ind w:left="720" w:hanging="0" w:firstLine="0"/>
        <w:rPr>
          <w:rFonts w:ascii="Helvetica Neue" w:hAnsi="Helvetica Neue" w:eastAsia="Helvetica Neue" w:cs="Helvetica Neue"/>
          <w:sz w:val="16"/>
          <w:szCs w:val="16"/>
        </w:rPr>
      </w:pPr>
      <w:r w:rsidRPr="17B89101" w:rsidR="17B89101">
        <w:rPr>
          <w:rFonts w:ascii="Helvetica Neue" w:hAnsi="Helvetica Neue" w:eastAsia="Helvetica Neue" w:cs="Helvetica Neue"/>
          <w:sz w:val="16"/>
          <w:szCs w:val="16"/>
        </w:rPr>
        <w:t>When the user drags the icon onto the drawing panel, the drop functionality will enable them to enter text into the appropriate fields.</w:t>
      </w:r>
    </w:p>
    <w:p w:rsidR="00D93660" w:rsidP="31A4BD5A" w:rsidRDefault="31A4BD5A" w14:noSpellErr="1" w14:paraId="7C2B3A23" w14:textId="4CB8E469">
      <w:pPr>
        <w:spacing w:after="223"/>
      </w:pPr>
      <w:r w:rsidRPr="17B89101" w:rsidR="17B89101">
        <w:rPr>
          <w:rFonts w:ascii="Helvetica Neue" w:hAnsi="Helvetica Neue" w:eastAsia="Helvetica Neue" w:cs="Helvetica Neue"/>
          <w:sz w:val="16"/>
          <w:szCs w:val="16"/>
        </w:rPr>
        <w:t xml:space="preserve">Pre-Cond: </w:t>
      </w:r>
    </w:p>
    <w:p w:rsidR="00D93660" w:rsidP="17B89101" w:rsidRDefault="31A4BD5A" w14:noSpellErr="1" w14:paraId="5C6E128B" w14:textId="32479E62">
      <w:pPr>
        <w:pStyle w:val="ListParagraph"/>
        <w:numPr>
          <w:ilvl w:val="0"/>
          <w:numId w:val="8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17B89101" w:rsidR="17B89101">
        <w:rPr>
          <w:rFonts w:ascii="Helvetica Neue" w:hAnsi="Helvetica Neue" w:eastAsia="Helvetica Neue" w:cs="Helvetica Neue"/>
          <w:sz w:val="16"/>
          <w:szCs w:val="16"/>
        </w:rPr>
        <w:t>The user drops the UML icon onto the drawing panel.</w:t>
      </w:r>
    </w:p>
    <w:p w:rsidR="00D93660" w:rsidP="0D954A60" w:rsidRDefault="31A4BD5A" w14:paraId="7B107FC3" w14:noSpellErr="1" w14:textId="4EEB998B">
      <w:pPr>
        <w:pStyle w:val="ListParagraph"/>
        <w:numPr>
          <w:ilvl w:val="0"/>
          <w:numId w:val="83"/>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prompted to </w:t>
      </w:r>
      <w:r w:rsidRPr="0D954A60" w:rsidR="0D954A60">
        <w:rPr>
          <w:rFonts w:ascii="Helvetica Neue" w:hAnsi="Helvetica Neue" w:eastAsia="Helvetica Neue" w:cs="Helvetica Neue"/>
          <w:sz w:val="16"/>
          <w:szCs w:val="16"/>
        </w:rPr>
        <w:t>enter the class name</w:t>
      </w:r>
    </w:p>
    <w:p w:rsidR="0D954A60" w:rsidP="0D954A60" w:rsidRDefault="0D954A60" w14:noSpellErr="1" w14:paraId="6EDDCC81" w14:textId="67FC3B91">
      <w:pPr>
        <w:pStyle w:val="ListParagraph"/>
        <w:numPr>
          <w:ilvl w:val="0"/>
          <w:numId w:val="83"/>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prompted to enter the class variables</w:t>
      </w:r>
    </w:p>
    <w:p w:rsidR="0D954A60" w:rsidP="0D954A60" w:rsidRDefault="0D954A60" w14:noSpellErr="1" w14:paraId="4131CDE0" w14:textId="41D0CA14">
      <w:pPr>
        <w:pStyle w:val="ListParagraph"/>
        <w:numPr>
          <w:ilvl w:val="0"/>
          <w:numId w:val="83"/>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prompted to enter the class methods.</w:t>
      </w:r>
    </w:p>
    <w:p w:rsidR="00D93660" w:rsidP="31A4BD5A" w:rsidRDefault="31A4BD5A" w14:noSpellErr="1" w14:paraId="756D257A" w14:textId="0EB7B04B">
      <w:pPr>
        <w:spacing w:after="223"/>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794CB60B" w14:textId="1C92EA41">
      <w:pPr>
        <w:pStyle w:val="ListParagraph"/>
        <w:numPr>
          <w:ilvl w:val="0"/>
          <w:numId w:val="8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is visible in the drawing panel with the fields correctly filled.</w:t>
      </w:r>
    </w:p>
    <w:p w:rsidR="00D93660" w:rsidP="31A4BD5A" w:rsidRDefault="31A4BD5A" w14:noSpellErr="1" w14:paraId="0F1A7679" w14:textId="564FEC3D">
      <w:pPr>
        <w:spacing w:after="223"/>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00596B64" w14:textId="60E316C2">
      <w:pPr>
        <w:pStyle w:val="ListParagraph"/>
        <w:numPr>
          <w:ilvl w:val="0"/>
          <w:numId w:val="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is not filled properly with desired fields.</w:t>
      </w:r>
    </w:p>
    <w:p w:rsidR="0D954A60" w:rsidP="0D954A60" w:rsidRDefault="0D954A60" w14:noSpellErr="1" w14:paraId="4CE23898" w14:textId="6A10AA35">
      <w:pPr>
        <w:pStyle w:val="ListParagraph"/>
        <w:numPr>
          <w:ilvl w:val="0"/>
          <w:numId w:val="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is not drawn on the drawing panel.</w:t>
      </w:r>
    </w:p>
    <w:p w:rsidR="00D93660" w:rsidP="31A4BD5A" w:rsidRDefault="31A4BD5A" w14:paraId="25135EA5" w14:noSpellErr="1" w14:textId="13996858">
      <w:pPr>
        <w:spacing w:after="223"/>
      </w:pPr>
      <w:r w:rsidRPr="17B89101" w:rsidR="17B89101">
        <w:rPr>
          <w:rFonts w:ascii="Helvetica Neue" w:hAnsi="Helvetica Neue" w:eastAsia="Helvetica Neue" w:cs="Helvetica Neue"/>
          <w:sz w:val="16"/>
          <w:szCs w:val="16"/>
        </w:rPr>
        <w:t>Actors: User</w:t>
      </w:r>
    </w:p>
    <w:p w:rsidR="00D93660" w:rsidP="603CCEC5" w:rsidRDefault="31A4BD5A" w14:noSpellErr="1" w14:paraId="18E481F4" w14:textId="0934789C">
      <w:pPr>
        <w:spacing w:after="223"/>
        <w:rPr>
          <w:rFonts w:ascii="Helvetica Neue" w:hAnsi="Helvetica Neue" w:eastAsia="Helvetica Neue" w:cs="Helvetica Neue"/>
          <w:b w:val="1"/>
          <w:bCs w:val="1"/>
          <w:sz w:val="16"/>
          <w:szCs w:val="16"/>
          <w:u w:val="single"/>
        </w:rPr>
      </w:pPr>
    </w:p>
    <w:p w:rsidR="00D93660" w:rsidP="603CCEC5" w:rsidRDefault="31A4BD5A" w14:noSpellErr="1" w14:paraId="242D9253" w14:textId="52524390">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2</w:t>
      </w:r>
    </w:p>
    <w:p w:rsidR="00D93660" w:rsidP="603CCEC5" w:rsidRDefault="31A4BD5A" w14:noSpellErr="1" w14:paraId="474E5DDF" w14:textId="36A6525D">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Edit UML text fields</w:t>
      </w:r>
    </w:p>
    <w:p w:rsidR="00D93660" w:rsidP="31A4BD5A" w:rsidRDefault="31A4BD5A" w14:paraId="10034F4F" w14:textId="17935679">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31A4BD5A" w14:paraId="3291AB0D" w14:noSpellErr="1" w14:textId="00EB3BC2">
      <w:pPr>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Once the user has initialized the text fields of the UML icon, they are able to edit this text again</w:t>
      </w:r>
      <w:r w:rsidRPr="0D954A60" w:rsidR="0D954A60">
        <w:rPr>
          <w:rFonts w:ascii="Helvetica Neue" w:hAnsi="Helvetica Neue" w:eastAsia="Helvetica Neue" w:cs="Helvetica Neue"/>
          <w:sz w:val="16"/>
          <w:szCs w:val="16"/>
        </w:rPr>
        <w:t xml:space="preserve"> by double clicking on the desired/qualified icon.</w:t>
      </w:r>
    </w:p>
    <w:p w:rsidR="00D93660" w:rsidP="0D954A60" w:rsidRDefault="31A4BD5A" w14:noSpellErr="1" w14:paraId="7203A9C2" w14:textId="33306398">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p>
    <w:p w:rsidR="00D93660" w:rsidP="0D954A60" w:rsidRDefault="31A4BD5A" w14:noSpellErr="1" w14:paraId="522E1903" w14:textId="20209EC1">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A</w:t>
      </w:r>
      <w:r w:rsidRPr="0D954A60" w:rsidR="0D954A60">
        <w:rPr>
          <w:rFonts w:ascii="Helvetica Neue" w:hAnsi="Helvetica Neue" w:eastAsia="Helvetica Neue" w:cs="Helvetica Neue"/>
          <w:sz w:val="16"/>
          <w:szCs w:val="16"/>
        </w:rPr>
        <w:t xml:space="preserve">n </w:t>
      </w:r>
      <w:r w:rsidRPr="0D954A60" w:rsidR="0D954A60">
        <w:rPr>
          <w:rFonts w:ascii="Helvetica Neue" w:hAnsi="Helvetica Neue" w:eastAsia="Helvetica Neue" w:cs="Helvetica Neue"/>
          <w:sz w:val="16"/>
          <w:szCs w:val="16"/>
        </w:rPr>
        <w:t>initialized</w:t>
      </w:r>
      <w:r w:rsidRPr="0D954A60" w:rsidR="0D954A60">
        <w:rPr>
          <w:rFonts w:ascii="Helvetica Neue" w:hAnsi="Helvetica Neue" w:eastAsia="Helvetica Neue" w:cs="Helvetica Neue"/>
          <w:sz w:val="16"/>
          <w:szCs w:val="16"/>
        </w:rPr>
        <w:t xml:space="preserve"> UML icon must be somewhere on the drawing panel.</w:t>
      </w:r>
    </w:p>
    <w:p w:rsidR="00D93660" w:rsidP="0D954A60" w:rsidRDefault="31A4BD5A" w14:noSpellErr="1" w14:paraId="56FBD944" w14:textId="50B5E2AD">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double click said icon to enable editing.</w:t>
      </w:r>
    </w:p>
    <w:p w:rsidR="00D93660" w:rsidP="0D954A60" w:rsidRDefault="31A4BD5A" w14:noSpellErr="1" w14:paraId="43E188C7" w14:textId="4E6F161F">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fill the class name field</w:t>
      </w:r>
    </w:p>
    <w:p w:rsidR="00D93660" w:rsidP="0D954A60" w:rsidRDefault="31A4BD5A" w14:noSpellErr="1" w14:paraId="72F65B33" w14:textId="0A579510">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fill the class variables field</w:t>
      </w:r>
    </w:p>
    <w:p w:rsidR="00D93660" w:rsidP="0D954A60" w:rsidRDefault="31A4BD5A" w14:noSpellErr="1" w14:paraId="45688AC0" w14:textId="0E342596">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fill the class methods field.</w:t>
      </w:r>
    </w:p>
    <w:p w:rsidR="00D93660" w:rsidP="0D954A60" w:rsidRDefault="31A4BD5A" w14:noSpellErr="1" w14:paraId="389DBC0F" w14:textId="20D3736C">
      <w:pPr>
        <w:pStyle w:val="ListParagraph"/>
        <w:numPr>
          <w:ilvl w:val="0"/>
          <w:numId w:val="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click "ok" button</w:t>
      </w:r>
    </w:p>
    <w:p w:rsidR="00D93660" w:rsidP="0D954A60" w:rsidRDefault="31A4BD5A" w14:noSpellErr="1" w14:paraId="048FAB26" w14:textId="7B56AE32">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0D93660" w:rsidP="0D954A60" w:rsidRDefault="31A4BD5A" w14:noSpellErr="1" w14:paraId="01186D91" w14:textId="0EEF50A0">
      <w:pPr>
        <w:pStyle w:val="ListParagraph"/>
        <w:numPr>
          <w:ilvl w:val="0"/>
          <w:numId w:val="8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is now redrawn on the drawing panel with the updated fields</w:t>
      </w:r>
    </w:p>
    <w:p w:rsidR="00D93660" w:rsidP="0D954A60" w:rsidRDefault="31A4BD5A" w14:paraId="50DD32F5" w14:textId="78AD681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0D93660" w:rsidP="0D954A60" w:rsidRDefault="31A4BD5A" w14:paraId="64541430" w14:noSpellErr="1" w14:textId="23D5D1D2">
      <w:pPr>
        <w:pStyle w:val="ListParagraph"/>
        <w:numPr>
          <w:ilvl w:val="0"/>
          <w:numId w:val="8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This only fails if the text is not edited correctly. </w:t>
      </w:r>
    </w:p>
    <w:p w:rsidR="00D93660" w:rsidP="31A4BD5A" w:rsidRDefault="31A4BD5A" w14:noSpellErr="1" w14:paraId="0025E25D" w14:textId="56D087E5">
      <w:pPr>
        <w:spacing w:after="223"/>
      </w:pPr>
      <w:r w:rsidRPr="603CCEC5" w:rsidR="603CCEC5">
        <w:rPr>
          <w:rFonts w:ascii="Helvetica Neue" w:hAnsi="Helvetica Neue" w:eastAsia="Helvetica Neue" w:cs="Helvetica Neue"/>
          <w:sz w:val="16"/>
          <w:szCs w:val="16"/>
        </w:rPr>
        <w:t>Actors: User</w:t>
      </w:r>
    </w:p>
    <w:p w:rsidR="00D93660" w:rsidP="603CCEC5" w:rsidRDefault="31A4BD5A" w14:noSpellErr="1" w14:paraId="032664FD" w14:textId="60B07D1D">
      <w:pPr>
        <w:pStyle w:val="Normal"/>
        <w:spacing w:after="223"/>
        <w:rPr>
          <w:rFonts w:ascii="Helvetica Neue" w:hAnsi="Helvetica Neue" w:eastAsia="Helvetica Neue" w:cs="Helvetica Neue"/>
          <w:sz w:val="16"/>
          <w:szCs w:val="16"/>
        </w:rPr>
      </w:pPr>
    </w:p>
    <w:p w:rsidR="00D93660" w:rsidP="603CCEC5" w:rsidRDefault="31A4BD5A" w14:noSpellErr="1" w14:paraId="290A58B8" w14:textId="3E8CB877">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13</w:t>
      </w:r>
    </w:p>
    <w:p w:rsidR="00D93660" w:rsidP="603CCEC5" w:rsidRDefault="31A4BD5A" w14:noSpellErr="1" w14:paraId="3F08328D" w14:textId="039DB9B1">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Icon drag and drop functionality</w:t>
      </w:r>
    </w:p>
    <w:p w:rsidR="00D93660" w:rsidP="0D954A60" w:rsidRDefault="31A4BD5A" w14:noSpellErr="1" w14:paraId="70164EB4" w14:textId="25300F83">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 xml:space="preserve"> </w:t>
      </w:r>
    </w:p>
    <w:p w:rsidR="00D93660" w:rsidP="0D954A60" w:rsidRDefault="31A4BD5A" w14:paraId="33D4AABF" w14:noSpellErr="1" w14:textId="2C33883C">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user will be able to drag and drop the icons from their housing panel onto the drawing panel.</w:t>
      </w:r>
    </w:p>
    <w:p w:rsidR="00D93660" w:rsidP="4F8032E3" w:rsidRDefault="31A4BD5A" w14:paraId="1EFFB14A"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23BC2110" w14:textId="09B66F77">
      <w:pPr>
        <w:pStyle w:val="ListParagraph"/>
        <w:numPr>
          <w:ilvl w:val="0"/>
          <w:numId w:val="8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 is open.</w:t>
      </w:r>
    </w:p>
    <w:p w:rsidR="00D93660" w:rsidP="603CCEC5" w:rsidRDefault="31A4BD5A" w14:noSpellErr="1" w14:paraId="565D0022"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paraId="2316A083" w14:textId="020C9971">
      <w:pPr>
        <w:pStyle w:val="ListParagraph"/>
        <w:numPr>
          <w:ilvl w:val="0"/>
          <w:numId w:val="9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able to drag and drop any of the icons onto the drawing panel </w:t>
      </w:r>
      <w:proofErr w:type="spellStart"/>
      <w:r w:rsidRPr="0D954A60" w:rsidR="0D954A60">
        <w:rPr>
          <w:rFonts w:ascii="Helvetica Neue" w:hAnsi="Helvetica Neue" w:eastAsia="Helvetica Neue" w:cs="Helvetica Neue"/>
          <w:sz w:val="16"/>
          <w:szCs w:val="16"/>
        </w:rPr>
        <w:t>whereer</w:t>
      </w:r>
      <w:proofErr w:type="spellEnd"/>
      <w:r w:rsidRPr="0D954A60" w:rsidR="0D954A60">
        <w:rPr>
          <w:rFonts w:ascii="Helvetica Neue" w:hAnsi="Helvetica Neue" w:eastAsia="Helvetica Neue" w:cs="Helvetica Neue"/>
          <w:sz w:val="16"/>
          <w:szCs w:val="16"/>
        </w:rPr>
        <w:t xml:space="preserve"> they choose</w:t>
      </w:r>
      <w:r w:rsidRPr="0D954A60" w:rsidR="0D954A60">
        <w:rPr>
          <w:rFonts w:ascii="Helvetica Neue" w:hAnsi="Helvetica Neue" w:eastAsia="Helvetica Neue" w:cs="Helvetica Neue"/>
          <w:sz w:val="16"/>
          <w:szCs w:val="16"/>
        </w:rPr>
        <w:t>.</w:t>
      </w:r>
    </w:p>
    <w:p w:rsidR="00D93660" w:rsidP="4F8032E3" w:rsidRDefault="31A4BD5A" w14:paraId="35CF1ECB" w14:textId="17F441E1"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4E1D4A4D" w14:textId="62285270">
      <w:pPr>
        <w:pStyle w:val="ListParagraph"/>
        <w:numPr>
          <w:ilvl w:val="0"/>
          <w:numId w:val="9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user is unable to drag and drop the icons wherever they choose.</w:t>
      </w:r>
    </w:p>
    <w:p w:rsidR="00D93660" w:rsidP="603CCEC5" w:rsidRDefault="31A4BD5A" w14:noSpellErr="1" w14:paraId="536956B4"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473A359B" w14:textId="7A2417B9">
      <w:pPr>
        <w:pStyle w:val="Normal"/>
        <w:spacing w:after="223"/>
        <w:rPr>
          <w:rFonts w:ascii="Helvetica Neue" w:hAnsi="Helvetica Neue" w:eastAsia="Helvetica Neue" w:cs="Helvetica Neue"/>
          <w:sz w:val="16"/>
          <w:szCs w:val="16"/>
        </w:rPr>
      </w:pPr>
    </w:p>
    <w:p w:rsidR="00D93660" w:rsidP="603CCEC5" w:rsidRDefault="31A4BD5A" w14:noSpellErr="1" w14:paraId="181C83B4" w14:textId="494F33A7">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4</w:t>
      </w:r>
    </w:p>
    <w:p w:rsidR="00D93660" w:rsidP="603CCEC5" w:rsidRDefault="31A4BD5A" w14:noSpellErr="1" w14:paraId="53178E8F" w14:textId="51D87ECD">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Resize icons</w:t>
      </w:r>
    </w:p>
    <w:p w:rsidR="0D954A60" w:rsidP="0D954A60" w:rsidRDefault="0D954A60" w14:noSpellErr="1" w14:paraId="3233706B" w14:textId="4366FCE1">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0E71B7DB" w14:textId="39F2A339">
      <w:pPr>
        <w:pStyle w:val="Normal"/>
        <w:spacing w:after="223"/>
        <w:ind w:left="73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Once an icon of any type is placed onto the drawing panel, the user will be able to click on the icon to reveal click and drag points to be able to resize the icons.</w:t>
      </w:r>
    </w:p>
    <w:p w:rsidR="0D954A60" w:rsidP="0D954A60" w:rsidRDefault="0D954A60" w14:noSpellErr="1" w14:paraId="3759CAF8" w14:textId="5E88B34B">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6D75EAD3" w14:textId="023F8B0A">
      <w:pPr>
        <w:pStyle w:val="ListParagraph"/>
        <w:numPr>
          <w:ilvl w:val="0"/>
          <w:numId w:val="9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drawing panel will have at least one icon inside of it.</w:t>
      </w:r>
    </w:p>
    <w:p w:rsidR="0D954A60" w:rsidP="0D954A60" w:rsidRDefault="0D954A60" w14:noSpellErr="1" w14:paraId="39EA0DE9" w14:textId="190EBF69">
      <w:pPr>
        <w:pStyle w:val="ListParagraph"/>
        <w:numPr>
          <w:ilvl w:val="0"/>
          <w:numId w:val="9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click on an icon they wish to resize.</w:t>
      </w:r>
    </w:p>
    <w:p w:rsidR="0D954A60" w:rsidP="0D954A60" w:rsidRDefault="0D954A60" w14:noSpellErr="1" w14:paraId="71488C20" w14:textId="1ABF427B">
      <w:pPr>
        <w:pStyle w:val="ListParagraph"/>
        <w:numPr>
          <w:ilvl w:val="0"/>
          <w:numId w:val="9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icon will reveal click and drag points. </w:t>
      </w:r>
    </w:p>
    <w:p w:rsidR="0D954A60" w:rsidP="0D954A60" w:rsidRDefault="0D954A60" w14:noSpellErr="1" w14:paraId="3D7F68F0" w14:textId="499DCA90">
      <w:pPr>
        <w:pStyle w:val="ListParagraph"/>
        <w:numPr>
          <w:ilvl w:val="0"/>
          <w:numId w:val="9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resize the icon.</w:t>
      </w:r>
    </w:p>
    <w:p w:rsidR="00D93660" w:rsidP="0D954A60" w:rsidRDefault="31A4BD5A" w14:paraId="42E302BC" w14:textId="2BB3C1FD">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0D93660" w:rsidP="0D954A60" w:rsidRDefault="31A4BD5A" w14:paraId="2B6E5BE7" w14:noSpellErr="1" w14:textId="23BB5BF7">
      <w:pPr>
        <w:pStyle w:val="ListParagraph"/>
        <w:numPr>
          <w:ilvl w:val="0"/>
          <w:numId w:val="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is either resized or left alone</w:t>
      </w:r>
    </w:p>
    <w:p w:rsidR="00D93660" w:rsidP="0D954A60" w:rsidRDefault="31A4BD5A" w14:paraId="6BE0F1B1" w14:textId="69DA28D2">
      <w:pPr>
        <w:spacing w:after="223"/>
        <w:ind w:left="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0D93660" w:rsidP="0D954A60" w:rsidRDefault="31A4BD5A" w14:paraId="3F3ED108" w14:noSpellErr="1" w14:textId="5AF76E38">
      <w:pPr>
        <w:pStyle w:val="ListParagraph"/>
        <w:numPr>
          <w:ilvl w:val="0"/>
          <w:numId w:val="94"/>
        </w:numPr>
        <w:spacing w:after="223"/>
        <w:ind/>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user attempts to resize the i</w:t>
      </w:r>
      <w:r w:rsidRPr="0D954A60" w:rsidR="0D954A60">
        <w:rPr>
          <w:rFonts w:ascii="Helvetica Neue" w:hAnsi="Helvetica Neue" w:eastAsia="Helvetica Neue" w:cs="Helvetica Neue"/>
          <w:sz w:val="16"/>
          <w:szCs w:val="16"/>
        </w:rPr>
        <w:t>cons and it does not resize</w:t>
      </w:r>
      <w:r w:rsidRPr="0D954A60" w:rsidR="0D954A60">
        <w:rPr>
          <w:rFonts w:ascii="Helvetica Neue" w:hAnsi="Helvetica Neue" w:eastAsia="Helvetica Neue" w:cs="Helvetica Neue"/>
          <w:sz w:val="16"/>
          <w:szCs w:val="16"/>
        </w:rPr>
        <w:t>.</w:t>
      </w:r>
    </w:p>
    <w:p w:rsidR="00D93660" w:rsidP="603CCEC5" w:rsidRDefault="31A4BD5A" w14:noSpellErr="1" w14:paraId="30D087D9" w14:textId="148882BE">
      <w:pPr>
        <w:spacing w:after="223"/>
        <w:ind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Actors: </w:t>
      </w:r>
      <w:r w:rsidRPr="603CCEC5" w:rsidR="603CCEC5">
        <w:rPr>
          <w:rFonts w:ascii="Helvetica Neue" w:hAnsi="Helvetica Neue" w:eastAsia="Helvetica Neue" w:cs="Helvetica Neue"/>
          <w:sz w:val="16"/>
          <w:szCs w:val="16"/>
        </w:rPr>
        <w:t>User</w:t>
      </w:r>
    </w:p>
    <w:p w:rsidR="00D93660" w:rsidP="603CCEC5" w:rsidRDefault="31A4BD5A" w14:noSpellErr="1" w14:paraId="0DE51C16" w14:textId="1165BA06">
      <w:pPr>
        <w:pStyle w:val="Normal"/>
        <w:spacing w:after="223"/>
        <w:ind w:firstLine="0"/>
        <w:rPr>
          <w:rFonts w:ascii="Helvetica Neue" w:hAnsi="Helvetica Neue" w:eastAsia="Helvetica Neue" w:cs="Helvetica Neue"/>
          <w:sz w:val="16"/>
          <w:szCs w:val="16"/>
        </w:rPr>
      </w:pPr>
    </w:p>
    <w:p w:rsidR="00D93660" w:rsidP="603CCEC5" w:rsidRDefault="31A4BD5A" w14:noSpellErr="1" w14:paraId="258BC504" w14:textId="1519C112">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15</w:t>
      </w:r>
    </w:p>
    <w:p w:rsidR="00D93660" w:rsidP="603CCEC5" w:rsidRDefault="31A4BD5A" w14:noSpellErr="1" w14:paraId="372EF542" w14:textId="2AA41185">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 xml:space="preserve">Draw </w:t>
      </w:r>
      <w:r w:rsidRPr="603CCEC5" w:rsidR="603CCEC5">
        <w:rPr>
          <w:rFonts w:ascii="Helvetica Neue" w:hAnsi="Helvetica Neue" w:eastAsia="Helvetica Neue" w:cs="Helvetica Neue"/>
          <w:b w:val="1"/>
          <w:bCs w:val="1"/>
          <w:sz w:val="16"/>
          <w:szCs w:val="16"/>
          <w:u w:val="single"/>
        </w:rPr>
        <w:t>a s</w:t>
      </w:r>
      <w:r w:rsidRPr="603CCEC5" w:rsidR="603CCEC5">
        <w:rPr>
          <w:rFonts w:ascii="Helvetica Neue" w:hAnsi="Helvetica Neue" w:eastAsia="Helvetica Neue" w:cs="Helvetica Neue"/>
          <w:b w:val="1"/>
          <w:bCs w:val="1"/>
          <w:sz w:val="16"/>
          <w:szCs w:val="16"/>
          <w:u w:val="single"/>
        </w:rPr>
        <w:t>olid</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line</w:t>
      </w:r>
    </w:p>
    <w:p w:rsidR="0D954A60" w:rsidP="0D954A60" w:rsidRDefault="0D954A60" w14:noSpellErr="1" w14:paraId="4B3994BE" w14:textId="1042EEA5">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05DA998E" w14:textId="1F9C6AE3">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user will be able to draw a simple solid line that can be used to associate items or simply connect items.</w:t>
      </w:r>
    </w:p>
    <w:p w:rsidR="00D93660" w:rsidP="0D954A60" w:rsidRDefault="31A4BD5A" w14:noSpellErr="1" w14:paraId="0B542D4B" w14:textId="196F7F4B">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0D93660" w:rsidP="0D954A60" w:rsidRDefault="31A4BD5A" w14:noSpellErr="1" w14:paraId="44E4AA61" w14:textId="0233EAF5">
      <w:pPr>
        <w:pStyle w:val="ListParagraph"/>
        <w:numPr>
          <w:ilvl w:val="0"/>
          <w:numId w:val="9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w:t>
      </w:r>
      <w:r w:rsidRPr="0D954A60" w:rsidR="0D954A60">
        <w:rPr>
          <w:rFonts w:ascii="Helvetica Neue" w:hAnsi="Helvetica Neue" w:eastAsia="Helvetica Neue" w:cs="Helvetica Neue"/>
          <w:sz w:val="16"/>
          <w:szCs w:val="16"/>
        </w:rPr>
        <w:t xml:space="preserve"> is </w:t>
      </w:r>
      <w:r w:rsidRPr="0D954A60" w:rsidR="0D954A60">
        <w:rPr>
          <w:rFonts w:ascii="Helvetica Neue" w:hAnsi="Helvetica Neue" w:eastAsia="Helvetica Neue" w:cs="Helvetica Neue"/>
          <w:sz w:val="16"/>
          <w:szCs w:val="16"/>
        </w:rPr>
        <w:t>ope</w:t>
      </w:r>
      <w:r w:rsidRPr="0D954A60" w:rsidR="0D954A60">
        <w:rPr>
          <w:rFonts w:ascii="Helvetica Neue" w:hAnsi="Helvetica Neue" w:eastAsia="Helvetica Neue" w:cs="Helvetica Neue"/>
          <w:sz w:val="16"/>
          <w:szCs w:val="16"/>
        </w:rPr>
        <w:t>n</w:t>
      </w:r>
    </w:p>
    <w:p w:rsidR="00D93660" w:rsidP="0D954A60" w:rsidRDefault="31A4BD5A" w14:noSpellErr="1" w14:paraId="3FD7EFA4" w14:textId="0F986E8A">
      <w:pPr>
        <w:pStyle w:val="ListParagraph"/>
        <w:numPr>
          <w:ilvl w:val="0"/>
          <w:numId w:val="9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the plain line option</w:t>
      </w:r>
    </w:p>
    <w:p w:rsidR="00D93660" w:rsidP="0D954A60" w:rsidRDefault="31A4BD5A" w14:noSpellErr="1" w14:paraId="61A6A6B7" w14:textId="183F8C3E">
      <w:pPr>
        <w:pStyle w:val="ListParagraph"/>
        <w:numPr>
          <w:ilvl w:val="0"/>
          <w:numId w:val="9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an initial point for the line to be started.</w:t>
      </w:r>
    </w:p>
    <w:p w:rsidR="00D93660" w:rsidP="0D954A60" w:rsidRDefault="31A4BD5A" w14:noSpellErr="1" w14:paraId="15EEC052" w14:textId="068E2E76">
      <w:pPr>
        <w:pStyle w:val="ListParagraph"/>
        <w:numPr>
          <w:ilvl w:val="0"/>
          <w:numId w:val="9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an end point for the line to finish</w:t>
      </w:r>
    </w:p>
    <w:p w:rsidR="00D93660" w:rsidP="0D954A60" w:rsidRDefault="31A4BD5A" w14:paraId="5511830D" w14:textId="76FDB56D">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0D93660" w:rsidP="0D954A60" w:rsidRDefault="31A4BD5A" w14:paraId="0BDDDADC" w14:noSpellErr="1" w14:textId="2342AC39">
      <w:pPr>
        <w:pStyle w:val="ListParagraph"/>
        <w:numPr>
          <w:ilvl w:val="0"/>
          <w:numId w:val="9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A</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plain</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line will be drawn.</w:t>
      </w:r>
    </w:p>
    <w:p w:rsidR="0D954A60" w:rsidP="0D954A60" w:rsidRDefault="0D954A60" w14:noSpellErr="1" w14:paraId="5DCA533A" w14:textId="7909179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25515C6F" w14:textId="22F7DE8F">
      <w:pPr>
        <w:pStyle w:val="ListParagraph"/>
        <w:numPr>
          <w:ilvl w:val="0"/>
          <w:numId w:val="9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line does not draw properly, or at all.</w:t>
      </w:r>
    </w:p>
    <w:p w:rsidR="00D93660" w:rsidP="0D954A60" w:rsidRDefault="31A4BD5A" w14:paraId="0CF6516A" w14:noSpellErr="1" w14:textId="1121D5DD">
      <w:pPr>
        <w:spacing w:after="223"/>
        <w:ind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Actors: User</w:t>
      </w:r>
    </w:p>
    <w:p w:rsidR="00D93660" w:rsidP="603CCEC5" w:rsidRDefault="31A4BD5A" w14:paraId="2FB02567" w14:textId="3B598C5C">
      <w:pPr>
        <w:spacing w:after="223"/>
        <w:rPr>
          <w:rFonts w:ascii="Helvetica Neue" w:hAnsi="Helvetica Neue" w:eastAsia="Helvetica Neue" w:cs="Helvetica Neue"/>
          <w:b w:val="1"/>
          <w:bCs w:val="1"/>
          <w:sz w:val="16"/>
          <w:szCs w:val="16"/>
          <w:u w:val="single"/>
        </w:rPr>
      </w:pPr>
    </w:p>
    <w:p w:rsidR="00D93660" w:rsidP="603CCEC5" w:rsidRDefault="31A4BD5A" w14:noSpellErr="1" w14:paraId="7B58649D" w14:textId="23F2D50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16</w:t>
      </w:r>
    </w:p>
    <w:p w:rsidR="00D93660" w:rsidP="603CCEC5" w:rsidRDefault="31A4BD5A" w14:noSpellErr="1" w14:paraId="189AAD3E" w14:textId="07F66AE5">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 xml:space="preserve">Draw </w:t>
      </w:r>
      <w:r w:rsidRPr="603CCEC5" w:rsidR="603CCEC5">
        <w:rPr>
          <w:rFonts w:ascii="Helvetica Neue" w:hAnsi="Helvetica Neue" w:eastAsia="Helvetica Neue" w:cs="Helvetica Neue"/>
          <w:b w:val="1"/>
          <w:bCs w:val="1"/>
          <w:sz w:val="16"/>
          <w:szCs w:val="16"/>
          <w:u w:val="single"/>
        </w:rPr>
        <w:t xml:space="preserve">a </w:t>
      </w:r>
      <w:r w:rsidRPr="603CCEC5" w:rsidR="603CCEC5">
        <w:rPr>
          <w:rFonts w:ascii="Helvetica Neue" w:hAnsi="Helvetica Neue" w:eastAsia="Helvetica Neue" w:cs="Helvetica Neue"/>
          <w:b w:val="1"/>
          <w:bCs w:val="1"/>
          <w:sz w:val="16"/>
          <w:szCs w:val="16"/>
          <w:u w:val="single"/>
        </w:rPr>
        <w:t>dashed</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line</w:t>
      </w:r>
    </w:p>
    <w:p w:rsidR="0D954A60" w:rsidP="0D954A60" w:rsidRDefault="0D954A60" w14:noSpellErr="1" w14:paraId="78879B8C" w14:textId="35C18CA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37223106" w14:textId="3A1783E5">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user will have the option to draw a dashed line.</w:t>
      </w:r>
    </w:p>
    <w:p w:rsidR="0D954A60" w:rsidP="0D954A60" w:rsidRDefault="0D954A60" w14:noSpellErr="1" w14:paraId="3AA8B6E8" w14:textId="2DCAB7AE">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27F5D74A" w14:textId="781CBD31">
      <w:pPr>
        <w:pStyle w:val="ListParagraph"/>
        <w:numPr>
          <w:ilvl w:val="0"/>
          <w:numId w:val="10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 is open</w:t>
      </w:r>
    </w:p>
    <w:p w:rsidR="0D954A60" w:rsidP="0D954A60" w:rsidRDefault="0D954A60" w14:noSpellErr="1" w14:paraId="760E92DC" w14:textId="4223A239">
      <w:pPr>
        <w:pStyle w:val="ListParagraph"/>
        <w:numPr>
          <w:ilvl w:val="0"/>
          <w:numId w:val="10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the dashed line option.</w:t>
      </w:r>
    </w:p>
    <w:p w:rsidR="0D954A60" w:rsidP="0D954A60" w:rsidRDefault="0D954A60" w14:noSpellErr="1" w14:paraId="29C33F26" w14:textId="0B9BEEE9">
      <w:pPr>
        <w:pStyle w:val="ListParagraph"/>
        <w:numPr>
          <w:ilvl w:val="0"/>
          <w:numId w:val="10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an initial point for the line to be started.</w:t>
      </w:r>
    </w:p>
    <w:p w:rsidR="0D954A60" w:rsidP="0D954A60" w:rsidRDefault="0D954A60" w14:noSpellErr="1" w14:paraId="0EA4E3E1" w14:textId="6C05A7D7">
      <w:pPr>
        <w:pStyle w:val="ListParagraph"/>
        <w:numPr>
          <w:ilvl w:val="0"/>
          <w:numId w:val="10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an end point for the line to finish</w:t>
      </w:r>
    </w:p>
    <w:p w:rsidR="00D93660" w:rsidP="0D954A60" w:rsidRDefault="31A4BD5A" w14:noSpellErr="1" w14:paraId="415790CA" w14:textId="1A7E8A6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p>
    <w:p w:rsidR="00D93660" w:rsidP="0D954A60" w:rsidRDefault="31A4BD5A" w14:paraId="748E9296" w14:noSpellErr="1" w14:textId="266A76C1">
      <w:pPr>
        <w:pStyle w:val="ListParagraph"/>
        <w:numPr>
          <w:ilvl w:val="0"/>
          <w:numId w:val="10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A dashed </w:t>
      </w:r>
      <w:r w:rsidRPr="0D954A60" w:rsidR="0D954A60">
        <w:rPr>
          <w:rFonts w:ascii="Helvetica Neue" w:hAnsi="Helvetica Neue" w:eastAsia="Helvetica Neue" w:cs="Helvetica Neue"/>
          <w:sz w:val="16"/>
          <w:szCs w:val="16"/>
        </w:rPr>
        <w:t>line will be drawn.</w:t>
      </w:r>
    </w:p>
    <w:p w:rsidR="0D954A60" w:rsidP="0D954A60" w:rsidRDefault="0D954A60" w14:paraId="2B33EDC4" w14:textId="6A216D05">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70CCA3E6" w14:textId="351728BB">
      <w:pPr>
        <w:pStyle w:val="ListParagraph"/>
        <w:numPr>
          <w:ilvl w:val="0"/>
          <w:numId w:val="103"/>
        </w:numPr>
        <w:bidi w:val="0"/>
        <w:spacing w:before="0" w:beforeAutospacing="off" w:after="223" w:afterAutospacing="off" w:line="259" w:lineRule="auto"/>
        <w:ind w:left="720" w:right="0" w:hanging="360"/>
        <w:jc w:val="left"/>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line is not drawn correctly, or at all.</w:t>
      </w:r>
    </w:p>
    <w:p w:rsidR="00D93660" w:rsidP="0D954A60" w:rsidRDefault="31A4BD5A" w14:paraId="18FCE61B" w14:noSpellErr="1" w14:textId="72429824">
      <w:pPr>
        <w:spacing w:after="223"/>
        <w:ind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Actors: User</w:t>
      </w:r>
    </w:p>
    <w:p w:rsidR="00D93660" w:rsidP="603CCEC5" w:rsidRDefault="31A4BD5A" w14:noSpellErr="1" w14:paraId="1CE7DEC4" w14:textId="54E48A83">
      <w:pPr>
        <w:pStyle w:val="Normal"/>
        <w:spacing w:after="223"/>
        <w:ind w:firstLine="0"/>
        <w:rPr>
          <w:rFonts w:ascii="Helvetica Neue" w:hAnsi="Helvetica Neue" w:eastAsia="Helvetica Neue" w:cs="Helvetica Neue"/>
          <w:sz w:val="16"/>
          <w:szCs w:val="16"/>
        </w:rPr>
      </w:pPr>
    </w:p>
    <w:p w:rsidR="00D93660" w:rsidP="603CCEC5" w:rsidRDefault="31A4BD5A" w14:noSpellErr="1" w14:paraId="5CA2D6A3" w14:textId="784F4A64">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7</w:t>
      </w:r>
    </w:p>
    <w:p w:rsidR="00D93660" w:rsidP="603CCEC5" w:rsidRDefault="31A4BD5A" w14:noSpellErr="1" w14:paraId="21CF6AF3" w14:textId="24300863">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w:t>
      </w:r>
      <w:r w:rsidRPr="603CCEC5" w:rsidR="603CCEC5">
        <w:rPr>
          <w:rFonts w:ascii="Helvetica Neue" w:hAnsi="Helvetica Neue" w:eastAsia="Helvetica Neue" w:cs="Helvetica Neue"/>
          <w:sz w:val="16"/>
          <w:szCs w:val="16"/>
        </w:rPr>
        <w:t xml:space="preserve">me: </w:t>
      </w:r>
      <w:r w:rsidRPr="603CCEC5" w:rsidR="603CCEC5">
        <w:rPr>
          <w:rFonts w:ascii="Helvetica Neue" w:hAnsi="Helvetica Neue" w:eastAsia="Helvetica Neue" w:cs="Helvetica Neue"/>
          <w:b w:val="1"/>
          <w:bCs w:val="1"/>
          <w:sz w:val="16"/>
          <w:szCs w:val="16"/>
          <w:u w:val="single"/>
        </w:rPr>
        <w:t>Enable one</w:t>
      </w:r>
      <w:r w:rsidRPr="603CCEC5" w:rsidR="603CCEC5">
        <w:rPr>
          <w:rFonts w:ascii="Helvetica Neue" w:hAnsi="Helvetica Neue" w:eastAsia="Helvetica Neue" w:cs="Helvetica Neue"/>
          <w:b w:val="1"/>
          <w:bCs w:val="1"/>
          <w:sz w:val="16"/>
          <w:szCs w:val="16"/>
          <w:u w:val="single"/>
        </w:rPr>
        <w:t>-direction arrow</w:t>
      </w:r>
    </w:p>
    <w:p w:rsidR="00D93660" w:rsidP="603CCEC5" w:rsidRDefault="31A4BD5A" w14:noSpellErr="1" w14:paraId="4A67E830" w14:textId="3B1BC74F">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p>
    <w:p w:rsidR="0D954A60" w:rsidP="0D954A60" w:rsidRDefault="0D954A60" w14:noSpellErr="1" w14:paraId="08FE1110" w14:textId="591238A5">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Each line type will have the option of adding an arrow to the end point of any line type.</w:t>
      </w:r>
    </w:p>
    <w:p w:rsidR="00D93660" w:rsidP="4F8032E3" w:rsidRDefault="31A4BD5A" w14:paraId="1DB41223"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217D765C" w14:textId="6C3AC769">
      <w:pPr>
        <w:pStyle w:val="ListParagraph"/>
        <w:numPr>
          <w:ilvl w:val="0"/>
          <w:numId w:val="10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chooses a line type with one arrow enabled.</w:t>
      </w:r>
    </w:p>
    <w:p w:rsidR="0D954A60" w:rsidP="0D954A60" w:rsidRDefault="0D954A60" w14:noSpellErr="1" w14:paraId="537E2BA0" w14:textId="02BC080D">
      <w:pPr>
        <w:pStyle w:val="ListParagraph"/>
        <w:numPr>
          <w:ilvl w:val="0"/>
          <w:numId w:val="10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draw a line</w:t>
      </w:r>
    </w:p>
    <w:p w:rsidR="00D93660" w:rsidP="603CCEC5" w:rsidRDefault="31A4BD5A" w14:noSpellErr="1" w14:paraId="60F846A5"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22B25ED5" w14:textId="30A6F0DE">
      <w:pPr>
        <w:pStyle w:val="ListParagraph"/>
        <w:numPr>
          <w:ilvl w:val="0"/>
          <w:numId w:val="10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arrow placed in the drawing panel is dashed.</w:t>
      </w:r>
    </w:p>
    <w:p w:rsidR="00D93660" w:rsidP="4F8032E3" w:rsidRDefault="31A4BD5A" w14:paraId="1B25854F" w14:textId="17F441E1"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0972362A" w14:textId="59CFF8B6">
      <w:pPr>
        <w:pStyle w:val="ListParagraph"/>
        <w:numPr>
          <w:ilvl w:val="0"/>
          <w:numId w:val="10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drawn line is not dashed.</w:t>
      </w:r>
    </w:p>
    <w:p w:rsidR="0D954A60" w:rsidP="0D954A60" w:rsidRDefault="0D954A60" w14:noSpellErr="1" w14:paraId="7DB71578" w14:textId="3F7D1F2D">
      <w:pPr>
        <w:pStyle w:val="ListParagraph"/>
        <w:numPr>
          <w:ilvl w:val="0"/>
          <w:numId w:val="10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is not drawn.</w:t>
      </w:r>
    </w:p>
    <w:p w:rsidR="00D93660" w:rsidP="603CCEC5" w:rsidRDefault="31A4BD5A" w14:noSpellErr="1" w14:paraId="1A19F62A"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52B0E694" w14:textId="52ACA155">
      <w:pPr>
        <w:pStyle w:val="Normal"/>
        <w:spacing w:after="223"/>
        <w:rPr>
          <w:rFonts w:ascii="Helvetica Neue" w:hAnsi="Helvetica Neue" w:eastAsia="Helvetica Neue" w:cs="Helvetica Neue"/>
          <w:b w:val="1"/>
          <w:bCs w:val="1"/>
          <w:sz w:val="16"/>
          <w:szCs w:val="16"/>
          <w:u w:val="single"/>
        </w:rPr>
      </w:pPr>
    </w:p>
    <w:p w:rsidR="00D93660" w:rsidP="603CCEC5" w:rsidRDefault="31A4BD5A" w14:noSpellErr="1" w14:paraId="31CD45DC" w14:textId="446D72E2">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8</w:t>
      </w:r>
    </w:p>
    <w:p w:rsidR="00D93660" w:rsidP="603CCEC5" w:rsidRDefault="31A4BD5A" w14:noSpellErr="1" w14:paraId="541785FE" w14:textId="46859280">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Enable two-</w:t>
      </w:r>
      <w:r w:rsidRPr="603CCEC5" w:rsidR="603CCEC5">
        <w:rPr>
          <w:rFonts w:ascii="Helvetica Neue" w:hAnsi="Helvetica Neue" w:eastAsia="Helvetica Neue" w:cs="Helvetica Neue"/>
          <w:b w:val="1"/>
          <w:bCs w:val="1"/>
          <w:sz w:val="16"/>
          <w:szCs w:val="16"/>
          <w:u w:val="single"/>
        </w:rPr>
        <w:t>direction arrow</w:t>
      </w:r>
    </w:p>
    <w:p w:rsidR="00D93660" w:rsidP="603CCEC5" w:rsidRDefault="31A4BD5A" w14:noSpellErr="1" w14:paraId="3051EFC3" w14:textId="3B1BC74F">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p>
    <w:p w:rsidR="0D954A60" w:rsidP="0D954A60" w:rsidRDefault="0D954A60" w14:noSpellErr="1" w14:paraId="19A6CCC9" w14:textId="23209CD5">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Each line type will have the option of adding two arrows, one at the start point, and one at the end point. </w:t>
      </w:r>
    </w:p>
    <w:p w:rsidR="00D93660" w:rsidP="4F8032E3" w:rsidRDefault="31A4BD5A" w14:paraId="17F5B59B"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7947FE8F" w14:textId="3A1CDA62">
      <w:pPr>
        <w:pStyle w:val="ListParagraph"/>
        <w:numPr>
          <w:ilvl w:val="0"/>
          <w:numId w:val="10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chooses a line type with two arrows enabled.</w:t>
      </w:r>
    </w:p>
    <w:p w:rsidR="0D954A60" w:rsidP="0D954A60" w:rsidRDefault="0D954A60" w14:noSpellErr="1" w14:paraId="6370746B" w14:textId="17D3408B">
      <w:pPr>
        <w:pStyle w:val="ListParagraph"/>
        <w:numPr>
          <w:ilvl w:val="0"/>
          <w:numId w:val="10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draw a line.</w:t>
      </w:r>
    </w:p>
    <w:p w:rsidR="00D93660" w:rsidP="603CCEC5" w:rsidRDefault="31A4BD5A" w14:noSpellErr="1" w14:paraId="6B09DF02"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3319240D" w14:textId="5E67FC7F">
      <w:pPr>
        <w:pStyle w:val="ListParagraph"/>
        <w:numPr>
          <w:ilvl w:val="0"/>
          <w:numId w:val="10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arrow placed in the drawing panel will have two arrows</w:t>
      </w:r>
    </w:p>
    <w:p w:rsidR="00D93660" w:rsidP="4F8032E3" w:rsidRDefault="31A4BD5A" w14:paraId="2E3F33BD" w14:textId="17F441E1"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0485EC7A" w14:textId="05983A9E">
      <w:pPr>
        <w:pStyle w:val="ListParagraph"/>
        <w:numPr>
          <w:ilvl w:val="0"/>
          <w:numId w:val="10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drawn line does not have two arrows.</w:t>
      </w:r>
    </w:p>
    <w:p w:rsidR="0D954A60" w:rsidP="0D954A60" w:rsidRDefault="0D954A60" w14:noSpellErr="1" w14:paraId="6303DB3C" w14:textId="602BF88C">
      <w:pPr>
        <w:pStyle w:val="ListParagraph"/>
        <w:numPr>
          <w:ilvl w:val="0"/>
          <w:numId w:val="10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is not drawn</w:t>
      </w:r>
    </w:p>
    <w:p w:rsidR="00D93660" w:rsidP="603CCEC5" w:rsidRDefault="31A4BD5A" w14:noSpellErr="1" w14:paraId="67397858"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5FB0BDD2" w14:textId="7873AEE9">
      <w:pPr>
        <w:pStyle w:val="Normal"/>
        <w:spacing w:after="223"/>
        <w:rPr>
          <w:rFonts w:ascii="Helvetica Neue" w:hAnsi="Helvetica Neue" w:eastAsia="Helvetica Neue" w:cs="Helvetica Neue"/>
          <w:sz w:val="16"/>
          <w:szCs w:val="16"/>
        </w:rPr>
      </w:pPr>
    </w:p>
    <w:p w:rsidR="00D93660" w:rsidP="603CCEC5" w:rsidRDefault="31A4BD5A" w14:noSpellErr="1" w14:paraId="7BEF2181" w14:textId="76C46391">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 1</w:t>
      </w:r>
      <w:r w:rsidRPr="603CCEC5" w:rsidR="603CCEC5">
        <w:rPr>
          <w:rFonts w:ascii="Helvetica Neue" w:hAnsi="Helvetica Neue" w:eastAsia="Helvetica Neue" w:cs="Helvetica Neue"/>
          <w:b w:val="1"/>
          <w:bCs w:val="1"/>
          <w:sz w:val="16"/>
          <w:szCs w:val="16"/>
          <w:u w:val="single"/>
        </w:rPr>
        <w:t>9</w:t>
      </w:r>
    </w:p>
    <w:p w:rsidR="00D93660" w:rsidP="603CCEC5" w:rsidRDefault="31A4BD5A" w14:noSpellErr="1" w14:paraId="643FF713" w14:textId="6995A3E4">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 xml:space="preserve">Enable </w:t>
      </w:r>
      <w:r w:rsidRPr="603CCEC5" w:rsidR="603CCEC5">
        <w:rPr>
          <w:rFonts w:ascii="Helvetica Neue" w:hAnsi="Helvetica Neue" w:eastAsia="Helvetica Neue" w:cs="Helvetica Neue"/>
          <w:b w:val="1"/>
          <w:bCs w:val="1"/>
          <w:sz w:val="16"/>
          <w:szCs w:val="16"/>
          <w:u w:val="single"/>
        </w:rPr>
        <w:t>bold</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arrow</w:t>
      </w:r>
    </w:p>
    <w:p w:rsidR="00D93660" w:rsidP="603CCEC5" w:rsidRDefault="31A4BD5A" w14:noSpellErr="1" w14:paraId="6CB153E8" w14:textId="3B1BC74F">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p>
    <w:p w:rsidR="0D954A60" w:rsidP="0D954A60" w:rsidRDefault="0D954A60" w14:noSpellErr="1" w14:paraId="1D92FAEB" w14:textId="6811F681">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Each line type will have the option of enabling a bolded line.</w:t>
      </w:r>
    </w:p>
    <w:p w:rsidR="00D93660" w:rsidP="4F8032E3" w:rsidRDefault="31A4BD5A" w14:paraId="5BE6CC71"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325A0462" w14:textId="4231EBDA">
      <w:pPr>
        <w:pStyle w:val="ListParagraph"/>
        <w:numPr>
          <w:ilvl w:val="0"/>
          <w:numId w:val="11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 line type with bold enabled.</w:t>
      </w:r>
    </w:p>
    <w:p w:rsidR="0D954A60" w:rsidP="0D954A60" w:rsidRDefault="0D954A60" w14:noSpellErr="1" w14:paraId="473CDA49" w14:textId="601A7986">
      <w:pPr>
        <w:pStyle w:val="ListParagraph"/>
        <w:numPr>
          <w:ilvl w:val="0"/>
          <w:numId w:val="11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draw a line.</w:t>
      </w:r>
    </w:p>
    <w:p w:rsidR="00D93660" w:rsidP="603CCEC5" w:rsidRDefault="31A4BD5A" w14:noSpellErr="1" w14:paraId="43268DEC"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16BBABD7" w14:textId="1EBF46B7">
      <w:pPr>
        <w:pStyle w:val="ListParagraph"/>
        <w:numPr>
          <w:ilvl w:val="0"/>
          <w:numId w:val="11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arrow is placed in the drawing panel with bold enabled.</w:t>
      </w:r>
    </w:p>
    <w:p w:rsidR="00D93660" w:rsidP="4F8032E3" w:rsidRDefault="31A4BD5A" w14:paraId="40F7DAA9" w14:textId="17F441E1"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13F5505B" w14:textId="5F60B452">
      <w:pPr>
        <w:pStyle w:val="ListParagraph"/>
        <w:numPr>
          <w:ilvl w:val="0"/>
          <w:numId w:val="11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drawn line is not bolded.</w:t>
      </w:r>
    </w:p>
    <w:p w:rsidR="0D954A60" w:rsidP="0D954A60" w:rsidRDefault="0D954A60" w14:noSpellErr="1" w14:paraId="272BF16C" w14:textId="57D9A351">
      <w:pPr>
        <w:pStyle w:val="ListParagraph"/>
        <w:numPr>
          <w:ilvl w:val="0"/>
          <w:numId w:val="11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is not drawn.</w:t>
      </w:r>
    </w:p>
    <w:p w:rsidR="00D93660" w:rsidP="603CCEC5" w:rsidRDefault="31A4BD5A" w14:noSpellErr="1" w14:paraId="3EC8221A"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6A51E477" w14:textId="301973EF">
      <w:pPr>
        <w:pStyle w:val="Normal"/>
        <w:spacing w:after="223"/>
        <w:rPr>
          <w:rFonts w:ascii="Helvetica Neue" w:hAnsi="Helvetica Neue" w:eastAsia="Helvetica Neue" w:cs="Helvetica Neue"/>
          <w:sz w:val="16"/>
          <w:szCs w:val="16"/>
        </w:rPr>
      </w:pPr>
    </w:p>
    <w:p w:rsidR="00D93660" w:rsidP="603CCEC5" w:rsidRDefault="31A4BD5A" w14:noSpellErr="1" w14:paraId="119F2C97" w14:textId="6874DC67">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20</w:t>
      </w:r>
    </w:p>
    <w:p w:rsidR="00D93660" w:rsidP="603CCEC5" w:rsidRDefault="31A4BD5A" w14:noSpellErr="1" w14:paraId="6019FC80" w14:textId="6DBB2D8D">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Change line length</w:t>
      </w:r>
    </w:p>
    <w:p w:rsidR="00D93660" w:rsidP="603CCEC5" w:rsidRDefault="31A4BD5A" w14:noSpellErr="1" w14:paraId="7ACD7EF3" w14:textId="3B1BC74F">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p>
    <w:p w:rsidR="0D954A60" w:rsidP="0D954A60" w:rsidRDefault="0D954A60" w14:noSpellErr="1" w14:paraId="221EE906" w14:textId="2AC9F519">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If the user places a line in the drawing panel, they can </w:t>
      </w:r>
      <w:r w:rsidRPr="0D954A60" w:rsidR="0D954A60">
        <w:rPr>
          <w:rFonts w:ascii="Helvetica Neue" w:hAnsi="Helvetica Neue" w:eastAsia="Helvetica Neue" w:cs="Helvetica Neue"/>
          <w:sz w:val="16"/>
          <w:szCs w:val="16"/>
        </w:rPr>
        <w:t>double</w:t>
      </w:r>
      <w:r w:rsidRPr="0D954A60" w:rsidR="0D954A60">
        <w:rPr>
          <w:rFonts w:ascii="Helvetica Neue" w:hAnsi="Helvetica Neue" w:eastAsia="Helvetica Neue" w:cs="Helvetica Neue"/>
          <w:sz w:val="16"/>
          <w:szCs w:val="16"/>
        </w:rPr>
        <w:t xml:space="preserve"> click on the line to reveal a click a drag point on the line that will allow the line length to be extended or shortened.</w:t>
      </w:r>
    </w:p>
    <w:p w:rsidR="00D93660" w:rsidP="4F8032E3" w:rsidRDefault="31A4BD5A" w14:paraId="332A118F"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77BB458D" w14:textId="0F3DC960">
      <w:pPr>
        <w:pStyle w:val="ListParagraph"/>
        <w:numPr>
          <w:ilvl w:val="0"/>
          <w:numId w:val="11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drawing panel will have at least one line drawn in it.</w:t>
      </w:r>
    </w:p>
    <w:p w:rsidR="0D954A60" w:rsidP="0D954A60" w:rsidRDefault="0D954A60" w14:noSpellErr="1" w14:paraId="6CC1436C" w14:textId="0BF390C0">
      <w:pPr>
        <w:pStyle w:val="ListParagraph"/>
        <w:numPr>
          <w:ilvl w:val="0"/>
          <w:numId w:val="11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double click on a line to reveal a click and drag point.</w:t>
      </w:r>
    </w:p>
    <w:p w:rsidR="00D93660" w:rsidP="603CCEC5" w:rsidRDefault="31A4BD5A" w14:noSpellErr="1" w14:paraId="509E77F2"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444161EC" w14:textId="73E10F31">
      <w:pPr>
        <w:pStyle w:val="ListParagraph"/>
        <w:numPr>
          <w:ilvl w:val="0"/>
          <w:numId w:val="11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will either shorten or lengthen their line. </w:t>
      </w:r>
    </w:p>
    <w:p w:rsidR="0D954A60" w:rsidP="0D954A60" w:rsidRDefault="0D954A60" w14:noSpellErr="1" w14:paraId="392610B8" w14:textId="51BDD316">
      <w:pPr>
        <w:pStyle w:val="ListParagraph"/>
        <w:numPr>
          <w:ilvl w:val="0"/>
          <w:numId w:val="11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Click anywhere outside the line to disable.</w:t>
      </w:r>
    </w:p>
    <w:p w:rsidR="00D93660" w:rsidP="4F8032E3" w:rsidRDefault="31A4BD5A" w14:paraId="100D5153" w14:textId="17F441E1"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074603B8" w14:textId="68543290">
      <w:pPr>
        <w:pStyle w:val="ListParagraph"/>
        <w:numPr>
          <w:ilvl w:val="0"/>
          <w:numId w:val="11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click and drag point does not reveal when double clicked.</w:t>
      </w:r>
    </w:p>
    <w:p w:rsidR="0D954A60" w:rsidP="0D954A60" w:rsidRDefault="0D954A60" w14:noSpellErr="1" w14:paraId="30487B0F" w14:textId="056EEF76">
      <w:pPr>
        <w:pStyle w:val="ListParagraph"/>
        <w:numPr>
          <w:ilvl w:val="0"/>
          <w:numId w:val="11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unable to use the click and drag points to lengthen or shorten lines.</w:t>
      </w:r>
    </w:p>
    <w:p w:rsidR="00D93660" w:rsidP="603CCEC5" w:rsidRDefault="31A4BD5A" w14:noSpellErr="1" w14:paraId="78553516"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31A4BD5A" w14:noSpellErr="1" w14:paraId="17BBE753" w14:textId="1EA19788">
      <w:pPr>
        <w:pStyle w:val="Normal"/>
        <w:spacing w:after="223"/>
        <w:rPr>
          <w:rFonts w:ascii="Helvetica Neue" w:hAnsi="Helvetica Neue" w:eastAsia="Helvetica Neue" w:cs="Helvetica Neue"/>
          <w:sz w:val="16"/>
          <w:szCs w:val="16"/>
        </w:rPr>
      </w:pPr>
    </w:p>
    <w:p w:rsidR="00D93660" w:rsidP="603CCEC5" w:rsidRDefault="31A4BD5A" w14:noSpellErr="1" w14:paraId="3F28D311" w14:textId="3F19E96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rPr>
        <w:t>21</w:t>
      </w:r>
    </w:p>
    <w:p w:rsidR="00D93660" w:rsidP="603CCEC5" w:rsidRDefault="31A4BD5A" w14:noSpellErr="1" w14:paraId="699B71FC" w14:textId="21FF4DB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Name: Change line color</w:t>
      </w:r>
    </w:p>
    <w:p w:rsidR="0D954A60" w:rsidP="0D954A60" w:rsidRDefault="0D954A60" w14:noSpellErr="1" w14:paraId="107075F3" w14:textId="30845CF0">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1085F97E" w14:textId="4EE92975">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Before the user draws a line on the panel, they have the option of choosing from a wide variety of line colors.</w:t>
      </w:r>
    </w:p>
    <w:p w:rsidR="0D954A60" w:rsidP="0D954A60" w:rsidRDefault="0D954A60" w14:noSpellErr="1" w14:paraId="2571388E" w14:textId="5E5BF879">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173F8673" w14:textId="05DEE32A">
      <w:pPr>
        <w:pStyle w:val="ListParagraph"/>
        <w:numPr>
          <w:ilvl w:val="0"/>
          <w:numId w:val="11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 must be open</w:t>
      </w:r>
    </w:p>
    <w:p w:rsidR="0D954A60" w:rsidP="0D954A60" w:rsidRDefault="0D954A60" w14:noSpellErr="1" w14:paraId="7DD17717" w14:textId="253EB1D5">
      <w:pPr>
        <w:pStyle w:val="ListParagraph"/>
        <w:numPr>
          <w:ilvl w:val="0"/>
          <w:numId w:val="11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select a line type</w:t>
      </w:r>
    </w:p>
    <w:p w:rsidR="0D954A60" w:rsidP="0D954A60" w:rsidRDefault="0D954A60" w14:noSpellErr="1" w14:paraId="001C396B" w14:textId="096F6299">
      <w:pPr>
        <w:pStyle w:val="ListParagraph"/>
        <w:numPr>
          <w:ilvl w:val="0"/>
          <w:numId w:val="11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he user will click on the line color button.</w:t>
      </w:r>
    </w:p>
    <w:p w:rsidR="0D954A60" w:rsidP="0D954A60" w:rsidRDefault="0D954A60" w14:noSpellErr="1" w14:paraId="02850595" w14:textId="61312F28">
      <w:pPr>
        <w:pStyle w:val="ListParagraph"/>
        <w:numPr>
          <w:ilvl w:val="0"/>
          <w:numId w:val="11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a color and click "ok"</w:t>
      </w:r>
    </w:p>
    <w:p w:rsidR="0D954A60" w:rsidP="0D954A60" w:rsidRDefault="0D954A60" w14:noSpellErr="1" w14:paraId="1E75747E" w14:textId="02793D25">
      <w:pPr>
        <w:pStyle w:val="ListParagraph"/>
        <w:numPr>
          <w:ilvl w:val="0"/>
          <w:numId w:val="11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draw a line.</w:t>
      </w:r>
    </w:p>
    <w:p w:rsidR="0D954A60" w:rsidP="0D954A60" w:rsidRDefault="0D954A60" w14:noSpellErr="1" w14:paraId="33E56D25" w14:textId="4C4B7E0D">
      <w:pPr>
        <w:pStyle w:val="Normal"/>
        <w:spacing w:after="223"/>
        <w:ind w:left="0" w:hanging="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500DE823" w14:textId="10651FD0">
      <w:pPr>
        <w:pStyle w:val="ListParagraph"/>
        <w:numPr>
          <w:ilvl w:val="0"/>
          <w:numId w:val="11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will be drawn in the c</w:t>
      </w:r>
      <w:r w:rsidRPr="0D954A60" w:rsidR="0D954A60">
        <w:rPr>
          <w:rFonts w:ascii="Helvetica Neue" w:hAnsi="Helvetica Neue" w:eastAsia="Helvetica Neue" w:cs="Helvetica Neue"/>
          <w:sz w:val="16"/>
          <w:szCs w:val="16"/>
        </w:rPr>
        <w:t>orrect</w:t>
      </w:r>
      <w:r w:rsidRPr="0D954A60" w:rsidR="0D954A60">
        <w:rPr>
          <w:rFonts w:ascii="Helvetica Neue" w:hAnsi="Helvetica Neue" w:eastAsia="Helvetica Neue" w:cs="Helvetica Neue"/>
          <w:sz w:val="16"/>
          <w:szCs w:val="16"/>
        </w:rPr>
        <w:t xml:space="preserve"> location and will be the correct color</w:t>
      </w:r>
    </w:p>
    <w:p w:rsidR="0D954A60" w:rsidP="0D954A60" w:rsidRDefault="0D954A60" w14:noSpellErr="1" w14:paraId="213B2793" w14:textId="04792A34">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13B34DE3" w14:textId="07CE94E5">
      <w:pPr>
        <w:pStyle w:val="ListParagraph"/>
        <w:numPr>
          <w:ilvl w:val="0"/>
          <w:numId w:val="11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color of the line is incorrect when drawn</w:t>
      </w:r>
    </w:p>
    <w:p w:rsidR="00D93660" w:rsidP="603CCEC5" w:rsidRDefault="31A4BD5A" w14:noSpellErr="1" w14:paraId="099FE483" w14:textId="3C70705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p>
    <w:p w:rsidR="00D93660" w:rsidP="603CCEC5" w:rsidRDefault="31A4BD5A" w14:noSpellErr="1" w14:paraId="1C3B5325" w14:textId="68EB717D">
      <w:pPr>
        <w:pStyle w:val="Normal"/>
        <w:spacing w:after="223"/>
        <w:rPr>
          <w:rFonts w:ascii="Helvetica Neue" w:hAnsi="Helvetica Neue" w:eastAsia="Helvetica Neue" w:cs="Helvetica Neue"/>
          <w:sz w:val="16"/>
          <w:szCs w:val="16"/>
        </w:rPr>
      </w:pPr>
    </w:p>
    <w:p w:rsidR="00D93660" w:rsidP="603CCEC5" w:rsidRDefault="31A4BD5A" w14:paraId="26DDBC44" w14:noSpellErr="1" w14:textId="54AFA6B3">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22</w:t>
      </w:r>
    </w:p>
    <w:p w:rsidR="00D93660" w:rsidP="31A4BD5A" w:rsidRDefault="31A4BD5A" w14:paraId="60BF9EA8" w14:textId="703ED067" w14:noSpellErr="1">
      <w:pPr>
        <w:spacing w:after="223"/>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Line snap to icon</w:t>
      </w:r>
    </w:p>
    <w:p w:rsidR="00D93660" w:rsidP="603CCEC5" w:rsidRDefault="31A4BD5A" w14:noSpellErr="1" w14:paraId="1C48C500" w14:textId="3E17D076">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proofErr w:type="gramStart"/>
      <w:proofErr w:type="gramEnd"/>
    </w:p>
    <w:p w:rsidR="00D93660" w:rsidP="603CCEC5" w:rsidRDefault="31A4BD5A" w14:noSpellErr="1" w14:paraId="60D56780" w14:textId="32692915">
      <w:pPr>
        <w:spacing w:after="223"/>
        <w:ind w:left="720" w:hanging="0" w:firstLine="0"/>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When the user </w:t>
      </w:r>
      <w:r w:rsidRPr="603CCEC5" w:rsidR="603CCEC5">
        <w:rPr>
          <w:rFonts w:ascii="Helvetica Neue" w:hAnsi="Helvetica Neue" w:eastAsia="Helvetica Neue" w:cs="Helvetica Neue"/>
          <w:sz w:val="16"/>
          <w:szCs w:val="16"/>
        </w:rPr>
        <w:t>has pressed the button to place any type of line, and the user is</w:t>
      </w:r>
      <w:r w:rsidRPr="603CCEC5" w:rsidR="603CCEC5">
        <w:rPr>
          <w:rFonts w:ascii="Helvetica Neue" w:hAnsi="Helvetica Neue" w:eastAsia="Helvetica Neue" w:cs="Helvetica Neue"/>
          <w:sz w:val="16"/>
          <w:szCs w:val="16"/>
        </w:rPr>
        <w:t xml:space="preserve"> </w:t>
      </w:r>
      <w:r w:rsidRPr="603CCEC5" w:rsidR="603CCEC5">
        <w:rPr>
          <w:rFonts w:ascii="Helvetica Neue" w:hAnsi="Helvetica Neue" w:eastAsia="Helvetica Neue" w:cs="Helvetica Neue"/>
          <w:sz w:val="16"/>
          <w:szCs w:val="16"/>
        </w:rPr>
        <w:t>atta</w:t>
      </w:r>
      <w:r w:rsidRPr="603CCEC5" w:rsidR="603CCEC5">
        <w:rPr>
          <w:rFonts w:ascii="Helvetica Neue" w:hAnsi="Helvetica Neue" w:eastAsia="Helvetica Neue" w:cs="Helvetica Neue"/>
          <w:sz w:val="16"/>
          <w:szCs w:val="16"/>
        </w:rPr>
        <w:t>ching</w:t>
      </w:r>
      <w:r w:rsidRPr="603CCEC5" w:rsidR="603CCEC5">
        <w:rPr>
          <w:rFonts w:ascii="Helvetica Neue" w:hAnsi="Helvetica Neue" w:eastAsia="Helvetica Neue" w:cs="Helvetica Neue"/>
          <w:sz w:val="16"/>
          <w:szCs w:val="16"/>
        </w:rPr>
        <w:t xml:space="preserve"> lines to icons, they will be able to snap the line to the outside edge of the icon relative to where the line touches the icon</w:t>
      </w:r>
      <w:r w:rsidRPr="603CCEC5" w:rsidR="603CCEC5">
        <w:rPr>
          <w:rFonts w:ascii="Helvetica Neue" w:hAnsi="Helvetica Neue" w:eastAsia="Helvetica Neue" w:cs="Helvetica Neue"/>
          <w:sz w:val="16"/>
          <w:szCs w:val="16"/>
        </w:rPr>
        <w:t xml:space="preserve"> with their mouse cursor</w:t>
      </w:r>
      <w:r w:rsidRPr="603CCEC5" w:rsidR="603CCEC5">
        <w:rPr>
          <w:rFonts w:ascii="Helvetica Neue" w:hAnsi="Helvetica Neue" w:eastAsia="Helvetica Neue" w:cs="Helvetica Neue"/>
          <w:sz w:val="16"/>
          <w:szCs w:val="16"/>
        </w:rPr>
        <w:t>.</w:t>
      </w:r>
    </w:p>
    <w:p w:rsidR="00D93660" w:rsidP="603CCEC5" w:rsidRDefault="31A4BD5A" w14:paraId="302B649F" w14:noSpellErr="1" w14:textId="593D3A87">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 xml:space="preserve">Pre-Cond: </w:t>
      </w:r>
    </w:p>
    <w:p w:rsidR="603CCEC5" w:rsidP="603CCEC5" w:rsidRDefault="603CCEC5" w14:noSpellErr="1" w14:paraId="6349AA50" w14:textId="01C81F5B">
      <w:pPr>
        <w:pStyle w:val="ListParagraph"/>
        <w:numPr>
          <w:ilvl w:val="0"/>
          <w:numId w:val="5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will have at least one icon present in the drawing panel.</w:t>
      </w:r>
    </w:p>
    <w:p w:rsidR="603CCEC5" w:rsidP="603CCEC5" w:rsidRDefault="603CCEC5" w14:noSpellErr="1" w14:paraId="0B6834EF" w14:textId="69F3B44A">
      <w:pPr>
        <w:pStyle w:val="ListParagraph"/>
        <w:numPr>
          <w:ilvl w:val="0"/>
          <w:numId w:val="5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will press a button to enable them to draw any type of line.</w:t>
      </w:r>
    </w:p>
    <w:p w:rsidR="603CCEC5" w:rsidP="603CCEC5" w:rsidRDefault="603CCEC5" w14:noSpellErr="1" w14:paraId="423F99A3" w14:textId="32F6AEC3">
      <w:pPr>
        <w:pStyle w:val="ListParagraph"/>
        <w:numPr>
          <w:ilvl w:val="0"/>
          <w:numId w:val="5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 xml:space="preserve">The </w:t>
      </w:r>
      <w:r w:rsidRPr="603CCEC5" w:rsidR="603CCEC5">
        <w:rPr>
          <w:rFonts w:ascii="Helvetica Neue" w:hAnsi="Helvetica Neue" w:eastAsia="Helvetica Neue" w:cs="Helvetica Neue"/>
          <w:sz w:val="16"/>
          <w:szCs w:val="16"/>
        </w:rPr>
        <w:t>user will snap to one of the designated points on an icon.</w:t>
      </w:r>
    </w:p>
    <w:p w:rsidR="603CCEC5" w:rsidP="603CCEC5" w:rsidRDefault="603CCEC5" w14:noSpellErr="1" w14:paraId="01DAFED0" w14:textId="712B7986">
      <w:pPr>
        <w:pStyle w:val="ListParagraph"/>
        <w:numPr>
          <w:ilvl w:val="0"/>
          <w:numId w:val="5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w:t>
      </w:r>
      <w:r w:rsidRPr="603CCEC5" w:rsidR="603CCEC5">
        <w:rPr>
          <w:rFonts w:ascii="Helvetica Neue" w:hAnsi="Helvetica Neue" w:eastAsia="Helvetica Neue" w:cs="Helvetica Neue"/>
          <w:sz w:val="16"/>
          <w:szCs w:val="16"/>
        </w:rPr>
        <w:t>he user will click to draw the line</w:t>
      </w:r>
      <w:r w:rsidRPr="603CCEC5" w:rsidR="603CCEC5">
        <w:rPr>
          <w:rFonts w:ascii="Helvetica Neue" w:hAnsi="Helvetica Neue" w:eastAsia="Helvetica Neue" w:cs="Helvetica Neue"/>
          <w:sz w:val="16"/>
          <w:szCs w:val="16"/>
        </w:rPr>
        <w:t>.</w:t>
      </w:r>
    </w:p>
    <w:p w:rsidR="00D93660" w:rsidP="31A4BD5A" w:rsidRDefault="31A4BD5A" w14:noSpellErr="1" w14:paraId="6F5B4D1F" w14:textId="5407749A">
      <w:pPr>
        <w:spacing w:after="223"/>
      </w:pPr>
      <w:r w:rsidRPr="603CCEC5" w:rsidR="603CCEC5">
        <w:rPr>
          <w:rFonts w:ascii="Helvetica Neue" w:hAnsi="Helvetica Neue" w:eastAsia="Helvetica Neue" w:cs="Helvetica Neue"/>
          <w:sz w:val="16"/>
          <w:szCs w:val="16"/>
        </w:rPr>
        <w:t xml:space="preserve">Post-Cond: </w:t>
      </w:r>
    </w:p>
    <w:p w:rsidR="00D93660" w:rsidP="603CCEC5" w:rsidRDefault="31A4BD5A" w14:noSpellErr="1" w14:paraId="73C6B800" w14:textId="290D6CC3">
      <w:pPr>
        <w:pStyle w:val="ListParagraph"/>
        <w:numPr>
          <w:ilvl w:val="0"/>
          <w:numId w:val="6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has successfully drawn a line</w:t>
      </w:r>
    </w:p>
    <w:p w:rsidR="00D93660" w:rsidP="31A4BD5A" w:rsidRDefault="31A4BD5A" w14:paraId="61F2AE23" w14:textId="16C82437" w14:noSpellErr="1">
      <w:pPr>
        <w:spacing w:after="223"/>
      </w:pPr>
      <w:r w:rsidRPr="4F8032E3" w:rsidR="4F8032E3">
        <w:rPr>
          <w:rFonts w:ascii="Helvetica Neue" w:hAnsi="Helvetica Neue" w:eastAsia="Helvetica Neue" w:cs="Helvetica Neue"/>
          <w:sz w:val="16"/>
          <w:szCs w:val="16"/>
        </w:rPr>
        <w:t xml:space="preserve">Fail Cond: </w:t>
      </w:r>
    </w:p>
    <w:p w:rsidR="00D93660" w:rsidP="603CCEC5" w:rsidRDefault="31A4BD5A" w14:paraId="7D9C120E" w14:noSpellErr="1" w14:textId="1B08E2AF">
      <w:pPr>
        <w:pStyle w:val="ListParagraph"/>
        <w:numPr>
          <w:ilvl w:val="0"/>
          <w:numId w:val="6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is unable to draw a line snapped to icons.</w:t>
      </w:r>
    </w:p>
    <w:p w:rsidR="00D93660" w:rsidP="31A4BD5A" w:rsidRDefault="31A4BD5A" w14:paraId="39B96809" w14:textId="63A257F2" w14:noSpellErr="1">
      <w:pPr>
        <w:spacing w:after="223"/>
      </w:pPr>
      <w:r w:rsidRPr="4F8032E3" w:rsidR="4F8032E3">
        <w:rPr>
          <w:rFonts w:ascii="Helvetica Neue" w:hAnsi="Helvetica Neue" w:eastAsia="Helvetica Neue" w:cs="Helvetica Neue"/>
          <w:sz w:val="16"/>
          <w:szCs w:val="16"/>
        </w:rPr>
        <w:t>Actors: User</w:t>
      </w:r>
    </w:p>
    <w:p w:rsidR="00D93660" w:rsidP="31A4BD5A" w:rsidRDefault="00D93660" w14:paraId="7B93C8BF" w14:textId="42F3E26D">
      <w:pPr>
        <w:spacing w:after="223"/>
        <w:rPr>
          <w:rFonts w:ascii="Helvetica Neue" w:hAnsi="Helvetica Neue" w:eastAsia="Helvetica Neue" w:cs="Helvetica Neue"/>
          <w:b/>
          <w:bCs/>
          <w:sz w:val="16"/>
          <w:szCs w:val="16"/>
          <w:u w:val="single"/>
        </w:rPr>
      </w:pPr>
    </w:p>
    <w:p w:rsidR="00D93660" w:rsidP="31A4BD5A" w:rsidRDefault="31A4BD5A" w14:paraId="355A9A6E" w14:noSpellErr="1" w14:textId="397BAE44">
      <w:pPr>
        <w:spacing w:after="223"/>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23</w:t>
      </w:r>
    </w:p>
    <w:p w:rsidR="00D93660" w:rsidP="603CCEC5" w:rsidRDefault="31A4BD5A" w14:paraId="1B7674ED" w14:textId="7F13CB88" w14:noSpellErr="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Line follow icon</w:t>
      </w:r>
    </w:p>
    <w:p w:rsidR="00D93660" w:rsidP="31A4BD5A" w:rsidRDefault="31A4BD5A" w14:noSpellErr="1" w14:paraId="670F1D63" w14:textId="563E3452">
      <w:pPr>
        <w:spacing w:after="223"/>
      </w:pPr>
      <w:r w:rsidRPr="0D954A60" w:rsidR="0D954A60">
        <w:rPr>
          <w:rFonts w:ascii="Helvetica Neue" w:hAnsi="Helvetica Neue" w:eastAsia="Helvetica Neue" w:cs="Helvetica Neue"/>
          <w:sz w:val="16"/>
          <w:szCs w:val="16"/>
        </w:rPr>
        <w:t xml:space="preserve">Description: </w:t>
      </w:r>
    </w:p>
    <w:p w:rsidR="00D93660" w:rsidP="0D954A60" w:rsidRDefault="31A4BD5A" w14:noSpellErr="1" w14:paraId="06709200" w14:textId="5E340FCB">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user will have a line connected to an icon somewhere on the drawing panel. The user will be allowed to move the icon and the line will follow and reformat as it moves.</w:t>
      </w:r>
    </w:p>
    <w:p w:rsidR="00D93660" w:rsidP="31A4BD5A" w:rsidRDefault="31A4BD5A" w14:paraId="1FF42A2F" w14:noSpellErr="1" w14:textId="44DFA8A5">
      <w:pPr>
        <w:spacing w:after="223"/>
      </w:pPr>
      <w:r w:rsidRPr="0D954A60" w:rsidR="0D954A60">
        <w:rPr>
          <w:rFonts w:ascii="Helvetica Neue" w:hAnsi="Helvetica Neue" w:eastAsia="Helvetica Neue" w:cs="Helvetica Neue"/>
          <w:sz w:val="16"/>
          <w:szCs w:val="16"/>
        </w:rPr>
        <w:t>Pre</w:t>
      </w:r>
      <w:r w:rsidRPr="0D954A60" w:rsidR="0D954A60">
        <w:rPr>
          <w:rFonts w:ascii="Helvetica Neue" w:hAnsi="Helvetica Neue" w:eastAsia="Helvetica Neue" w:cs="Helvetica Neue"/>
          <w:sz w:val="16"/>
          <w:szCs w:val="16"/>
        </w:rPr>
        <w:t>-Cond:</w:t>
      </w:r>
    </w:p>
    <w:p w:rsidR="0D954A60" w:rsidP="0D954A60" w:rsidRDefault="0D954A60" w14:noSpellErr="1" w14:paraId="253F0DD3" w14:textId="0C2374A3">
      <w:pPr>
        <w:pStyle w:val="ListParagraph"/>
        <w:numPr>
          <w:ilvl w:val="0"/>
          <w:numId w:val="12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drawing panel must contain a line connected to an icon.</w:t>
      </w:r>
    </w:p>
    <w:p w:rsidR="0D954A60" w:rsidP="0D954A60" w:rsidRDefault="0D954A60" w14:noSpellErr="1" w14:paraId="5EAFB403" w14:textId="2A4DE655">
      <w:pPr>
        <w:pStyle w:val="ListParagraph"/>
        <w:numPr>
          <w:ilvl w:val="0"/>
          <w:numId w:val="12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to reposition an icon by dragging and dropping again.</w:t>
      </w:r>
    </w:p>
    <w:p w:rsidR="00D93660" w:rsidP="31A4BD5A" w:rsidRDefault="31A4BD5A" w14:paraId="1D80E357" w14:textId="62779676">
      <w:pPr>
        <w:spacing w:after="223"/>
      </w:pPr>
      <w:r w:rsidRPr="0D954A60" w:rsidR="0D954A60">
        <w:rPr>
          <w:rFonts w:ascii="Helvetica Neue" w:hAnsi="Helvetica Neue" w:eastAsia="Helvetica Neue" w:cs="Helvetica Neue"/>
          <w:sz w:val="16"/>
          <w:szCs w:val="16"/>
        </w:rPr>
        <w:t xml:space="preserve">Post-Cond: </w:t>
      </w:r>
    </w:p>
    <w:p w:rsidR="00D93660" w:rsidP="0D954A60" w:rsidRDefault="31A4BD5A" w14:paraId="60014985" w14:noSpellErr="1" w14:textId="3BD015D6">
      <w:pPr>
        <w:pStyle w:val="ListParagraph"/>
        <w:numPr>
          <w:ilvl w:val="0"/>
          <w:numId w:val="12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An icon will be moved and the line will move accordingly.</w:t>
      </w:r>
    </w:p>
    <w:p w:rsidR="0D954A60" w:rsidP="0D954A60" w:rsidRDefault="0D954A60" w14:noSpellErr="1" w14:paraId="67EC3089" w14:textId="43029EA2">
      <w:pPr>
        <w:spacing w:after="223"/>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60C44834" w14:textId="64BD69C4">
      <w:pPr>
        <w:pStyle w:val="ListParagraph"/>
        <w:numPr>
          <w:ilvl w:val="0"/>
          <w:numId w:val="12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does not properly follow the icon</w:t>
      </w:r>
    </w:p>
    <w:p w:rsidR="00D93660" w:rsidP="31A4BD5A" w:rsidRDefault="31A4BD5A" w14:paraId="4C6DE25F" w14:textId="2EA61905" w14:noSpellErr="1">
      <w:pPr>
        <w:spacing w:after="223"/>
      </w:pPr>
      <w:r w:rsidRPr="4F8032E3" w:rsidR="4F8032E3">
        <w:rPr>
          <w:rFonts w:ascii="Helvetica Neue" w:hAnsi="Helvetica Neue" w:eastAsia="Helvetica Neue" w:cs="Helvetica Neue"/>
          <w:sz w:val="16"/>
          <w:szCs w:val="16"/>
        </w:rPr>
        <w:t>Actors: User</w:t>
      </w:r>
    </w:p>
    <w:p w:rsidR="00D93660" w:rsidP="603CCEC5" w:rsidRDefault="00A9233A" w14:noSpellErr="1" w14:paraId="7FCD2EFB" w14:textId="02714340">
      <w:pPr>
        <w:pStyle w:val="Normal"/>
        <w:spacing w:after="223"/>
        <w:rPr>
          <w:rFonts w:ascii="Helvetica Neue" w:hAnsi="Helvetica Neue" w:eastAsia="Helvetica Neue" w:cs="Helvetica Neue"/>
          <w:sz w:val="16"/>
          <w:szCs w:val="16"/>
        </w:rPr>
      </w:pPr>
    </w:p>
    <w:p w:rsidR="00D93660" w:rsidP="603CCEC5" w:rsidRDefault="00A9233A" w14:noSpellErr="1" w14:paraId="58F0F164" w14:textId="7EC4A694">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24</w:t>
      </w:r>
    </w:p>
    <w:p w:rsidR="00D93660" w:rsidP="603CCEC5" w:rsidRDefault="00A9233A" w14:noSpellErr="1" w14:paraId="29EEA910" w14:textId="6DBC6F57">
      <w:pPr>
        <w:pStyle w:val="Normal"/>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Enable text input window</w:t>
      </w:r>
    </w:p>
    <w:p w:rsidR="0D954A60" w:rsidP="0D954A60" w:rsidRDefault="0D954A60" w14:noSpellErr="1" w14:paraId="0B3B0279" w14:textId="2BFD6EA4">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 xml:space="preserve"> </w:t>
      </w:r>
    </w:p>
    <w:p w:rsidR="0D954A60" w:rsidP="0D954A60" w:rsidRDefault="0D954A60" w14:noSpellErr="1" w14:paraId="4F2F71E7" w14:textId="66801B9A">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w:t>
      </w:r>
      <w:r w:rsidRPr="0D954A60" w:rsidR="0D954A60">
        <w:rPr>
          <w:rFonts w:ascii="Helvetica Neue" w:hAnsi="Helvetica Neue" w:eastAsia="Helvetica Neue" w:cs="Helvetica Neue"/>
          <w:sz w:val="16"/>
          <w:szCs w:val="16"/>
        </w:rPr>
        <w:t>he user will be able to type inside of the text editor to fill comment/UML and other applicable fields.</w:t>
      </w:r>
    </w:p>
    <w:p w:rsidR="00D93660" w:rsidP="4F8032E3" w:rsidRDefault="00A9233A" w14:paraId="069EC79E" w14:textId="0C348ACC" w14:noSpellErr="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D954A60" w:rsidP="0D954A60" w:rsidRDefault="0D954A60" w14:noSpellErr="1" w14:paraId="40671E8B" w14:textId="45A007F6">
      <w:pPr>
        <w:pStyle w:val="ListParagraph"/>
        <w:numPr>
          <w:ilvl w:val="0"/>
          <w:numId w:val="12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 will be open</w:t>
      </w:r>
    </w:p>
    <w:p w:rsidR="0D954A60" w:rsidP="0D954A60" w:rsidRDefault="0D954A60" w14:noSpellErr="1" w14:paraId="416AA778" w14:textId="6E3793C8">
      <w:pPr>
        <w:pStyle w:val="ListParagraph"/>
        <w:numPr>
          <w:ilvl w:val="0"/>
          <w:numId w:val="12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be able to use the text editor for filling fields that are applicable.</w:t>
      </w:r>
    </w:p>
    <w:p w:rsidR="00D93660" w:rsidP="603CCEC5" w:rsidRDefault="00A9233A" w14:noSpellErr="1" w14:paraId="3FCF0559" w14:textId="6E3AADF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0D93660" w:rsidP="0D954A60" w:rsidRDefault="00A9233A" w14:noSpellErr="1" w14:paraId="14B70845" w14:textId="6DA1953E">
      <w:pPr>
        <w:pStyle w:val="ListParagraph"/>
        <w:numPr>
          <w:ilvl w:val="0"/>
          <w:numId w:val="12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N/A</w:t>
      </w:r>
    </w:p>
    <w:p w:rsidR="00D93660" w:rsidP="0D954A60" w:rsidRDefault="00A9233A" w14:paraId="5EFFF459" w14:noSpellErr="1" w14:textId="7B4044AA">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w:t>
      </w:r>
      <w:r w:rsidRPr="0D954A60" w:rsidR="0D954A60">
        <w:rPr>
          <w:rFonts w:ascii="Helvetica Neue" w:hAnsi="Helvetica Neue" w:eastAsia="Helvetica Neue" w:cs="Helvetica Neue"/>
          <w:sz w:val="16"/>
          <w:szCs w:val="16"/>
        </w:rPr>
        <w: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74859CE7" w14:textId="394B4FFE">
      <w:pPr>
        <w:pStyle w:val="ListParagraph"/>
        <w:numPr>
          <w:ilvl w:val="0"/>
          <w:numId w:val="12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editor window does not function properly.</w:t>
      </w:r>
    </w:p>
    <w:p w:rsidR="00D93660" w:rsidP="603CCEC5" w:rsidRDefault="00A9233A" w14:noSpellErr="1" w14:paraId="3A11F758" w14:textId="0E0E4BF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47A5D9C9" w14:textId="1AC54733">
      <w:pPr>
        <w:pStyle w:val="Normal"/>
        <w:spacing w:after="223"/>
        <w:rPr>
          <w:rFonts w:ascii="Helvetica Neue" w:hAnsi="Helvetica Neue" w:eastAsia="Helvetica Neue" w:cs="Helvetica Neue"/>
          <w:sz w:val="16"/>
          <w:szCs w:val="16"/>
        </w:rPr>
      </w:pPr>
    </w:p>
    <w:p w:rsidR="00D93660" w:rsidP="603CCEC5" w:rsidRDefault="00A9233A" w14:noSpellErr="1" w14:paraId="299D5D17" w14:textId="0136C566">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25</w:t>
      </w:r>
      <w:r w:rsidRPr="603CCEC5" w:rsidR="603CCEC5">
        <w:rPr>
          <w:rFonts w:ascii="Helvetica Neue" w:hAnsi="Helvetica Neue" w:eastAsia="Helvetica Neue" w:cs="Helvetica Neue"/>
          <w:sz w:val="16"/>
          <w:szCs w:val="16"/>
        </w:rPr>
        <w:t xml:space="preserve"> </w:t>
      </w:r>
    </w:p>
    <w:p w:rsidR="00D93660" w:rsidP="603CCEC5" w:rsidRDefault="00A9233A" w14:noSpellErr="1" w14:paraId="70B35568" w14:textId="48346289">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 xml:space="preserve">Enable bold </w:t>
      </w:r>
      <w:r w:rsidRPr="603CCEC5" w:rsidR="603CCEC5">
        <w:rPr>
          <w:rFonts w:ascii="Helvetica Neue" w:hAnsi="Helvetica Neue" w:eastAsia="Helvetica Neue" w:cs="Helvetica Neue"/>
          <w:b w:val="1"/>
          <w:bCs w:val="1"/>
          <w:sz w:val="16"/>
          <w:szCs w:val="16"/>
          <w:u w:val="single"/>
        </w:rPr>
        <w:t>text</w:t>
      </w:r>
    </w:p>
    <w:p w:rsidR="00D93660" w:rsidP="0D954A60" w:rsidRDefault="00A9233A" w14:noSpellErr="1" w14:paraId="301C42ED" w14:textId="449BC76B">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noSpellErr="1" w14:paraId="34B42232" w14:textId="768B3C2C">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When the user is typing in the text editor, they can toggle bold for the text.</w:t>
      </w:r>
    </w:p>
    <w:p w:rsidR="00D93660" w:rsidP="0D954A60" w:rsidRDefault="00A9233A" w14:paraId="33869FD4" w14:textId="1F39DD69">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0D93660" w:rsidP="0D954A60" w:rsidRDefault="00A9233A" w14:paraId="07F629BC" w14:noSpellErr="1" w14:textId="3DC9AAE6">
      <w:pPr>
        <w:pStyle w:val="ListParagraph"/>
        <w:numPr>
          <w:ilvl w:val="0"/>
          <w:numId w:val="12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have some text inside the text editor.</w:t>
      </w:r>
    </w:p>
    <w:p w:rsidR="0D954A60" w:rsidP="0D954A60" w:rsidRDefault="0D954A60" w14:noSpellErr="1" w14:paraId="7A2758A2" w14:textId="7019D895">
      <w:pPr>
        <w:pStyle w:val="ListParagraph"/>
        <w:numPr>
          <w:ilvl w:val="0"/>
          <w:numId w:val="12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toggle the bold button on</w:t>
      </w:r>
      <w:r w:rsidRPr="0D954A60" w:rsidR="0D954A60">
        <w:rPr>
          <w:rFonts w:ascii="Helvetica Neue" w:hAnsi="Helvetica Neue" w:eastAsia="Helvetica Neue" w:cs="Helvetica Neue"/>
          <w:sz w:val="16"/>
          <w:szCs w:val="16"/>
        </w:rPr>
        <w:t>.</w:t>
      </w:r>
    </w:p>
    <w:p w:rsidR="00D93660" w:rsidP="0D954A60" w:rsidRDefault="00A9233A" w14:paraId="10CE04AE" w14:textId="39604F1E">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0D93660" w:rsidP="0D954A60" w:rsidRDefault="00A9233A" w14:paraId="18EDDE6E" w14:noSpellErr="1" w14:textId="4C2D4229">
      <w:pPr>
        <w:pStyle w:val="ListParagraph"/>
        <w:numPr>
          <w:ilvl w:val="0"/>
          <w:numId w:val="13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have bold text in the editor</w:t>
      </w:r>
      <w:r w:rsidRPr="0D954A60" w:rsidR="0D954A60">
        <w:rPr>
          <w:rFonts w:ascii="Helvetica Neue" w:hAnsi="Helvetica Neue" w:eastAsia="Helvetica Neue" w:cs="Helvetica Neue"/>
          <w:sz w:val="16"/>
          <w:szCs w:val="16"/>
        </w:rPr>
        <w:t>.</w:t>
      </w:r>
    </w:p>
    <w:p w:rsidR="00D93660" w:rsidP="0D954A60" w:rsidRDefault="00A9233A" w14:paraId="6F0964A8" w14:textId="3BC49AA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r w:rsidRPr="0D954A60" w:rsidR="0D954A60">
        <w:rPr>
          <w:rFonts w:ascii="Helvetica Neue" w:hAnsi="Helvetica Neue" w:eastAsia="Helvetica Neue" w:cs="Helvetica Neue"/>
          <w:sz w:val="16"/>
          <w:szCs w:val="16"/>
        </w:rPr>
        <w:t xml:space="preserve"> </w:t>
      </w:r>
    </w:p>
    <w:p w:rsidR="00D93660" w:rsidP="0D954A60" w:rsidRDefault="00A9233A" w14:paraId="7B44BA68" w14:noSpellErr="1" w14:textId="2F7A4012">
      <w:pPr>
        <w:pStyle w:val="ListParagraph"/>
        <w:numPr>
          <w:ilvl w:val="0"/>
          <w:numId w:val="13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in the editor is not bold when the button is toggled.</w:t>
      </w:r>
    </w:p>
    <w:p w:rsidR="00D93660" w:rsidP="603CCEC5" w:rsidRDefault="00A9233A" w14:noSpellErr="1" w14:paraId="42D67018" w14:textId="5ACB0CB4">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4761E13D" w14:textId="1440AB8A">
      <w:pPr>
        <w:pStyle w:val="Normal"/>
        <w:spacing w:after="223"/>
        <w:rPr>
          <w:rFonts w:ascii="Helvetica Neue" w:hAnsi="Helvetica Neue" w:eastAsia="Helvetica Neue" w:cs="Helvetica Neue"/>
          <w:sz w:val="16"/>
          <w:szCs w:val="16"/>
        </w:rPr>
      </w:pPr>
    </w:p>
    <w:p w:rsidR="00D93660" w:rsidP="603CCEC5" w:rsidRDefault="00A9233A" w14:noSpellErr="1" w14:paraId="6BCC7545" w14:textId="404D62BD">
      <w:pPr>
        <w:spacing w:after="223"/>
        <w:rPr>
          <w:rFonts w:ascii="Helvetica Neue" w:hAnsi="Helvetica Neue" w:eastAsia="Helvetica Neue" w:cs="Helvetica Neue"/>
          <w:b w:val="1"/>
          <w:bCs w:val="1"/>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26</w:t>
      </w:r>
    </w:p>
    <w:p w:rsidR="00D93660" w:rsidP="603CCEC5" w:rsidRDefault="00A9233A" w14:noSpellErr="1" w14:paraId="22A42ECA" w14:textId="44EF0560">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Enable italic</w:t>
      </w:r>
      <w:r w:rsidRPr="603CCEC5" w:rsidR="603CCEC5">
        <w:rPr>
          <w:rFonts w:ascii="Helvetica Neue" w:hAnsi="Helvetica Neue" w:eastAsia="Helvetica Neue" w:cs="Helvetica Neue"/>
          <w:b w:val="1"/>
          <w:bCs w:val="1"/>
          <w:sz w:val="16"/>
          <w:szCs w:val="16"/>
          <w:u w:val="single"/>
        </w:rPr>
        <w:t xml:space="preserve"> text</w:t>
      </w:r>
    </w:p>
    <w:p w:rsidR="0D954A60" w:rsidP="0D954A60" w:rsidRDefault="0D954A60" w14:paraId="4CC12A0C" w14:textId="5208C595">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03FDB379" w14:textId="3ECECE13">
      <w:pPr>
        <w:pStyle w:val="Normal"/>
        <w:bidi w:val="0"/>
        <w:spacing w:before="0" w:beforeAutospacing="off" w:after="223" w:afterAutospacing="off" w:line="259" w:lineRule="auto"/>
        <w:ind w:left="10" w:right="0" w:firstLine="720"/>
        <w:jc w:val="left"/>
      </w:pPr>
      <w:r w:rsidRPr="0D954A60" w:rsidR="0D954A60">
        <w:rPr>
          <w:rFonts w:ascii="Helvetica Neue" w:hAnsi="Helvetica Neue" w:eastAsia="Helvetica Neue" w:cs="Helvetica Neue"/>
          <w:sz w:val="16"/>
          <w:szCs w:val="16"/>
        </w:rPr>
        <w:t>When the user is typing in the text editor, they can toggle italics for the text.</w:t>
      </w:r>
    </w:p>
    <w:p w:rsidR="00D93660" w:rsidP="0D954A60" w:rsidRDefault="00A9233A" w14:paraId="2F7CE0A8" w14:textId="765E8183">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0D93660" w:rsidP="0D954A60" w:rsidRDefault="00A9233A" w14:paraId="29B74630" w14:noSpellErr="1" w14:textId="0E0881BE">
      <w:pPr>
        <w:pStyle w:val="ListParagraph"/>
        <w:numPr>
          <w:ilvl w:val="0"/>
          <w:numId w:val="13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have some</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text inside the text editor.</w:t>
      </w:r>
    </w:p>
    <w:p w:rsidR="0D954A60" w:rsidP="0D954A60" w:rsidRDefault="0D954A60" w14:noSpellErr="1" w14:paraId="5D782C72" w14:textId="7AEA812D">
      <w:pPr>
        <w:pStyle w:val="ListParagraph"/>
        <w:numPr>
          <w:ilvl w:val="0"/>
          <w:numId w:val="13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toggle the italics button on</w:t>
      </w:r>
    </w:p>
    <w:p w:rsidR="00D93660" w:rsidP="0D954A60" w:rsidRDefault="00A9233A" w14:paraId="7B5B9DF4" w14:textId="5B32C81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0D93660" w:rsidP="0D954A60" w:rsidRDefault="00A9233A" w14:paraId="524B72A6" w14:noSpellErr="1" w14:textId="6E20811B">
      <w:pPr>
        <w:pStyle w:val="ListParagraph"/>
        <w:numPr>
          <w:ilvl w:val="0"/>
          <w:numId w:val="13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have italicized text in the editor.</w:t>
      </w:r>
    </w:p>
    <w:p w:rsidR="00D93660" w:rsidP="0D954A60" w:rsidRDefault="00A9233A" w14:paraId="622A5013" w14:textId="1D6D1CCE">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Fail Cond: </w:t>
      </w:r>
    </w:p>
    <w:p w:rsidR="00D93660" w:rsidP="0D954A60" w:rsidRDefault="00A9233A" w14:paraId="3EBFCF60" w14:noSpellErr="1" w14:textId="06E92AFA">
      <w:pPr>
        <w:pStyle w:val="ListParagraph"/>
        <w:numPr>
          <w:ilvl w:val="0"/>
          <w:numId w:val="13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text in the editor is not italicized</w:t>
      </w:r>
      <w:r w:rsidRPr="0D954A60" w:rsidR="0D954A60">
        <w:rPr>
          <w:rFonts w:ascii="Helvetica Neue" w:hAnsi="Helvetica Neue" w:eastAsia="Helvetica Neue" w:cs="Helvetica Neue"/>
          <w:sz w:val="16"/>
          <w:szCs w:val="16"/>
        </w:rPr>
        <w:t xml:space="preserve"> after toggled on</w:t>
      </w:r>
      <w:r w:rsidRPr="0D954A60" w:rsidR="0D954A60">
        <w:rPr>
          <w:rFonts w:ascii="Helvetica Neue" w:hAnsi="Helvetica Neue" w:eastAsia="Helvetica Neue" w:cs="Helvetica Neue"/>
          <w:sz w:val="16"/>
          <w:szCs w:val="16"/>
        </w:rPr>
        <w:t>.</w:t>
      </w:r>
    </w:p>
    <w:p w:rsidR="00D93660" w:rsidP="603CCEC5" w:rsidRDefault="00A9233A" w14:noSpellErr="1" w14:paraId="0C06F3B7" w14:textId="70824728">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p>
    <w:p w:rsidR="00D93660" w:rsidP="603CCEC5" w:rsidRDefault="00A9233A" w14:noSpellErr="1" w14:paraId="35F4A25F" w14:textId="6443C9B8">
      <w:pPr>
        <w:pStyle w:val="Normal"/>
        <w:spacing w:after="223"/>
        <w:rPr>
          <w:rFonts w:ascii="Helvetica Neue" w:hAnsi="Helvetica Neue" w:eastAsia="Helvetica Neue" w:cs="Helvetica Neue"/>
          <w:sz w:val="16"/>
          <w:szCs w:val="16"/>
        </w:rPr>
      </w:pPr>
    </w:p>
    <w:p w:rsidR="00D93660" w:rsidP="603CCEC5" w:rsidRDefault="00A9233A" w14:noSpellErr="1" w14:paraId="769B7B68" w14:textId="551AB4FD">
      <w:pPr>
        <w:spacing w:after="223"/>
        <w:rPr>
          <w:rFonts w:ascii="Helvetica Neue" w:hAnsi="Helvetica Neue" w:eastAsia="Helvetica Neue" w:cs="Helvetica Neue"/>
          <w:b w:val="1"/>
          <w:bCs w:val="1"/>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27</w:t>
      </w:r>
    </w:p>
    <w:p w:rsidR="00D93660" w:rsidP="603CCEC5" w:rsidRDefault="00A9233A" w14:noSpellErr="1" w14:paraId="643436A1" w14:textId="4DF3AAEF">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Clear text button</w:t>
      </w:r>
    </w:p>
    <w:p w:rsidR="00D93660" w:rsidP="603CCEC5" w:rsidRDefault="00A9233A" w14:noSpellErr="1" w14:paraId="23CFF238" w14:textId="74142C5A">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r w:rsidRPr="603CCEC5" w:rsidR="603CCEC5">
        <w:rPr>
          <w:rFonts w:ascii="Helvetica Neue" w:hAnsi="Helvetica Neue" w:eastAsia="Helvetica Neue" w:cs="Helvetica Neue"/>
          <w:sz w:val="16"/>
          <w:szCs w:val="16"/>
        </w:rPr>
        <w:t>:</w:t>
      </w:r>
      <w:r w:rsidRPr="603CCEC5" w:rsidR="603CCEC5">
        <w:rPr>
          <w:rFonts w:ascii="Helvetica Neue" w:hAnsi="Helvetica Neue" w:eastAsia="Helvetica Neue" w:cs="Helvetica Neue"/>
          <w:sz w:val="16"/>
          <w:szCs w:val="16"/>
        </w:rPr>
        <w:t xml:space="preserve"> This button will clear all text in the text input window when pressed.</w:t>
      </w:r>
    </w:p>
    <w:p w:rsidR="00D93660" w:rsidP="603CCEC5" w:rsidRDefault="00A9233A" w14:noSpellErr="1" w14:paraId="45553E53" w14:textId="0600AE26">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Pre-Cond:</w:t>
      </w:r>
      <w:r w:rsidRPr="603CCEC5" w:rsidR="603CCEC5">
        <w:rPr>
          <w:rFonts w:ascii="Helvetica Neue" w:hAnsi="Helvetica Neue" w:eastAsia="Helvetica Neue" w:cs="Helvetica Neue"/>
          <w:sz w:val="16"/>
          <w:szCs w:val="16"/>
        </w:rPr>
        <w:t xml:space="preserve"> The user will have some text inside the text editor.</w:t>
      </w:r>
    </w:p>
    <w:p w:rsidR="00D93660" w:rsidP="603CCEC5" w:rsidRDefault="00A9233A" w14:noSpellErr="1" w14:paraId="46674137" w14:textId="4B25D850">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Post-Cond:</w:t>
      </w:r>
      <w:r w:rsidRPr="603CCEC5" w:rsidR="603CCEC5">
        <w:rPr>
          <w:rFonts w:ascii="Helvetica Neue" w:hAnsi="Helvetica Neue" w:eastAsia="Helvetica Neue" w:cs="Helvetica Neue"/>
          <w:sz w:val="16"/>
          <w:szCs w:val="16"/>
        </w:rPr>
        <w:t xml:space="preserve"> All text inside the editor is now deleted.</w:t>
      </w:r>
    </w:p>
    <w:p w:rsidR="00D93660" w:rsidP="603CCEC5" w:rsidRDefault="00A9233A" w14:noSpellErr="1" w14:paraId="74747E3C" w14:textId="0532BDD5">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Fail Cond:</w:t>
      </w:r>
      <w:r w:rsidRPr="603CCEC5" w:rsidR="603CCEC5">
        <w:rPr>
          <w:rFonts w:ascii="Helvetica Neue" w:hAnsi="Helvetica Neue" w:eastAsia="Helvetica Neue" w:cs="Helvetica Neue"/>
          <w:sz w:val="16"/>
          <w:szCs w:val="16"/>
        </w:rPr>
        <w:t xml:space="preserve"> Failure if the text is not deleted when "clear" is clicked.</w:t>
      </w:r>
    </w:p>
    <w:p w:rsidR="00D93660" w:rsidP="603CCEC5" w:rsidRDefault="00A9233A" w14:noSpellErr="1" w14:paraId="0CB4A1B0" w14:textId="609F6610">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Description:</w:t>
      </w:r>
    </w:p>
    <w:p w:rsidR="00D93660" w:rsidP="603CCEC5" w:rsidRDefault="00A9233A" w14:noSpellErr="1" w14:paraId="36039D59" w14:textId="028D9CD6">
      <w:pPr>
        <w:pStyle w:val="ListParagraph"/>
        <w:numPr>
          <w:ilvl w:val="0"/>
          <w:numId w:val="37"/>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will be using the text editor.</w:t>
      </w:r>
    </w:p>
    <w:p w:rsidR="00D93660" w:rsidP="603CCEC5" w:rsidRDefault="00A9233A" w14:noSpellErr="1" w14:paraId="5753B449" w14:textId="2CC8B2D9">
      <w:pPr>
        <w:pStyle w:val="ListParagraph"/>
        <w:numPr>
          <w:ilvl w:val="0"/>
          <w:numId w:val="37"/>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user will press the clear text button.</w:t>
      </w:r>
    </w:p>
    <w:p w:rsidR="00D93660" w:rsidP="603CCEC5" w:rsidRDefault="00A9233A" w14:noSpellErr="1" w14:paraId="0752FD5B" w14:textId="2A762C5F">
      <w:pPr>
        <w:pStyle w:val="ListParagraph"/>
        <w:numPr>
          <w:ilvl w:val="0"/>
          <w:numId w:val="37"/>
        </w:numPr>
        <w:spacing w:after="223"/>
        <w:rPr>
          <w:rFonts w:ascii="Calibri" w:hAnsi="Calibri" w:eastAsia="Calibri" w:cs="Calibri" w:asciiTheme="minorAscii" w:hAnsiTheme="minorAscii" w:eastAsiaTheme="minorAscii" w:cstheme="minorAscii"/>
          <w:color w:val="000000" w:themeColor="text1" w:themeTint="FF" w:themeShade="FF"/>
          <w:sz w:val="16"/>
          <w:szCs w:val="16"/>
        </w:rPr>
      </w:pPr>
      <w:r w:rsidRPr="603CCEC5" w:rsidR="603CCEC5">
        <w:rPr>
          <w:rFonts w:ascii="Helvetica Neue" w:hAnsi="Helvetica Neue" w:eastAsia="Helvetica Neue" w:cs="Helvetica Neue"/>
          <w:sz w:val="16"/>
          <w:szCs w:val="16"/>
        </w:rPr>
        <w:t>The text inside the editor is all deleted.</w:t>
      </w:r>
    </w:p>
    <w:p w:rsidR="00D93660" w:rsidP="603CCEC5" w:rsidRDefault="00A9233A" w14:noSpellErr="1" w14:paraId="5BD76D35" w14:textId="1717BF8C">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01B59106" w14:textId="6B0FCC95">
      <w:pPr>
        <w:pStyle w:val="Normal"/>
        <w:spacing w:after="223"/>
        <w:rPr>
          <w:rFonts w:ascii="Helvetica Neue" w:hAnsi="Helvetica Neue" w:eastAsia="Helvetica Neue" w:cs="Helvetica Neue"/>
          <w:sz w:val="16"/>
          <w:szCs w:val="16"/>
        </w:rPr>
      </w:pPr>
    </w:p>
    <w:p w:rsidR="00D93660" w:rsidP="603CCEC5" w:rsidRDefault="00A9233A" w14:noSpellErr="1" w14:paraId="307A2ABA" w14:textId="43833C7A">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28</w:t>
      </w:r>
      <w:r w:rsidRPr="603CCEC5" w:rsidR="603CCEC5">
        <w:rPr>
          <w:rFonts w:ascii="Helvetica Neue" w:hAnsi="Helvetica Neue" w:eastAsia="Helvetica Neue" w:cs="Helvetica Neue"/>
          <w:sz w:val="16"/>
          <w:szCs w:val="16"/>
        </w:rPr>
        <w:t xml:space="preserve"> </w:t>
      </w:r>
    </w:p>
    <w:p w:rsidR="00D93660" w:rsidP="603CCEC5" w:rsidRDefault="00A9233A" w14:noSpellErr="1" w14:paraId="21879A88" w14:textId="34972FCC">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Enable font size change.</w:t>
      </w:r>
    </w:p>
    <w:p w:rsidR="00D93660" w:rsidP="0D954A60" w:rsidRDefault="00A9233A" w14:noSpellErr="1" w14:paraId="7C662B0F" w14:textId="51480CF5">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noSpellErr="1" w14:paraId="36649D35" w14:textId="2026DD72">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When the user is typing text in the text editor, they can change the size of the text to 4 different sizes.</w:t>
      </w:r>
    </w:p>
    <w:p w:rsidR="00D93660" w:rsidP="0D954A60" w:rsidRDefault="00A9233A" w14:paraId="663F825F" w14:textId="6806C4F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0D93660" w:rsidP="0D954A60" w:rsidRDefault="00A9233A" w14:paraId="27A5D911" w14:noSpellErr="1" w14:textId="2C81DA2F">
      <w:pPr>
        <w:pStyle w:val="ListParagraph"/>
        <w:numPr>
          <w:ilvl w:val="0"/>
          <w:numId w:val="13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w:t>
      </w:r>
      <w:r w:rsidRPr="0D954A60" w:rsidR="0D954A60">
        <w:rPr>
          <w:rFonts w:ascii="Helvetica Neue" w:hAnsi="Helvetica Neue" w:eastAsia="Helvetica Neue" w:cs="Helvetica Neue"/>
          <w:sz w:val="16"/>
          <w:szCs w:val="16"/>
        </w:rPr>
        <w:t xml:space="preserve"> user must be using the text editor.</w:t>
      </w:r>
    </w:p>
    <w:p w:rsidR="0D954A60" w:rsidP="0D954A60" w:rsidRDefault="0D954A60" w14:noSpellErr="1" w14:paraId="3EEC1F4E" w14:textId="767F5AB5">
      <w:pPr>
        <w:pStyle w:val="ListParagraph"/>
        <w:numPr>
          <w:ilvl w:val="0"/>
          <w:numId w:val="13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choose to make the text larger or smaller.</w:t>
      </w:r>
    </w:p>
    <w:p w:rsidR="00D93660" w:rsidP="0D954A60" w:rsidRDefault="00A9233A" w14:noSpellErr="1" w14:paraId="50954CB2" w14:textId="6D3C718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0D93660" w:rsidP="0D954A60" w:rsidRDefault="00A9233A" w14:paraId="226B72F8" w14:noSpellErr="1" w14:textId="76FE90B4">
      <w:pPr>
        <w:pStyle w:val="ListParagraph"/>
        <w:numPr>
          <w:ilvl w:val="0"/>
          <w:numId w:val="13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w:t>
      </w:r>
      <w:r w:rsidRPr="0D954A60" w:rsidR="0D954A60">
        <w:rPr>
          <w:rFonts w:ascii="Helvetica Neue" w:hAnsi="Helvetica Neue" w:eastAsia="Helvetica Neue" w:cs="Helvetica Neue"/>
          <w:sz w:val="16"/>
          <w:szCs w:val="16"/>
        </w:rPr>
        <w:t xml:space="preserve">he font size is </w:t>
      </w:r>
      <w:r w:rsidRPr="0D954A60" w:rsidR="0D954A60">
        <w:rPr>
          <w:rFonts w:ascii="Helvetica Neue" w:hAnsi="Helvetica Neue" w:eastAsia="Helvetica Neue" w:cs="Helvetica Neue"/>
          <w:sz w:val="16"/>
          <w:szCs w:val="16"/>
        </w:rPr>
        <w:t>changed to the desired size.</w:t>
      </w:r>
    </w:p>
    <w:p w:rsidR="00D93660" w:rsidP="0D954A60" w:rsidRDefault="00A9233A" w14:noSpellErr="1" w14:paraId="0181B65E" w14:textId="0B7BA855">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0D93660" w:rsidP="0D954A60" w:rsidRDefault="00A9233A" w14:paraId="117ACAB2" w14:noSpellErr="1" w14:textId="35C261F1">
      <w:pPr>
        <w:pStyle w:val="ListParagraph"/>
        <w:numPr>
          <w:ilvl w:val="0"/>
          <w:numId w:val="13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 Failure if the size of the text is not able to be changed.</w:t>
      </w:r>
    </w:p>
    <w:p w:rsidR="00D93660" w:rsidP="603CCEC5" w:rsidRDefault="00A9233A" w14:noSpellErr="1" w14:paraId="5282BF1D" w14:textId="63B4757B">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798848F2" w14:textId="5B5BC372">
      <w:pPr>
        <w:pStyle w:val="Normal"/>
        <w:spacing w:after="223"/>
        <w:rPr>
          <w:rFonts w:ascii="Helvetica Neue" w:hAnsi="Helvetica Neue" w:eastAsia="Helvetica Neue" w:cs="Helvetica Neue"/>
          <w:sz w:val="16"/>
          <w:szCs w:val="16"/>
        </w:rPr>
      </w:pPr>
    </w:p>
    <w:p w:rsidR="00D93660" w:rsidP="603CCEC5" w:rsidRDefault="00A9233A" w14:noSpellErr="1" w14:paraId="1803007A" w14:textId="11A90A38">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29</w:t>
      </w:r>
    </w:p>
    <w:p w:rsidR="00D93660" w:rsidP="603CCEC5" w:rsidRDefault="00A9233A" w14:noSpellErr="1" w14:paraId="2B5EDD6A" w14:textId="61052FD4">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Align text left</w:t>
      </w:r>
    </w:p>
    <w:p w:rsidR="00D93660" w:rsidP="0D954A60" w:rsidRDefault="00A9233A" w14:noSpellErr="1" w14:paraId="04C602CF" w14:textId="7464FC1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paraId="5809C712" w14:textId="7761726B">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When the user is filling comment boxes or UML icons, they will have the option of aligning the text to the left side of the icon.</w:t>
      </w:r>
    </w:p>
    <w:p w:rsidR="00D93660" w:rsidP="0D954A60" w:rsidRDefault="00A9233A" w14:paraId="31DEAA65" w14:noSpellErr="1" w14:textId="03DCF85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w:t>
      </w:r>
      <w:r w:rsidRPr="0D954A60" w:rsidR="0D954A60">
        <w:rPr>
          <w:rFonts w:ascii="Helvetica Neue" w:hAnsi="Helvetica Neue" w:eastAsia="Helvetica Neue" w:cs="Helvetica Neue"/>
          <w:sz w:val="16"/>
          <w:szCs w:val="16"/>
        </w:rPr>
        <w:t>ond:</w:t>
      </w:r>
    </w:p>
    <w:p w:rsidR="0D954A60" w:rsidP="0D954A60" w:rsidRDefault="0D954A60" w14:noSpellErr="1" w14:paraId="0AEA0EC3" w14:textId="1CDC145B">
      <w:pPr>
        <w:pStyle w:val="ListParagraph"/>
        <w:numPr>
          <w:ilvl w:val="0"/>
          <w:numId w:val="13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drag and drop either a UML icon or a comment box to be filled.</w:t>
      </w:r>
    </w:p>
    <w:p w:rsidR="0D954A60" w:rsidP="0D954A60" w:rsidRDefault="0D954A60" w14:noSpellErr="1" w14:paraId="361E3332" w14:textId="11DCAA69">
      <w:pPr>
        <w:pStyle w:val="ListParagraph"/>
        <w:numPr>
          <w:ilvl w:val="0"/>
          <w:numId w:val="13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w:t>
      </w:r>
      <w:r w:rsidRPr="0D954A60" w:rsidR="0D954A60">
        <w:rPr>
          <w:rFonts w:ascii="Helvetica Neue" w:hAnsi="Helvetica Neue" w:eastAsia="Helvetica Neue" w:cs="Helvetica Neue"/>
          <w:sz w:val="16"/>
          <w:szCs w:val="16"/>
        </w:rPr>
        <w:t>prompted</w:t>
      </w:r>
      <w:r w:rsidRPr="0D954A60" w:rsidR="0D954A60">
        <w:rPr>
          <w:rFonts w:ascii="Helvetica Neue" w:hAnsi="Helvetica Neue" w:eastAsia="Helvetica Neue" w:cs="Helvetica Neue"/>
          <w:sz w:val="16"/>
          <w:szCs w:val="16"/>
        </w:rPr>
        <w:t xml:space="preserve"> to use the text editor.</w:t>
      </w:r>
    </w:p>
    <w:p w:rsidR="0D954A60" w:rsidP="0D954A60" w:rsidRDefault="0D954A60" w14:noSpellErr="1" w14:paraId="1BFE310A" w14:textId="593FA987">
      <w:pPr>
        <w:pStyle w:val="ListParagraph"/>
        <w:numPr>
          <w:ilvl w:val="0"/>
          <w:numId w:val="13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can </w:t>
      </w:r>
      <w:r w:rsidRPr="0D954A60" w:rsidR="0D954A60">
        <w:rPr>
          <w:rFonts w:ascii="Helvetica Neue" w:hAnsi="Helvetica Neue" w:eastAsia="Helvetica Neue" w:cs="Helvetica Neue"/>
          <w:sz w:val="16"/>
          <w:szCs w:val="16"/>
        </w:rPr>
        <w:t>choose</w:t>
      </w:r>
      <w:r w:rsidRPr="0D954A60" w:rsidR="0D954A60">
        <w:rPr>
          <w:rFonts w:ascii="Helvetica Neue" w:hAnsi="Helvetica Neue" w:eastAsia="Helvetica Neue" w:cs="Helvetica Neue"/>
          <w:sz w:val="16"/>
          <w:szCs w:val="16"/>
        </w:rPr>
        <w:t xml:space="preserve"> to align </w:t>
      </w:r>
      <w:r w:rsidRPr="0D954A60" w:rsidR="0D954A60">
        <w:rPr>
          <w:rFonts w:ascii="Helvetica Neue" w:hAnsi="Helvetica Neue" w:eastAsia="Helvetica Neue" w:cs="Helvetica Neue"/>
          <w:sz w:val="16"/>
          <w:szCs w:val="16"/>
        </w:rPr>
        <w:t>tex</w:t>
      </w:r>
      <w:r w:rsidRPr="0D954A60" w:rsidR="0D954A60">
        <w:rPr>
          <w:rFonts w:ascii="Helvetica Neue" w:hAnsi="Helvetica Neue" w:eastAsia="Helvetica Neue" w:cs="Helvetica Neue"/>
          <w:sz w:val="16"/>
          <w:szCs w:val="16"/>
        </w:rPr>
        <w:t>t to</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 xml:space="preserve">the </w:t>
      </w:r>
      <w:r w:rsidRPr="0D954A60" w:rsidR="0D954A60">
        <w:rPr>
          <w:rFonts w:ascii="Helvetica Neue" w:hAnsi="Helvetica Neue" w:eastAsia="Helvetica Neue" w:cs="Helvetica Neue"/>
          <w:sz w:val="16"/>
          <w:szCs w:val="16"/>
        </w:rPr>
        <w:t>left</w:t>
      </w:r>
      <w:r w:rsidRPr="0D954A60" w:rsidR="0D954A60">
        <w:rPr>
          <w:rFonts w:ascii="Helvetica Neue" w:hAnsi="Helvetica Neue" w:eastAsia="Helvetica Neue" w:cs="Helvetica Neue"/>
          <w:sz w:val="16"/>
          <w:szCs w:val="16"/>
        </w:rPr>
        <w:t xml:space="preserve"> once placed in the icon.</w:t>
      </w:r>
    </w:p>
    <w:p w:rsidR="00D93660" w:rsidP="0D954A60" w:rsidRDefault="00A9233A" w14:paraId="5EA63924" w14:textId="3B57C7C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0D93660" w:rsidP="0D954A60" w:rsidRDefault="00A9233A" w14:paraId="31DB4523" w14:noSpellErr="1" w14:textId="62D35B36">
      <w:pPr>
        <w:pStyle w:val="ListParagraph"/>
        <w:numPr>
          <w:ilvl w:val="0"/>
          <w:numId w:val="14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will be ali</w:t>
      </w:r>
      <w:r w:rsidRPr="0D954A60" w:rsidR="0D954A60">
        <w:rPr>
          <w:rFonts w:ascii="Helvetica Neue" w:hAnsi="Helvetica Neue" w:eastAsia="Helvetica Neue" w:cs="Helvetica Neue"/>
          <w:sz w:val="16"/>
          <w:szCs w:val="16"/>
        </w:rPr>
        <w:t>gned to the left inside the desired icon</w:t>
      </w:r>
      <w:r w:rsidRPr="0D954A60" w:rsidR="0D954A60">
        <w:rPr>
          <w:rFonts w:ascii="Helvetica Neue" w:hAnsi="Helvetica Neue" w:eastAsia="Helvetica Neue" w:cs="Helvetica Neue"/>
          <w:sz w:val="16"/>
          <w:szCs w:val="16"/>
        </w:rPr>
        <w:t>.</w:t>
      </w:r>
    </w:p>
    <w:p w:rsidR="00D93660" w:rsidP="0D954A60" w:rsidRDefault="00A9233A" w14:noSpellErr="1" w14:paraId="5DDEF6D9" w14:textId="0E4AB6A8">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0D93660" w:rsidP="0D954A60" w:rsidRDefault="00A9233A" w14:paraId="1F34E337" w14:noSpellErr="1" w14:textId="2C5C9AE7">
      <w:pPr>
        <w:pStyle w:val="ListParagraph"/>
        <w:numPr>
          <w:ilvl w:val="0"/>
          <w:numId w:val="14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 Failure if the text is not aligned properly</w:t>
      </w:r>
      <w:r w:rsidRPr="0D954A60" w:rsidR="0D954A60">
        <w:rPr>
          <w:rFonts w:ascii="Helvetica Neue" w:hAnsi="Helvetica Neue" w:eastAsia="Helvetica Neue" w:cs="Helvetica Neue"/>
          <w:sz w:val="16"/>
          <w:szCs w:val="16"/>
        </w:rPr>
        <w:t xml:space="preserve"> to the left side of the icon</w:t>
      </w:r>
      <w:r w:rsidRPr="0D954A60" w:rsidR="0D954A60">
        <w:rPr>
          <w:rFonts w:ascii="Helvetica Neue" w:hAnsi="Helvetica Neue" w:eastAsia="Helvetica Neue" w:cs="Helvetica Neue"/>
          <w:sz w:val="16"/>
          <w:szCs w:val="16"/>
        </w:rPr>
        <w:t>.</w:t>
      </w:r>
    </w:p>
    <w:p w:rsidR="00D93660" w:rsidP="603CCEC5" w:rsidRDefault="00A9233A" w14:noSpellErr="1" w14:paraId="01A60744" w14:textId="2241565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4F867736" w14:textId="40891B1E">
      <w:pPr>
        <w:spacing w:after="223"/>
        <w:rPr>
          <w:rFonts w:ascii="Helvetica Neue" w:hAnsi="Helvetica Neue" w:eastAsia="Helvetica Neue" w:cs="Helvetica Neue"/>
          <w:sz w:val="16"/>
          <w:szCs w:val="16"/>
        </w:rPr>
      </w:pPr>
    </w:p>
    <w:p w:rsidR="00D93660" w:rsidP="603CCEC5" w:rsidRDefault="00A9233A" w14:noSpellErr="1" w14:paraId="3A5019C1" w14:textId="6508AFC0">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UC –</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30</w:t>
      </w:r>
    </w:p>
    <w:p w:rsidR="00D93660" w:rsidP="603CCEC5" w:rsidRDefault="00A9233A" w14:noSpellErr="1" w14:paraId="6D540503" w14:textId="5F1D7AE5">
      <w:pPr>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sz w:val="16"/>
          <w:szCs w:val="16"/>
        </w:rPr>
        <w:t xml:space="preserve">Name: </w:t>
      </w:r>
      <w:r w:rsidRPr="0D954A60" w:rsidR="0D954A60">
        <w:rPr>
          <w:rFonts w:ascii="Helvetica Neue" w:hAnsi="Helvetica Neue" w:eastAsia="Helvetica Neue" w:cs="Helvetica Neue"/>
          <w:b w:val="1"/>
          <w:bCs w:val="1"/>
          <w:sz w:val="16"/>
          <w:szCs w:val="16"/>
          <w:u w:val="single"/>
        </w:rPr>
        <w:t xml:space="preserve">Align text </w:t>
      </w:r>
      <w:r w:rsidRPr="0D954A60" w:rsidR="0D954A60">
        <w:rPr>
          <w:rFonts w:ascii="Helvetica Neue" w:hAnsi="Helvetica Neue" w:eastAsia="Helvetica Neue" w:cs="Helvetica Neue"/>
          <w:b w:val="1"/>
          <w:bCs w:val="1"/>
          <w:sz w:val="16"/>
          <w:szCs w:val="16"/>
          <w:u w:val="single"/>
        </w:rPr>
        <w:t>center</w:t>
      </w:r>
      <w:r w:rsidRPr="0D954A60" w:rsidR="0D954A60">
        <w:rPr>
          <w:rFonts w:ascii="Helvetica Neue" w:hAnsi="Helvetica Neue" w:eastAsia="Helvetica Neue" w:cs="Helvetica Neue"/>
          <w:b w:val="1"/>
          <w:bCs w:val="1"/>
          <w:sz w:val="16"/>
          <w:szCs w:val="16"/>
          <w:u w:val="single"/>
        </w:rPr>
        <w:t>.</w:t>
      </w:r>
    </w:p>
    <w:p w:rsidR="0D954A60" w:rsidP="0D954A60" w:rsidRDefault="0D954A60" w14:noSpellErr="1" w14:paraId="27966385" w14:textId="7464FC1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44D2DD9F" w14:textId="13066F37">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When the user is filling comment boxes or UML icons, they will have the option of aligning the text to the </w:t>
      </w:r>
      <w:r w:rsidRPr="0D954A60" w:rsidR="0D954A60">
        <w:rPr>
          <w:rFonts w:ascii="Helvetica Neue" w:hAnsi="Helvetica Neue" w:eastAsia="Helvetica Neue" w:cs="Helvetica Neue"/>
          <w:sz w:val="16"/>
          <w:szCs w:val="16"/>
        </w:rPr>
        <w:t>center</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of the icon.</w:t>
      </w:r>
    </w:p>
    <w:p w:rsidR="0D954A60" w:rsidP="0D954A60" w:rsidRDefault="0D954A60" w14:noSpellErr="1" w14:paraId="0302D4A5" w14:textId="03DCF85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w:t>
      </w:r>
      <w:r w:rsidRPr="0D954A60" w:rsidR="0D954A60">
        <w:rPr>
          <w:rFonts w:ascii="Helvetica Neue" w:hAnsi="Helvetica Neue" w:eastAsia="Helvetica Neue" w:cs="Helvetica Neue"/>
          <w:sz w:val="16"/>
          <w:szCs w:val="16"/>
        </w:rPr>
        <w:t>ond:</w:t>
      </w:r>
    </w:p>
    <w:p w:rsidR="0D954A60" w:rsidP="0D954A60" w:rsidRDefault="0D954A60" w14:noSpellErr="1" w14:paraId="4D94BC24" w14:textId="2C7DF2E2">
      <w:pPr>
        <w:pStyle w:val="ListParagraph"/>
        <w:numPr>
          <w:ilvl w:val="0"/>
          <w:numId w:val="14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drag and drop either a UML icon or a comment box to be filled.</w:t>
      </w:r>
    </w:p>
    <w:p w:rsidR="0D954A60" w:rsidP="0D954A60" w:rsidRDefault="0D954A60" w14:noSpellErr="1" w14:paraId="394B9333" w14:textId="50C9CC20">
      <w:pPr>
        <w:pStyle w:val="ListParagraph"/>
        <w:numPr>
          <w:ilvl w:val="0"/>
          <w:numId w:val="14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w:t>
      </w:r>
      <w:r w:rsidRPr="0D954A60" w:rsidR="0D954A60">
        <w:rPr>
          <w:rFonts w:ascii="Helvetica Neue" w:hAnsi="Helvetica Neue" w:eastAsia="Helvetica Neue" w:cs="Helvetica Neue"/>
          <w:sz w:val="16"/>
          <w:szCs w:val="16"/>
        </w:rPr>
        <w:t>prompted</w:t>
      </w:r>
      <w:r w:rsidRPr="0D954A60" w:rsidR="0D954A60">
        <w:rPr>
          <w:rFonts w:ascii="Helvetica Neue" w:hAnsi="Helvetica Neue" w:eastAsia="Helvetica Neue" w:cs="Helvetica Neue"/>
          <w:sz w:val="16"/>
          <w:szCs w:val="16"/>
        </w:rPr>
        <w:t xml:space="preserve"> to use the text editor.</w:t>
      </w:r>
    </w:p>
    <w:p w:rsidR="0D954A60" w:rsidP="0D954A60" w:rsidRDefault="0D954A60" w14:noSpellErr="1" w14:paraId="75978246" w14:textId="7C21EAA0">
      <w:pPr>
        <w:pStyle w:val="ListParagraph"/>
        <w:numPr>
          <w:ilvl w:val="0"/>
          <w:numId w:val="14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can </w:t>
      </w:r>
      <w:r w:rsidRPr="0D954A60" w:rsidR="0D954A60">
        <w:rPr>
          <w:rFonts w:ascii="Helvetica Neue" w:hAnsi="Helvetica Neue" w:eastAsia="Helvetica Neue" w:cs="Helvetica Neue"/>
          <w:sz w:val="16"/>
          <w:szCs w:val="16"/>
        </w:rPr>
        <w:t>choose</w:t>
      </w:r>
      <w:r w:rsidRPr="0D954A60" w:rsidR="0D954A60">
        <w:rPr>
          <w:rFonts w:ascii="Helvetica Neue" w:hAnsi="Helvetica Neue" w:eastAsia="Helvetica Neue" w:cs="Helvetica Neue"/>
          <w:sz w:val="16"/>
          <w:szCs w:val="16"/>
        </w:rPr>
        <w:t xml:space="preserve"> to align text </w:t>
      </w:r>
      <w:r w:rsidRPr="0D954A60" w:rsidR="0D954A60">
        <w:rPr>
          <w:rFonts w:ascii="Helvetica Neue" w:hAnsi="Helvetica Neue" w:eastAsia="Helvetica Neue" w:cs="Helvetica Neue"/>
          <w:sz w:val="16"/>
          <w:szCs w:val="16"/>
        </w:rPr>
        <w:t xml:space="preserve">to the </w:t>
      </w:r>
      <w:r w:rsidRPr="0D954A60" w:rsidR="0D954A60">
        <w:rPr>
          <w:rFonts w:ascii="Helvetica Neue" w:hAnsi="Helvetica Neue" w:eastAsia="Helvetica Neue" w:cs="Helvetica Neue"/>
          <w:sz w:val="16"/>
          <w:szCs w:val="16"/>
        </w:rPr>
        <w:t>center</w:t>
      </w:r>
      <w:r w:rsidRPr="0D954A60" w:rsidR="0D954A60">
        <w:rPr>
          <w:rFonts w:ascii="Helvetica Neue" w:hAnsi="Helvetica Neue" w:eastAsia="Helvetica Neue" w:cs="Helvetica Neue"/>
          <w:sz w:val="16"/>
          <w:szCs w:val="16"/>
        </w:rPr>
        <w:t xml:space="preserve"> once placed in the icon.</w:t>
      </w:r>
    </w:p>
    <w:p w:rsidR="0D954A60" w:rsidP="0D954A60" w:rsidRDefault="0D954A60" w14:paraId="3183BD2B" w14:textId="3B57C7C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02E4E640" w14:textId="547860B1">
      <w:pPr>
        <w:pStyle w:val="ListParagraph"/>
        <w:numPr>
          <w:ilvl w:val="0"/>
          <w:numId w:val="14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will be ali</w:t>
      </w:r>
      <w:r w:rsidRPr="0D954A60" w:rsidR="0D954A60">
        <w:rPr>
          <w:rFonts w:ascii="Helvetica Neue" w:hAnsi="Helvetica Neue" w:eastAsia="Helvetica Neue" w:cs="Helvetica Neue"/>
          <w:sz w:val="16"/>
          <w:szCs w:val="16"/>
        </w:rPr>
        <w:t xml:space="preserve">gned to the </w:t>
      </w:r>
      <w:r w:rsidRPr="0D954A60" w:rsidR="0D954A60">
        <w:rPr>
          <w:rFonts w:ascii="Helvetica Neue" w:hAnsi="Helvetica Neue" w:eastAsia="Helvetica Neue" w:cs="Helvetica Neue"/>
          <w:sz w:val="16"/>
          <w:szCs w:val="16"/>
        </w:rPr>
        <w:t xml:space="preserve">center </w:t>
      </w:r>
      <w:r w:rsidRPr="0D954A60" w:rsidR="0D954A60">
        <w:rPr>
          <w:rFonts w:ascii="Helvetica Neue" w:hAnsi="Helvetica Neue" w:eastAsia="Helvetica Neue" w:cs="Helvetica Neue"/>
          <w:sz w:val="16"/>
          <w:szCs w:val="16"/>
        </w:rPr>
        <w:t>inside the desired icon</w:t>
      </w:r>
      <w:r w:rsidRPr="0D954A60" w:rsidR="0D954A60">
        <w:rPr>
          <w:rFonts w:ascii="Helvetica Neue" w:hAnsi="Helvetica Neue" w:eastAsia="Helvetica Neue" w:cs="Helvetica Neue"/>
          <w:sz w:val="16"/>
          <w:szCs w:val="16"/>
        </w:rPr>
        <w:t>.</w:t>
      </w:r>
    </w:p>
    <w:p w:rsidR="0D954A60" w:rsidP="0D954A60" w:rsidRDefault="0D954A60" w14:noSpellErr="1" w14:paraId="28F1DC98" w14:textId="0E4AB6A8">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D954A60" w:rsidP="0D954A60" w:rsidRDefault="0D954A60" w14:noSpellErr="1" w14:paraId="19397F2C" w14:textId="06F4D984">
      <w:pPr>
        <w:pStyle w:val="ListParagraph"/>
        <w:numPr>
          <w:ilvl w:val="0"/>
          <w:numId w:val="14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text is not aligned properly</w:t>
      </w:r>
      <w:r w:rsidRPr="0D954A60" w:rsidR="0D954A60">
        <w:rPr>
          <w:rFonts w:ascii="Helvetica Neue" w:hAnsi="Helvetica Neue" w:eastAsia="Helvetica Neue" w:cs="Helvetica Neue"/>
          <w:sz w:val="16"/>
          <w:szCs w:val="16"/>
        </w:rPr>
        <w:t xml:space="preserve"> to the </w:t>
      </w:r>
      <w:r w:rsidRPr="0D954A60" w:rsidR="0D954A60">
        <w:rPr>
          <w:rFonts w:ascii="Helvetica Neue" w:hAnsi="Helvetica Neue" w:eastAsia="Helvetica Neue" w:cs="Helvetica Neue"/>
          <w:sz w:val="16"/>
          <w:szCs w:val="16"/>
        </w:rPr>
        <w:t>center</w:t>
      </w:r>
      <w:r w:rsidRPr="0D954A60" w:rsidR="0D954A60">
        <w:rPr>
          <w:rFonts w:ascii="Helvetica Neue" w:hAnsi="Helvetica Neue" w:eastAsia="Helvetica Neue" w:cs="Helvetica Neue"/>
          <w:sz w:val="16"/>
          <w:szCs w:val="16"/>
        </w:rPr>
        <w:t xml:space="preserve"> of the icon</w:t>
      </w:r>
      <w:r w:rsidRPr="0D954A60" w:rsidR="0D954A60">
        <w:rPr>
          <w:rFonts w:ascii="Helvetica Neue" w:hAnsi="Helvetica Neue" w:eastAsia="Helvetica Neue" w:cs="Helvetica Neue"/>
          <w:sz w:val="16"/>
          <w:szCs w:val="16"/>
        </w:rPr>
        <w:t>.</w:t>
      </w:r>
    </w:p>
    <w:p w:rsidR="0D954A60" w:rsidP="0D954A60" w:rsidRDefault="0D954A60" w14:noSpellErr="1" w14:paraId="48390257" w14:textId="22415653">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Actors:</w:t>
      </w:r>
      <w:r w:rsidRPr="0D954A60" w:rsidR="0D954A60">
        <w:rPr>
          <w:rFonts w:ascii="Helvetica Neue" w:hAnsi="Helvetica Neue" w:eastAsia="Helvetica Neue" w:cs="Helvetica Neue"/>
          <w:sz w:val="16"/>
          <w:szCs w:val="16"/>
        </w:rPr>
        <w:t xml:space="preserve"> User</w:t>
      </w:r>
    </w:p>
    <w:p w:rsidR="0D954A60" w:rsidP="0D954A60" w:rsidRDefault="0D954A60" w14:noSpellErr="1" w14:paraId="2C78BDA4" w14:textId="30F2EB1D">
      <w:pPr>
        <w:pStyle w:val="Normal"/>
        <w:spacing w:after="223"/>
        <w:rPr>
          <w:rFonts w:ascii="Helvetica Neue" w:hAnsi="Helvetica Neue" w:eastAsia="Helvetica Neue" w:cs="Helvetica Neue"/>
          <w:sz w:val="16"/>
          <w:szCs w:val="16"/>
        </w:rPr>
      </w:pPr>
    </w:p>
    <w:p w:rsidR="00D93660" w:rsidP="0D954A60" w:rsidRDefault="00A9233A" w14:paraId="60B2321F" w14:noSpellErr="1" w14:textId="4A285B5A">
      <w:pPr>
        <w:pStyle w:val="Normal"/>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b w:val="1"/>
          <w:bCs w:val="1"/>
          <w:sz w:val="16"/>
          <w:szCs w:val="16"/>
          <w:u w:val="single"/>
        </w:rPr>
        <w:t>UC – 3</w:t>
      </w:r>
      <w:r w:rsidRPr="0D954A60" w:rsidR="0D954A60">
        <w:rPr>
          <w:rFonts w:ascii="Helvetica Neue" w:hAnsi="Helvetica Neue" w:eastAsia="Helvetica Neue" w:cs="Helvetica Neue"/>
          <w:b w:val="1"/>
          <w:bCs w:val="1"/>
          <w:sz w:val="16"/>
          <w:szCs w:val="16"/>
          <w:u w:val="single"/>
        </w:rPr>
        <w:t>1</w:t>
      </w:r>
    </w:p>
    <w:p w:rsidR="00D93660" w:rsidP="603CCEC5" w:rsidRDefault="00A9233A" w14:noSpellErr="1" w14:paraId="155B4950" w14:textId="12AB7366">
      <w:pPr>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sz w:val="16"/>
          <w:szCs w:val="16"/>
        </w:rPr>
        <w:t xml:space="preserve">Name: </w:t>
      </w:r>
      <w:r w:rsidRPr="0D954A60" w:rsidR="0D954A60">
        <w:rPr>
          <w:rFonts w:ascii="Helvetica Neue" w:hAnsi="Helvetica Neue" w:eastAsia="Helvetica Neue" w:cs="Helvetica Neue"/>
          <w:b w:val="1"/>
          <w:bCs w:val="1"/>
          <w:sz w:val="16"/>
          <w:szCs w:val="16"/>
          <w:u w:val="single"/>
        </w:rPr>
        <w:t xml:space="preserve">Align text </w:t>
      </w:r>
      <w:r w:rsidRPr="0D954A60" w:rsidR="0D954A60">
        <w:rPr>
          <w:rFonts w:ascii="Helvetica Neue" w:hAnsi="Helvetica Neue" w:eastAsia="Helvetica Neue" w:cs="Helvetica Neue"/>
          <w:b w:val="1"/>
          <w:bCs w:val="1"/>
          <w:sz w:val="16"/>
          <w:szCs w:val="16"/>
          <w:u w:val="single"/>
        </w:rPr>
        <w:t>right</w:t>
      </w:r>
    </w:p>
    <w:p w:rsidR="0D954A60" w:rsidP="0D954A60" w:rsidRDefault="0D954A60" w14:noSpellErr="1" w14:paraId="1C2DFC6A" w14:textId="7464FC1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43013CC4" w14:textId="5664E178">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When the user is filling comment boxes or UML icons, they will have the option of aligning the text to the </w:t>
      </w:r>
      <w:r w:rsidRPr="0D954A60" w:rsidR="0D954A60">
        <w:rPr>
          <w:rFonts w:ascii="Helvetica Neue" w:hAnsi="Helvetica Neue" w:eastAsia="Helvetica Neue" w:cs="Helvetica Neue"/>
          <w:sz w:val="16"/>
          <w:szCs w:val="16"/>
        </w:rPr>
        <w:t>right</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side of the icon.</w:t>
      </w:r>
    </w:p>
    <w:p w:rsidR="0D954A60" w:rsidP="0D954A60" w:rsidRDefault="0D954A60" w14:noSpellErr="1" w14:paraId="2346561A" w14:textId="03DCF85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w:t>
      </w:r>
      <w:r w:rsidRPr="0D954A60" w:rsidR="0D954A60">
        <w:rPr>
          <w:rFonts w:ascii="Helvetica Neue" w:hAnsi="Helvetica Neue" w:eastAsia="Helvetica Neue" w:cs="Helvetica Neue"/>
          <w:sz w:val="16"/>
          <w:szCs w:val="16"/>
        </w:rPr>
        <w:t>ond:</w:t>
      </w:r>
    </w:p>
    <w:p w:rsidR="0D954A60" w:rsidP="0D954A60" w:rsidRDefault="0D954A60" w14:noSpellErr="1" w14:paraId="6F2DDCFF" w14:textId="25AF4FAB">
      <w:pPr>
        <w:pStyle w:val="ListParagraph"/>
        <w:numPr>
          <w:ilvl w:val="0"/>
          <w:numId w:val="14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drag and drop either a UML icon or a comment box to be filled.</w:t>
      </w:r>
    </w:p>
    <w:p w:rsidR="0D954A60" w:rsidP="0D954A60" w:rsidRDefault="0D954A60" w14:noSpellErr="1" w14:paraId="308C5DC1" w14:textId="3E522B25">
      <w:pPr>
        <w:pStyle w:val="ListParagraph"/>
        <w:numPr>
          <w:ilvl w:val="0"/>
          <w:numId w:val="14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w:t>
      </w:r>
      <w:r w:rsidRPr="0D954A60" w:rsidR="0D954A60">
        <w:rPr>
          <w:rFonts w:ascii="Helvetica Neue" w:hAnsi="Helvetica Neue" w:eastAsia="Helvetica Neue" w:cs="Helvetica Neue"/>
          <w:sz w:val="16"/>
          <w:szCs w:val="16"/>
        </w:rPr>
        <w:t>prompted</w:t>
      </w:r>
      <w:r w:rsidRPr="0D954A60" w:rsidR="0D954A60">
        <w:rPr>
          <w:rFonts w:ascii="Helvetica Neue" w:hAnsi="Helvetica Neue" w:eastAsia="Helvetica Neue" w:cs="Helvetica Neue"/>
          <w:sz w:val="16"/>
          <w:szCs w:val="16"/>
        </w:rPr>
        <w:t xml:space="preserve"> to use the text editor.</w:t>
      </w:r>
    </w:p>
    <w:p w:rsidR="0D954A60" w:rsidP="0D954A60" w:rsidRDefault="0D954A60" w14:noSpellErr="1" w14:paraId="491B76AE" w14:textId="64449AF2">
      <w:pPr>
        <w:pStyle w:val="ListParagraph"/>
        <w:numPr>
          <w:ilvl w:val="0"/>
          <w:numId w:val="14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can </w:t>
      </w:r>
      <w:r w:rsidRPr="0D954A60" w:rsidR="0D954A60">
        <w:rPr>
          <w:rFonts w:ascii="Helvetica Neue" w:hAnsi="Helvetica Neue" w:eastAsia="Helvetica Neue" w:cs="Helvetica Neue"/>
          <w:sz w:val="16"/>
          <w:szCs w:val="16"/>
        </w:rPr>
        <w:t>choose</w:t>
      </w:r>
      <w:r w:rsidRPr="0D954A60" w:rsidR="0D954A60">
        <w:rPr>
          <w:rFonts w:ascii="Helvetica Neue" w:hAnsi="Helvetica Neue" w:eastAsia="Helvetica Neue" w:cs="Helvetica Neue"/>
          <w:sz w:val="16"/>
          <w:szCs w:val="16"/>
        </w:rPr>
        <w:t xml:space="preserve"> to align text </w:t>
      </w:r>
      <w:r w:rsidRPr="0D954A60" w:rsidR="0D954A60">
        <w:rPr>
          <w:rFonts w:ascii="Helvetica Neue" w:hAnsi="Helvetica Neue" w:eastAsia="Helvetica Neue" w:cs="Helvetica Neue"/>
          <w:sz w:val="16"/>
          <w:szCs w:val="16"/>
        </w:rPr>
        <w:t>to the right</w:t>
      </w:r>
      <w:r w:rsidRPr="0D954A60" w:rsidR="0D954A60">
        <w:rPr>
          <w:rFonts w:ascii="Helvetica Neue" w:hAnsi="Helvetica Neue" w:eastAsia="Helvetica Neue" w:cs="Helvetica Neue"/>
          <w:sz w:val="16"/>
          <w:szCs w:val="16"/>
        </w:rPr>
        <w:t xml:space="preserve"> once placed in the icon.</w:t>
      </w:r>
    </w:p>
    <w:p w:rsidR="0D954A60" w:rsidP="0D954A60" w:rsidRDefault="0D954A60" w14:paraId="5D73733A" w14:textId="3B57C7C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D954A60" w:rsidP="0D954A60" w:rsidRDefault="0D954A60" w14:noSpellErr="1" w14:paraId="7DCC7797" w14:textId="34F2C986">
      <w:pPr>
        <w:pStyle w:val="ListParagraph"/>
        <w:numPr>
          <w:ilvl w:val="0"/>
          <w:numId w:val="14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will be ali</w:t>
      </w:r>
      <w:r w:rsidRPr="0D954A60" w:rsidR="0D954A60">
        <w:rPr>
          <w:rFonts w:ascii="Helvetica Neue" w:hAnsi="Helvetica Neue" w:eastAsia="Helvetica Neue" w:cs="Helvetica Neue"/>
          <w:sz w:val="16"/>
          <w:szCs w:val="16"/>
        </w:rPr>
        <w:t xml:space="preserve">gned to the </w:t>
      </w:r>
      <w:r w:rsidRPr="0D954A60" w:rsidR="0D954A60">
        <w:rPr>
          <w:rFonts w:ascii="Helvetica Neue" w:hAnsi="Helvetica Neue" w:eastAsia="Helvetica Neue" w:cs="Helvetica Neue"/>
          <w:sz w:val="16"/>
          <w:szCs w:val="16"/>
        </w:rPr>
        <w:t>right</w:t>
      </w:r>
      <w:r w:rsidRPr="0D954A60" w:rsidR="0D954A60">
        <w:rPr>
          <w:rFonts w:ascii="Helvetica Neue" w:hAnsi="Helvetica Neue" w:eastAsia="Helvetica Neue" w:cs="Helvetica Neue"/>
          <w:sz w:val="16"/>
          <w:szCs w:val="16"/>
        </w:rPr>
        <w:t xml:space="preserve"> inside the desired icon</w:t>
      </w:r>
      <w:r w:rsidRPr="0D954A60" w:rsidR="0D954A60">
        <w:rPr>
          <w:rFonts w:ascii="Helvetica Neue" w:hAnsi="Helvetica Neue" w:eastAsia="Helvetica Neue" w:cs="Helvetica Neue"/>
          <w:sz w:val="16"/>
          <w:szCs w:val="16"/>
        </w:rPr>
        <w:t>.</w:t>
      </w:r>
    </w:p>
    <w:p w:rsidR="0D954A60" w:rsidP="0D954A60" w:rsidRDefault="0D954A60" w14:noSpellErr="1" w14:paraId="02572E68" w14:textId="0E4AB6A8">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D954A60" w:rsidP="0D954A60" w:rsidRDefault="0D954A60" w14:noSpellErr="1" w14:paraId="28B14488" w14:textId="6507A519">
      <w:pPr>
        <w:pStyle w:val="ListParagraph"/>
        <w:numPr>
          <w:ilvl w:val="0"/>
          <w:numId w:val="14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text is not aligned properly</w:t>
      </w:r>
      <w:r w:rsidRPr="0D954A60" w:rsidR="0D954A60">
        <w:rPr>
          <w:rFonts w:ascii="Helvetica Neue" w:hAnsi="Helvetica Neue" w:eastAsia="Helvetica Neue" w:cs="Helvetica Neue"/>
          <w:sz w:val="16"/>
          <w:szCs w:val="16"/>
        </w:rPr>
        <w:t xml:space="preserve"> to the </w:t>
      </w:r>
      <w:r w:rsidRPr="0D954A60" w:rsidR="0D954A60">
        <w:rPr>
          <w:rFonts w:ascii="Helvetica Neue" w:hAnsi="Helvetica Neue" w:eastAsia="Helvetica Neue" w:cs="Helvetica Neue"/>
          <w:sz w:val="16"/>
          <w:szCs w:val="16"/>
        </w:rPr>
        <w:t>right</w:t>
      </w:r>
      <w:r w:rsidRPr="0D954A60" w:rsidR="0D954A60">
        <w:rPr>
          <w:rFonts w:ascii="Helvetica Neue" w:hAnsi="Helvetica Neue" w:eastAsia="Helvetica Neue" w:cs="Helvetica Neue"/>
          <w:sz w:val="16"/>
          <w:szCs w:val="16"/>
        </w:rPr>
        <w:t xml:space="preserve"> side of the icon</w:t>
      </w:r>
      <w:r w:rsidRPr="0D954A60" w:rsidR="0D954A60">
        <w:rPr>
          <w:rFonts w:ascii="Helvetica Neue" w:hAnsi="Helvetica Neue" w:eastAsia="Helvetica Neue" w:cs="Helvetica Neue"/>
          <w:sz w:val="16"/>
          <w:szCs w:val="16"/>
        </w:rPr>
        <w:t>.</w:t>
      </w:r>
    </w:p>
    <w:p w:rsidR="0D954A60" w:rsidP="0D954A60" w:rsidRDefault="0D954A60" w14:noSpellErr="1" w14:paraId="27F8D8B3" w14:textId="22415653">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Actors:</w:t>
      </w:r>
      <w:r w:rsidRPr="0D954A60" w:rsidR="0D954A60">
        <w:rPr>
          <w:rFonts w:ascii="Helvetica Neue" w:hAnsi="Helvetica Neue" w:eastAsia="Helvetica Neue" w:cs="Helvetica Neue"/>
          <w:sz w:val="16"/>
          <w:szCs w:val="16"/>
        </w:rPr>
        <w:t xml:space="preserve"> User</w:t>
      </w:r>
    </w:p>
    <w:p w:rsidR="0D954A60" w:rsidP="0D954A60" w:rsidRDefault="0D954A60" w14:noSpellErr="1" w14:paraId="3EAC0275" w14:textId="2D7FD40E">
      <w:pPr>
        <w:pStyle w:val="Normal"/>
        <w:spacing w:after="223"/>
        <w:rPr>
          <w:rFonts w:ascii="Helvetica Neue" w:hAnsi="Helvetica Neue" w:eastAsia="Helvetica Neue" w:cs="Helvetica Neue"/>
          <w:sz w:val="16"/>
          <w:szCs w:val="16"/>
        </w:rPr>
      </w:pPr>
    </w:p>
    <w:p w:rsidR="00D93660" w:rsidP="0D954A60" w:rsidRDefault="00A9233A" w14:paraId="30BDA324" w14:noSpellErr="1" w14:textId="5EAC2A0C">
      <w:pPr>
        <w:pStyle w:val="Normal"/>
        <w:spacing w:after="223"/>
        <w:rPr>
          <w:rFonts w:ascii="Helvetica Neue" w:hAnsi="Helvetica Neue" w:eastAsia="Helvetica Neue" w:cs="Helvetica Neue"/>
          <w:b w:val="1"/>
          <w:bCs w:val="1"/>
          <w:sz w:val="16"/>
          <w:szCs w:val="16"/>
        </w:rPr>
      </w:pPr>
      <w:r w:rsidRPr="0D954A60" w:rsidR="0D954A60">
        <w:rPr>
          <w:rFonts w:ascii="Helvetica Neue" w:hAnsi="Helvetica Neue" w:eastAsia="Helvetica Neue" w:cs="Helvetica Neue"/>
          <w:b w:val="1"/>
          <w:bCs w:val="1"/>
          <w:sz w:val="16"/>
          <w:szCs w:val="16"/>
          <w:u w:val="single"/>
        </w:rPr>
        <w:t>UC – 3</w:t>
      </w:r>
      <w:r w:rsidRPr="0D954A60" w:rsidR="0D954A60">
        <w:rPr>
          <w:rFonts w:ascii="Helvetica Neue" w:hAnsi="Helvetica Neue" w:eastAsia="Helvetica Neue" w:cs="Helvetica Neue"/>
          <w:b w:val="1"/>
          <w:bCs w:val="1"/>
          <w:sz w:val="16"/>
          <w:szCs w:val="16"/>
          <w:u w:val="single"/>
        </w:rPr>
        <w:t>2</w:t>
      </w:r>
    </w:p>
    <w:p w:rsidR="00D93660" w:rsidP="603CCEC5" w:rsidRDefault="00A9233A" w14:noSpellErr="1" w14:paraId="1EA983E4" w14:textId="1FE12024">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Change text color</w:t>
      </w:r>
    </w:p>
    <w:p w:rsidR="00D93660" w:rsidP="0D954A60" w:rsidRDefault="00A9233A" w14:paraId="0A86D6C6" w14:textId="4C64FE70">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paraId="5DD05060" w14:noSpellErr="1" w14:textId="2DA08F23">
      <w:pPr>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user will be able to choose the color of the text within the text editor panel. Can be done before or during</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 xml:space="preserve">text </w:t>
      </w:r>
      <w:r w:rsidRPr="0D954A60" w:rsidR="0D954A60">
        <w:rPr>
          <w:rFonts w:ascii="Helvetica Neue" w:hAnsi="Helvetica Neue" w:eastAsia="Helvetica Neue" w:cs="Helvetica Neue"/>
          <w:sz w:val="16"/>
          <w:szCs w:val="16"/>
        </w:rPr>
        <w:t>input.</w:t>
      </w:r>
    </w:p>
    <w:p w:rsidR="0D954A60" w:rsidP="0D954A60" w:rsidRDefault="0D954A60" w14:noSpellErr="1" w14:paraId="76BB8A2F" w14:textId="0A5492C3">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659583BC" w14:textId="3B9DB4BB">
      <w:pPr>
        <w:pStyle w:val="ListParagraph"/>
        <w:numPr>
          <w:ilvl w:val="0"/>
          <w:numId w:val="14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be using the text editor to fill an applicable field of an icon.</w:t>
      </w:r>
    </w:p>
    <w:p w:rsidR="0D954A60" w:rsidP="0D954A60" w:rsidRDefault="0D954A60" w14:noSpellErr="1" w14:paraId="7CC29AD8" w14:textId="47106D79">
      <w:pPr>
        <w:pStyle w:val="ListParagraph"/>
        <w:numPr>
          <w:ilvl w:val="0"/>
          <w:numId w:val="14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have some text in the editor.</w:t>
      </w:r>
    </w:p>
    <w:p w:rsidR="0D954A60" w:rsidP="0D954A60" w:rsidRDefault="0D954A60" w14:noSpellErr="1" w14:paraId="414E7B41" w14:textId="4B2D9C9B">
      <w:pPr>
        <w:pStyle w:val="ListParagraph"/>
        <w:numPr>
          <w:ilvl w:val="0"/>
          <w:numId w:val="14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click on the text color button.</w:t>
      </w:r>
    </w:p>
    <w:p w:rsidR="0D954A60" w:rsidP="0D954A60" w:rsidRDefault="0D954A60" w14:noSpellErr="1" w14:paraId="032A7847" w14:textId="22648509">
      <w:pPr>
        <w:pStyle w:val="ListParagraph"/>
        <w:numPr>
          <w:ilvl w:val="0"/>
          <w:numId w:val="14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select a color.</w:t>
      </w:r>
    </w:p>
    <w:p w:rsidR="0D954A60" w:rsidP="0D954A60" w:rsidRDefault="0D954A60" w14:noSpellErr="1" w14:paraId="7325310C" w14:textId="7E7BDDC2">
      <w:pPr>
        <w:pStyle w:val="ListParagraph"/>
        <w:numPr>
          <w:ilvl w:val="0"/>
          <w:numId w:val="14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click "ok"</w:t>
      </w:r>
    </w:p>
    <w:p w:rsidR="0D954A60" w:rsidP="0D954A60" w:rsidRDefault="0D954A60" w14:noSpellErr="1" w14:paraId="6700258A" w14:textId="203F62D6">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21C0F8D6" w14:textId="2034A1CB">
      <w:pPr>
        <w:pStyle w:val="ListParagraph"/>
        <w:numPr>
          <w:ilvl w:val="0"/>
          <w:numId w:val="14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in the editor will be the desired color.</w:t>
      </w:r>
    </w:p>
    <w:p w:rsidR="0D954A60" w:rsidP="0D954A60" w:rsidRDefault="0D954A60" w14:noSpellErr="1" w14:paraId="24B3C295" w14:textId="3487E336">
      <w:pPr>
        <w:pStyle w:val="ListParagraph"/>
        <w:numPr>
          <w:ilvl w:val="0"/>
          <w:numId w:val="14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in the desired icon is also the color desired.</w:t>
      </w:r>
    </w:p>
    <w:p w:rsidR="0D954A60" w:rsidP="0D954A60" w:rsidRDefault="0D954A60" w14:noSpellErr="1" w14:paraId="5ACB6502" w14:textId="504687B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D954A60" w:rsidP="0D954A60" w:rsidRDefault="0D954A60" w14:noSpellErr="1" w14:paraId="401D0151" w14:textId="47A6E570">
      <w:pPr>
        <w:pStyle w:val="ListParagraph"/>
        <w:numPr>
          <w:ilvl w:val="0"/>
          <w:numId w:val="15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text color is not correct.</w:t>
      </w:r>
      <w:r w:rsidRPr="0D954A60" w:rsidR="0D954A60">
        <w:rPr>
          <w:rFonts w:ascii="Helvetica Neue" w:hAnsi="Helvetica Neue" w:eastAsia="Helvetica Neue" w:cs="Helvetica Neue"/>
          <w:sz w:val="16"/>
          <w:szCs w:val="16"/>
        </w:rPr>
        <w:t xml:space="preserve"> </w:t>
      </w:r>
    </w:p>
    <w:p w:rsidR="00D93660" w:rsidP="603CCEC5" w:rsidRDefault="00A9233A" w14:noSpellErr="1" w14:paraId="02F86C95" w14:textId="709E6461">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p>
    <w:p w:rsidR="00D93660" w:rsidP="31A4BD5A" w:rsidRDefault="00A9233A" w14:paraId="5FCE654A" w14:textId="2FBDF825">
      <w:pPr>
        <w:spacing w:after="223"/>
      </w:pPr>
      <w:r>
        <w:br w:type="page"/>
      </w:r>
    </w:p>
    <w:p w:rsidR="00D93660" w:rsidP="603CCEC5" w:rsidRDefault="00A9233A" w14:noSpellErr="1" w14:paraId="0510FEBC" w14:textId="0A78B929">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33</w:t>
      </w:r>
      <w:r w:rsidRPr="603CCEC5" w:rsidR="603CCEC5">
        <w:rPr>
          <w:rFonts w:ascii="Helvetica Neue" w:hAnsi="Helvetica Neue" w:eastAsia="Helvetica Neue" w:cs="Helvetica Neue"/>
          <w:b w:val="1"/>
          <w:bCs w:val="1"/>
          <w:sz w:val="16"/>
          <w:szCs w:val="16"/>
        </w:rPr>
        <w:t xml:space="preserve"> </w:t>
      </w:r>
    </w:p>
    <w:p w:rsidR="00D93660" w:rsidP="603CCEC5" w:rsidRDefault="00A9233A" w14:noSpellErr="1" w14:paraId="145DFAC6" w14:textId="628854EE">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Change font type</w:t>
      </w:r>
    </w:p>
    <w:p w:rsidR="0D954A60" w:rsidP="0D954A60" w:rsidRDefault="0D954A60" w14:noSpellErr="1" w14:paraId="42DA2769" w14:textId="4C551014">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09E1F80F" w14:textId="11A5E7E3">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When the user is typing inside the text editor, they will have the option to change the style of font.</w:t>
      </w:r>
    </w:p>
    <w:p w:rsidR="00D93660" w:rsidP="0D954A60" w:rsidRDefault="00A9233A" w14:noSpellErr="1" w14:paraId="40C13EC2" w14:textId="4A64C1B0">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0D93660" w:rsidP="0D954A60" w:rsidRDefault="00A9233A" w14:noSpellErr="1" w14:paraId="218B77DB" w14:textId="0AED7966">
      <w:pPr>
        <w:pStyle w:val="ListParagraph"/>
        <w:numPr>
          <w:ilvl w:val="0"/>
          <w:numId w:val="15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editing in the text editor.</w:t>
      </w:r>
    </w:p>
    <w:p w:rsidR="00D93660" w:rsidP="0D954A60" w:rsidRDefault="00A9233A" w14:noSpellErr="1" w14:paraId="0AF9F7D7" w14:textId="6C9F4403">
      <w:pPr>
        <w:pStyle w:val="ListParagraph"/>
        <w:numPr>
          <w:ilvl w:val="0"/>
          <w:numId w:val="15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selects the </w:t>
      </w:r>
      <w:r w:rsidRPr="0D954A60" w:rsidR="0D954A60">
        <w:rPr>
          <w:rFonts w:ascii="Helvetica Neue" w:hAnsi="Helvetica Neue" w:eastAsia="Helvetica Neue" w:cs="Helvetica Neue"/>
          <w:sz w:val="16"/>
          <w:szCs w:val="16"/>
        </w:rPr>
        <w:t>drop-</w:t>
      </w:r>
      <w:r w:rsidRPr="0D954A60" w:rsidR="0D954A60">
        <w:rPr>
          <w:rFonts w:ascii="Helvetica Neue" w:hAnsi="Helvetica Neue" w:eastAsia="Helvetica Neue" w:cs="Helvetica Neue"/>
          <w:sz w:val="16"/>
          <w:szCs w:val="16"/>
        </w:rPr>
        <w:t>down</w:t>
      </w:r>
      <w:r w:rsidRPr="0D954A60" w:rsidR="0D954A60">
        <w:rPr>
          <w:rFonts w:ascii="Helvetica Neue" w:hAnsi="Helvetica Neue" w:eastAsia="Helvetica Neue" w:cs="Helvetica Neue"/>
          <w:sz w:val="16"/>
          <w:szCs w:val="16"/>
        </w:rPr>
        <w:t xml:space="preserve"> menu for font type.</w:t>
      </w:r>
    </w:p>
    <w:p w:rsidR="00D93660" w:rsidP="0D954A60" w:rsidRDefault="00A9233A" w14:noSpellErr="1" w14:paraId="315DD8DF" w14:textId="37AEB8BD">
      <w:pPr>
        <w:pStyle w:val="ListParagraph"/>
        <w:numPr>
          <w:ilvl w:val="0"/>
          <w:numId w:val="15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chooses the desired font for their project.</w:t>
      </w:r>
    </w:p>
    <w:p w:rsidR="00D93660" w:rsidP="0D954A60" w:rsidRDefault="00A9233A" w14:noSpellErr="1" w14:paraId="45D4560A" w14:textId="5B54AE4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r w:rsidRPr="0D954A60" w:rsidR="0D954A60">
        <w:rPr>
          <w:rFonts w:ascii="Helvetica Neue" w:hAnsi="Helvetica Neue" w:eastAsia="Helvetica Neue" w:cs="Helvetica Neue"/>
          <w:sz w:val="16"/>
          <w:szCs w:val="16"/>
        </w:rPr>
        <w:t xml:space="preserve"> </w:t>
      </w:r>
    </w:p>
    <w:p w:rsidR="00D93660" w:rsidP="0D954A60" w:rsidRDefault="00A9233A" w14:noSpellErr="1" w14:paraId="32DC11DC" w14:textId="1FAC27F5">
      <w:pPr>
        <w:pStyle w:val="ListParagraph"/>
        <w:numPr>
          <w:ilvl w:val="0"/>
          <w:numId w:val="15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able to type in the desired font within the text editor.</w:t>
      </w:r>
    </w:p>
    <w:p w:rsidR="00D93660" w:rsidP="0D954A60" w:rsidRDefault="00A9233A" w14:paraId="13986795" w14:textId="76E16917">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r w:rsidRPr="0D954A60" w:rsidR="0D954A60">
        <w:rPr>
          <w:rFonts w:ascii="Helvetica Neue" w:hAnsi="Helvetica Neue" w:eastAsia="Helvetica Neue" w:cs="Helvetica Neue"/>
          <w:sz w:val="16"/>
          <w:szCs w:val="16"/>
        </w:rPr>
        <w:t xml:space="preserve"> </w:t>
      </w:r>
    </w:p>
    <w:p w:rsidR="00D93660" w:rsidP="0D954A60" w:rsidRDefault="00A9233A" w14:paraId="36E9BD7F" w14:noSpellErr="1" w14:textId="292259B1">
      <w:pPr>
        <w:pStyle w:val="ListParagraph"/>
        <w:numPr>
          <w:ilvl w:val="0"/>
          <w:numId w:val="15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font style does not reflect the one chosen.</w:t>
      </w:r>
    </w:p>
    <w:p w:rsidR="00D93660" w:rsidP="603CCEC5" w:rsidRDefault="00A9233A" w14:noSpellErr="1" w14:paraId="5809FC57" w14:textId="52779EFE">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63A8F7FA" w14:textId="4A7ACCA2">
      <w:pPr>
        <w:pStyle w:val="Normal"/>
        <w:spacing w:after="223"/>
        <w:rPr>
          <w:rFonts w:ascii="Helvetica Neue" w:hAnsi="Helvetica Neue" w:eastAsia="Helvetica Neue" w:cs="Helvetica Neue"/>
          <w:sz w:val="16"/>
          <w:szCs w:val="16"/>
        </w:rPr>
      </w:pPr>
    </w:p>
    <w:p w:rsidR="00D93660" w:rsidP="603CCEC5" w:rsidRDefault="00A9233A" w14:noSpellErr="1" w14:paraId="7CCF94F5" w14:textId="620A25C3">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34</w:t>
      </w:r>
      <w:r w:rsidRPr="603CCEC5" w:rsidR="603CCEC5">
        <w:rPr>
          <w:rFonts w:ascii="Helvetica Neue" w:hAnsi="Helvetica Neue" w:eastAsia="Helvetica Neue" w:cs="Helvetica Neue"/>
          <w:b w:val="1"/>
          <w:bCs w:val="1"/>
          <w:sz w:val="16"/>
          <w:szCs w:val="16"/>
        </w:rPr>
        <w:t xml:space="preserve"> </w:t>
      </w:r>
    </w:p>
    <w:p w:rsidR="00D93660" w:rsidP="4F8032E3" w:rsidRDefault="00A9233A" w14:paraId="442B38DB" w14:textId="44041CCD" w14:noSpellErr="1">
      <w:pPr>
        <w:spacing w:after="223"/>
        <w:rPr>
          <w:rFonts w:ascii="Helvetica Neue" w:hAnsi="Helvetica Neue" w:eastAsia="Helvetica Neue" w:cs="Helvetica Neue"/>
          <w:b w:val="1"/>
          <w:bCs w:val="1"/>
          <w:sz w:val="16"/>
          <w:szCs w:val="16"/>
          <w:u w:val="single"/>
        </w:rPr>
      </w:pPr>
      <w:r w:rsidRPr="4F8032E3" w:rsidR="4F8032E3">
        <w:rPr>
          <w:rFonts w:ascii="Helvetica Neue" w:hAnsi="Helvetica Neue" w:eastAsia="Helvetica Neue" w:cs="Helvetica Neue"/>
          <w:sz w:val="16"/>
          <w:szCs w:val="16"/>
        </w:rPr>
        <w:t xml:space="preserve">Name: </w:t>
      </w:r>
      <w:r w:rsidRPr="4F8032E3" w:rsidR="4F8032E3">
        <w:rPr>
          <w:rFonts w:ascii="Helvetica Neue" w:hAnsi="Helvetica Neue" w:eastAsia="Helvetica Neue" w:cs="Helvetica Neue"/>
          <w:b w:val="1"/>
          <w:bCs w:val="1"/>
          <w:sz w:val="16"/>
          <w:szCs w:val="16"/>
          <w:u w:val="single"/>
        </w:rPr>
        <w:t>Change border color</w:t>
      </w:r>
    </w:p>
    <w:p w:rsidR="00D93660" w:rsidP="0D954A60" w:rsidRDefault="00A9233A" w14:noSpellErr="1" w14:paraId="4F18AFBE" w14:textId="512C4E8F">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noSpellErr="1" w14:paraId="6828F7F4" w14:textId="3F50EE40">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The text input window contains a solid black border that can be changed to allow for customization of your working space.</w:t>
      </w:r>
    </w:p>
    <w:p w:rsidR="00D93660" w:rsidP="0D954A60" w:rsidRDefault="00A9233A" w14:noSpellErr="1" w14:paraId="5C45DF90" w14:textId="1E99976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Pre-Cond:</w:t>
      </w:r>
      <w:r w:rsidRPr="0D954A60" w:rsidR="0D954A60">
        <w:rPr>
          <w:rFonts w:ascii="Helvetica Neue" w:hAnsi="Helvetica Neue" w:eastAsia="Helvetica Neue" w:cs="Helvetica Neue"/>
          <w:sz w:val="16"/>
          <w:szCs w:val="16"/>
        </w:rPr>
        <w:t xml:space="preserve"> </w:t>
      </w:r>
    </w:p>
    <w:p w:rsidR="00D93660" w:rsidP="0D954A60" w:rsidRDefault="00A9233A" w14:noSpellErr="1" w14:paraId="05B0A2A2" w14:textId="1985BE8F">
      <w:pPr>
        <w:pStyle w:val="ListParagraph"/>
        <w:numPr>
          <w:ilvl w:val="0"/>
          <w:numId w:val="1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system is up </w:t>
      </w:r>
      <w:r w:rsidRPr="0D954A60" w:rsidR="0D954A60">
        <w:rPr>
          <w:rFonts w:ascii="Helvetica Neue" w:hAnsi="Helvetica Neue" w:eastAsia="Helvetica Neue" w:cs="Helvetica Neue"/>
          <w:sz w:val="16"/>
          <w:szCs w:val="16"/>
        </w:rPr>
        <w:t>and</w:t>
      </w:r>
      <w:r w:rsidRPr="0D954A60" w:rsidR="0D954A60">
        <w:rPr>
          <w:rFonts w:ascii="Helvetica Neue" w:hAnsi="Helvetica Neue" w:eastAsia="Helvetica Neue" w:cs="Helvetica Neue"/>
          <w:sz w:val="16"/>
          <w:szCs w:val="16"/>
        </w:rPr>
        <w:t xml:space="preserve"> running.</w:t>
      </w:r>
    </w:p>
    <w:p w:rsidR="00D93660" w:rsidP="0D954A60" w:rsidRDefault="00A9233A" w14:noSpellErr="1" w14:paraId="6B7BB1B0" w14:textId="3A3F944E">
      <w:pPr>
        <w:pStyle w:val="ListParagraph"/>
        <w:numPr>
          <w:ilvl w:val="0"/>
          <w:numId w:val="1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selects the "border color" button in the editor panel.</w:t>
      </w:r>
    </w:p>
    <w:p w:rsidR="00D93660" w:rsidP="0D954A60" w:rsidRDefault="00A9233A" w14:noSpellErr="1" w14:paraId="5FD34E61" w14:textId="1BD74F32">
      <w:pPr>
        <w:pStyle w:val="ListParagraph"/>
        <w:numPr>
          <w:ilvl w:val="0"/>
          <w:numId w:val="1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selects the color desired.</w:t>
      </w:r>
    </w:p>
    <w:p w:rsidR="00D93660" w:rsidP="0D954A60" w:rsidRDefault="00A9233A" w14:noSpellErr="1" w14:paraId="2DDCF2BA" w14:textId="3B02484D">
      <w:pPr>
        <w:pStyle w:val="ListParagraph"/>
        <w:numPr>
          <w:ilvl w:val="0"/>
          <w:numId w:val="15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clicks "ok"</w:t>
      </w:r>
    </w:p>
    <w:p w:rsidR="00D93660" w:rsidP="0D954A60" w:rsidRDefault="00A9233A" w14:noSpellErr="1" w14:paraId="6CC4F55E" w14:textId="7CBA1E4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Post-Cond:</w:t>
      </w:r>
    </w:p>
    <w:p w:rsidR="00D93660" w:rsidP="0D954A60" w:rsidRDefault="00A9233A" w14:paraId="3E7DEEF0" w14:noSpellErr="1" w14:textId="16F15946">
      <w:pPr>
        <w:pStyle w:val="ListParagraph"/>
        <w:numPr>
          <w:ilvl w:val="0"/>
          <w:numId w:val="15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w:t>
      </w:r>
      <w:r w:rsidRPr="0D954A60" w:rsidR="0D954A60">
        <w:rPr>
          <w:rFonts w:ascii="Helvetica Neue" w:hAnsi="Helvetica Neue" w:eastAsia="Helvetica Neue" w:cs="Helvetica Neue"/>
          <w:sz w:val="16"/>
          <w:szCs w:val="16"/>
        </w:rPr>
        <w:t xml:space="preserve">he </w:t>
      </w:r>
      <w:r w:rsidRPr="0D954A60" w:rsidR="0D954A60">
        <w:rPr>
          <w:rFonts w:ascii="Helvetica Neue" w:hAnsi="Helvetica Neue" w:eastAsia="Helvetica Neue" w:cs="Helvetica Neue"/>
          <w:sz w:val="16"/>
          <w:szCs w:val="16"/>
        </w:rPr>
        <w:t>border</w:t>
      </w:r>
      <w:r w:rsidRPr="0D954A60" w:rsidR="0D954A60">
        <w:rPr>
          <w:rFonts w:ascii="Helvetica Neue" w:hAnsi="Helvetica Neue" w:eastAsia="Helvetica Neue" w:cs="Helvetica Neue"/>
          <w:sz w:val="16"/>
          <w:szCs w:val="16"/>
        </w:rPr>
        <w:t xml:space="preserve"> of the frame will be changed to the desired color of the user.</w:t>
      </w:r>
    </w:p>
    <w:p w:rsidR="00D93660" w:rsidP="0D954A60" w:rsidRDefault="00A9233A" w14:paraId="0CC8C64C" w14:textId="44B9D344">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r w:rsidRPr="0D954A60" w:rsidR="0D954A60">
        <w:rPr>
          <w:rFonts w:ascii="Helvetica Neue" w:hAnsi="Helvetica Neue" w:eastAsia="Helvetica Neue" w:cs="Helvetica Neue"/>
          <w:sz w:val="16"/>
          <w:szCs w:val="16"/>
        </w:rPr>
        <w:t xml:space="preserve"> </w:t>
      </w:r>
    </w:p>
    <w:p w:rsidR="00D93660" w:rsidP="0D954A60" w:rsidRDefault="00A9233A" w14:paraId="413F763D" w14:noSpellErr="1" w14:textId="271EB917">
      <w:pPr>
        <w:pStyle w:val="ListParagraph"/>
        <w:numPr>
          <w:ilvl w:val="0"/>
          <w:numId w:val="15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Failure if the color of the border is not the same as the one selected by the user.</w:t>
      </w:r>
    </w:p>
    <w:p w:rsidR="00D93660" w:rsidP="603CCEC5" w:rsidRDefault="00A9233A" w14:noSpellErr="1" w14:paraId="7DAC7ECB" w14:textId="174F9593">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w:t>
      </w:r>
      <w:r w:rsidRPr="603CCEC5" w:rsidR="603CCEC5">
        <w:rPr>
          <w:rFonts w:ascii="Helvetica Neue" w:hAnsi="Helvetica Neue" w:eastAsia="Helvetica Neue" w:cs="Helvetica Neue"/>
          <w:sz w:val="16"/>
          <w:szCs w:val="16"/>
        </w:rPr>
        <w:t xml:space="preserve"> User</w:t>
      </w:r>
    </w:p>
    <w:p w:rsidR="00D93660" w:rsidP="603CCEC5" w:rsidRDefault="00A9233A" w14:noSpellErr="1" w14:paraId="574A2D83" w14:textId="0C5765FF">
      <w:pPr>
        <w:pStyle w:val="Normal"/>
        <w:spacing w:after="223"/>
        <w:rPr>
          <w:rFonts w:ascii="Helvetica Neue" w:hAnsi="Helvetica Neue" w:eastAsia="Helvetica Neue" w:cs="Helvetica Neue"/>
          <w:sz w:val="16"/>
          <w:szCs w:val="16"/>
        </w:rPr>
      </w:pPr>
    </w:p>
    <w:p w:rsidR="00D93660" w:rsidP="31A4BD5A" w:rsidRDefault="00A9233A" w14:noSpellErr="1" w14:paraId="57F0A797" w14:textId="4B3A5DF4">
      <w:pPr>
        <w:spacing w:after="223"/>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35</w:t>
      </w:r>
    </w:p>
    <w:p w:rsidR="00D93660" w:rsidP="603CCEC5" w:rsidRDefault="00A9233A" w14:noSpellErr="1" w14:paraId="474E8C39" w14:textId="62947927">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Right-click to delete</w:t>
      </w:r>
      <w:r w:rsidRPr="603CCEC5" w:rsidR="603CCEC5">
        <w:rPr>
          <w:rFonts w:ascii="Helvetica Neue" w:hAnsi="Helvetica Neue" w:eastAsia="Helvetica Neue" w:cs="Helvetica Neue"/>
          <w:b w:val="1"/>
          <w:bCs w:val="1"/>
          <w:sz w:val="16"/>
          <w:szCs w:val="16"/>
          <w:u w:val="single"/>
        </w:rPr>
        <w:t xml:space="preserve"> item</w:t>
      </w:r>
    </w:p>
    <w:p w:rsidR="00D93660" w:rsidP="31A4BD5A" w:rsidRDefault="00A9233A" w14:noSpellErr="1" w14:paraId="429F403A" w14:textId="5770EB98">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00A9233A" w14:paraId="5998BF0B" w14:textId="30C42444">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When the drawing panel is filled with icons and lines, the user will have the ability to delete any of the items with a right click.</w:t>
      </w:r>
    </w:p>
    <w:p w:rsidR="00D93660" w:rsidP="31A4BD5A" w:rsidRDefault="00A9233A" w14:paraId="52A2E690" w14:textId="597E336D">
      <w:pPr>
        <w:spacing w:after="223"/>
      </w:pPr>
      <w:r w:rsidRPr="0D954A60" w:rsidR="0D954A60">
        <w:rPr>
          <w:rFonts w:ascii="Helvetica Neue" w:hAnsi="Helvetica Neue" w:eastAsia="Helvetica Neue" w:cs="Helvetica Neue"/>
          <w:sz w:val="16"/>
          <w:szCs w:val="16"/>
        </w:rPr>
        <w:t xml:space="preserve">Pre-Cond: </w:t>
      </w:r>
    </w:p>
    <w:p w:rsidR="00D93660" w:rsidP="0D954A60" w:rsidRDefault="00A9233A" w14:paraId="6D75B711" w14:noSpellErr="1" w14:textId="78742D0A">
      <w:pPr>
        <w:pStyle w:val="ListParagraph"/>
        <w:numPr>
          <w:ilvl w:val="0"/>
          <w:numId w:val="15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There must be a</w:t>
      </w:r>
      <w:r w:rsidRPr="0D954A60" w:rsidR="0D954A60">
        <w:rPr>
          <w:rFonts w:ascii="Helvetica Neue" w:hAnsi="Helvetica Neue" w:eastAsia="Helvetica Neue" w:cs="Helvetica Neue"/>
          <w:sz w:val="16"/>
          <w:szCs w:val="16"/>
        </w:rPr>
        <w:t>t least one</w:t>
      </w:r>
      <w:r w:rsidRPr="0D954A60" w:rsidR="0D954A60">
        <w:rPr>
          <w:rFonts w:ascii="Helvetica Neue" w:hAnsi="Helvetica Neue" w:eastAsia="Helvetica Neue" w:cs="Helvetica Neue"/>
          <w:sz w:val="16"/>
          <w:szCs w:val="16"/>
        </w:rPr>
        <w:t xml:space="preserve"> line/icon in the drawing panel.</w:t>
      </w:r>
    </w:p>
    <w:p w:rsidR="0D954A60" w:rsidP="0D954A60" w:rsidRDefault="0D954A60" w14:noSpellErr="1" w14:paraId="38DAAFCA" w14:textId="34EA795F">
      <w:pPr>
        <w:pStyle w:val="ListParagraph"/>
        <w:numPr>
          <w:ilvl w:val="0"/>
          <w:numId w:val="15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right click an item that they want deleted.</w:t>
      </w:r>
    </w:p>
    <w:p w:rsidR="00D93660" w:rsidP="31A4BD5A" w:rsidRDefault="00A9233A" w14:paraId="431BB51F" w14:textId="545C0EAD">
      <w:pPr>
        <w:spacing w:after="223"/>
      </w:pPr>
      <w:r w:rsidRPr="0D954A60" w:rsidR="0D954A60">
        <w:rPr>
          <w:rFonts w:ascii="Helvetica Neue" w:hAnsi="Helvetica Neue" w:eastAsia="Helvetica Neue" w:cs="Helvetica Neue"/>
          <w:sz w:val="16"/>
          <w:szCs w:val="16"/>
        </w:rPr>
        <w:t xml:space="preserve">Post-Cond: </w:t>
      </w:r>
    </w:p>
    <w:p w:rsidR="00D93660" w:rsidP="0D954A60" w:rsidRDefault="00A9233A" w14:paraId="399A40C8" w14:noSpellErr="1" w14:textId="6759BB2E">
      <w:pPr>
        <w:pStyle w:val="ListParagraph"/>
        <w:numPr>
          <w:ilvl w:val="0"/>
          <w:numId w:val="15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line or icon that was right clicked is now deleted.</w:t>
      </w:r>
    </w:p>
    <w:p w:rsidR="0D954A60" w:rsidP="0D954A60" w:rsidRDefault="0D954A60" w14:noSpellErr="1" w14:paraId="5A2CFA40" w14:textId="48C73727">
      <w:pPr>
        <w:spacing w:after="223"/>
      </w:pPr>
      <w:r w:rsidRPr="0D954A60" w:rsidR="0D954A60">
        <w:rPr>
          <w:rFonts w:ascii="Helvetica Neue" w:hAnsi="Helvetica Neue" w:eastAsia="Helvetica Neue" w:cs="Helvetica Neue"/>
          <w:sz w:val="16"/>
          <w:szCs w:val="16"/>
        </w:rPr>
        <w:t>Fail Cond:</w:t>
      </w:r>
    </w:p>
    <w:p w:rsidR="0D954A60" w:rsidP="0D954A60" w:rsidRDefault="0D954A60" w14:noSpellErr="1" w14:paraId="452DB480" w14:textId="691CA8DE">
      <w:pPr>
        <w:pStyle w:val="ListParagraph"/>
        <w:numPr>
          <w:ilvl w:val="0"/>
          <w:numId w:val="16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item that is right clicked is not deleted.</w:t>
      </w:r>
    </w:p>
    <w:p w:rsidR="00D93660" w:rsidP="31A4BD5A" w:rsidRDefault="00A9233A" w14:noSpellErr="1" w14:paraId="6A34209D" w14:textId="7BE7C867">
      <w:pPr>
        <w:spacing w:after="223"/>
      </w:pPr>
      <w:r w:rsidRPr="603CCEC5" w:rsidR="603CCEC5">
        <w:rPr>
          <w:rFonts w:ascii="Helvetica Neue" w:hAnsi="Helvetica Neue" w:eastAsia="Helvetica Neue" w:cs="Helvetica Neue"/>
          <w:sz w:val="16"/>
          <w:szCs w:val="16"/>
        </w:rPr>
        <w:t>Actors: User</w:t>
      </w:r>
    </w:p>
    <w:p w:rsidR="00D93660" w:rsidP="603CCEC5" w:rsidRDefault="00A9233A" w14:noSpellErr="1" w14:paraId="6AB3A826" w14:textId="0FB8D43C">
      <w:pPr>
        <w:pStyle w:val="Normal"/>
        <w:spacing w:after="223"/>
        <w:rPr>
          <w:rFonts w:ascii="Helvetica Neue" w:hAnsi="Helvetica Neue" w:eastAsia="Helvetica Neue" w:cs="Helvetica Neue"/>
          <w:sz w:val="16"/>
          <w:szCs w:val="16"/>
        </w:rPr>
      </w:pPr>
    </w:p>
    <w:p w:rsidR="00D93660" w:rsidP="603CCEC5" w:rsidRDefault="00A9233A" w14:paraId="15016786" w14:noSpellErr="1" w14:textId="29C957D7">
      <w:pPr>
        <w:pStyle w:val="Normal"/>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36</w:t>
      </w:r>
    </w:p>
    <w:p w:rsidR="00D93660" w:rsidP="603CCEC5" w:rsidRDefault="31A4BD5A" w14:paraId="2D141B77" w14:noSpellErr="1" w14:textId="3382644E">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 xml:space="preserve">Clear </w:t>
      </w:r>
      <w:r w:rsidRPr="603CCEC5" w:rsidR="603CCEC5">
        <w:rPr>
          <w:rFonts w:ascii="Helvetica Neue" w:hAnsi="Helvetica Neue" w:eastAsia="Helvetica Neue" w:cs="Helvetica Neue"/>
          <w:b w:val="1"/>
          <w:bCs w:val="1"/>
          <w:sz w:val="16"/>
          <w:szCs w:val="16"/>
          <w:u w:val="single"/>
        </w:rPr>
        <w:t>drawing</w:t>
      </w:r>
      <w:r w:rsidRPr="603CCEC5" w:rsidR="603CCEC5">
        <w:rPr>
          <w:rFonts w:ascii="Helvetica Neue" w:hAnsi="Helvetica Neue" w:eastAsia="Helvetica Neue" w:cs="Helvetica Neue"/>
          <w:b w:val="1"/>
          <w:bCs w:val="1"/>
          <w:sz w:val="16"/>
          <w:szCs w:val="16"/>
          <w:u w:val="single"/>
        </w:rPr>
        <w:t xml:space="preserve"> </w:t>
      </w:r>
      <w:r w:rsidRPr="603CCEC5" w:rsidR="603CCEC5">
        <w:rPr>
          <w:rFonts w:ascii="Helvetica Neue" w:hAnsi="Helvetica Neue" w:eastAsia="Helvetica Neue" w:cs="Helvetica Neue"/>
          <w:b w:val="1"/>
          <w:bCs w:val="1"/>
          <w:sz w:val="16"/>
          <w:szCs w:val="16"/>
          <w:u w:val="single"/>
        </w:rPr>
        <w:t>panel</w:t>
      </w:r>
    </w:p>
    <w:p w:rsidR="0D954A60" w:rsidP="0D954A60" w:rsidRDefault="0D954A60" w14:noSpellErr="1" w14:paraId="29685ADE" w14:textId="39A0E6E8">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p>
    <w:p w:rsidR="0D954A60" w:rsidP="0D954A60" w:rsidRDefault="0D954A60" w14:noSpellErr="1" w14:paraId="734F4B7F" w14:textId="38033BBA">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The </w:t>
      </w:r>
      <w:r w:rsidRPr="0D954A60" w:rsidR="0D954A60">
        <w:rPr>
          <w:rFonts w:ascii="Helvetica Neue" w:hAnsi="Helvetica Neue" w:eastAsia="Helvetica Neue" w:cs="Helvetica Neue"/>
          <w:sz w:val="16"/>
          <w:szCs w:val="16"/>
        </w:rPr>
        <w:t>user will</w:t>
      </w:r>
      <w:r w:rsidRPr="0D954A60" w:rsidR="0D954A60">
        <w:rPr>
          <w:rFonts w:ascii="Helvetica Neue" w:hAnsi="Helvetica Neue" w:eastAsia="Helvetica Neue" w:cs="Helvetica Neue"/>
          <w:sz w:val="16"/>
          <w:szCs w:val="16"/>
        </w:rPr>
        <w:t xml:space="preserve"> have the option to delete every item in the drawing panel by pressing a "clear" button.</w:t>
      </w:r>
    </w:p>
    <w:p w:rsidR="0D954A60" w:rsidP="0D954A60" w:rsidRDefault="0D954A60" w14:noSpellErr="1" w14:paraId="47FC0A25" w14:textId="79DEA355">
      <w:pPr>
        <w:spacing w:after="223"/>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310636D3" w14:textId="41A76C72">
      <w:pPr>
        <w:pStyle w:val="ListParagraph"/>
        <w:numPr>
          <w:ilvl w:val="0"/>
          <w:numId w:val="16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There will be at least one item, icon or line.</w:t>
      </w:r>
    </w:p>
    <w:p w:rsidR="0D954A60" w:rsidP="0D954A60" w:rsidRDefault="0D954A60" w14:noSpellErr="1" w14:paraId="487B737E" w14:textId="19978081">
      <w:pPr>
        <w:pStyle w:val="ListParagraph"/>
        <w:numPr>
          <w:ilvl w:val="0"/>
          <w:numId w:val="16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will click the "clear" button.</w:t>
      </w:r>
    </w:p>
    <w:p w:rsidR="0D954A60" w:rsidP="0D954A60" w:rsidRDefault="0D954A60" w14:noSpellErr="1" w14:paraId="26D2B4CC" w14:textId="0AA84BDE">
      <w:pPr>
        <w:spacing w:after="223"/>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5192D64D" w14:textId="05EBA1A9">
      <w:pPr>
        <w:pStyle w:val="ListParagraph"/>
        <w:numPr>
          <w:ilvl w:val="0"/>
          <w:numId w:val="16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drawing panel is clear.</w:t>
      </w:r>
    </w:p>
    <w:p w:rsidR="0D954A60" w:rsidP="0D954A60" w:rsidRDefault="0D954A60" w14:noSpellErr="1" w14:paraId="165992AD" w14:textId="461F89F0">
      <w:pPr>
        <w:spacing w:after="223"/>
      </w:pPr>
      <w:r w:rsidRPr="0D954A60" w:rsidR="0D954A60">
        <w:rPr>
          <w:rFonts w:ascii="Helvetica Neue" w:hAnsi="Helvetica Neue" w:eastAsia="Helvetica Neue" w:cs="Helvetica Neue"/>
          <w:sz w:val="16"/>
          <w:szCs w:val="16"/>
        </w:rPr>
        <w:t>Fail Cond:</w:t>
      </w:r>
    </w:p>
    <w:p w:rsidR="0D954A60" w:rsidP="0D954A60" w:rsidRDefault="0D954A60" w14:noSpellErr="1" w14:paraId="18DD3AC9" w14:textId="6F14F7DE">
      <w:pPr>
        <w:pStyle w:val="ListParagraph"/>
        <w:numPr>
          <w:ilvl w:val="0"/>
          <w:numId w:val="16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drawing panel does not clear when the button is clicked.</w:t>
      </w:r>
    </w:p>
    <w:p w:rsidR="00D93660" w:rsidP="31A4BD5A" w:rsidRDefault="31A4BD5A" w14:paraId="3A11B0C6" w14:textId="544DF939" w14:noSpellErr="1">
      <w:pPr>
        <w:spacing w:after="223"/>
      </w:pPr>
      <w:r w:rsidRPr="4F8032E3" w:rsidR="4F8032E3">
        <w:rPr>
          <w:rFonts w:ascii="Helvetica Neue" w:hAnsi="Helvetica Neue" w:eastAsia="Helvetica Neue" w:cs="Helvetica Neue"/>
          <w:sz w:val="16"/>
          <w:szCs w:val="16"/>
        </w:rPr>
        <w:t>Actors: User</w:t>
      </w:r>
    </w:p>
    <w:p w:rsidR="00D93660" w:rsidP="31A4BD5A" w:rsidRDefault="00D93660" w14:paraId="3AC8A758" w14:textId="5E662621">
      <w:pPr>
        <w:spacing w:after="223"/>
        <w:rPr>
          <w:rFonts w:ascii="Helvetica Neue" w:hAnsi="Helvetica Neue" w:eastAsia="Helvetica Neue" w:cs="Helvetica Neue"/>
          <w:sz w:val="16"/>
          <w:szCs w:val="16"/>
        </w:rPr>
      </w:pPr>
    </w:p>
    <w:p w:rsidR="00D93660" w:rsidP="31A4BD5A" w:rsidRDefault="31A4BD5A" w14:paraId="1EE2813C" w14:noSpellErr="1" w14:textId="0DAD1F34">
      <w:pPr>
        <w:spacing w:after="223"/>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37</w:t>
      </w:r>
    </w:p>
    <w:p w:rsidR="00D93660" w:rsidP="603CCEC5" w:rsidRDefault="31A4BD5A" w14:paraId="70181955" w14:noSpellErr="1" w14:textId="19F64BCE">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sz w:val="16"/>
          <w:szCs w:val="16"/>
        </w:rPr>
        <w:t xml:space="preserve"> </w:t>
      </w:r>
      <w:r w:rsidRPr="603CCEC5" w:rsidR="603CCEC5">
        <w:rPr>
          <w:rFonts w:ascii="Helvetica Neue" w:hAnsi="Helvetica Neue" w:eastAsia="Helvetica Neue" w:cs="Helvetica Neue"/>
          <w:b w:val="1"/>
          <w:bCs w:val="1"/>
          <w:sz w:val="16"/>
          <w:szCs w:val="16"/>
          <w:u w:val="single"/>
        </w:rPr>
        <w:t>Sw</w:t>
      </w:r>
      <w:r w:rsidRPr="603CCEC5" w:rsidR="603CCEC5">
        <w:rPr>
          <w:rFonts w:ascii="Helvetica Neue" w:hAnsi="Helvetica Neue" w:eastAsia="Helvetica Neue" w:cs="Helvetica Neue"/>
          <w:b w:val="1"/>
          <w:bCs w:val="1"/>
          <w:sz w:val="16"/>
          <w:szCs w:val="16"/>
          <w:u w:val="single"/>
        </w:rPr>
        <w:t>itch</w:t>
      </w:r>
      <w:r w:rsidRPr="603CCEC5" w:rsidR="603CCEC5">
        <w:rPr>
          <w:rFonts w:ascii="Helvetica Neue" w:hAnsi="Helvetica Neue" w:eastAsia="Helvetica Neue" w:cs="Helvetica Neue"/>
          <w:b w:val="1"/>
          <w:bCs w:val="1"/>
          <w:sz w:val="16"/>
          <w:szCs w:val="16"/>
          <w:u w:val="single"/>
        </w:rPr>
        <w:t xml:space="preserve"> between different panels</w:t>
      </w:r>
    </w:p>
    <w:p w:rsidR="00D93660" w:rsidP="31A4BD5A" w:rsidRDefault="31A4BD5A" w14:noSpellErr="1" w14:paraId="25725297" w14:textId="5089071A">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31A4BD5A" w14:noSpellErr="1" w14:paraId="1A185D0F" w14:textId="709E2FBD">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The user will have the option to switch between 4 different drawing panels, completely independent of </w:t>
      </w:r>
      <w:r w:rsidRPr="0D954A60" w:rsidR="0D954A60">
        <w:rPr>
          <w:rFonts w:ascii="Helvetica Neue" w:hAnsi="Helvetica Neue" w:eastAsia="Helvetica Neue" w:cs="Helvetica Neue"/>
          <w:sz w:val="16"/>
          <w:szCs w:val="16"/>
        </w:rPr>
        <w:t>each other</w:t>
      </w:r>
      <w:r w:rsidRPr="0D954A60" w:rsidR="0D954A60">
        <w:rPr>
          <w:rFonts w:ascii="Helvetica Neue" w:hAnsi="Helvetica Neue" w:eastAsia="Helvetica Neue" w:cs="Helvetica Neue"/>
          <w:sz w:val="16"/>
          <w:szCs w:val="16"/>
        </w:rPr>
        <w:t>.</w:t>
      </w:r>
    </w:p>
    <w:p w:rsidR="00D93660" w:rsidP="0D954A60" w:rsidRDefault="31A4BD5A" w14:paraId="1EFDDA0D" w14:noSpellErr="1" w14:textId="5618C75A">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7D9F9E63" w14:textId="1DA038B4">
      <w:pPr>
        <w:pStyle w:val="ListParagraph"/>
        <w:numPr>
          <w:ilvl w:val="0"/>
          <w:numId w:val="16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system is open.</w:t>
      </w:r>
    </w:p>
    <w:p w:rsidR="00D93660" w:rsidP="31A4BD5A" w:rsidRDefault="66052D7C" w14:noSpellErr="1" w14:paraId="26716814" w14:textId="3B7CDB16">
      <w:pPr>
        <w:spacing w:after="223"/>
      </w:pPr>
      <w:r w:rsidRPr="0D954A60" w:rsidR="0D954A60">
        <w:rPr>
          <w:rFonts w:ascii="Helvetica Neue" w:hAnsi="Helvetica Neue" w:eastAsia="Helvetica Neue" w:cs="Helvetica Neue"/>
          <w:sz w:val="16"/>
          <w:szCs w:val="16"/>
        </w:rPr>
        <w:t xml:space="preserve">Post-Cond: </w:t>
      </w:r>
    </w:p>
    <w:p w:rsidR="00D93660" w:rsidP="0D954A60" w:rsidRDefault="66052D7C" w14:noSpellErr="1" w14:paraId="7E9D7BB0" w14:textId="5E9C7A45">
      <w:pPr>
        <w:pStyle w:val="ListParagraph"/>
        <w:numPr>
          <w:ilvl w:val="0"/>
          <w:numId w:val="16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able to toggle between the 4 different drawing panels.</w:t>
      </w:r>
    </w:p>
    <w:p w:rsidR="00D93660" w:rsidP="31A4BD5A" w:rsidRDefault="66052D7C" w14:paraId="3DA9B28D" w14:noSpellErr="1" w14:textId="5F1E0D75">
      <w:pPr>
        <w:spacing w:after="223"/>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11BC8D7D" w14:textId="321A114B">
      <w:pPr>
        <w:pStyle w:val="ListParagraph"/>
        <w:numPr>
          <w:ilvl w:val="0"/>
          <w:numId w:val="16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user is unable to use the 4 panels independently of </w:t>
      </w:r>
      <w:r w:rsidRPr="0D954A60" w:rsidR="0D954A60">
        <w:rPr>
          <w:rFonts w:ascii="Helvetica Neue" w:hAnsi="Helvetica Neue" w:eastAsia="Helvetica Neue" w:cs="Helvetica Neue"/>
          <w:sz w:val="16"/>
          <w:szCs w:val="16"/>
        </w:rPr>
        <w:t>each other</w:t>
      </w:r>
      <w:r w:rsidRPr="0D954A60" w:rsidR="0D954A60">
        <w:rPr>
          <w:rFonts w:ascii="Helvetica Neue" w:hAnsi="Helvetica Neue" w:eastAsia="Helvetica Neue" w:cs="Helvetica Neue"/>
          <w:sz w:val="16"/>
          <w:szCs w:val="16"/>
        </w:rPr>
        <w:t>.</w:t>
      </w:r>
    </w:p>
    <w:p w:rsidR="00D93660" w:rsidP="603CCEC5" w:rsidRDefault="00D93660" w14:paraId="006550E8" w14:noSpellErr="1" w14:textId="0604593D">
      <w:pPr>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sz w:val="16"/>
          <w:szCs w:val="16"/>
        </w:rPr>
        <w:t>Actors: User</w:t>
      </w:r>
    </w:p>
    <w:p w:rsidR="00D93660" w:rsidP="31A4BD5A" w:rsidRDefault="00D93660" w14:paraId="3B1ED02A" w14:textId="650DBFCA">
      <w:pPr>
        <w:spacing w:after="223"/>
        <w:rPr>
          <w:rFonts w:ascii="Helvetica Neue" w:hAnsi="Helvetica Neue" w:eastAsia="Helvetica Neue" w:cs="Helvetica Neue"/>
          <w:sz w:val="16"/>
          <w:szCs w:val="16"/>
        </w:rPr>
      </w:pPr>
    </w:p>
    <w:p w:rsidR="00D93660" w:rsidP="31A4BD5A" w:rsidRDefault="31A4BD5A" w14:paraId="591C8D14" w14:noSpellErr="1" w14:textId="00CB1074">
      <w:pPr>
        <w:spacing w:after="223"/>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38</w:t>
      </w:r>
    </w:p>
    <w:p w:rsidR="00D93660" w:rsidP="603CCEC5" w:rsidRDefault="66052D7C" w14:paraId="5C25913F" w14:noSpellErr="1" w14:textId="2A24AE6B">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Zoom</w:t>
      </w:r>
      <w:r w:rsidRPr="603CCEC5" w:rsidR="603CCEC5">
        <w:rPr>
          <w:rFonts w:ascii="Helvetica Neue" w:hAnsi="Helvetica Neue" w:eastAsia="Helvetica Neue" w:cs="Helvetica Neue"/>
          <w:b w:val="1"/>
          <w:bCs w:val="1"/>
          <w:sz w:val="16"/>
          <w:szCs w:val="16"/>
          <w:u w:val="single"/>
        </w:rPr>
        <w:t xml:space="preserve"> on drawing panel</w:t>
      </w:r>
    </w:p>
    <w:p w:rsidR="0D954A60" w:rsidP="0D954A60" w:rsidRDefault="0D954A60" w14:noSpellErr="1" w14:paraId="42AD284D" w14:textId="21AFE292">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6736A53D" w14:textId="444E51C1">
      <w:pPr>
        <w:pStyle w:val="Normal"/>
        <w:spacing w:after="223"/>
        <w:ind w:left="720" w:hanging="0" w:firstLine="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The user will be able to zoom in and out of their drawing panels to get a better understanding of the size and scope of </w:t>
      </w:r>
      <w:r w:rsidRPr="0D954A60" w:rsidR="0D954A60">
        <w:rPr>
          <w:rFonts w:ascii="Helvetica Neue" w:hAnsi="Helvetica Neue" w:eastAsia="Helvetica Neue" w:cs="Helvetica Neue"/>
          <w:sz w:val="16"/>
          <w:szCs w:val="16"/>
        </w:rPr>
        <w:t>the</w:t>
      </w:r>
      <w:r w:rsidRPr="0D954A60" w:rsidR="0D954A60">
        <w:rPr>
          <w:rFonts w:ascii="Helvetica Neue" w:hAnsi="Helvetica Neue" w:eastAsia="Helvetica Neue" w:cs="Helvetica Neue"/>
          <w:sz w:val="16"/>
          <w:szCs w:val="16"/>
        </w:rPr>
        <w:t xml:space="preserve"> project.</w:t>
      </w:r>
    </w:p>
    <w:p w:rsidR="0D954A60" w:rsidP="0D954A60" w:rsidRDefault="0D954A60" w14:noSpellErr="1" w14:paraId="1C9D269D" w14:textId="36FEE8F0">
      <w:pPr>
        <w:spacing w:after="223"/>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16BC0D3A" w14:textId="091962DE">
      <w:pPr>
        <w:pStyle w:val="ListParagraph"/>
        <w:numPr>
          <w:ilvl w:val="0"/>
          <w:numId w:val="16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There must be something in the drawing panel in order to be zoomed in and out of on.</w:t>
      </w:r>
    </w:p>
    <w:p w:rsidR="0D954A60" w:rsidP="0D954A60" w:rsidRDefault="0D954A60" w14:noSpellErr="1" w14:paraId="7523A06F" w14:textId="0CA25BAC">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 xml:space="preserve">Post-Cond: </w:t>
      </w:r>
    </w:p>
    <w:p w:rsidR="0D954A60" w:rsidP="0D954A60" w:rsidRDefault="0D954A60" w14:noSpellErr="1" w14:paraId="0682938C" w14:textId="248C3E42">
      <w:pPr>
        <w:pStyle w:val="ListParagraph"/>
        <w:numPr>
          <w:ilvl w:val="0"/>
          <w:numId w:val="16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is able to successfully zoom in and out.</w:t>
      </w:r>
    </w:p>
    <w:p w:rsidR="0D954A60" w:rsidP="0D954A60" w:rsidRDefault="0D954A60" w14:noSpellErr="1" w14:paraId="08D4E586" w14:textId="6738B421">
      <w:pPr>
        <w:spacing w:after="223"/>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Fail Cond:</w:t>
      </w:r>
    </w:p>
    <w:p w:rsidR="0D954A60" w:rsidP="0D954A60" w:rsidRDefault="0D954A60" w14:noSpellErr="1" w14:paraId="2FB070BB" w14:textId="715D1429">
      <w:pPr>
        <w:pStyle w:val="ListParagraph"/>
        <w:numPr>
          <w:ilvl w:val="0"/>
          <w:numId w:val="16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The </w:t>
      </w:r>
      <w:r w:rsidRPr="0D954A60" w:rsidR="0D954A60">
        <w:rPr>
          <w:rFonts w:ascii="Helvetica Neue" w:hAnsi="Helvetica Neue" w:eastAsia="Helvetica Neue" w:cs="Helvetica Neue"/>
          <w:sz w:val="16"/>
          <w:szCs w:val="16"/>
        </w:rPr>
        <w:t xml:space="preserve"> </w:t>
      </w:r>
    </w:p>
    <w:p w:rsidR="00D93660" w:rsidP="4F8032E3" w:rsidRDefault="151020D4" w14:paraId="39473531" w14:textId="33C063D7" w14:noSpellErr="1">
      <w:pPr>
        <w:spacing w:after="223"/>
        <w:ind w:firstLine="0"/>
        <w:rPr>
          <w:rFonts w:ascii="Helvetica Neue" w:hAnsi="Helvetica Neue" w:eastAsia="Helvetica Neue" w:cs="Helvetica Neue"/>
          <w:sz w:val="16"/>
          <w:szCs w:val="16"/>
        </w:rPr>
      </w:pPr>
      <w:r w:rsidRPr="4F8032E3" w:rsidR="4F8032E3">
        <w:rPr>
          <w:rFonts w:ascii="Helvetica Neue" w:hAnsi="Helvetica Neue" w:eastAsia="Helvetica Neue" w:cs="Helvetica Neue"/>
          <w:sz w:val="16"/>
          <w:szCs w:val="16"/>
        </w:rPr>
        <w:t>Actors: User</w:t>
      </w:r>
    </w:p>
    <w:p w:rsidR="00D93660" w:rsidP="31A4BD5A" w:rsidRDefault="00D93660" w14:paraId="6914E3A0" w14:textId="16864536">
      <w:pPr>
        <w:spacing w:after="223"/>
        <w:rPr>
          <w:rFonts w:ascii="Helvetica Neue" w:hAnsi="Helvetica Neue" w:eastAsia="Helvetica Neue" w:cs="Helvetica Neue"/>
          <w:b/>
          <w:bCs/>
          <w:sz w:val="16"/>
          <w:szCs w:val="16"/>
          <w:u w:val="single"/>
        </w:rPr>
      </w:pPr>
    </w:p>
    <w:p w:rsidR="00D93660" w:rsidP="603CCEC5" w:rsidRDefault="151020D4" w14:paraId="5FE2A0B6" w14:noSpellErr="1" w14:textId="247652ED">
      <w:pPr>
        <w:pStyle w:val="Normal"/>
        <w:spacing w:after="223"/>
        <w:rPr>
          <w:rFonts w:ascii="Helvetica Neue" w:hAnsi="Helvetica Neue" w:eastAsia="Helvetica Neue" w:cs="Helvetica Neue"/>
          <w:sz w:val="16"/>
          <w:szCs w:val="16"/>
        </w:rPr>
      </w:pP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39</w:t>
      </w:r>
    </w:p>
    <w:p w:rsidR="00D93660" w:rsidP="603CCEC5" w:rsidRDefault="31A4BD5A" w14:paraId="73A3492A" w14:textId="3212B57F" w14:noSpellErr="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 xml:space="preserve">Name: </w:t>
      </w:r>
      <w:r w:rsidRPr="603CCEC5" w:rsidR="603CCEC5">
        <w:rPr>
          <w:rFonts w:ascii="Helvetica Neue" w:hAnsi="Helvetica Neue" w:eastAsia="Helvetica Neue" w:cs="Helvetica Neue"/>
          <w:b w:val="1"/>
          <w:bCs w:val="1"/>
          <w:sz w:val="16"/>
          <w:szCs w:val="16"/>
          <w:u w:val="single"/>
        </w:rPr>
        <w:t>Undo button</w:t>
      </w:r>
    </w:p>
    <w:p w:rsidR="00D93660" w:rsidP="31A4BD5A" w:rsidRDefault="31A4BD5A" w14:paraId="45720079" w14:textId="0832A435">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0D93660" w:rsidP="0D954A60" w:rsidRDefault="31A4BD5A" w14:paraId="62CC1175" w14:noSpellErr="1" w14:textId="50FB04AD">
      <w:pPr>
        <w:spacing w:after="223"/>
        <w:ind w:left="720" w:hanging="0" w:firstLine="0"/>
      </w:pPr>
      <w:r w:rsidRPr="0D954A60" w:rsidR="0D954A60">
        <w:rPr>
          <w:rFonts w:ascii="Helvetica Neue" w:hAnsi="Helvetica Neue" w:eastAsia="Helvetica Neue" w:cs="Helvetica Neue"/>
          <w:sz w:val="16"/>
          <w:szCs w:val="16"/>
        </w:rPr>
        <w:t>If</w:t>
      </w:r>
      <w:r w:rsidRPr="0D954A60" w:rsidR="0D954A60">
        <w:rPr>
          <w:rFonts w:ascii="Helvetica Neue" w:hAnsi="Helvetica Neue" w:eastAsia="Helvetica Neue" w:cs="Helvetica Neue"/>
          <w:sz w:val="16"/>
          <w:szCs w:val="16"/>
        </w:rPr>
        <w:t xml:space="preserve"> the user has at least one icon/line on the drawing panel, the redo</w:t>
      </w:r>
      <w:r w:rsidRPr="0D954A60" w:rsidR="0D954A60">
        <w:rPr>
          <w:rFonts w:ascii="Helvetica Neue" w:hAnsi="Helvetica Neue" w:eastAsia="Helvetica Neue" w:cs="Helvetica Neue"/>
          <w:sz w:val="16"/>
          <w:szCs w:val="16"/>
        </w:rPr>
        <w:t xml:space="preserve"> button </w:t>
      </w:r>
      <w:r w:rsidRPr="0D954A60" w:rsidR="0D954A60">
        <w:rPr>
          <w:rFonts w:ascii="Helvetica Neue" w:hAnsi="Helvetica Neue" w:eastAsia="Helvetica Neue" w:cs="Helvetica Neue"/>
          <w:sz w:val="16"/>
          <w:szCs w:val="16"/>
        </w:rPr>
        <w:t>can be</w:t>
      </w:r>
      <w:r w:rsidRPr="0D954A60" w:rsidR="0D954A60">
        <w:rPr>
          <w:rFonts w:ascii="Helvetica Neue" w:hAnsi="Helvetica Neue" w:eastAsia="Helvetica Neue" w:cs="Helvetica Neue"/>
          <w:sz w:val="16"/>
          <w:szCs w:val="16"/>
        </w:rPr>
        <w:t xml:space="preserve"> </w:t>
      </w:r>
      <w:r w:rsidRPr="0D954A60" w:rsidR="0D954A60">
        <w:rPr>
          <w:rFonts w:ascii="Helvetica Neue" w:hAnsi="Helvetica Neue" w:eastAsia="Helvetica Neue" w:cs="Helvetica Neue"/>
          <w:sz w:val="16"/>
          <w:szCs w:val="16"/>
        </w:rPr>
        <w:t>presse</w:t>
      </w:r>
      <w:r w:rsidRPr="0D954A60" w:rsidR="0D954A60">
        <w:rPr>
          <w:rFonts w:ascii="Helvetica Neue" w:hAnsi="Helvetica Neue" w:eastAsia="Helvetica Neue" w:cs="Helvetica Neue"/>
          <w:sz w:val="16"/>
          <w:szCs w:val="16"/>
        </w:rPr>
        <w:t>d and</w:t>
      </w:r>
      <w:r w:rsidRPr="0D954A60" w:rsidR="0D954A60">
        <w:rPr>
          <w:rFonts w:ascii="Helvetica Neue" w:hAnsi="Helvetica Neue" w:eastAsia="Helvetica Neue" w:cs="Helvetica Neue"/>
          <w:sz w:val="16"/>
          <w:szCs w:val="16"/>
        </w:rPr>
        <w:t xml:space="preserve"> the last icon/line that was placed on the drawing panel is erased.</w:t>
      </w:r>
    </w:p>
    <w:p w:rsidR="00D93660" w:rsidP="31A4BD5A" w:rsidRDefault="31A4BD5A" w14:noSpellErr="1" w14:paraId="404E5CA3" w14:textId="45AA451B">
      <w:pPr>
        <w:spacing w:after="223"/>
      </w:pPr>
      <w:r w:rsidRPr="0D954A60" w:rsidR="0D954A60">
        <w:rPr>
          <w:rFonts w:ascii="Helvetica Neue" w:hAnsi="Helvetica Neue" w:eastAsia="Helvetica Neue" w:cs="Helvetica Neue"/>
          <w:sz w:val="16"/>
          <w:szCs w:val="16"/>
        </w:rPr>
        <w:t xml:space="preserve">Pre-Cond: </w:t>
      </w:r>
    </w:p>
    <w:p w:rsidR="00D93660" w:rsidP="0D954A60" w:rsidRDefault="31A4BD5A" w14:noSpellErr="1" w14:paraId="0694C69C" w14:textId="660A64C9">
      <w:pPr>
        <w:pStyle w:val="ListParagraph"/>
        <w:numPr>
          <w:ilvl w:val="0"/>
          <w:numId w:val="17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has placed some items inside the drawing panel, lines or icons.</w:t>
      </w:r>
    </w:p>
    <w:p w:rsidR="00D93660" w:rsidP="0D954A60" w:rsidRDefault="31A4BD5A" w14:noSpellErr="1" w14:paraId="26A2D5BE" w14:textId="5799DF0D">
      <w:pPr>
        <w:pStyle w:val="ListParagraph"/>
        <w:numPr>
          <w:ilvl w:val="0"/>
          <w:numId w:val="17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clicks the undo button.</w:t>
      </w:r>
    </w:p>
    <w:p w:rsidR="00D93660" w:rsidP="31A4BD5A" w:rsidRDefault="31A4BD5A" w14:noSpellErr="1" w14:paraId="371874A4" w14:textId="28DF7ED8">
      <w:pPr>
        <w:spacing w:after="223"/>
      </w:pPr>
      <w:r w:rsidRPr="0D954A60" w:rsidR="0D954A60">
        <w:rPr>
          <w:rFonts w:ascii="Helvetica Neue" w:hAnsi="Helvetica Neue" w:eastAsia="Helvetica Neue" w:cs="Helvetica Neue"/>
          <w:sz w:val="16"/>
          <w:szCs w:val="16"/>
        </w:rPr>
        <w:t>Post-Cond:</w:t>
      </w:r>
    </w:p>
    <w:p w:rsidR="00D93660" w:rsidP="0D954A60" w:rsidRDefault="31A4BD5A" w14:paraId="29069D5C" w14:noSpellErr="1" w14:textId="08CFAD26">
      <w:pPr>
        <w:pStyle w:val="ListParagraph"/>
        <w:numPr>
          <w:ilvl w:val="0"/>
          <w:numId w:val="17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 The last icon/line drawn is no longer in the drawing panel.</w:t>
      </w:r>
    </w:p>
    <w:p w:rsidR="00D93660" w:rsidP="31A4BD5A" w:rsidRDefault="31A4BD5A" w14:paraId="2B611CDF" w14:textId="671DF44E">
      <w:pPr>
        <w:spacing w:after="223"/>
      </w:pPr>
      <w:r w:rsidRPr="0D954A60" w:rsidR="0D954A60">
        <w:rPr>
          <w:rFonts w:ascii="Helvetica Neue" w:hAnsi="Helvetica Neue" w:eastAsia="Helvetica Neue" w:cs="Helvetica Neue"/>
          <w:sz w:val="16"/>
          <w:szCs w:val="16"/>
        </w:rPr>
        <w:t xml:space="preserve">Fail Cond: </w:t>
      </w:r>
    </w:p>
    <w:p w:rsidR="00D93660" w:rsidP="0D954A60" w:rsidRDefault="31A4BD5A" w14:paraId="63F21748" w14:noSpellErr="1" w14:textId="65F2FC38">
      <w:pPr>
        <w:pStyle w:val="ListParagraph"/>
        <w:numPr>
          <w:ilvl w:val="0"/>
          <w:numId w:val="17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icon that was last drawn is not deleted.</w:t>
      </w:r>
    </w:p>
    <w:p w:rsidR="0D954A60" w:rsidP="0D954A60" w:rsidRDefault="0D954A60" w14:noSpellErr="1" w14:paraId="02EAB477" w14:textId="4FACBF8E">
      <w:pPr>
        <w:pStyle w:val="ListParagraph"/>
        <w:numPr>
          <w:ilvl w:val="0"/>
          <w:numId w:val="17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A different item other than the last drawn is deleted.</w:t>
      </w:r>
    </w:p>
    <w:p w:rsidR="00D93660" w:rsidP="31A4BD5A" w:rsidRDefault="31A4BD5A" w14:paraId="31D337EE" w14:textId="14E75FF8" w14:noSpellErr="1">
      <w:pPr>
        <w:spacing w:after="223"/>
      </w:pPr>
      <w:r w:rsidRPr="4F8032E3" w:rsidR="4F8032E3">
        <w:rPr>
          <w:rFonts w:ascii="Helvetica Neue" w:hAnsi="Helvetica Neue" w:eastAsia="Helvetica Neue" w:cs="Helvetica Neue"/>
          <w:sz w:val="16"/>
          <w:szCs w:val="16"/>
        </w:rPr>
        <w:t>Actors: User</w:t>
      </w:r>
    </w:p>
    <w:p w:rsidR="00D93660" w:rsidP="603CCEC5" w:rsidRDefault="00A9233A" w14:paraId="2EB5241C" w14:noSpellErr="1" w14:textId="65449FFC">
      <w:pPr>
        <w:spacing w:after="223"/>
        <w:rPr>
          <w:rFonts w:ascii="Helvetica Neue" w:hAnsi="Helvetica Neue" w:eastAsia="Helvetica Neue" w:cs="Helvetica Neue"/>
          <w:b w:val="1"/>
          <w:bCs w:val="1"/>
          <w:sz w:val="16"/>
          <w:szCs w:val="16"/>
          <w:u w:val="single"/>
        </w:rPr>
      </w:pPr>
      <w:r>
        <w:br/>
      </w:r>
      <w:r w:rsidRPr="603CCEC5" w:rsidR="603CCEC5">
        <w:rPr>
          <w:rFonts w:ascii="Helvetica Neue" w:hAnsi="Helvetica Neue" w:eastAsia="Helvetica Neue" w:cs="Helvetica Neue"/>
          <w:b w:val="1"/>
          <w:bCs w:val="1"/>
          <w:sz w:val="16"/>
          <w:szCs w:val="16"/>
          <w:u w:val="single"/>
        </w:rPr>
        <w:t xml:space="preserve">UC - </w:t>
      </w:r>
      <w:r w:rsidRPr="603CCEC5" w:rsidR="603CCEC5">
        <w:rPr>
          <w:rFonts w:ascii="Helvetica Neue" w:hAnsi="Helvetica Neue" w:eastAsia="Helvetica Neue" w:cs="Helvetica Neue"/>
          <w:b w:val="1"/>
          <w:bCs w:val="1"/>
          <w:sz w:val="16"/>
          <w:szCs w:val="16"/>
          <w:u w:val="single"/>
        </w:rPr>
        <w:t>40</w:t>
      </w:r>
    </w:p>
    <w:p w:rsidR="00D93660" w:rsidP="603CCEC5" w:rsidRDefault="31A4BD5A" w14:paraId="58AAD028" w14:textId="20A21520" w14:noSpellErr="1">
      <w:pPr>
        <w:spacing w:after="223"/>
        <w:rPr>
          <w:rFonts w:ascii="Helvetica Neue" w:hAnsi="Helvetica Neue" w:eastAsia="Helvetica Neue" w:cs="Helvetica Neue"/>
          <w:b w:val="1"/>
          <w:bCs w:val="1"/>
          <w:sz w:val="16"/>
          <w:szCs w:val="16"/>
          <w:u w:val="single"/>
        </w:rPr>
      </w:pPr>
      <w:r w:rsidRPr="603CCEC5" w:rsidR="603CCEC5">
        <w:rPr>
          <w:rFonts w:ascii="Helvetica Neue" w:hAnsi="Helvetica Neue" w:eastAsia="Helvetica Neue" w:cs="Helvetica Neue"/>
          <w:sz w:val="16"/>
          <w:szCs w:val="16"/>
        </w:rPr>
        <w:t>Name:</w:t>
      </w:r>
      <w:r w:rsidRPr="603CCEC5" w:rsidR="603CCEC5">
        <w:rPr>
          <w:rFonts w:ascii="Helvetica Neue" w:hAnsi="Helvetica Neue" w:eastAsia="Helvetica Neue" w:cs="Helvetica Neue"/>
          <w:b w:val="1"/>
          <w:bCs w:val="1"/>
          <w:sz w:val="16"/>
          <w:szCs w:val="16"/>
        </w:rPr>
        <w:t xml:space="preserve"> </w:t>
      </w:r>
      <w:r w:rsidRPr="603CCEC5" w:rsidR="603CCEC5">
        <w:rPr>
          <w:rFonts w:ascii="Helvetica Neue" w:hAnsi="Helvetica Neue" w:eastAsia="Helvetica Neue" w:cs="Helvetica Neue"/>
          <w:b w:val="1"/>
          <w:bCs w:val="1"/>
          <w:sz w:val="16"/>
          <w:szCs w:val="16"/>
          <w:u w:val="single"/>
        </w:rPr>
        <w:t>Redo button</w:t>
      </w:r>
    </w:p>
    <w:p w:rsidR="0D954A60" w:rsidP="0D954A60" w:rsidRDefault="0D954A60" w14:noSpellErr="1" w14:paraId="2EF88CB5" w14:textId="40E092F9">
      <w:pPr>
        <w:spacing w:after="223"/>
      </w:pPr>
      <w:r w:rsidRPr="0D954A60" w:rsidR="0D954A60">
        <w:rPr>
          <w:rFonts w:ascii="Helvetica Neue" w:hAnsi="Helvetica Neue" w:eastAsia="Helvetica Neue" w:cs="Helvetica Neue"/>
          <w:sz w:val="16"/>
          <w:szCs w:val="16"/>
        </w:rPr>
        <w:t>Description</w:t>
      </w:r>
      <w:r w:rsidRPr="0D954A60" w:rsidR="0D954A60">
        <w:rPr>
          <w:rFonts w:ascii="Helvetica Neue" w:hAnsi="Helvetica Neue" w:eastAsia="Helvetica Neue" w:cs="Helvetica Neue"/>
          <w:sz w:val="16"/>
          <w:szCs w:val="16"/>
        </w:rPr>
        <w:t>:</w:t>
      </w:r>
      <w:r w:rsidRPr="0D954A60" w:rsidR="0D954A60">
        <w:rPr>
          <w:rFonts w:ascii="Helvetica Neue" w:hAnsi="Helvetica Neue" w:eastAsia="Helvetica Neue" w:cs="Helvetica Neue"/>
          <w:sz w:val="16"/>
          <w:szCs w:val="16"/>
        </w:rPr>
        <w:t xml:space="preserve"> </w:t>
      </w:r>
    </w:p>
    <w:p w:rsidR="0D954A60" w:rsidP="0D954A60" w:rsidRDefault="0D954A60" w14:noSpellErr="1" w14:paraId="6B463FE8" w14:textId="28675C50">
      <w:pPr>
        <w:pStyle w:val="Normal"/>
        <w:spacing w:after="223"/>
        <w:ind w:hanging="0" w:firstLine="720"/>
        <w:rPr>
          <w:rFonts w:ascii="Helvetica Neue" w:hAnsi="Helvetica Neue" w:eastAsia="Helvetica Neue" w:cs="Helvetica Neue"/>
          <w:sz w:val="16"/>
          <w:szCs w:val="16"/>
        </w:rPr>
      </w:pPr>
      <w:r w:rsidRPr="0D954A60" w:rsidR="0D954A60">
        <w:rPr>
          <w:rFonts w:ascii="Helvetica Neue" w:hAnsi="Helvetica Neue" w:eastAsia="Helvetica Neue" w:cs="Helvetica Neue"/>
          <w:sz w:val="16"/>
          <w:szCs w:val="16"/>
        </w:rPr>
        <w:t>If the user chooses to undo something they will have the option to redo it.</w:t>
      </w:r>
    </w:p>
    <w:p w:rsidR="0D954A60" w:rsidP="0D954A60" w:rsidRDefault="0D954A60" w14:noSpellErr="1" w14:paraId="2DCAC3B1" w14:textId="1A078166">
      <w:pPr>
        <w:spacing w:after="223"/>
      </w:pPr>
      <w:r w:rsidRPr="0D954A60" w:rsidR="0D954A60">
        <w:rPr>
          <w:rFonts w:ascii="Helvetica Neue" w:hAnsi="Helvetica Neue" w:eastAsia="Helvetica Neue" w:cs="Helvetica Neue"/>
          <w:sz w:val="16"/>
          <w:szCs w:val="16"/>
        </w:rPr>
        <w:t xml:space="preserve">Pre-Cond: </w:t>
      </w:r>
    </w:p>
    <w:p w:rsidR="0D954A60" w:rsidP="0D954A60" w:rsidRDefault="0D954A60" w14:noSpellErr="1" w14:paraId="49850887" w14:textId="76AE8429">
      <w:pPr>
        <w:pStyle w:val="ListParagraph"/>
        <w:numPr>
          <w:ilvl w:val="0"/>
          <w:numId w:val="17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 xml:space="preserve">Something inside the drawing panel must be </w:t>
      </w:r>
      <w:r w:rsidRPr="0D954A60" w:rsidR="0D954A60">
        <w:rPr>
          <w:rFonts w:ascii="Helvetica Neue" w:hAnsi="Helvetica Neue" w:eastAsia="Helvetica Neue" w:cs="Helvetica Neue"/>
          <w:sz w:val="16"/>
          <w:szCs w:val="16"/>
        </w:rPr>
        <w:t>undone.</w:t>
      </w:r>
    </w:p>
    <w:p w:rsidR="0D954A60" w:rsidP="0D954A60" w:rsidRDefault="0D954A60" w14:noSpellErr="1" w14:paraId="67E9FBD0" w14:textId="79CE6559">
      <w:pPr>
        <w:pStyle w:val="ListParagraph"/>
        <w:numPr>
          <w:ilvl w:val="0"/>
          <w:numId w:val="17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The user clicks the redo button.</w:t>
      </w:r>
    </w:p>
    <w:p w:rsidR="00D93660" w:rsidP="31A4BD5A" w:rsidRDefault="31A4BD5A" w14:paraId="418FAE86" w14:textId="24F719E1">
      <w:pPr>
        <w:spacing w:after="223"/>
      </w:pPr>
      <w:r w:rsidRPr="0D954A60" w:rsidR="0D954A60">
        <w:rPr>
          <w:rFonts w:ascii="Helvetica Neue" w:hAnsi="Helvetica Neue" w:eastAsia="Helvetica Neue" w:cs="Helvetica Neue"/>
          <w:sz w:val="16"/>
          <w:szCs w:val="16"/>
        </w:rPr>
        <w:t xml:space="preserve">Post-Cond: </w:t>
      </w:r>
    </w:p>
    <w:p w:rsidR="00D93660" w:rsidP="0D954A60" w:rsidRDefault="31A4BD5A" w14:paraId="03A0AC48" w14:noSpellErr="1" w14:textId="49D68FC5">
      <w:pPr>
        <w:pStyle w:val="ListParagraph"/>
        <w:numPr>
          <w:ilvl w:val="0"/>
          <w:numId w:val="17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Th</w:t>
      </w:r>
      <w:r w:rsidRPr="0D954A60" w:rsidR="0D954A60">
        <w:rPr>
          <w:rFonts w:ascii="Helvetica Neue" w:hAnsi="Helvetica Neue" w:eastAsia="Helvetica Neue" w:cs="Helvetica Neue"/>
          <w:sz w:val="16"/>
          <w:szCs w:val="16"/>
        </w:rPr>
        <w:t>e last thing deleted in the drawing panel is now back in its original position.</w:t>
      </w:r>
      <w:r w:rsidRPr="0D954A60" w:rsidR="0D954A60">
        <w:rPr>
          <w:rFonts w:ascii="Helvetica Neue" w:hAnsi="Helvetica Neue" w:eastAsia="Helvetica Neue" w:cs="Helvetica Neue"/>
          <w:sz w:val="16"/>
          <w:szCs w:val="16"/>
        </w:rPr>
        <w:t>.</w:t>
      </w:r>
    </w:p>
    <w:p w:rsidR="0D954A60" w:rsidP="0D954A60" w:rsidRDefault="0D954A60" w14:noSpellErr="1" w14:paraId="35B7F654" w14:textId="47A1F183">
      <w:pPr>
        <w:spacing w:after="223"/>
      </w:pPr>
      <w:r w:rsidRPr="0D954A60" w:rsidR="0D954A60">
        <w:rPr>
          <w:rFonts w:ascii="Helvetica Neue" w:hAnsi="Helvetica Neue" w:eastAsia="Helvetica Neue" w:cs="Helvetica Neue"/>
          <w:sz w:val="16"/>
          <w:szCs w:val="16"/>
        </w:rPr>
        <w:t xml:space="preserve">Fail Cond: </w:t>
      </w:r>
    </w:p>
    <w:p w:rsidR="0D954A60" w:rsidP="0D954A60" w:rsidRDefault="0D954A60" w14:noSpellErr="1" w14:paraId="0BABDFDF" w14:textId="469D29D5">
      <w:pPr>
        <w:pStyle w:val="ListParagraph"/>
        <w:numPr>
          <w:ilvl w:val="0"/>
          <w:numId w:val="17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rPr>
      </w:pPr>
      <w:r w:rsidRPr="0D954A60" w:rsidR="0D954A60">
        <w:rPr>
          <w:rFonts w:ascii="Helvetica Neue" w:hAnsi="Helvetica Neue" w:eastAsia="Helvetica Neue" w:cs="Helvetica Neue"/>
          <w:sz w:val="16"/>
          <w:szCs w:val="16"/>
        </w:rPr>
        <w:t>If the button is pressed and nothing is redone.</w:t>
      </w:r>
    </w:p>
    <w:p w:rsidR="00D93660" w:rsidP="31A4BD5A" w:rsidRDefault="151020D4" w14:paraId="63121DE5" w14:textId="1926967E" w14:noSpellErr="1">
      <w:pPr>
        <w:spacing w:after="223"/>
      </w:pPr>
      <w:r w:rsidRPr="0D954A60" w:rsidR="0D954A60">
        <w:rPr>
          <w:rFonts w:ascii="Helvetica Neue" w:hAnsi="Helvetica Neue" w:eastAsia="Helvetica Neue" w:cs="Helvetica Neue"/>
          <w:sz w:val="16"/>
          <w:szCs w:val="16"/>
        </w:rPr>
        <w:t>Actors: User</w:t>
      </w:r>
    </w:p>
    <w:p w:rsidR="0D954A60" w:rsidP="0D954A60" w:rsidRDefault="0D954A60" w14:noSpellErr="1" w14:paraId="44B20F04" w14:textId="501AB2AA">
      <w:pPr>
        <w:pStyle w:val="Normal"/>
        <w:spacing w:after="223"/>
        <w:rPr>
          <w:rFonts w:ascii="Helvetica Neue" w:hAnsi="Helvetica Neue" w:eastAsia="Helvetica Neue" w:cs="Helvetica Neue"/>
          <w:sz w:val="16"/>
          <w:szCs w:val="16"/>
        </w:rPr>
      </w:pPr>
    </w:p>
    <w:p w:rsidR="0D954A60" w:rsidP="0D954A60" w:rsidRDefault="0D954A60" w14:noSpellErr="1" w14:paraId="4205619D" w14:textId="490251F7">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UC – 41:</w:t>
      </w:r>
      <w:r w:rsidRPr="0D954A60" w:rsidR="0D954A60">
        <w:rPr>
          <w:rFonts w:ascii="Helvetica Neue" w:hAnsi="Helvetica Neue" w:eastAsia="Helvetica Neue" w:cs="Helvetica Neue"/>
          <w:b w:val="1"/>
          <w:bCs w:val="1"/>
          <w:sz w:val="16"/>
          <w:szCs w:val="16"/>
        </w:rPr>
        <w:t xml:space="preserve"> </w:t>
      </w:r>
    </w:p>
    <w:p w:rsidR="0D954A60" w:rsidP="0D954A60" w:rsidRDefault="0D954A60" w14:noSpellErr="1" w14:paraId="0678DC3D" w14:textId="2FB790A3">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sz w:val="16"/>
          <w:szCs w:val="16"/>
        </w:rPr>
        <w:t>Name:</w:t>
      </w:r>
      <w:r w:rsidRPr="0D954A60" w:rsidR="0D954A60">
        <w:rPr>
          <w:rFonts w:ascii="Helvetica Neue" w:hAnsi="Helvetica Neue" w:eastAsia="Helvetica Neue" w:cs="Helvetica Neue"/>
          <w:b w:val="1"/>
          <w:bCs w:val="1"/>
          <w:sz w:val="16"/>
          <w:szCs w:val="16"/>
        </w:rPr>
        <w:t xml:space="preserve"> </w:t>
      </w:r>
      <w:r w:rsidRPr="0D954A60" w:rsidR="0D954A60">
        <w:rPr>
          <w:rFonts w:ascii="Helvetica Neue" w:hAnsi="Helvetica Neue" w:eastAsia="Helvetica Neue" w:cs="Helvetica Neue"/>
          <w:b w:val="1"/>
          <w:bCs w:val="1"/>
          <w:sz w:val="16"/>
          <w:szCs w:val="16"/>
          <w:u w:val="single"/>
        </w:rPr>
        <w:t>Credit to the developers</w:t>
      </w:r>
    </w:p>
    <w:p w:rsidR="0D954A60" w:rsidP="0D954A60" w:rsidRDefault="0D954A60" w14:noSpellErr="1" w14:paraId="42EAADDE" w14:textId="22B0AA6D">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Description:</w:t>
      </w:r>
    </w:p>
    <w:p w:rsidR="0D954A60" w:rsidP="0D954A60" w:rsidRDefault="0D954A60" w14:noSpellErr="1" w14:paraId="6476CCB5" w14:textId="061301E4">
      <w:pPr>
        <w:pStyle w:val="Normal"/>
        <w:spacing w:after="223"/>
        <w:ind w:left="72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When the user clicks file in the system, they will have the option to choose "about" which will reveal all of the developer names, roles, and system functionality.</w:t>
      </w:r>
    </w:p>
    <w:p w:rsidR="0D954A60" w:rsidP="0D954A60" w:rsidRDefault="0D954A60" w14:noSpellErr="1" w14:paraId="0E57B99E" w14:textId="712303CF">
      <w:pPr>
        <w:pStyle w:val="Normal"/>
        <w:spacing w:after="223"/>
        <w:ind w:left="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Pre-Cond:</w:t>
      </w:r>
    </w:p>
    <w:p w:rsidR="0D954A60" w:rsidP="0D954A60" w:rsidRDefault="0D954A60" w14:noSpellErr="1" w14:paraId="32834ADB" w14:textId="08D6F525">
      <w:pPr>
        <w:pStyle w:val="ListParagraph"/>
        <w:numPr>
          <w:ilvl w:val="0"/>
          <w:numId w:val="1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must be open.</w:t>
      </w:r>
    </w:p>
    <w:p w:rsidR="0D954A60" w:rsidP="0D954A60" w:rsidRDefault="0D954A60" w14:noSpellErr="1" w14:paraId="016E9793" w14:textId="2EE5D033">
      <w:pPr>
        <w:pStyle w:val="ListParagraph"/>
        <w:numPr>
          <w:ilvl w:val="0"/>
          <w:numId w:val="1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click "file"</w:t>
      </w:r>
    </w:p>
    <w:p w:rsidR="0D954A60" w:rsidP="0D954A60" w:rsidRDefault="0D954A60" w14:noSpellErr="1" w14:paraId="00B7C6B5" w14:textId="7E3BAB4C">
      <w:pPr>
        <w:pStyle w:val="ListParagraph"/>
        <w:numPr>
          <w:ilvl w:val="0"/>
          <w:numId w:val="17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click "about"</w:t>
      </w:r>
    </w:p>
    <w:p w:rsidR="0D954A60" w:rsidP="0D954A60" w:rsidRDefault="0D954A60" w14:noSpellErr="1" w14:paraId="1C9DC55B" w14:textId="203D4F9E">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66C95352" w14:textId="123AB6CC">
      <w:pPr>
        <w:pStyle w:val="ListParagraph"/>
        <w:numPr>
          <w:ilvl w:val="0"/>
          <w:numId w:val="17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be displayed all of the information stated in the description.</w:t>
      </w:r>
    </w:p>
    <w:p w:rsidR="0D954A60" w:rsidP="0D954A60" w:rsidRDefault="0D954A60" w14:noSpellErr="1" w14:paraId="44ABED26" w14:textId="538D5F1B">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Fail-Cond:</w:t>
      </w:r>
    </w:p>
    <w:p w:rsidR="0D954A60" w:rsidP="0D954A60" w:rsidRDefault="0D954A60" w14:noSpellErr="1" w14:paraId="170642A0" w14:textId="645D731B">
      <w:pPr>
        <w:pStyle w:val="ListParagraph"/>
        <w:numPr>
          <w:ilvl w:val="0"/>
          <w:numId w:val="18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does not display the "about" information.</w:t>
      </w:r>
    </w:p>
    <w:p w:rsidR="0D954A60" w:rsidP="0D954A60" w:rsidRDefault="0D954A60" w14:noSpellErr="1" w14:paraId="52515C52" w14:textId="47118E5D">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Actors: User</w:t>
      </w:r>
    </w:p>
    <w:p w:rsidR="2BE77AAF" w:rsidP="0D954A60" w:rsidRDefault="2BE77AAF" w14:paraId="0D949BC2" w14:textId="35BC123B" w14:noSpellErr="1">
      <w:pPr>
        <w:pStyle w:val="Normal"/>
        <w:spacing w:after="223"/>
        <w:rPr>
          <w:rFonts w:ascii="Helvetica Neue" w:hAnsi="Helvetica Neue" w:eastAsia="Helvetica Neue" w:cs="Helvetica Neue"/>
          <w:b w:val="1"/>
          <w:bCs w:val="1"/>
          <w:sz w:val="16"/>
          <w:szCs w:val="16"/>
          <w:u w:val="single"/>
        </w:rPr>
      </w:pPr>
    </w:p>
    <w:p w:rsidR="0D954A60" w:rsidP="0D954A60" w:rsidRDefault="0D954A60" w14:noSpellErr="1" w14:paraId="39C13CC7" w14:textId="110BB572">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 xml:space="preserve">UC – </w:t>
      </w:r>
      <w:r w:rsidRPr="0D954A60" w:rsidR="0D954A60">
        <w:rPr>
          <w:rFonts w:ascii="Helvetica Neue" w:hAnsi="Helvetica Neue" w:eastAsia="Helvetica Neue" w:cs="Helvetica Neue"/>
          <w:b w:val="1"/>
          <w:bCs w:val="1"/>
          <w:sz w:val="16"/>
          <w:szCs w:val="16"/>
          <w:u w:val="single"/>
        </w:rPr>
        <w:t>42</w:t>
      </w:r>
      <w:r w:rsidRPr="0D954A60" w:rsidR="0D954A60">
        <w:rPr>
          <w:rFonts w:ascii="Helvetica Neue" w:hAnsi="Helvetica Neue" w:eastAsia="Helvetica Neue" w:cs="Helvetica Neue"/>
          <w:b w:val="1"/>
          <w:bCs w:val="1"/>
          <w:sz w:val="16"/>
          <w:szCs w:val="16"/>
          <w:u w:val="single"/>
        </w:rPr>
        <w:t>:</w:t>
      </w:r>
      <w:r w:rsidRPr="0D954A60" w:rsidR="0D954A60">
        <w:rPr>
          <w:rFonts w:ascii="Helvetica Neue" w:hAnsi="Helvetica Neue" w:eastAsia="Helvetica Neue" w:cs="Helvetica Neue"/>
          <w:b w:val="1"/>
          <w:bCs w:val="1"/>
          <w:sz w:val="16"/>
          <w:szCs w:val="16"/>
        </w:rPr>
        <w:t xml:space="preserve"> </w:t>
      </w:r>
    </w:p>
    <w:p w:rsidR="0D954A60" w:rsidP="0D954A60" w:rsidRDefault="0D954A60" w14:noSpellErr="1" w14:paraId="7D6B1D10" w14:textId="25ADB9A8">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sz w:val="16"/>
          <w:szCs w:val="16"/>
        </w:rPr>
        <w:t>Name:</w:t>
      </w:r>
      <w:r w:rsidRPr="0D954A60" w:rsidR="0D954A60">
        <w:rPr>
          <w:rFonts w:ascii="Helvetica Neue" w:hAnsi="Helvetica Neue" w:eastAsia="Helvetica Neue" w:cs="Helvetica Neue"/>
          <w:b w:val="1"/>
          <w:bCs w:val="1"/>
          <w:sz w:val="16"/>
          <w:szCs w:val="16"/>
        </w:rPr>
        <w:t xml:space="preserve"> </w:t>
      </w:r>
      <w:r w:rsidRPr="0D954A60" w:rsidR="0D954A60">
        <w:rPr>
          <w:rFonts w:ascii="Helvetica Neue" w:hAnsi="Helvetica Neue" w:eastAsia="Helvetica Neue" w:cs="Helvetica Neue"/>
          <w:b w:val="1"/>
          <w:bCs w:val="1"/>
          <w:sz w:val="16"/>
          <w:szCs w:val="16"/>
          <w:u w:val="single"/>
        </w:rPr>
        <w:t>Lines Draw on top of icons</w:t>
      </w:r>
    </w:p>
    <w:p w:rsidR="0D954A60" w:rsidP="0D954A60" w:rsidRDefault="0D954A60" w14:noSpellErr="1" w14:paraId="6A1B68FA" w14:textId="22B0AA6D">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Description:</w:t>
      </w:r>
    </w:p>
    <w:p w:rsidR="0D954A60" w:rsidP="0D954A60" w:rsidRDefault="0D954A60" w14:noSpellErr="1" w14:paraId="1E4372B8" w14:textId="6C58C812">
      <w:pPr>
        <w:pStyle w:val="Normal"/>
        <w:spacing w:after="223"/>
        <w:ind w:left="72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When the user draws a line when there are icons present in the drawing panel, the lines will draw on top of the icons and when icons are dropped on top of lines, they will draw underneath the lines.</w:t>
      </w:r>
    </w:p>
    <w:p w:rsidR="0D954A60" w:rsidP="0D954A60" w:rsidRDefault="0D954A60" w14:noSpellErr="1" w14:paraId="63D77CB8" w14:textId="712303CF">
      <w:pPr>
        <w:pStyle w:val="Normal"/>
        <w:spacing w:after="223"/>
        <w:ind w:left="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Pre-Cond:</w:t>
      </w:r>
    </w:p>
    <w:p w:rsidR="0D954A60" w:rsidP="0D954A60" w:rsidRDefault="0D954A60" w14:noSpellErr="1" w14:paraId="50CDB944" w14:textId="3A70D919">
      <w:pPr>
        <w:pStyle w:val="ListParagraph"/>
        <w:numPr>
          <w:ilvl w:val="0"/>
          <w:numId w:val="18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is open</w:t>
      </w:r>
    </w:p>
    <w:p w:rsidR="0D954A60" w:rsidP="0D954A60" w:rsidRDefault="0D954A60" w14:noSpellErr="1" w14:paraId="7116E9B5" w14:textId="08EBF772">
      <w:pPr>
        <w:pStyle w:val="ListParagraph"/>
        <w:numPr>
          <w:ilvl w:val="0"/>
          <w:numId w:val="18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draw a line in the drawing panel</w:t>
      </w:r>
    </w:p>
    <w:p w:rsidR="0D954A60" w:rsidP="0D954A60" w:rsidRDefault="0D954A60" w14:noSpellErr="1" w14:paraId="36643C85" w14:textId="7F2A66B5">
      <w:pPr>
        <w:pStyle w:val="ListParagraph"/>
        <w:numPr>
          <w:ilvl w:val="0"/>
          <w:numId w:val="18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drag and drop an icon on top of the line</w:t>
      </w:r>
    </w:p>
    <w:p w:rsidR="0D954A60" w:rsidP="0D954A60" w:rsidRDefault="0D954A60" w14:noSpellErr="1" w14:paraId="60A6CCA1" w14:textId="280ACEAF">
      <w:pPr>
        <w:pStyle w:val="Normal"/>
        <w:spacing w:after="223"/>
        <w:ind w:left="0" w:hanging="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310D699A" w14:textId="23C58047">
      <w:pPr>
        <w:pStyle w:val="ListParagraph"/>
        <w:numPr>
          <w:ilvl w:val="0"/>
          <w:numId w:val="18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line will redraw on top of the icons</w:t>
      </w:r>
    </w:p>
    <w:p w:rsidR="0D954A60" w:rsidP="0D954A60" w:rsidRDefault="0D954A60" w14:noSpellErr="1" w14:paraId="1CBE008C" w14:textId="538D5F1B">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Fail-Cond:</w:t>
      </w:r>
    </w:p>
    <w:p w:rsidR="0D954A60" w:rsidP="0D954A60" w:rsidRDefault="0D954A60" w14:noSpellErr="1" w14:paraId="1A10C4E2" w14:textId="79055365">
      <w:pPr>
        <w:pStyle w:val="ListParagraph"/>
        <w:numPr>
          <w:ilvl w:val="0"/>
          <w:numId w:val="18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w:t>
      </w:r>
      <w:r w:rsidRPr="0D954A60" w:rsidR="0D954A60">
        <w:rPr>
          <w:rFonts w:ascii="Helvetica Neue" w:hAnsi="Helvetica Neue" w:eastAsia="Helvetica Neue" w:cs="Helvetica Neue"/>
          <w:b w:val="0"/>
          <w:bCs w:val="0"/>
          <w:sz w:val="16"/>
          <w:szCs w:val="16"/>
          <w:u w:val="none"/>
        </w:rPr>
        <w:t>he lines do not draw on top of the icons when icons drop on lines</w:t>
      </w:r>
    </w:p>
    <w:p w:rsidR="0D954A60" w:rsidP="0D954A60" w:rsidRDefault="0D954A60" w14:noSpellErr="1" w14:paraId="5F7C5E40" w14:textId="042DD73F">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Actors: User</w:t>
      </w:r>
    </w:p>
    <w:p w:rsidR="0D954A60" w:rsidP="0D954A60" w:rsidRDefault="0D954A60" w14:noSpellErr="1" w14:paraId="5D91B279" w14:textId="48459629">
      <w:pPr>
        <w:pStyle w:val="Normal"/>
        <w:spacing w:after="223"/>
        <w:rPr>
          <w:rFonts w:ascii="Helvetica Neue" w:hAnsi="Helvetica Neue" w:eastAsia="Helvetica Neue" w:cs="Helvetica Neue"/>
          <w:b w:val="1"/>
          <w:bCs w:val="1"/>
          <w:sz w:val="16"/>
          <w:szCs w:val="16"/>
          <w:u w:val="single"/>
        </w:rPr>
      </w:pPr>
    </w:p>
    <w:p w:rsidR="0D954A60" w:rsidP="0D954A60" w:rsidRDefault="0D954A60" w14:noSpellErr="1" w14:paraId="0FBE69F0" w14:textId="1C4009C7">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UC – 43</w:t>
      </w:r>
    </w:p>
    <w:p w:rsidR="0D954A60" w:rsidP="0D954A60" w:rsidRDefault="0D954A60" w14:noSpellErr="1" w14:paraId="06075C65" w14:textId="16AFF052">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 xml:space="preserve">Name: </w:t>
      </w:r>
      <w:r w:rsidRPr="0D954A60" w:rsidR="0D954A60">
        <w:rPr>
          <w:rFonts w:ascii="Helvetica Neue" w:hAnsi="Helvetica Neue" w:eastAsia="Helvetica Neue" w:cs="Helvetica Neue"/>
          <w:b w:val="1"/>
          <w:bCs w:val="1"/>
          <w:sz w:val="16"/>
          <w:szCs w:val="16"/>
          <w:u w:val="single"/>
        </w:rPr>
        <w:t>Quit</w:t>
      </w:r>
    </w:p>
    <w:p w:rsidR="0D954A60" w:rsidP="0D954A60" w:rsidRDefault="0D954A60" w14:noSpellErr="1" w14:paraId="66F13503" w14:textId="0DEF2BE1">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Description:</w:t>
      </w:r>
    </w:p>
    <w:p w:rsidR="0D954A60" w:rsidP="0D954A60" w:rsidRDefault="0D954A60" w14:noSpellErr="1" w14:paraId="757FB7CF" w14:textId="5AC7E506">
      <w:pPr>
        <w:pStyle w:val="Normal"/>
        <w:spacing w:after="223"/>
        <w:ind w:left="72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The user </w:t>
      </w:r>
      <w:r w:rsidRPr="0D954A60" w:rsidR="0D954A60">
        <w:rPr>
          <w:rFonts w:ascii="Helvetica Neue" w:hAnsi="Helvetica Neue" w:eastAsia="Helvetica Neue" w:cs="Helvetica Neue"/>
          <w:b w:val="0"/>
          <w:bCs w:val="0"/>
          <w:sz w:val="16"/>
          <w:szCs w:val="16"/>
          <w:u w:val="none"/>
        </w:rPr>
        <w:t xml:space="preserve">will have the option to quit via the "file" pulldown menu. When doing so, they will be asked to save if they have </w:t>
      </w:r>
      <w:r w:rsidRPr="0D954A60" w:rsidR="0D954A60">
        <w:rPr>
          <w:rFonts w:ascii="Helvetica Neue" w:hAnsi="Helvetica Neue" w:eastAsia="Helvetica Neue" w:cs="Helvetica Neue"/>
          <w:b w:val="0"/>
          <w:bCs w:val="0"/>
          <w:sz w:val="16"/>
          <w:szCs w:val="16"/>
          <w:u w:val="none"/>
        </w:rPr>
        <w:t xml:space="preserve">not </w:t>
      </w:r>
      <w:r w:rsidRPr="0D954A60" w:rsidR="0D954A60">
        <w:rPr>
          <w:rFonts w:ascii="Helvetica Neue" w:hAnsi="Helvetica Neue" w:eastAsia="Helvetica Neue" w:cs="Helvetica Neue"/>
          <w:b w:val="0"/>
          <w:bCs w:val="0"/>
          <w:sz w:val="16"/>
          <w:szCs w:val="16"/>
          <w:u w:val="none"/>
        </w:rPr>
        <w:t>saved</w:t>
      </w:r>
      <w:r w:rsidRPr="0D954A60" w:rsidR="0D954A60">
        <w:rPr>
          <w:rFonts w:ascii="Helvetica Neue" w:hAnsi="Helvetica Neue" w:eastAsia="Helvetica Neue" w:cs="Helvetica Neue"/>
          <w:b w:val="0"/>
          <w:bCs w:val="0"/>
          <w:sz w:val="16"/>
          <w:szCs w:val="16"/>
          <w:u w:val="none"/>
        </w:rPr>
        <w:t xml:space="preserve"> or</w:t>
      </w:r>
      <w:r w:rsidRPr="0D954A60" w:rsidR="0D954A60">
        <w:rPr>
          <w:rFonts w:ascii="Helvetica Neue" w:hAnsi="Helvetica Neue" w:eastAsia="Helvetica Neue" w:cs="Helvetica Neue"/>
          <w:b w:val="0"/>
          <w:bCs w:val="0"/>
          <w:sz w:val="16"/>
          <w:szCs w:val="16"/>
          <w:u w:val="none"/>
        </w:rPr>
        <w:t xml:space="preserve"> quit without saving changes.</w:t>
      </w:r>
    </w:p>
    <w:p w:rsidR="0D954A60" w:rsidP="0D954A60" w:rsidRDefault="0D954A60" w14:noSpellErr="1" w14:paraId="45616C5E" w14:textId="05D33213">
      <w:pPr>
        <w:pStyle w:val="Normal"/>
        <w:spacing w:after="223"/>
        <w:ind w:left="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Pre-Cond: </w:t>
      </w:r>
    </w:p>
    <w:p w:rsidR="0D954A60" w:rsidP="0D954A60" w:rsidRDefault="0D954A60" w14:noSpellErr="1" w14:paraId="2CA5B449" w14:textId="2FFFD54A">
      <w:pPr>
        <w:pStyle w:val="ListParagraph"/>
        <w:numPr>
          <w:ilvl w:val="0"/>
          <w:numId w:val="1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is open</w:t>
      </w:r>
    </w:p>
    <w:p w:rsidR="0D954A60" w:rsidP="0D954A60" w:rsidRDefault="0D954A60" w14:noSpellErr="1" w14:paraId="14E4B3B8" w14:textId="02589E9B">
      <w:pPr>
        <w:pStyle w:val="ListParagraph"/>
        <w:numPr>
          <w:ilvl w:val="0"/>
          <w:numId w:val="1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choose the option to quit</w:t>
      </w:r>
    </w:p>
    <w:p w:rsidR="0D954A60" w:rsidP="0D954A60" w:rsidRDefault="0D954A60" w14:noSpellErr="1" w14:paraId="5B69C6F3" w14:textId="0B4E3629">
      <w:pPr>
        <w:pStyle w:val="ListParagraph"/>
        <w:numPr>
          <w:ilvl w:val="0"/>
          <w:numId w:val="1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be prompted to save if they have not done so.</w:t>
      </w:r>
    </w:p>
    <w:p w:rsidR="0D954A60" w:rsidP="0D954A60" w:rsidRDefault="0D954A60" w14:noSpellErr="1" w14:paraId="67B58326" w14:textId="02DC26DB">
      <w:pPr>
        <w:pStyle w:val="ListParagraph"/>
        <w:numPr>
          <w:ilvl w:val="0"/>
          <w:numId w:val="18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cancel quit in order to save, or quit without saving</w:t>
      </w:r>
    </w:p>
    <w:p w:rsidR="0D954A60" w:rsidP="0D954A60" w:rsidRDefault="0D954A60" w14:noSpellErr="1" w14:paraId="500C77B0" w14:textId="2CE36ECF">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19930DB8" w14:textId="7A8FE433">
      <w:pPr>
        <w:pStyle w:val="ListParagraph"/>
        <w:numPr>
          <w:ilvl w:val="0"/>
          <w:numId w:val="186"/>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has been closed.</w:t>
      </w:r>
    </w:p>
    <w:p w:rsidR="0D954A60" w:rsidP="0D954A60" w:rsidRDefault="0D954A60" w14:noSpellErr="1" w14:paraId="133C51C5" w14:textId="6F5EBB52">
      <w:pPr>
        <w:pStyle w:val="Normal"/>
        <w:spacing w:after="223"/>
        <w:ind w:left="0" w:hanging="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Actors: User</w:t>
      </w:r>
    </w:p>
    <w:p w:rsidR="0D954A60" w:rsidP="0D954A60" w:rsidRDefault="0D954A60" w14:noSpellErr="1" w14:paraId="7D029E72" w14:textId="66C710FF">
      <w:pPr>
        <w:pStyle w:val="Normal"/>
        <w:spacing w:after="223"/>
        <w:ind w:left="0" w:hanging="0"/>
        <w:rPr>
          <w:rFonts w:ascii="Helvetica Neue" w:hAnsi="Helvetica Neue" w:eastAsia="Helvetica Neue" w:cs="Helvetica Neue"/>
          <w:b w:val="0"/>
          <w:bCs w:val="0"/>
          <w:sz w:val="16"/>
          <w:szCs w:val="16"/>
          <w:u w:val="none"/>
        </w:rPr>
      </w:pPr>
    </w:p>
    <w:p w:rsidR="0D954A60" w:rsidP="0D954A60" w:rsidRDefault="0D954A60" w14:noSpellErr="1" w14:paraId="325FD026" w14:textId="3C1D5BD6">
      <w:pPr>
        <w:pStyle w:val="Normal"/>
        <w:spacing w:after="223"/>
        <w:ind w:left="0" w:hanging="0"/>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UC – 44</w:t>
      </w:r>
    </w:p>
    <w:p w:rsidR="0D954A60" w:rsidP="0D954A60" w:rsidRDefault="0D954A60" w14:noSpellErr="1" w14:paraId="72EF5E10" w14:textId="440378E6">
      <w:pPr>
        <w:pStyle w:val="Normal"/>
        <w:spacing w:after="223"/>
        <w:ind w:left="0" w:hanging="0"/>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 xml:space="preserve">Name: </w:t>
      </w:r>
      <w:r w:rsidRPr="0D954A60" w:rsidR="0D954A60">
        <w:rPr>
          <w:rFonts w:ascii="Helvetica Neue" w:hAnsi="Helvetica Neue" w:eastAsia="Helvetica Neue" w:cs="Helvetica Neue"/>
          <w:b w:val="1"/>
          <w:bCs w:val="1"/>
          <w:sz w:val="16"/>
          <w:szCs w:val="16"/>
          <w:u w:val="single"/>
        </w:rPr>
        <w:t>Confirm Quit</w:t>
      </w:r>
    </w:p>
    <w:p w:rsidR="0D954A60" w:rsidP="0D954A60" w:rsidRDefault="0D954A60" w14:noSpellErr="1" w14:paraId="4C2E9F3F" w14:textId="4538AA4E">
      <w:pPr>
        <w:pStyle w:val="Normal"/>
        <w:spacing w:after="223"/>
        <w:ind w:left="0" w:hanging="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Description: </w:t>
      </w:r>
    </w:p>
    <w:p w:rsidR="0D954A60" w:rsidP="0D954A60" w:rsidRDefault="0D954A60" w14:noSpellErr="1" w14:paraId="10889855" w14:textId="097B9CC5">
      <w:pPr>
        <w:pStyle w:val="Normal"/>
        <w:spacing w:after="223"/>
        <w:ind w:left="72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When the user selects quit from the "file" menu, they will be prompted to confirm this decision just in case it was accidental.</w:t>
      </w:r>
    </w:p>
    <w:p w:rsidR="0D954A60" w:rsidP="0D954A60" w:rsidRDefault="0D954A60" w14:noSpellErr="1" w14:paraId="58D67CB8" w14:textId="7B7B701C">
      <w:pPr>
        <w:pStyle w:val="Normal"/>
        <w:spacing w:after="223"/>
        <w:ind w:left="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Pre-Cond:</w:t>
      </w:r>
    </w:p>
    <w:p w:rsidR="0D954A60" w:rsidP="0D954A60" w:rsidRDefault="0D954A60" w14:noSpellErr="1" w14:paraId="32206378" w14:textId="67AF0A62">
      <w:pPr>
        <w:pStyle w:val="ListParagraph"/>
        <w:numPr>
          <w:ilvl w:val="0"/>
          <w:numId w:val="18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select the file menu</w:t>
      </w:r>
    </w:p>
    <w:p w:rsidR="0D954A60" w:rsidP="0D954A60" w:rsidRDefault="0D954A60" w14:noSpellErr="1" w14:paraId="5F22ACC2" w14:textId="42FBE302">
      <w:pPr>
        <w:pStyle w:val="ListParagraph"/>
        <w:numPr>
          <w:ilvl w:val="0"/>
          <w:numId w:val="187"/>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select quit</w:t>
      </w:r>
    </w:p>
    <w:p w:rsidR="0D954A60" w:rsidP="0D954A60" w:rsidRDefault="0D954A60" w14:noSpellErr="1" w14:paraId="2FF4CB3F" w14:textId="56FBC91D">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192C86DD" w14:textId="0D326E84">
      <w:pPr>
        <w:pStyle w:val="ListParagraph"/>
        <w:numPr>
          <w:ilvl w:val="0"/>
          <w:numId w:val="188"/>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be prompted to confirm their "quit" choice.</w:t>
      </w:r>
    </w:p>
    <w:p w:rsidR="0D954A60" w:rsidP="0D954A60" w:rsidRDefault="0D954A60" w14:noSpellErr="1" w14:paraId="7B5DD066" w14:textId="3332C808">
      <w:pPr>
        <w:pStyle w:val="Normal"/>
        <w:spacing w:after="223"/>
        <w:ind w:left="0" w:hanging="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Fail-Cond:</w:t>
      </w:r>
    </w:p>
    <w:p w:rsidR="0D954A60" w:rsidP="0D954A60" w:rsidRDefault="0D954A60" w14:noSpellErr="1" w14:paraId="1EA9F224" w14:textId="79D0E537">
      <w:pPr>
        <w:pStyle w:val="ListParagraph"/>
        <w:numPr>
          <w:ilvl w:val="0"/>
          <w:numId w:val="189"/>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N/A</w:t>
      </w:r>
    </w:p>
    <w:p w:rsidR="0D954A60" w:rsidP="0D954A60" w:rsidRDefault="0D954A60" w14:paraId="13978342" w14:textId="05574A29">
      <w:pPr>
        <w:pStyle w:val="Normal"/>
        <w:spacing w:after="223"/>
        <w:rPr>
          <w:rFonts w:ascii="Helvetica Neue" w:hAnsi="Helvetica Neue" w:eastAsia="Helvetica Neue" w:cs="Helvetica Neue"/>
          <w:b w:val="0"/>
          <w:bCs w:val="0"/>
          <w:sz w:val="16"/>
          <w:szCs w:val="16"/>
          <w:u w:val="none"/>
        </w:rPr>
      </w:pPr>
    </w:p>
    <w:p w:rsidR="0D954A60" w:rsidP="0D954A60" w:rsidRDefault="0D954A60" w14:noSpellErr="1" w14:paraId="12E063A7" w14:textId="1FB29551">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UC – 45</w:t>
      </w:r>
    </w:p>
    <w:p w:rsidR="0D954A60" w:rsidP="0D954A60" w:rsidRDefault="0D954A60" w14:noSpellErr="1" w14:paraId="3CDB522F" w14:textId="514A2CC6">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 xml:space="preserve">Name: </w:t>
      </w:r>
      <w:r w:rsidRPr="0D954A60" w:rsidR="0D954A60">
        <w:rPr>
          <w:rFonts w:ascii="Helvetica Neue" w:hAnsi="Helvetica Neue" w:eastAsia="Helvetica Neue" w:cs="Helvetica Neue"/>
          <w:b w:val="1"/>
          <w:bCs w:val="1"/>
          <w:sz w:val="16"/>
          <w:szCs w:val="16"/>
          <w:u w:val="single"/>
        </w:rPr>
        <w:t>Click "file" to show menu</w:t>
      </w:r>
    </w:p>
    <w:p w:rsidR="0D954A60" w:rsidP="0D954A60" w:rsidRDefault="0D954A60" w14:noSpellErr="1" w14:paraId="0B65B337" w14:textId="7F8E71B8">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Description: </w:t>
      </w:r>
    </w:p>
    <w:p w:rsidR="0D954A60" w:rsidP="0D954A60" w:rsidRDefault="0D954A60" w14:noSpellErr="1" w14:paraId="2687EA30" w14:textId="61B820C9">
      <w:pPr>
        <w:pStyle w:val="Normal"/>
        <w:spacing w:after="223"/>
        <w:ind w:hanging="0" w:firstLine="72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When the user selects "file" at any point while editing a project to be displayed a list of options to proceed.</w:t>
      </w:r>
    </w:p>
    <w:p w:rsidR="0D954A60" w:rsidP="0D954A60" w:rsidRDefault="0D954A60" w14:noSpellErr="1" w14:paraId="5BDEC65D" w14:textId="4486566D">
      <w:pPr>
        <w:pStyle w:val="Normal"/>
        <w:spacing w:after="223"/>
        <w:ind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Pre-Cond:</w:t>
      </w:r>
    </w:p>
    <w:p w:rsidR="0D954A60" w:rsidP="0D954A60" w:rsidRDefault="0D954A60" w14:noSpellErr="1" w14:paraId="0202FC0F" w14:textId="509169BD">
      <w:pPr>
        <w:pStyle w:val="ListParagraph"/>
        <w:numPr>
          <w:ilvl w:val="0"/>
          <w:numId w:val="19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must be open</w:t>
      </w:r>
    </w:p>
    <w:p w:rsidR="0D954A60" w:rsidP="0D954A60" w:rsidRDefault="0D954A60" w14:noSpellErr="1" w14:paraId="639022BE" w14:textId="0F6F4277">
      <w:pPr>
        <w:pStyle w:val="ListParagraph"/>
        <w:numPr>
          <w:ilvl w:val="0"/>
          <w:numId w:val="190"/>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click the "file" button</w:t>
      </w:r>
    </w:p>
    <w:p w:rsidR="0D954A60" w:rsidP="0D954A60" w:rsidRDefault="0D954A60" w14:noSpellErr="1" w14:paraId="503061CE" w14:textId="79108FD1">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30D751FD" w14:textId="00C3DBE4">
      <w:pPr>
        <w:pStyle w:val="ListParagraph"/>
        <w:numPr>
          <w:ilvl w:val="0"/>
          <w:numId w:val="191"/>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be displayed a list of options once "file" is clicked</w:t>
      </w:r>
    </w:p>
    <w:p w:rsidR="0D954A60" w:rsidP="0D954A60" w:rsidRDefault="0D954A60" w14:noSpellErr="1" w14:paraId="2CC47AF7" w14:textId="15A6EA11">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Fail-Cond:</w:t>
      </w:r>
    </w:p>
    <w:p w:rsidR="0D954A60" w:rsidP="0D954A60" w:rsidRDefault="0D954A60" w14:noSpellErr="1" w14:paraId="0194D333" w14:textId="53CCBB07">
      <w:pPr>
        <w:pStyle w:val="ListParagraph"/>
        <w:numPr>
          <w:ilvl w:val="0"/>
          <w:numId w:val="192"/>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Nothing is displayed when the user clicks "file".</w:t>
      </w:r>
    </w:p>
    <w:p w:rsidR="0D954A60" w:rsidP="0D954A60" w:rsidRDefault="0D954A60" w14:paraId="60C29C3C" w14:textId="31C027D3">
      <w:pPr>
        <w:pStyle w:val="Normal"/>
        <w:spacing w:after="223"/>
        <w:rPr>
          <w:rFonts w:ascii="Helvetica Neue" w:hAnsi="Helvetica Neue" w:eastAsia="Helvetica Neue" w:cs="Helvetica Neue"/>
          <w:b w:val="0"/>
          <w:bCs w:val="0"/>
          <w:sz w:val="16"/>
          <w:szCs w:val="16"/>
          <w:u w:val="none"/>
        </w:rPr>
      </w:pPr>
    </w:p>
    <w:p w:rsidR="0D954A60" w:rsidP="0D954A60" w:rsidRDefault="0D954A60" w14:noSpellErr="1" w14:paraId="0C72D49A" w14:textId="611FC1F4">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1"/>
          <w:bCs w:val="1"/>
          <w:sz w:val="16"/>
          <w:szCs w:val="16"/>
          <w:u w:val="single"/>
        </w:rPr>
        <w:t>UC – 46</w:t>
      </w:r>
    </w:p>
    <w:p w:rsidR="0D954A60" w:rsidP="0D954A60" w:rsidRDefault="0D954A60" w14:noSpellErr="1" w14:paraId="04691AD2" w14:textId="00365642">
      <w:pPr>
        <w:pStyle w:val="Normal"/>
        <w:spacing w:after="223"/>
        <w:rPr>
          <w:rFonts w:ascii="Helvetica Neue" w:hAnsi="Helvetica Neue" w:eastAsia="Helvetica Neue" w:cs="Helvetica Neue"/>
          <w:b w:val="1"/>
          <w:bCs w:val="1"/>
          <w:sz w:val="16"/>
          <w:szCs w:val="16"/>
          <w:u w:val="single"/>
        </w:rPr>
      </w:pPr>
      <w:r w:rsidRPr="0D954A60" w:rsidR="0D954A60">
        <w:rPr>
          <w:rFonts w:ascii="Helvetica Neue" w:hAnsi="Helvetica Neue" w:eastAsia="Helvetica Neue" w:cs="Helvetica Neue"/>
          <w:b w:val="0"/>
          <w:bCs w:val="0"/>
          <w:sz w:val="16"/>
          <w:szCs w:val="16"/>
          <w:u w:val="none"/>
        </w:rPr>
        <w:t>Name:</w:t>
      </w:r>
      <w:r w:rsidRPr="0D954A60" w:rsidR="0D954A60">
        <w:rPr>
          <w:rFonts w:ascii="Helvetica Neue" w:hAnsi="Helvetica Neue" w:eastAsia="Helvetica Neue" w:cs="Helvetica Neue"/>
          <w:b w:val="1"/>
          <w:bCs w:val="1"/>
          <w:sz w:val="16"/>
          <w:szCs w:val="16"/>
          <w:u w:val="none"/>
        </w:rPr>
        <w:t xml:space="preserve"> </w:t>
      </w:r>
      <w:r w:rsidRPr="0D954A60" w:rsidR="0D954A60">
        <w:rPr>
          <w:rFonts w:ascii="Helvetica Neue" w:hAnsi="Helvetica Neue" w:eastAsia="Helvetica Neue" w:cs="Helvetica Neue"/>
          <w:b w:val="1"/>
          <w:bCs w:val="1"/>
          <w:sz w:val="16"/>
          <w:szCs w:val="16"/>
          <w:u w:val="single"/>
        </w:rPr>
        <w:t>Load confirmation</w:t>
      </w:r>
    </w:p>
    <w:p w:rsidR="0D954A60" w:rsidP="0D954A60" w:rsidRDefault="0D954A60" w14:noSpellErr="1" w14:paraId="10970452" w14:textId="3BC6B9F3">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Description:</w:t>
      </w:r>
    </w:p>
    <w:p w:rsidR="0D954A60" w:rsidP="0D954A60" w:rsidRDefault="0D954A60" w14:noSpellErr="1" w14:paraId="5D295494" w14:textId="6C30F52E">
      <w:pPr>
        <w:pStyle w:val="Normal"/>
        <w:spacing w:after="223"/>
        <w:ind w:left="72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When the user selects "load" from the "file" menu, they will be displayed a prompt to confirm their </w:t>
      </w:r>
      <w:r w:rsidRPr="0D954A60" w:rsidR="0D954A60">
        <w:rPr>
          <w:rFonts w:ascii="Helvetica Neue" w:hAnsi="Helvetica Neue" w:eastAsia="Helvetica Neue" w:cs="Helvetica Neue"/>
          <w:b w:val="0"/>
          <w:bCs w:val="0"/>
          <w:sz w:val="16"/>
          <w:szCs w:val="16"/>
          <w:u w:val="none"/>
        </w:rPr>
        <w:t>choice</w:t>
      </w:r>
      <w:r w:rsidRPr="0D954A60" w:rsidR="0D954A60">
        <w:rPr>
          <w:rFonts w:ascii="Helvetica Neue" w:hAnsi="Helvetica Neue" w:eastAsia="Helvetica Neue" w:cs="Helvetica Neue"/>
          <w:b w:val="0"/>
          <w:bCs w:val="0"/>
          <w:sz w:val="16"/>
          <w:szCs w:val="16"/>
          <w:u w:val="none"/>
        </w:rPr>
        <w:t xml:space="preserve"> to load. If they continue, all progress on drawing panel will be replaced with the loaded file.</w:t>
      </w:r>
    </w:p>
    <w:p w:rsidR="0D954A60" w:rsidP="0D954A60" w:rsidRDefault="0D954A60" w14:noSpellErr="1" w14:paraId="2E237BD5" w14:textId="145D9C1F">
      <w:pPr>
        <w:pStyle w:val="Normal"/>
        <w:spacing w:after="223"/>
        <w:ind w:left="0" w:hanging="0" w:firstLine="0"/>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 xml:space="preserve">Pre-Cond: </w:t>
      </w:r>
    </w:p>
    <w:p w:rsidR="0D954A60" w:rsidP="0D954A60" w:rsidRDefault="0D954A60" w14:noSpellErr="1" w14:paraId="32F7596A" w14:textId="791944A2">
      <w:pPr>
        <w:pStyle w:val="ListParagraph"/>
        <w:numPr>
          <w:ilvl w:val="0"/>
          <w:numId w:val="1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system will be open.</w:t>
      </w:r>
    </w:p>
    <w:p w:rsidR="0D954A60" w:rsidP="0D954A60" w:rsidRDefault="0D954A60" w14:noSpellErr="1" w14:paraId="4B38D2EE" w14:textId="31A1BCA8">
      <w:pPr>
        <w:pStyle w:val="ListParagraph"/>
        <w:numPr>
          <w:ilvl w:val="0"/>
          <w:numId w:val="1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select "file"</w:t>
      </w:r>
    </w:p>
    <w:p w:rsidR="0D954A60" w:rsidP="0D954A60" w:rsidRDefault="0D954A60" w14:noSpellErr="1" w14:paraId="2A366CAB" w14:textId="6A24327D">
      <w:pPr>
        <w:pStyle w:val="ListParagraph"/>
        <w:numPr>
          <w:ilvl w:val="0"/>
          <w:numId w:val="1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select "load"</w:t>
      </w:r>
    </w:p>
    <w:p w:rsidR="0D954A60" w:rsidP="0D954A60" w:rsidRDefault="0D954A60" w14:noSpellErr="1" w14:paraId="6753B67D" w14:textId="26FEE1D9">
      <w:pPr>
        <w:pStyle w:val="ListParagraph"/>
        <w:numPr>
          <w:ilvl w:val="0"/>
          <w:numId w:val="1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be asked if they are sure they want to continue</w:t>
      </w:r>
    </w:p>
    <w:p w:rsidR="0D954A60" w:rsidP="0D954A60" w:rsidRDefault="0D954A60" w14:noSpellErr="1" w14:paraId="0C69FC45" w14:textId="479F8E67">
      <w:pPr>
        <w:pStyle w:val="ListParagraph"/>
        <w:numPr>
          <w:ilvl w:val="0"/>
          <w:numId w:val="193"/>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will either cancel, or confirm the choice</w:t>
      </w:r>
    </w:p>
    <w:p w:rsidR="0D954A60" w:rsidP="0D954A60" w:rsidRDefault="0D954A60" w14:noSpellErr="1" w14:paraId="58BE9D27" w14:textId="53D98BF0">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Post-Cond:</w:t>
      </w:r>
    </w:p>
    <w:p w:rsidR="0D954A60" w:rsidP="0D954A60" w:rsidRDefault="0D954A60" w14:noSpellErr="1" w14:paraId="7BF38112" w14:textId="41439FBF">
      <w:pPr>
        <w:pStyle w:val="ListParagraph"/>
        <w:numPr>
          <w:ilvl w:val="0"/>
          <w:numId w:val="194"/>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 xml:space="preserve">The user will either </w:t>
      </w:r>
      <w:r w:rsidRPr="0D954A60" w:rsidR="0D954A60">
        <w:rPr>
          <w:rFonts w:ascii="Helvetica Neue" w:hAnsi="Helvetica Neue" w:eastAsia="Helvetica Neue" w:cs="Helvetica Neue"/>
          <w:b w:val="0"/>
          <w:bCs w:val="0"/>
          <w:sz w:val="16"/>
          <w:szCs w:val="16"/>
          <w:u w:val="none"/>
        </w:rPr>
        <w:t xml:space="preserve">load </w:t>
      </w:r>
      <w:r w:rsidRPr="0D954A60" w:rsidR="0D954A60">
        <w:rPr>
          <w:rFonts w:ascii="Helvetica Neue" w:hAnsi="Helvetica Neue" w:eastAsia="Helvetica Neue" w:cs="Helvetica Neue"/>
          <w:b w:val="0"/>
          <w:bCs w:val="0"/>
          <w:sz w:val="16"/>
          <w:szCs w:val="16"/>
          <w:u w:val="none"/>
        </w:rPr>
        <w:t>or</w:t>
      </w:r>
      <w:r w:rsidRPr="0D954A60" w:rsidR="0D954A60">
        <w:rPr>
          <w:rFonts w:ascii="Helvetica Neue" w:hAnsi="Helvetica Neue" w:eastAsia="Helvetica Neue" w:cs="Helvetica Neue"/>
          <w:b w:val="0"/>
          <w:bCs w:val="0"/>
          <w:sz w:val="16"/>
          <w:szCs w:val="16"/>
          <w:u w:val="none"/>
        </w:rPr>
        <w:t xml:space="preserve"> continue what they were doing.</w:t>
      </w:r>
    </w:p>
    <w:p w:rsidR="0D954A60" w:rsidP="0D954A60" w:rsidRDefault="0D954A60" w14:noSpellErr="1" w14:paraId="266BB5F3" w14:textId="0EB1CCA9">
      <w:pPr>
        <w:pStyle w:val="Normal"/>
        <w:spacing w:after="223"/>
        <w:rPr>
          <w:rFonts w:ascii="Helvetica Neue" w:hAnsi="Helvetica Neue" w:eastAsia="Helvetica Neue" w:cs="Helvetica Neue"/>
          <w:b w:val="0"/>
          <w:bCs w:val="0"/>
          <w:sz w:val="16"/>
          <w:szCs w:val="16"/>
          <w:u w:val="none"/>
        </w:rPr>
      </w:pPr>
      <w:r w:rsidRPr="0D954A60" w:rsidR="0D954A60">
        <w:rPr>
          <w:rFonts w:ascii="Helvetica Neue" w:hAnsi="Helvetica Neue" w:eastAsia="Helvetica Neue" w:cs="Helvetica Neue"/>
          <w:b w:val="0"/>
          <w:bCs w:val="0"/>
          <w:sz w:val="16"/>
          <w:szCs w:val="16"/>
          <w:u w:val="none"/>
        </w:rPr>
        <w:t>Fail-Cond:</w:t>
      </w:r>
    </w:p>
    <w:p w:rsidR="0D954A60" w:rsidP="0D954A60" w:rsidRDefault="0D954A60" w14:noSpellErr="1" w14:paraId="27C778D7" w14:textId="74EC6D04">
      <w:pPr>
        <w:pStyle w:val="ListParagraph"/>
        <w:numPr>
          <w:ilvl w:val="0"/>
          <w:numId w:val="195"/>
        </w:numPr>
        <w:spacing w:after="223"/>
        <w:rPr>
          <w:rFonts w:ascii="Helvetica Neue" w:hAnsi="Helvetica Neue" w:eastAsia="Helvetica Neue" w:cs="Helvetica Neue" w:asciiTheme="minorAscii" w:hAnsiTheme="minorAscii" w:eastAsiaTheme="minorAscii" w:cstheme="minorAscii"/>
          <w:color w:val="000000" w:themeColor="text1" w:themeTint="FF" w:themeShade="FF"/>
          <w:sz w:val="16"/>
          <w:szCs w:val="16"/>
          <w:u w:val="none"/>
        </w:rPr>
      </w:pPr>
      <w:r w:rsidRPr="0D954A60" w:rsidR="0D954A60">
        <w:rPr>
          <w:rFonts w:ascii="Helvetica Neue" w:hAnsi="Helvetica Neue" w:eastAsia="Helvetica Neue" w:cs="Helvetica Neue"/>
          <w:b w:val="0"/>
          <w:bCs w:val="0"/>
          <w:sz w:val="16"/>
          <w:szCs w:val="16"/>
          <w:u w:val="none"/>
        </w:rPr>
        <w:t>The user is not displayed the warning.</w:t>
      </w:r>
      <w:r w:rsidRPr="0D954A60" w:rsidR="0D954A60">
        <w:rPr>
          <w:rFonts w:ascii="Helvetica Neue" w:hAnsi="Helvetica Neue" w:eastAsia="Helvetica Neue" w:cs="Helvetica Neue"/>
          <w:b w:val="0"/>
          <w:bCs w:val="0"/>
          <w:sz w:val="16"/>
          <w:szCs w:val="16"/>
          <w:u w:val="none"/>
        </w:rPr>
        <w:t>.</w:t>
      </w:r>
    </w:p>
    <w:p w:rsidR="0D954A60" w:rsidP="0D954A60" w:rsidRDefault="0D954A60" w14:paraId="2813CD6B" w14:textId="686AC76E">
      <w:pPr>
        <w:pStyle w:val="Normal"/>
        <w:spacing w:after="223"/>
        <w:ind w:left="0" w:hanging="0"/>
      </w:pPr>
    </w:p>
    <w:p w:rsidR="0D954A60" w:rsidP="0D954A60" w:rsidRDefault="0D954A60" w14:noSpellErr="1" w14:paraId="5E8B4524" w14:textId="293D2232">
      <w:pPr>
        <w:pStyle w:val="Normal"/>
        <w:spacing w:after="223"/>
        <w:ind w:left="0" w:hanging="0"/>
        <w:rPr>
          <w:rFonts w:ascii="Helvetica Neue" w:hAnsi="Helvetica Neue" w:eastAsia="Helvetica Neue" w:cs="Helvetica Neue"/>
          <w:b w:val="0"/>
          <w:bCs w:val="0"/>
          <w:sz w:val="16"/>
          <w:szCs w:val="16"/>
          <w:u w:val="none"/>
        </w:rPr>
      </w:pPr>
    </w:p>
    <w:p w:rsidR="00D93660" w:rsidP="0D954A60" w:rsidRDefault="31A4BD5A" w14:paraId="50C3FFEB" w14:noSpellErr="1" w14:textId="698BE4AF">
      <w:pPr>
        <w:pStyle w:val="Normal"/>
        <w:spacing w:after="223"/>
        <w:ind/>
        <w:rPr>
          <w:rFonts w:ascii="Helvetica Neue" w:hAnsi="Helvetica Neue" w:eastAsia="Helvetica Neue" w:cs="Helvetica Neue"/>
          <w:sz w:val="16"/>
          <w:szCs w:val="16"/>
        </w:rPr>
      </w:pPr>
      <w:r w:rsidRPr="0D954A60" w:rsidR="0D954A60">
        <w:rPr>
          <w:b w:val="1"/>
          <w:bCs w:val="1"/>
          <w:sz w:val="32"/>
          <w:szCs w:val="32"/>
          <w:u w:val="single"/>
        </w:rPr>
        <w:t>Non-Functional</w:t>
      </w:r>
      <w:r w:rsidRPr="0D954A60" w:rsidR="0D954A60">
        <w:rPr>
          <w:b w:val="1"/>
          <w:bCs w:val="1"/>
          <w:sz w:val="32"/>
          <w:szCs w:val="32"/>
        </w:rPr>
        <w:t xml:space="preserve"> </w:t>
      </w:r>
    </w:p>
    <w:p w:rsidR="2F2AE305" w:rsidP="603CCEC5" w:rsidRDefault="2F2AE305" w14:noSpellErr="1" w14:paraId="57DE9611" w14:textId="650138D4">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 xml:space="preserve">The program will be </w:t>
      </w:r>
      <w:r w:rsidRPr="603CCEC5" w:rsidR="603CCEC5">
        <w:rPr>
          <w:b w:val="0"/>
          <w:bCs w:val="0"/>
          <w:sz w:val="22"/>
          <w:szCs w:val="22"/>
        </w:rPr>
        <w:t>able to house a minimum of 30</w:t>
      </w:r>
      <w:r w:rsidRPr="603CCEC5" w:rsidR="603CCEC5">
        <w:rPr>
          <w:b w:val="0"/>
          <w:bCs w:val="0"/>
          <w:sz w:val="22"/>
          <w:szCs w:val="22"/>
        </w:rPr>
        <w:t xml:space="preserve"> icons within the drawing panel</w:t>
      </w:r>
    </w:p>
    <w:p w:rsidR="2F2AE305" w:rsidP="603CCEC5" w:rsidRDefault="2F2AE305" w14:noSpellErr="1" w14:paraId="25416C44" w14:textId="34ADEF2E">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 xml:space="preserve">The </w:t>
      </w:r>
      <w:r w:rsidRPr="603CCEC5" w:rsidR="603CCEC5">
        <w:rPr>
          <w:b w:val="0"/>
          <w:bCs w:val="0"/>
          <w:sz w:val="22"/>
          <w:szCs w:val="22"/>
        </w:rPr>
        <w:t>actor icon will have a smiley face</w:t>
      </w:r>
    </w:p>
    <w:p w:rsidR="2F2AE305" w:rsidP="603CCEC5" w:rsidRDefault="2F2AE305" w14:noSpellErr="1" w14:paraId="7A3027B9" w14:textId="3B84E0BE">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program shall run on Java</w:t>
      </w:r>
    </w:p>
    <w:p w:rsidR="2F2AE305" w:rsidP="603CCEC5" w:rsidRDefault="2F2AE305" w14:noSpellErr="1" w14:paraId="76AA68FD" w14:textId="3B0E405D">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 xml:space="preserve">The program shall be compatible </w:t>
      </w:r>
      <w:r w:rsidRPr="603CCEC5" w:rsidR="603CCEC5">
        <w:rPr>
          <w:b w:val="0"/>
          <w:bCs w:val="0"/>
          <w:sz w:val="22"/>
          <w:szCs w:val="22"/>
        </w:rPr>
        <w:t>with</w:t>
      </w:r>
      <w:r w:rsidRPr="603CCEC5" w:rsidR="603CCEC5">
        <w:rPr>
          <w:b w:val="0"/>
          <w:bCs w:val="0"/>
          <w:sz w:val="22"/>
          <w:szCs w:val="22"/>
        </w:rPr>
        <w:t xml:space="preserve"> both m</w:t>
      </w:r>
      <w:r w:rsidRPr="603CCEC5" w:rsidR="603CCEC5">
        <w:rPr>
          <w:b w:val="0"/>
          <w:bCs w:val="0"/>
          <w:sz w:val="22"/>
          <w:szCs w:val="22"/>
        </w:rPr>
        <w:t>ac</w:t>
      </w:r>
      <w:r w:rsidRPr="603CCEC5" w:rsidR="603CCEC5">
        <w:rPr>
          <w:b w:val="0"/>
          <w:bCs w:val="0"/>
          <w:sz w:val="22"/>
          <w:szCs w:val="22"/>
        </w:rPr>
        <w:t>OS Sierra and</w:t>
      </w:r>
      <w:r w:rsidRPr="603CCEC5" w:rsidR="603CCEC5">
        <w:rPr>
          <w:b w:val="0"/>
          <w:bCs w:val="0"/>
          <w:sz w:val="22"/>
          <w:szCs w:val="22"/>
        </w:rPr>
        <w:t xml:space="preserve"> Windows 10</w:t>
      </w:r>
    </w:p>
    <w:p w:rsidR="2F2AE305" w:rsidP="603CCEC5" w:rsidRDefault="2F2AE305" w14:noSpellErr="1" w14:paraId="3E470BB4" w14:textId="0BD65CAE">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user should find the program to be understandable</w:t>
      </w:r>
    </w:p>
    <w:p w:rsidR="2F2AE305" w:rsidP="603CCEC5" w:rsidRDefault="2F2AE305" w14:noSpellErr="1" w14:paraId="0F8AD505" w14:textId="7E1A072A">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program should load within 0.5 seconds</w:t>
      </w:r>
    </w:p>
    <w:p w:rsidR="2F2AE305" w:rsidP="603CCEC5" w:rsidRDefault="2F2AE305" w14:noSpellErr="1" w14:paraId="5BB333C7" w14:textId="5C0FC87C">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program will be a single threaded application</w:t>
      </w:r>
    </w:p>
    <w:p w:rsidR="2F2AE305" w:rsidP="603CCEC5" w:rsidRDefault="2F2AE305" w14:noSpellErr="1" w14:paraId="3863B4E1" w14:textId="555D0E86">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Lines connecting icons should appear with little latency</w:t>
      </w:r>
    </w:p>
    <w:p w:rsidR="2F2AE305" w:rsidP="17B89101" w:rsidRDefault="2F2AE305" w14:paraId="14962E9C" w14:textId="42574B0A">
      <w:pPr>
        <w:pStyle w:val="ListParagraph"/>
        <w:numPr>
          <w:ilvl w:val="0"/>
          <w:numId w:val="34"/>
        </w:numPr>
        <w:spacing w:after="223" w:line="231"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7B89101" w:rsidR="17B89101">
        <w:rPr>
          <w:b w:val="0"/>
          <w:bCs w:val="0"/>
          <w:sz w:val="22"/>
          <w:szCs w:val="22"/>
        </w:rPr>
        <w:t xml:space="preserve">The program will utilize the </w:t>
      </w:r>
      <w:proofErr w:type="spellStart"/>
      <w:r w:rsidRPr="17B89101" w:rsidR="17B89101">
        <w:rPr>
          <w:b w:val="0"/>
          <w:bCs w:val="0"/>
          <w:sz w:val="22"/>
          <w:szCs w:val="22"/>
        </w:rPr>
        <w:t>javax.swing</w:t>
      </w:r>
      <w:proofErr w:type="spellEnd"/>
      <w:r w:rsidRPr="17B89101" w:rsidR="17B89101">
        <w:rPr>
          <w:b w:val="0"/>
          <w:bCs w:val="0"/>
          <w:sz w:val="22"/>
          <w:szCs w:val="22"/>
        </w:rPr>
        <w:t xml:space="preserve"> class</w:t>
      </w:r>
    </w:p>
    <w:p w:rsidR="2F2AE305" w:rsidP="603CCEC5" w:rsidRDefault="2F2AE305" w14:noSpellErr="1" w14:paraId="42FB7739" w14:textId="6E49EB61">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 xml:space="preserve">Use an array to store lines that </w:t>
      </w:r>
      <w:r w:rsidRPr="603CCEC5" w:rsidR="603CCEC5">
        <w:rPr>
          <w:b w:val="0"/>
          <w:bCs w:val="0"/>
          <w:sz w:val="22"/>
          <w:szCs w:val="22"/>
        </w:rPr>
        <w:t>a</w:t>
      </w:r>
      <w:r w:rsidRPr="603CCEC5" w:rsidR="603CCEC5">
        <w:rPr>
          <w:b w:val="0"/>
          <w:bCs w:val="0"/>
          <w:sz w:val="22"/>
          <w:szCs w:val="22"/>
        </w:rPr>
        <w:t>re</w:t>
      </w:r>
      <w:r w:rsidRPr="603CCEC5" w:rsidR="603CCEC5">
        <w:rPr>
          <w:b w:val="0"/>
          <w:bCs w:val="0"/>
          <w:sz w:val="22"/>
          <w:szCs w:val="22"/>
        </w:rPr>
        <w:t xml:space="preserve"> drawn</w:t>
      </w:r>
    </w:p>
    <w:p w:rsidR="2F2AE305" w:rsidP="603CCEC5" w:rsidRDefault="2F2AE305" w14:noSpellErr="1" w14:paraId="24E1FAEF" w14:textId="05A281E5">
      <w:pPr>
        <w:pStyle w:val="ListParagraph"/>
        <w:numPr>
          <w:ilvl w:val="0"/>
          <w:numId w:val="34"/>
        </w:numPr>
        <w:spacing w:after="223" w:line="231" w:lineRule="auto"/>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Use an array to store icons that are drawn</w:t>
      </w:r>
    </w:p>
    <w:p w:rsidR="2F2AE305" w:rsidP="0D954A60" w:rsidRDefault="2F2AE305" w14:paraId="5FFC76C5" w14:noSpellErr="1" w14:textId="761A5CB3">
      <w:pPr>
        <w:pStyle w:val="ListParagraph"/>
        <w:numPr>
          <w:ilvl w:val="0"/>
          <w:numId w:val="34"/>
        </w:numPr>
        <w:spacing w:after="223" w:line="231" w:lineRule="auto"/>
        <w:rPr>
          <w:rFonts w:ascii="Calibri" w:hAnsi="Calibri" w:eastAsia="Calibri" w:cs="Calibri" w:asciiTheme="minorAscii" w:hAnsiTheme="minorAscii" w:eastAsiaTheme="minorAscii" w:cstheme="minorAscii"/>
          <w:color w:val="000000" w:themeColor="text1" w:themeTint="FF" w:themeShade="FF"/>
          <w:sz w:val="22"/>
          <w:szCs w:val="22"/>
        </w:rPr>
      </w:pPr>
      <w:r w:rsidRPr="0D954A60" w:rsidR="0D954A60">
        <w:rPr>
          <w:b w:val="0"/>
          <w:bCs w:val="0"/>
          <w:sz w:val="22"/>
          <w:szCs w:val="22"/>
        </w:rPr>
        <w:t>Undo will use</w:t>
      </w:r>
      <w:r w:rsidRPr="0D954A60" w:rsidR="0D954A60">
        <w:rPr>
          <w:b w:val="0"/>
          <w:bCs w:val="0"/>
          <w:sz w:val="22"/>
          <w:szCs w:val="22"/>
        </w:rPr>
        <w:t xml:space="preserve"> Last in first out (LIFO</w:t>
      </w:r>
      <w:r w:rsidRPr="0D954A60" w:rsidR="0D954A60">
        <w:rPr>
          <w:b w:val="0"/>
          <w:bCs w:val="0"/>
          <w:sz w:val="22"/>
          <w:szCs w:val="22"/>
        </w:rPr>
        <w:t>)</w:t>
      </w:r>
      <w:r w:rsidRPr="0D954A60" w:rsidR="0D954A60">
        <w:rPr>
          <w:b w:val="0"/>
          <w:bCs w:val="0"/>
          <w:sz w:val="22"/>
          <w:szCs w:val="22"/>
        </w:rPr>
        <w:t xml:space="preserve"> algorithm</w:t>
      </w:r>
    </w:p>
    <w:p w:rsidR="603CCEC5" w:rsidP="603CCEC5" w:rsidRDefault="603CCEC5" w14:noSpellErr="1" w14:paraId="7B23308B" w14:textId="63487355">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Clear drawing panel (</w:t>
      </w:r>
      <w:r w:rsidRPr="603CCEC5" w:rsidR="603CCEC5">
        <w:rPr>
          <w:b w:val="0"/>
          <w:bCs w:val="0"/>
          <w:sz w:val="22"/>
          <w:szCs w:val="22"/>
        </w:rPr>
        <w:t>UC</w:t>
      </w:r>
      <w:r w:rsidRPr="603CCEC5" w:rsidR="603CCEC5">
        <w:rPr>
          <w:b w:val="0"/>
          <w:bCs w:val="0"/>
          <w:sz w:val="22"/>
          <w:szCs w:val="22"/>
        </w:rPr>
        <w:t>_</w:t>
      </w:r>
      <w:r w:rsidRPr="603CCEC5" w:rsidR="603CCEC5">
        <w:rPr>
          <w:b w:val="0"/>
          <w:bCs w:val="0"/>
          <w:sz w:val="22"/>
          <w:szCs w:val="22"/>
        </w:rPr>
        <w:t>08</w:t>
      </w:r>
      <w:r w:rsidRPr="603CCEC5" w:rsidR="603CCEC5">
        <w:rPr>
          <w:b w:val="0"/>
          <w:bCs w:val="0"/>
          <w:sz w:val="22"/>
          <w:szCs w:val="22"/>
        </w:rPr>
        <w:t>)</w:t>
      </w:r>
      <w:r w:rsidRPr="603CCEC5" w:rsidR="603CCEC5">
        <w:rPr>
          <w:b w:val="0"/>
          <w:bCs w:val="0"/>
          <w:sz w:val="22"/>
          <w:szCs w:val="22"/>
        </w:rPr>
        <w:t xml:space="preserve"> will finish in 0.5 seconds or less</w:t>
      </w:r>
    </w:p>
    <w:p w:rsidR="603CCEC5" w:rsidP="603CCEC5" w:rsidRDefault="603CCEC5" w14:noSpellErr="1" w14:paraId="2A7887EC" w14:textId="6F8A876F">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C</w:t>
      </w:r>
      <w:r w:rsidRPr="603CCEC5" w:rsidR="603CCEC5">
        <w:rPr>
          <w:b w:val="0"/>
          <w:bCs w:val="0"/>
          <w:sz w:val="22"/>
          <w:szCs w:val="22"/>
        </w:rPr>
        <w:t>lear text from editor (</w:t>
      </w:r>
      <w:r w:rsidRPr="603CCEC5" w:rsidR="603CCEC5">
        <w:rPr>
          <w:b w:val="0"/>
          <w:bCs w:val="0"/>
          <w:sz w:val="22"/>
          <w:szCs w:val="22"/>
        </w:rPr>
        <w:t>UC_35) will finish in 0.5 seconds</w:t>
      </w:r>
    </w:p>
    <w:p w:rsidR="603CCEC5" w:rsidP="603CCEC5" w:rsidRDefault="603CCEC5" w14:noSpellErr="1" w14:paraId="3D7A34EB" w14:textId="3BD98749">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default text type will be serif</w:t>
      </w:r>
    </w:p>
    <w:p w:rsidR="603CCEC5" w:rsidP="603CCEC5" w:rsidRDefault="603CCEC5" w14:noSpellErr="1" w14:paraId="05095EE5" w14:textId="5783A43F">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default text size will be 8</w:t>
      </w:r>
    </w:p>
    <w:p w:rsidR="603CCEC5" w:rsidP="603CCEC5" w:rsidRDefault="603CCEC5" w14:noSpellErr="1" w14:paraId="71FE9251" w14:textId="3D0D039F">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The default line color will be black</w:t>
      </w:r>
    </w:p>
    <w:p w:rsidR="603CCEC5" w:rsidP="603CCEC5" w:rsidRDefault="603CCEC5" w14:noSpellErr="1" w14:paraId="02282ADE" w14:textId="5731B36F">
      <w:pPr>
        <w:pStyle w:val="ListParagraph"/>
        <w:numPr>
          <w:ilvl w:val="0"/>
          <w:numId w:val="34"/>
        </w:numPr>
        <w:spacing w:after="223"/>
        <w:rPr>
          <w:rFonts w:ascii="Arial" w:hAnsi="Arial" w:eastAsia="Arial" w:cs="Arial" w:asciiTheme="minorAscii" w:hAnsiTheme="minorAscii" w:eastAsiaTheme="minorAscii" w:cstheme="minorAscii"/>
          <w:color w:val="000000" w:themeColor="text1" w:themeTint="FF" w:themeShade="FF"/>
          <w:sz w:val="22"/>
          <w:szCs w:val="22"/>
        </w:rPr>
      </w:pPr>
      <w:r w:rsidRPr="603CCEC5" w:rsidR="603CCEC5">
        <w:rPr>
          <w:b w:val="0"/>
          <w:bCs w:val="0"/>
          <w:sz w:val="22"/>
          <w:szCs w:val="22"/>
        </w:rPr>
        <w:t>T</w:t>
      </w:r>
      <w:r w:rsidRPr="603CCEC5" w:rsidR="603CCEC5">
        <w:rPr>
          <w:b w:val="0"/>
          <w:bCs w:val="0"/>
          <w:sz w:val="22"/>
          <w:szCs w:val="22"/>
        </w:rPr>
        <w:t>he default line type will be solid with no arrows on either side</w:t>
      </w:r>
    </w:p>
    <w:p w:rsidR="603CCEC5" w:rsidP="0D954A60" w:rsidRDefault="603CCEC5" w14:paraId="060A98A7" w14:noSpellErr="1" w14:textId="595EB0D2">
      <w:pPr>
        <w:pStyle w:val="ListParagraph"/>
        <w:numPr>
          <w:ilvl w:val="0"/>
          <w:numId w:val="34"/>
        </w:numPr>
        <w:spacing w:after="223"/>
        <w:rPr>
          <w:rFonts w:ascii="Calibri" w:hAnsi="Calibri" w:eastAsia="Calibri" w:cs="Calibri" w:asciiTheme="minorAscii" w:hAnsiTheme="minorAscii" w:eastAsiaTheme="minorAscii" w:cstheme="minorAscii"/>
          <w:color w:val="000000" w:themeColor="text1" w:themeTint="FF" w:themeShade="FF"/>
          <w:sz w:val="22"/>
          <w:szCs w:val="22"/>
        </w:rPr>
      </w:pPr>
      <w:r w:rsidRPr="0D954A60" w:rsidR="0D954A60">
        <w:rPr>
          <w:rFonts w:ascii="Calibri" w:hAnsi="Calibri" w:eastAsia="Calibri" w:cs="Calibri" w:asciiTheme="minorAscii" w:hAnsiTheme="minorAscii" w:eastAsiaTheme="minorAscii" w:cstheme="minorAscii"/>
          <w:color w:val="000000" w:themeColor="text1" w:themeTint="FF" w:themeShade="FF"/>
          <w:sz w:val="22"/>
          <w:szCs w:val="22"/>
        </w:rPr>
        <w:t>We will use an array list to handle all data that will be saved for the user</w:t>
      </w:r>
    </w:p>
    <w:p w:rsidR="0D954A60" w:rsidP="0D954A60" w:rsidRDefault="0D954A60" w14:noSpellErr="1" w14:paraId="4AACB426" w14:textId="7030218A">
      <w:pPr>
        <w:pStyle w:val="ListParagraph"/>
        <w:numPr>
          <w:ilvl w:val="0"/>
          <w:numId w:val="34"/>
        </w:numPr>
        <w:spacing w:after="223"/>
        <w:rPr>
          <w:rFonts w:ascii="Calibri" w:hAnsi="Calibri" w:eastAsia="Calibri" w:cs="Calibri" w:asciiTheme="minorAscii" w:hAnsiTheme="minorAscii" w:eastAsiaTheme="minorAscii" w:cstheme="minorAscii"/>
          <w:color w:val="000000" w:themeColor="text1" w:themeTint="FF" w:themeShade="FF"/>
          <w:sz w:val="22"/>
          <w:szCs w:val="22"/>
        </w:rPr>
      </w:pPr>
      <w:r w:rsidRPr="0D954A60" w:rsidR="0D954A60">
        <w:rPr>
          <w:rFonts w:ascii="Calibri" w:hAnsi="Calibri" w:eastAsia="Calibri" w:cs="Calibri" w:asciiTheme="minorAscii" w:hAnsiTheme="minorAscii" w:eastAsiaTheme="minorAscii" w:cstheme="minorAscii"/>
          <w:color w:val="000000" w:themeColor="text1" w:themeTint="FF" w:themeShade="FF"/>
          <w:sz w:val="22"/>
          <w:szCs w:val="22"/>
        </w:rPr>
        <w:t>The Redo functionality will use the first in first out (FIFO) algorithm.</w:t>
      </w:r>
    </w:p>
    <w:p w:rsidR="31A4BD5A" w:rsidP="31A4BD5A" w:rsidRDefault="31A4BD5A" w14:paraId="28DFCB5E" w14:textId="58A71D80">
      <w:pPr>
        <w:spacing w:after="0" w:line="231" w:lineRule="auto"/>
      </w:pPr>
    </w:p>
    <w:p w:rsidR="41883257" w:rsidP="17B89101" w:rsidRDefault="41883257" w14:paraId="796119F8" w14:noSpellErr="1" w14:textId="46B16361">
      <w:pPr>
        <w:pStyle w:val="Normal"/>
        <w:ind w:left="0" w:firstLine="0"/>
        <w:rPr>
          <w:b w:val="1"/>
          <w:bCs w:val="1"/>
          <w:sz w:val="32"/>
          <w:szCs w:val="32"/>
        </w:rPr>
      </w:pPr>
    </w:p>
    <w:p w:rsidR="41883257" w:rsidP="41883257" w:rsidRDefault="41883257" w14:paraId="702F7F84" w14:textId="3A557EB8">
      <w:pPr>
        <w:ind w:left="0" w:firstLine="0"/>
        <w:rPr>
          <w:b/>
          <w:bCs/>
          <w:sz w:val="32"/>
          <w:szCs w:val="32"/>
        </w:rPr>
      </w:pPr>
    </w:p>
    <w:p w:rsidR="31A4BD5A" w:rsidP="31A4BD5A" w:rsidRDefault="31A4BD5A" w14:paraId="6E581BA2" w14:textId="56502454">
      <w:pPr>
        <w:spacing w:after="0" w:line="231" w:lineRule="auto"/>
      </w:pPr>
    </w:p>
    <w:sectPr w:rsidR="31A4BD5A">
      <w:pgSz w:w="12240" w:h="15840" w:orient="portrait"/>
      <w:pgMar w:top="1426" w:right="1606" w:bottom="2773" w:left="1440" w:header="720" w:footer="720" w:gutter="0"/>
      <w:cols w:space="720"/>
      <w:headerReference w:type="default" r:id="Rd349fb7f905c4ca6"/>
      <w:footerReference w:type="default" r:id="Ra7b1dafe8fad4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E11" w:rsidRDefault="00610E11" w14:paraId="5F53265A" w14:textId="77777777">
      <w:pPr>
        <w:spacing w:after="0" w:line="240" w:lineRule="auto"/>
      </w:pPr>
      <w:r>
        <w:separator/>
      </w:r>
    </w:p>
  </w:endnote>
  <w:endnote w:type="continuationSeparator" w:id="0">
    <w:p w:rsidR="00610E11" w:rsidRDefault="00610E11" w14:paraId="72F86B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09"/>
      <w:gridCol w:w="3109"/>
      <w:gridCol w:w="3109"/>
    </w:tblGrid>
    <w:tr w:rsidR="0B9C5479" w:rsidTr="0B9C5479" w14:paraId="2D091DA8">
      <w:tc>
        <w:tcPr>
          <w:tcW w:w="3109" w:type="dxa"/>
          <w:tcMar/>
        </w:tcPr>
        <w:p w:rsidR="0B9C5479" w:rsidP="0B9C5479" w:rsidRDefault="0B9C5479" w14:paraId="082ADDB9" w14:textId="60F895F6">
          <w:pPr>
            <w:pStyle w:val="Header"/>
            <w:bidi w:val="0"/>
            <w:ind w:left="-115"/>
            <w:jc w:val="left"/>
          </w:pPr>
        </w:p>
      </w:tc>
      <w:tc>
        <w:tcPr>
          <w:tcW w:w="3109" w:type="dxa"/>
          <w:tcMar/>
        </w:tcPr>
        <w:p w:rsidR="0B9C5479" w:rsidP="0B9C5479" w:rsidRDefault="0B9C5479" w14:paraId="0E4D1614" w14:textId="62FB8D92">
          <w:pPr>
            <w:pStyle w:val="Header"/>
            <w:bidi w:val="0"/>
            <w:jc w:val="center"/>
          </w:pPr>
        </w:p>
      </w:tc>
      <w:tc>
        <w:tcPr>
          <w:tcW w:w="3109" w:type="dxa"/>
          <w:tcMar/>
        </w:tcPr>
        <w:p w:rsidR="0B9C5479" w:rsidP="0B9C5479" w:rsidRDefault="0B9C5479" w14:paraId="41495FB2" w14:textId="05440E6F">
          <w:pPr>
            <w:pStyle w:val="Header"/>
            <w:bidi w:val="0"/>
            <w:ind w:right="-115"/>
            <w:jc w:val="right"/>
          </w:pPr>
        </w:p>
      </w:tc>
    </w:tr>
  </w:tbl>
  <w:p w:rsidR="0B9C5479" w:rsidP="0B9C5479" w:rsidRDefault="0B9C5479" w14:paraId="086AAF64" w14:textId="04F7C470">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65"/>
      <w:gridCol w:w="3065"/>
      <w:gridCol w:w="3065"/>
    </w:tblGrid>
    <w:tr w:rsidR="0B9C5479" w:rsidTr="0B9C5479" w14:paraId="7A864048">
      <w:tc>
        <w:tcPr>
          <w:tcW w:w="3065" w:type="dxa"/>
          <w:tcMar/>
        </w:tcPr>
        <w:p w:rsidR="0B9C5479" w:rsidP="0B9C5479" w:rsidRDefault="0B9C5479" w14:paraId="6D993B02" w14:textId="789B1204">
          <w:pPr>
            <w:pStyle w:val="Header"/>
            <w:bidi w:val="0"/>
            <w:ind w:left="-115"/>
            <w:jc w:val="left"/>
          </w:pPr>
        </w:p>
      </w:tc>
      <w:tc>
        <w:tcPr>
          <w:tcW w:w="3065" w:type="dxa"/>
          <w:tcMar/>
        </w:tcPr>
        <w:p w:rsidR="0B9C5479" w:rsidP="0B9C5479" w:rsidRDefault="0B9C5479" w14:paraId="733BE1D2" w14:textId="7C9027BB">
          <w:pPr>
            <w:pStyle w:val="Header"/>
            <w:bidi w:val="0"/>
            <w:jc w:val="center"/>
          </w:pPr>
        </w:p>
      </w:tc>
      <w:tc>
        <w:tcPr>
          <w:tcW w:w="3065" w:type="dxa"/>
          <w:tcMar/>
        </w:tcPr>
        <w:p w:rsidR="0B9C5479" w:rsidP="0B9C5479" w:rsidRDefault="0B9C5479" w14:paraId="0C473908" w14:textId="022D7007">
          <w:pPr>
            <w:pStyle w:val="Header"/>
            <w:bidi w:val="0"/>
            <w:ind w:right="-115"/>
            <w:jc w:val="right"/>
          </w:pPr>
        </w:p>
      </w:tc>
    </w:tr>
  </w:tbl>
  <w:p w:rsidR="0B9C5479" w:rsidP="0B9C5479" w:rsidRDefault="0B9C5479" w14:paraId="4B4997E8" w14:textId="5563C89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E11" w:rsidRDefault="00610E11" w14:paraId="5C0A7D4B" w14:textId="77777777">
      <w:pPr>
        <w:spacing w:after="0" w:line="240" w:lineRule="auto"/>
      </w:pPr>
      <w:r>
        <w:separator/>
      </w:r>
    </w:p>
  </w:footnote>
  <w:footnote w:type="continuationSeparator" w:id="0">
    <w:p w:rsidR="00610E11" w:rsidRDefault="00610E11" w14:paraId="4B6F2149" w14:textId="77777777">
      <w:pPr>
        <w:spacing w:after="0" w:line="240" w:lineRule="auto"/>
      </w:pPr>
      <w:r>
        <w:continuationSeparator/>
      </w:r>
    </w:p>
  </w:footnote>
</w:footnotes>
</file>

<file path=word/header3.xml><?xml version="1.0" encoding="utf-8"?>
<w:hdr xmlns:w14="http://schemas.microsoft.com/office/word/2010/wordml" xmlns:w="http://schemas.openxmlformats.org/wordprocessingml/2006/main">
  <w:p w:rsidR="0B9C5479" w:rsidP="0B9C5479" w:rsidRDefault="0B9C5479" w14:paraId="4516ECC4" w14:textId="40F78815">
    <w:pPr>
      <w:pStyle w:val="Header"/>
      <w:bidi w:val="0"/>
      <w:ind w:left="0" w:hanging="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65"/>
      <w:gridCol w:w="3065"/>
      <w:gridCol w:w="3065"/>
    </w:tblGrid>
    <w:tr w:rsidR="0B9C5479" w:rsidTr="0B9C5479" w14:paraId="694A059A">
      <w:tc>
        <w:tcPr>
          <w:tcW w:w="3065" w:type="dxa"/>
          <w:tcMar/>
        </w:tcPr>
        <w:p w:rsidR="0B9C5479" w:rsidP="0B9C5479" w:rsidRDefault="0B9C5479" w14:paraId="33A9970C" w14:textId="0F695A2A">
          <w:pPr>
            <w:pStyle w:val="Header"/>
            <w:bidi w:val="0"/>
            <w:ind w:left="-115"/>
            <w:jc w:val="left"/>
          </w:pPr>
        </w:p>
      </w:tc>
      <w:tc>
        <w:tcPr>
          <w:tcW w:w="3065" w:type="dxa"/>
          <w:tcMar/>
        </w:tcPr>
        <w:p w:rsidR="0B9C5479" w:rsidP="0B9C5479" w:rsidRDefault="0B9C5479" w14:paraId="7B40486D" w14:textId="2F2D3D18">
          <w:pPr>
            <w:pStyle w:val="Header"/>
            <w:bidi w:val="0"/>
            <w:jc w:val="center"/>
          </w:pPr>
        </w:p>
      </w:tc>
      <w:tc>
        <w:tcPr>
          <w:tcW w:w="3065" w:type="dxa"/>
          <w:tcMar/>
        </w:tcPr>
        <w:p w:rsidR="0B9C5479" w:rsidP="0B9C5479" w:rsidRDefault="0B9C5479" w14:paraId="581D6850" w14:textId="52A5544A">
          <w:pPr>
            <w:pStyle w:val="Header"/>
            <w:bidi w:val="0"/>
            <w:ind w:right="-115"/>
            <w:jc w:val="right"/>
          </w:pPr>
        </w:p>
      </w:tc>
    </w:tr>
  </w:tbl>
  <w:p w:rsidR="0B9C5479" w:rsidP="0B9C5479" w:rsidRDefault="0B9C5479" w14:paraId="10D827D3" w14:textId="6D3B359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EB6C83"/>
    <w:multiLevelType w:val="hybridMultilevel"/>
    <w:tmpl w:val="6A56F8B2"/>
    <w:lvl w:ilvl="0" w:tplc="51E059B2">
      <w:start w:val="1"/>
      <w:numFmt w:val="decimal"/>
      <w:lvlText w:val="%1."/>
      <w:lvlJc w:val="left"/>
      <w:pPr>
        <w:ind w:left="720" w:hanging="360"/>
      </w:pPr>
    </w:lvl>
    <w:lvl w:ilvl="1" w:tplc="9BB4DC4E">
      <w:start w:val="1"/>
      <w:numFmt w:val="lowerLetter"/>
      <w:lvlText w:val="%2."/>
      <w:lvlJc w:val="left"/>
      <w:pPr>
        <w:ind w:left="1440" w:hanging="360"/>
      </w:pPr>
    </w:lvl>
    <w:lvl w:ilvl="2" w:tplc="547EF6CE">
      <w:start w:val="1"/>
      <w:numFmt w:val="lowerRoman"/>
      <w:lvlText w:val="%3."/>
      <w:lvlJc w:val="right"/>
      <w:pPr>
        <w:ind w:left="2160" w:hanging="180"/>
      </w:pPr>
    </w:lvl>
    <w:lvl w:ilvl="3" w:tplc="FCE21ECC">
      <w:start w:val="1"/>
      <w:numFmt w:val="decimal"/>
      <w:lvlText w:val="%4."/>
      <w:lvlJc w:val="left"/>
      <w:pPr>
        <w:ind w:left="2880" w:hanging="360"/>
      </w:pPr>
    </w:lvl>
    <w:lvl w:ilvl="4" w:tplc="D3E6B390">
      <w:start w:val="1"/>
      <w:numFmt w:val="lowerLetter"/>
      <w:lvlText w:val="%5."/>
      <w:lvlJc w:val="left"/>
      <w:pPr>
        <w:ind w:left="3600" w:hanging="360"/>
      </w:pPr>
    </w:lvl>
    <w:lvl w:ilvl="5" w:tplc="3356D1BC">
      <w:start w:val="1"/>
      <w:numFmt w:val="lowerRoman"/>
      <w:lvlText w:val="%6."/>
      <w:lvlJc w:val="right"/>
      <w:pPr>
        <w:ind w:left="4320" w:hanging="180"/>
      </w:pPr>
    </w:lvl>
    <w:lvl w:ilvl="6" w:tplc="CC2A0BBC">
      <w:start w:val="1"/>
      <w:numFmt w:val="decimal"/>
      <w:lvlText w:val="%7."/>
      <w:lvlJc w:val="left"/>
      <w:pPr>
        <w:ind w:left="5040" w:hanging="360"/>
      </w:pPr>
    </w:lvl>
    <w:lvl w:ilvl="7" w:tplc="8694619E">
      <w:start w:val="1"/>
      <w:numFmt w:val="lowerLetter"/>
      <w:lvlText w:val="%8."/>
      <w:lvlJc w:val="left"/>
      <w:pPr>
        <w:ind w:left="5760" w:hanging="360"/>
      </w:pPr>
    </w:lvl>
    <w:lvl w:ilvl="8" w:tplc="71984048">
      <w:start w:val="1"/>
      <w:numFmt w:val="lowerRoman"/>
      <w:lvlText w:val="%9."/>
      <w:lvlJc w:val="right"/>
      <w:pPr>
        <w:ind w:left="6480" w:hanging="180"/>
      </w:pPr>
    </w:lvl>
  </w:abstractNum>
  <w:abstractNum w:abstractNumId="1" w15:restartNumberingAfterBreak="0">
    <w:nsid w:val="064E13AA"/>
    <w:multiLevelType w:val="hybridMultilevel"/>
    <w:tmpl w:val="11B6CFFA"/>
    <w:lvl w:ilvl="0" w:tplc="695C665E">
      <w:start w:val="1"/>
      <w:numFmt w:val="decimal"/>
      <w:lvlText w:val="%1."/>
      <w:lvlJc w:val="left"/>
      <w:pPr>
        <w:ind w:left="720" w:hanging="360"/>
      </w:pPr>
    </w:lvl>
    <w:lvl w:ilvl="1" w:tplc="AA921BB0">
      <w:start w:val="1"/>
      <w:numFmt w:val="lowerLetter"/>
      <w:lvlText w:val="%2."/>
      <w:lvlJc w:val="left"/>
      <w:pPr>
        <w:ind w:left="1440" w:hanging="360"/>
      </w:pPr>
    </w:lvl>
    <w:lvl w:ilvl="2" w:tplc="8DEC2636">
      <w:start w:val="1"/>
      <w:numFmt w:val="lowerRoman"/>
      <w:lvlText w:val="%3."/>
      <w:lvlJc w:val="right"/>
      <w:pPr>
        <w:ind w:left="2160" w:hanging="180"/>
      </w:pPr>
    </w:lvl>
    <w:lvl w:ilvl="3" w:tplc="49465B2E">
      <w:start w:val="1"/>
      <w:numFmt w:val="decimal"/>
      <w:lvlText w:val="%4."/>
      <w:lvlJc w:val="left"/>
      <w:pPr>
        <w:ind w:left="2880" w:hanging="360"/>
      </w:pPr>
    </w:lvl>
    <w:lvl w:ilvl="4" w:tplc="4AC6170C">
      <w:start w:val="1"/>
      <w:numFmt w:val="lowerLetter"/>
      <w:lvlText w:val="%5."/>
      <w:lvlJc w:val="left"/>
      <w:pPr>
        <w:ind w:left="3600" w:hanging="360"/>
      </w:pPr>
    </w:lvl>
    <w:lvl w:ilvl="5" w:tplc="7BD8A3B2">
      <w:start w:val="1"/>
      <w:numFmt w:val="lowerRoman"/>
      <w:lvlText w:val="%6."/>
      <w:lvlJc w:val="right"/>
      <w:pPr>
        <w:ind w:left="4320" w:hanging="180"/>
      </w:pPr>
    </w:lvl>
    <w:lvl w:ilvl="6" w:tplc="87705674">
      <w:start w:val="1"/>
      <w:numFmt w:val="decimal"/>
      <w:lvlText w:val="%7."/>
      <w:lvlJc w:val="left"/>
      <w:pPr>
        <w:ind w:left="5040" w:hanging="360"/>
      </w:pPr>
    </w:lvl>
    <w:lvl w:ilvl="7" w:tplc="FBE6688E">
      <w:start w:val="1"/>
      <w:numFmt w:val="lowerLetter"/>
      <w:lvlText w:val="%8."/>
      <w:lvlJc w:val="left"/>
      <w:pPr>
        <w:ind w:left="5760" w:hanging="360"/>
      </w:pPr>
    </w:lvl>
    <w:lvl w:ilvl="8" w:tplc="95B85678">
      <w:start w:val="1"/>
      <w:numFmt w:val="lowerRoman"/>
      <w:lvlText w:val="%9."/>
      <w:lvlJc w:val="right"/>
      <w:pPr>
        <w:ind w:left="6480" w:hanging="180"/>
      </w:pPr>
    </w:lvl>
  </w:abstractNum>
  <w:abstractNum w:abstractNumId="2" w15:restartNumberingAfterBreak="0">
    <w:nsid w:val="0B172BE3"/>
    <w:multiLevelType w:val="hybridMultilevel"/>
    <w:tmpl w:val="C88E8504"/>
    <w:lvl w:ilvl="0" w:tplc="48928B4C">
      <w:start w:val="1"/>
      <w:numFmt w:val="decimal"/>
      <w:lvlText w:val="%1."/>
      <w:lvlJc w:val="left"/>
      <w:pPr>
        <w:ind w:left="720" w:hanging="360"/>
      </w:pPr>
    </w:lvl>
    <w:lvl w:ilvl="1" w:tplc="8066446E">
      <w:start w:val="1"/>
      <w:numFmt w:val="lowerLetter"/>
      <w:lvlText w:val="%2."/>
      <w:lvlJc w:val="left"/>
      <w:pPr>
        <w:ind w:left="1440" w:hanging="360"/>
      </w:pPr>
    </w:lvl>
    <w:lvl w:ilvl="2" w:tplc="845652DE">
      <w:start w:val="1"/>
      <w:numFmt w:val="lowerRoman"/>
      <w:lvlText w:val="%3."/>
      <w:lvlJc w:val="right"/>
      <w:pPr>
        <w:ind w:left="2160" w:hanging="180"/>
      </w:pPr>
    </w:lvl>
    <w:lvl w:ilvl="3" w:tplc="A9C8D3A4">
      <w:start w:val="1"/>
      <w:numFmt w:val="decimal"/>
      <w:lvlText w:val="%4."/>
      <w:lvlJc w:val="left"/>
      <w:pPr>
        <w:ind w:left="2880" w:hanging="360"/>
      </w:pPr>
    </w:lvl>
    <w:lvl w:ilvl="4" w:tplc="B2366E9E">
      <w:start w:val="1"/>
      <w:numFmt w:val="lowerLetter"/>
      <w:lvlText w:val="%5."/>
      <w:lvlJc w:val="left"/>
      <w:pPr>
        <w:ind w:left="3600" w:hanging="360"/>
      </w:pPr>
    </w:lvl>
    <w:lvl w:ilvl="5" w:tplc="3C6A383A">
      <w:start w:val="1"/>
      <w:numFmt w:val="lowerRoman"/>
      <w:lvlText w:val="%6."/>
      <w:lvlJc w:val="right"/>
      <w:pPr>
        <w:ind w:left="4320" w:hanging="180"/>
      </w:pPr>
    </w:lvl>
    <w:lvl w:ilvl="6" w:tplc="716EE7AA">
      <w:start w:val="1"/>
      <w:numFmt w:val="decimal"/>
      <w:lvlText w:val="%7."/>
      <w:lvlJc w:val="left"/>
      <w:pPr>
        <w:ind w:left="5040" w:hanging="360"/>
      </w:pPr>
    </w:lvl>
    <w:lvl w:ilvl="7" w:tplc="2A7067F0">
      <w:start w:val="1"/>
      <w:numFmt w:val="lowerLetter"/>
      <w:lvlText w:val="%8."/>
      <w:lvlJc w:val="left"/>
      <w:pPr>
        <w:ind w:left="5760" w:hanging="360"/>
      </w:pPr>
    </w:lvl>
    <w:lvl w:ilvl="8" w:tplc="C96CCDAE">
      <w:start w:val="1"/>
      <w:numFmt w:val="lowerRoman"/>
      <w:lvlText w:val="%9."/>
      <w:lvlJc w:val="right"/>
      <w:pPr>
        <w:ind w:left="6480" w:hanging="180"/>
      </w:pPr>
    </w:lvl>
  </w:abstractNum>
  <w:abstractNum w:abstractNumId="3" w15:restartNumberingAfterBreak="0">
    <w:nsid w:val="0EC310E3"/>
    <w:multiLevelType w:val="hybridMultilevel"/>
    <w:tmpl w:val="E9E0E020"/>
    <w:lvl w:ilvl="0" w:tplc="E4809976">
      <w:start w:val="1"/>
      <w:numFmt w:val="decimal"/>
      <w:lvlText w:val="%1."/>
      <w:lvlJc w:val="left"/>
      <w:pPr>
        <w:ind w:left="720" w:hanging="360"/>
      </w:pPr>
    </w:lvl>
    <w:lvl w:ilvl="1" w:tplc="C6927836">
      <w:start w:val="1"/>
      <w:numFmt w:val="lowerLetter"/>
      <w:lvlText w:val="%2."/>
      <w:lvlJc w:val="left"/>
      <w:pPr>
        <w:ind w:left="1440" w:hanging="360"/>
      </w:pPr>
    </w:lvl>
    <w:lvl w:ilvl="2" w:tplc="16D441D8">
      <w:start w:val="1"/>
      <w:numFmt w:val="lowerRoman"/>
      <w:lvlText w:val="%3."/>
      <w:lvlJc w:val="right"/>
      <w:pPr>
        <w:ind w:left="2160" w:hanging="180"/>
      </w:pPr>
    </w:lvl>
    <w:lvl w:ilvl="3" w:tplc="8782F6F2">
      <w:start w:val="1"/>
      <w:numFmt w:val="decimal"/>
      <w:lvlText w:val="%4."/>
      <w:lvlJc w:val="left"/>
      <w:pPr>
        <w:ind w:left="2880" w:hanging="360"/>
      </w:pPr>
    </w:lvl>
    <w:lvl w:ilvl="4" w:tplc="659C6734">
      <w:start w:val="1"/>
      <w:numFmt w:val="lowerLetter"/>
      <w:lvlText w:val="%5."/>
      <w:lvlJc w:val="left"/>
      <w:pPr>
        <w:ind w:left="3600" w:hanging="360"/>
      </w:pPr>
    </w:lvl>
    <w:lvl w:ilvl="5" w:tplc="C958E48E">
      <w:start w:val="1"/>
      <w:numFmt w:val="lowerRoman"/>
      <w:lvlText w:val="%6."/>
      <w:lvlJc w:val="right"/>
      <w:pPr>
        <w:ind w:left="4320" w:hanging="180"/>
      </w:pPr>
    </w:lvl>
    <w:lvl w:ilvl="6" w:tplc="B83ED1BA">
      <w:start w:val="1"/>
      <w:numFmt w:val="decimal"/>
      <w:lvlText w:val="%7."/>
      <w:lvlJc w:val="left"/>
      <w:pPr>
        <w:ind w:left="5040" w:hanging="360"/>
      </w:pPr>
    </w:lvl>
    <w:lvl w:ilvl="7" w:tplc="45B2166C">
      <w:start w:val="1"/>
      <w:numFmt w:val="lowerLetter"/>
      <w:lvlText w:val="%8."/>
      <w:lvlJc w:val="left"/>
      <w:pPr>
        <w:ind w:left="5760" w:hanging="360"/>
      </w:pPr>
    </w:lvl>
    <w:lvl w:ilvl="8" w:tplc="6E6A3C84">
      <w:start w:val="1"/>
      <w:numFmt w:val="lowerRoman"/>
      <w:lvlText w:val="%9."/>
      <w:lvlJc w:val="right"/>
      <w:pPr>
        <w:ind w:left="6480" w:hanging="180"/>
      </w:pPr>
    </w:lvl>
  </w:abstractNum>
  <w:abstractNum w:abstractNumId="4" w15:restartNumberingAfterBreak="0">
    <w:nsid w:val="1CA81950"/>
    <w:multiLevelType w:val="hybridMultilevel"/>
    <w:tmpl w:val="823C9DF4"/>
    <w:lvl w:ilvl="0" w:tplc="2C8C7DBC">
      <w:start w:val="1"/>
      <w:numFmt w:val="decimal"/>
      <w:lvlText w:val="%1."/>
      <w:lvlJc w:val="left"/>
      <w:pPr>
        <w:ind w:left="720" w:hanging="360"/>
      </w:pPr>
    </w:lvl>
    <w:lvl w:ilvl="1" w:tplc="1414B5C2">
      <w:start w:val="1"/>
      <w:numFmt w:val="lowerLetter"/>
      <w:lvlText w:val="%2."/>
      <w:lvlJc w:val="left"/>
      <w:pPr>
        <w:ind w:left="1440" w:hanging="360"/>
      </w:pPr>
    </w:lvl>
    <w:lvl w:ilvl="2" w:tplc="6ED43F16">
      <w:start w:val="1"/>
      <w:numFmt w:val="lowerRoman"/>
      <w:lvlText w:val="%3."/>
      <w:lvlJc w:val="right"/>
      <w:pPr>
        <w:ind w:left="2160" w:hanging="180"/>
      </w:pPr>
    </w:lvl>
    <w:lvl w:ilvl="3" w:tplc="9B86FFD0">
      <w:start w:val="1"/>
      <w:numFmt w:val="decimal"/>
      <w:lvlText w:val="%4."/>
      <w:lvlJc w:val="left"/>
      <w:pPr>
        <w:ind w:left="2880" w:hanging="360"/>
      </w:pPr>
    </w:lvl>
    <w:lvl w:ilvl="4" w:tplc="8F60E1CA">
      <w:start w:val="1"/>
      <w:numFmt w:val="lowerLetter"/>
      <w:lvlText w:val="%5."/>
      <w:lvlJc w:val="left"/>
      <w:pPr>
        <w:ind w:left="3600" w:hanging="360"/>
      </w:pPr>
    </w:lvl>
    <w:lvl w:ilvl="5" w:tplc="7C727DFC">
      <w:start w:val="1"/>
      <w:numFmt w:val="lowerRoman"/>
      <w:lvlText w:val="%6."/>
      <w:lvlJc w:val="right"/>
      <w:pPr>
        <w:ind w:left="4320" w:hanging="180"/>
      </w:pPr>
    </w:lvl>
    <w:lvl w:ilvl="6" w:tplc="97842F2C">
      <w:start w:val="1"/>
      <w:numFmt w:val="decimal"/>
      <w:lvlText w:val="%7."/>
      <w:lvlJc w:val="left"/>
      <w:pPr>
        <w:ind w:left="5040" w:hanging="360"/>
      </w:pPr>
    </w:lvl>
    <w:lvl w:ilvl="7" w:tplc="2D0ECF1E">
      <w:start w:val="1"/>
      <w:numFmt w:val="lowerLetter"/>
      <w:lvlText w:val="%8."/>
      <w:lvlJc w:val="left"/>
      <w:pPr>
        <w:ind w:left="5760" w:hanging="360"/>
      </w:pPr>
    </w:lvl>
    <w:lvl w:ilvl="8" w:tplc="374AA39E">
      <w:start w:val="1"/>
      <w:numFmt w:val="lowerRoman"/>
      <w:lvlText w:val="%9."/>
      <w:lvlJc w:val="right"/>
      <w:pPr>
        <w:ind w:left="6480" w:hanging="180"/>
      </w:pPr>
    </w:lvl>
  </w:abstractNum>
  <w:abstractNum w:abstractNumId="5" w15:restartNumberingAfterBreak="0">
    <w:nsid w:val="1EEE36C2"/>
    <w:multiLevelType w:val="hybridMultilevel"/>
    <w:tmpl w:val="BE765B08"/>
    <w:lvl w:ilvl="0" w:tplc="D1E02A92">
      <w:start w:val="1"/>
      <w:numFmt w:val="decimal"/>
      <w:lvlText w:val="%1."/>
      <w:lvlJc w:val="left"/>
      <w:pPr>
        <w:ind w:left="720" w:hanging="360"/>
      </w:pPr>
    </w:lvl>
    <w:lvl w:ilvl="1" w:tplc="85CC5980">
      <w:start w:val="1"/>
      <w:numFmt w:val="lowerLetter"/>
      <w:lvlText w:val="%2."/>
      <w:lvlJc w:val="left"/>
      <w:pPr>
        <w:ind w:left="1440" w:hanging="360"/>
      </w:pPr>
    </w:lvl>
    <w:lvl w:ilvl="2" w:tplc="FCE8D3BA">
      <w:start w:val="1"/>
      <w:numFmt w:val="lowerRoman"/>
      <w:lvlText w:val="%3."/>
      <w:lvlJc w:val="right"/>
      <w:pPr>
        <w:ind w:left="2160" w:hanging="180"/>
      </w:pPr>
    </w:lvl>
    <w:lvl w:ilvl="3" w:tplc="3D0AF1A4">
      <w:start w:val="1"/>
      <w:numFmt w:val="decimal"/>
      <w:lvlText w:val="%4."/>
      <w:lvlJc w:val="left"/>
      <w:pPr>
        <w:ind w:left="2880" w:hanging="360"/>
      </w:pPr>
    </w:lvl>
    <w:lvl w:ilvl="4" w:tplc="BEE4B27A">
      <w:start w:val="1"/>
      <w:numFmt w:val="lowerLetter"/>
      <w:lvlText w:val="%5."/>
      <w:lvlJc w:val="left"/>
      <w:pPr>
        <w:ind w:left="3600" w:hanging="360"/>
      </w:pPr>
    </w:lvl>
    <w:lvl w:ilvl="5" w:tplc="A41898FC">
      <w:start w:val="1"/>
      <w:numFmt w:val="lowerRoman"/>
      <w:lvlText w:val="%6."/>
      <w:lvlJc w:val="right"/>
      <w:pPr>
        <w:ind w:left="4320" w:hanging="180"/>
      </w:pPr>
    </w:lvl>
    <w:lvl w:ilvl="6" w:tplc="6C3820D6">
      <w:start w:val="1"/>
      <w:numFmt w:val="decimal"/>
      <w:lvlText w:val="%7."/>
      <w:lvlJc w:val="left"/>
      <w:pPr>
        <w:ind w:left="5040" w:hanging="360"/>
      </w:pPr>
    </w:lvl>
    <w:lvl w:ilvl="7" w:tplc="237CD60E">
      <w:start w:val="1"/>
      <w:numFmt w:val="lowerLetter"/>
      <w:lvlText w:val="%8."/>
      <w:lvlJc w:val="left"/>
      <w:pPr>
        <w:ind w:left="5760" w:hanging="360"/>
      </w:pPr>
    </w:lvl>
    <w:lvl w:ilvl="8" w:tplc="4E8EF668">
      <w:start w:val="1"/>
      <w:numFmt w:val="lowerRoman"/>
      <w:lvlText w:val="%9."/>
      <w:lvlJc w:val="right"/>
      <w:pPr>
        <w:ind w:left="6480" w:hanging="180"/>
      </w:pPr>
    </w:lvl>
  </w:abstractNum>
  <w:abstractNum w:abstractNumId="6" w15:restartNumberingAfterBreak="0">
    <w:nsid w:val="21C94BD6"/>
    <w:multiLevelType w:val="hybridMultilevel"/>
    <w:tmpl w:val="2ABE326A"/>
    <w:lvl w:ilvl="0" w:tplc="7E0E7F42">
      <w:start w:val="1"/>
      <w:numFmt w:val="decimal"/>
      <w:lvlText w:val="%1."/>
      <w:lvlJc w:val="left"/>
      <w:pPr>
        <w:ind w:left="720" w:hanging="360"/>
      </w:pPr>
    </w:lvl>
    <w:lvl w:ilvl="1" w:tplc="8A0C7478">
      <w:start w:val="1"/>
      <w:numFmt w:val="lowerLetter"/>
      <w:lvlText w:val="%2."/>
      <w:lvlJc w:val="left"/>
      <w:pPr>
        <w:ind w:left="1440" w:hanging="360"/>
      </w:pPr>
    </w:lvl>
    <w:lvl w:ilvl="2" w:tplc="9D344A24">
      <w:start w:val="1"/>
      <w:numFmt w:val="lowerRoman"/>
      <w:lvlText w:val="%3."/>
      <w:lvlJc w:val="right"/>
      <w:pPr>
        <w:ind w:left="2160" w:hanging="180"/>
      </w:pPr>
    </w:lvl>
    <w:lvl w:ilvl="3" w:tplc="A4469AD4">
      <w:start w:val="1"/>
      <w:numFmt w:val="decimal"/>
      <w:lvlText w:val="%4."/>
      <w:lvlJc w:val="left"/>
      <w:pPr>
        <w:ind w:left="2880" w:hanging="360"/>
      </w:pPr>
    </w:lvl>
    <w:lvl w:ilvl="4" w:tplc="389050B8">
      <w:start w:val="1"/>
      <w:numFmt w:val="lowerLetter"/>
      <w:lvlText w:val="%5."/>
      <w:lvlJc w:val="left"/>
      <w:pPr>
        <w:ind w:left="3600" w:hanging="360"/>
      </w:pPr>
    </w:lvl>
    <w:lvl w:ilvl="5" w:tplc="0006568C">
      <w:start w:val="1"/>
      <w:numFmt w:val="lowerRoman"/>
      <w:lvlText w:val="%6."/>
      <w:lvlJc w:val="right"/>
      <w:pPr>
        <w:ind w:left="4320" w:hanging="180"/>
      </w:pPr>
    </w:lvl>
    <w:lvl w:ilvl="6" w:tplc="953470F8">
      <w:start w:val="1"/>
      <w:numFmt w:val="decimal"/>
      <w:lvlText w:val="%7."/>
      <w:lvlJc w:val="left"/>
      <w:pPr>
        <w:ind w:left="5040" w:hanging="360"/>
      </w:pPr>
    </w:lvl>
    <w:lvl w:ilvl="7" w:tplc="37F2A0B0">
      <w:start w:val="1"/>
      <w:numFmt w:val="lowerLetter"/>
      <w:lvlText w:val="%8."/>
      <w:lvlJc w:val="left"/>
      <w:pPr>
        <w:ind w:left="5760" w:hanging="360"/>
      </w:pPr>
    </w:lvl>
    <w:lvl w:ilvl="8" w:tplc="0D96A93C">
      <w:start w:val="1"/>
      <w:numFmt w:val="lowerRoman"/>
      <w:lvlText w:val="%9."/>
      <w:lvlJc w:val="right"/>
      <w:pPr>
        <w:ind w:left="6480" w:hanging="180"/>
      </w:pPr>
    </w:lvl>
  </w:abstractNum>
  <w:abstractNum w:abstractNumId="7" w15:restartNumberingAfterBreak="0">
    <w:nsid w:val="27481CEE"/>
    <w:multiLevelType w:val="hybridMultilevel"/>
    <w:tmpl w:val="1F4851E0"/>
    <w:lvl w:ilvl="0">
      <w:start w:val="1"/>
      <w:numFmt w:val="decimal"/>
      <w:lvlText w:val="%1."/>
      <w:lvlJc w:val="left"/>
      <w:pPr>
        <w:ind w:left="0"/>
      </w:pPr>
      <w:rPr>
        <w:b w:val="0"/>
        <w:i w:val="0"/>
        <w:strike w:val="0"/>
        <w:dstrike w:val="0"/>
        <w:color w:val="000000"/>
        <w:sz w:val="22"/>
        <w:szCs w:val="22"/>
        <w:u w:val="none" w:color="000000"/>
        <w:bdr w:val="none" w:color="auto" w:sz="0" w:space="0"/>
        <w:shd w:val="clear" w:color="auto" w:fill="auto"/>
        <w:vertAlign w:val="baseline"/>
      </w:rPr>
    </w:lvl>
    <w:lvl w:ilvl="1" w:tplc="61E03300">
      <w:start w:val="1"/>
      <w:numFmt w:val="lowerLetter"/>
      <w:lvlText w:val="%2"/>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01E61ED8">
      <w:start w:val="1"/>
      <w:numFmt w:val="lowerRoman"/>
      <w:lvlText w:val="%3"/>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8788D07C">
      <w:start w:val="1"/>
      <w:numFmt w:val="decimal"/>
      <w:lvlText w:val="%4"/>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AD66D256">
      <w:start w:val="1"/>
      <w:numFmt w:val="lowerLetter"/>
      <w:lvlText w:val="%5"/>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E692F73A">
      <w:start w:val="1"/>
      <w:numFmt w:val="lowerRoman"/>
      <w:lvlText w:val="%6"/>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66411C0">
      <w:start w:val="1"/>
      <w:numFmt w:val="decimal"/>
      <w:lvlText w:val="%7"/>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39C8680">
      <w:start w:val="1"/>
      <w:numFmt w:val="lowerLetter"/>
      <w:lvlText w:val="%8"/>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6AA00A00">
      <w:start w:val="1"/>
      <w:numFmt w:val="lowerRoman"/>
      <w:lvlText w:val="%9"/>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293D49A7"/>
    <w:multiLevelType w:val="hybridMultilevel"/>
    <w:tmpl w:val="802A6F2E"/>
    <w:lvl w:ilvl="0" w:tplc="BAE43ADE">
      <w:start w:val="1"/>
      <w:numFmt w:val="decimal"/>
      <w:lvlText w:val="%1."/>
      <w:lvlJc w:val="left"/>
      <w:pPr>
        <w:ind w:left="720" w:hanging="360"/>
      </w:pPr>
    </w:lvl>
    <w:lvl w:ilvl="1" w:tplc="CC04531A">
      <w:start w:val="1"/>
      <w:numFmt w:val="lowerLetter"/>
      <w:lvlText w:val="%2."/>
      <w:lvlJc w:val="left"/>
      <w:pPr>
        <w:ind w:left="1440" w:hanging="360"/>
      </w:pPr>
    </w:lvl>
    <w:lvl w:ilvl="2" w:tplc="63087FDA">
      <w:start w:val="1"/>
      <w:numFmt w:val="lowerRoman"/>
      <w:lvlText w:val="%3."/>
      <w:lvlJc w:val="right"/>
      <w:pPr>
        <w:ind w:left="2160" w:hanging="180"/>
      </w:pPr>
    </w:lvl>
    <w:lvl w:ilvl="3" w:tplc="60F63FE8">
      <w:start w:val="1"/>
      <w:numFmt w:val="decimal"/>
      <w:lvlText w:val="%4."/>
      <w:lvlJc w:val="left"/>
      <w:pPr>
        <w:ind w:left="2880" w:hanging="360"/>
      </w:pPr>
    </w:lvl>
    <w:lvl w:ilvl="4" w:tplc="0C6617EA">
      <w:start w:val="1"/>
      <w:numFmt w:val="lowerLetter"/>
      <w:lvlText w:val="%5."/>
      <w:lvlJc w:val="left"/>
      <w:pPr>
        <w:ind w:left="3600" w:hanging="360"/>
      </w:pPr>
    </w:lvl>
    <w:lvl w:ilvl="5" w:tplc="D848E7C4">
      <w:start w:val="1"/>
      <w:numFmt w:val="lowerRoman"/>
      <w:lvlText w:val="%6."/>
      <w:lvlJc w:val="right"/>
      <w:pPr>
        <w:ind w:left="4320" w:hanging="180"/>
      </w:pPr>
    </w:lvl>
    <w:lvl w:ilvl="6" w:tplc="E440F660">
      <w:start w:val="1"/>
      <w:numFmt w:val="decimal"/>
      <w:lvlText w:val="%7."/>
      <w:lvlJc w:val="left"/>
      <w:pPr>
        <w:ind w:left="5040" w:hanging="360"/>
      </w:pPr>
    </w:lvl>
    <w:lvl w:ilvl="7" w:tplc="46F2FF92">
      <w:start w:val="1"/>
      <w:numFmt w:val="lowerLetter"/>
      <w:lvlText w:val="%8."/>
      <w:lvlJc w:val="left"/>
      <w:pPr>
        <w:ind w:left="5760" w:hanging="360"/>
      </w:pPr>
    </w:lvl>
    <w:lvl w:ilvl="8" w:tplc="43DA8FAE">
      <w:start w:val="1"/>
      <w:numFmt w:val="lowerRoman"/>
      <w:lvlText w:val="%9."/>
      <w:lvlJc w:val="right"/>
      <w:pPr>
        <w:ind w:left="6480" w:hanging="180"/>
      </w:pPr>
    </w:lvl>
  </w:abstractNum>
  <w:abstractNum w:abstractNumId="9" w15:restartNumberingAfterBreak="0">
    <w:nsid w:val="2B7A2969"/>
    <w:multiLevelType w:val="hybridMultilevel"/>
    <w:tmpl w:val="B3D20FD0"/>
    <w:lvl w:ilvl="0" w:tplc="25C8BC02">
      <w:start w:val="1"/>
      <w:numFmt w:val="decimal"/>
      <w:lvlText w:val="%1."/>
      <w:lvlJc w:val="left"/>
      <w:pPr>
        <w:ind w:left="720" w:hanging="360"/>
      </w:pPr>
    </w:lvl>
    <w:lvl w:ilvl="1" w:tplc="0F7ED472">
      <w:start w:val="1"/>
      <w:numFmt w:val="lowerLetter"/>
      <w:lvlText w:val="%2."/>
      <w:lvlJc w:val="left"/>
      <w:pPr>
        <w:ind w:left="1440" w:hanging="360"/>
      </w:pPr>
    </w:lvl>
    <w:lvl w:ilvl="2" w:tplc="C4160614">
      <w:start w:val="1"/>
      <w:numFmt w:val="lowerRoman"/>
      <w:lvlText w:val="%3."/>
      <w:lvlJc w:val="right"/>
      <w:pPr>
        <w:ind w:left="2160" w:hanging="180"/>
      </w:pPr>
    </w:lvl>
    <w:lvl w:ilvl="3" w:tplc="9258D506">
      <w:start w:val="1"/>
      <w:numFmt w:val="decimal"/>
      <w:lvlText w:val="%4."/>
      <w:lvlJc w:val="left"/>
      <w:pPr>
        <w:ind w:left="2880" w:hanging="360"/>
      </w:pPr>
    </w:lvl>
    <w:lvl w:ilvl="4" w:tplc="CE5E60F0">
      <w:start w:val="1"/>
      <w:numFmt w:val="lowerLetter"/>
      <w:lvlText w:val="%5."/>
      <w:lvlJc w:val="left"/>
      <w:pPr>
        <w:ind w:left="3600" w:hanging="360"/>
      </w:pPr>
    </w:lvl>
    <w:lvl w:ilvl="5" w:tplc="3B1CEFDE">
      <w:start w:val="1"/>
      <w:numFmt w:val="lowerRoman"/>
      <w:lvlText w:val="%6."/>
      <w:lvlJc w:val="right"/>
      <w:pPr>
        <w:ind w:left="4320" w:hanging="180"/>
      </w:pPr>
    </w:lvl>
    <w:lvl w:ilvl="6" w:tplc="B5167B18">
      <w:start w:val="1"/>
      <w:numFmt w:val="decimal"/>
      <w:lvlText w:val="%7."/>
      <w:lvlJc w:val="left"/>
      <w:pPr>
        <w:ind w:left="5040" w:hanging="360"/>
      </w:pPr>
    </w:lvl>
    <w:lvl w:ilvl="7" w:tplc="ACDE4CAC">
      <w:start w:val="1"/>
      <w:numFmt w:val="lowerLetter"/>
      <w:lvlText w:val="%8."/>
      <w:lvlJc w:val="left"/>
      <w:pPr>
        <w:ind w:left="5760" w:hanging="360"/>
      </w:pPr>
    </w:lvl>
    <w:lvl w:ilvl="8" w:tplc="DAA68BEE">
      <w:start w:val="1"/>
      <w:numFmt w:val="lowerRoman"/>
      <w:lvlText w:val="%9."/>
      <w:lvlJc w:val="right"/>
      <w:pPr>
        <w:ind w:left="6480" w:hanging="180"/>
      </w:pPr>
    </w:lvl>
  </w:abstractNum>
  <w:abstractNum w:abstractNumId="10" w15:restartNumberingAfterBreak="0">
    <w:nsid w:val="2CD4714A"/>
    <w:multiLevelType w:val="hybridMultilevel"/>
    <w:tmpl w:val="DE3E858A"/>
    <w:lvl w:ilvl="0" w:tplc="766C7F24">
      <w:start w:val="1"/>
      <w:numFmt w:val="decimal"/>
      <w:lvlText w:val="%1."/>
      <w:lvlJc w:val="left"/>
      <w:pPr>
        <w:ind w:left="720" w:hanging="360"/>
      </w:pPr>
    </w:lvl>
    <w:lvl w:ilvl="1" w:tplc="FC82B76C">
      <w:start w:val="1"/>
      <w:numFmt w:val="lowerLetter"/>
      <w:lvlText w:val="%2."/>
      <w:lvlJc w:val="left"/>
      <w:pPr>
        <w:ind w:left="1440" w:hanging="360"/>
      </w:pPr>
    </w:lvl>
    <w:lvl w:ilvl="2" w:tplc="2382AB42">
      <w:start w:val="1"/>
      <w:numFmt w:val="lowerRoman"/>
      <w:lvlText w:val="%3."/>
      <w:lvlJc w:val="right"/>
      <w:pPr>
        <w:ind w:left="2160" w:hanging="180"/>
      </w:pPr>
    </w:lvl>
    <w:lvl w:ilvl="3" w:tplc="AC1A0E56">
      <w:start w:val="1"/>
      <w:numFmt w:val="decimal"/>
      <w:lvlText w:val="%4."/>
      <w:lvlJc w:val="left"/>
      <w:pPr>
        <w:ind w:left="2880" w:hanging="360"/>
      </w:pPr>
    </w:lvl>
    <w:lvl w:ilvl="4" w:tplc="4B14C924">
      <w:start w:val="1"/>
      <w:numFmt w:val="lowerLetter"/>
      <w:lvlText w:val="%5."/>
      <w:lvlJc w:val="left"/>
      <w:pPr>
        <w:ind w:left="3600" w:hanging="360"/>
      </w:pPr>
    </w:lvl>
    <w:lvl w:ilvl="5" w:tplc="0D4CA00A">
      <w:start w:val="1"/>
      <w:numFmt w:val="lowerRoman"/>
      <w:lvlText w:val="%6."/>
      <w:lvlJc w:val="right"/>
      <w:pPr>
        <w:ind w:left="4320" w:hanging="180"/>
      </w:pPr>
    </w:lvl>
    <w:lvl w:ilvl="6" w:tplc="07583B80">
      <w:start w:val="1"/>
      <w:numFmt w:val="decimal"/>
      <w:lvlText w:val="%7."/>
      <w:lvlJc w:val="left"/>
      <w:pPr>
        <w:ind w:left="5040" w:hanging="360"/>
      </w:pPr>
    </w:lvl>
    <w:lvl w:ilvl="7" w:tplc="EFD8DE18">
      <w:start w:val="1"/>
      <w:numFmt w:val="lowerLetter"/>
      <w:lvlText w:val="%8."/>
      <w:lvlJc w:val="left"/>
      <w:pPr>
        <w:ind w:left="5760" w:hanging="360"/>
      </w:pPr>
    </w:lvl>
    <w:lvl w:ilvl="8" w:tplc="F9084C60">
      <w:start w:val="1"/>
      <w:numFmt w:val="lowerRoman"/>
      <w:lvlText w:val="%9."/>
      <w:lvlJc w:val="right"/>
      <w:pPr>
        <w:ind w:left="6480" w:hanging="180"/>
      </w:pPr>
    </w:lvl>
  </w:abstractNum>
  <w:abstractNum w:abstractNumId="11" w15:restartNumberingAfterBreak="0">
    <w:nsid w:val="2FCD078B"/>
    <w:multiLevelType w:val="hybridMultilevel"/>
    <w:tmpl w:val="FDCE723A"/>
    <w:lvl w:ilvl="0" w:tplc="B6C89F2E">
      <w:start w:val="1"/>
      <w:numFmt w:val="decimal"/>
      <w:lvlText w:val="%1."/>
      <w:lvlJc w:val="left"/>
      <w:pPr>
        <w:ind w:left="720" w:hanging="360"/>
      </w:pPr>
    </w:lvl>
    <w:lvl w:ilvl="1" w:tplc="27BCCCA2">
      <w:start w:val="1"/>
      <w:numFmt w:val="lowerLetter"/>
      <w:lvlText w:val="%2."/>
      <w:lvlJc w:val="left"/>
      <w:pPr>
        <w:ind w:left="1440" w:hanging="360"/>
      </w:pPr>
    </w:lvl>
    <w:lvl w:ilvl="2" w:tplc="EB3C00A8">
      <w:start w:val="1"/>
      <w:numFmt w:val="lowerRoman"/>
      <w:lvlText w:val="%3."/>
      <w:lvlJc w:val="right"/>
      <w:pPr>
        <w:ind w:left="2160" w:hanging="180"/>
      </w:pPr>
    </w:lvl>
    <w:lvl w:ilvl="3" w:tplc="ACDCFC3C">
      <w:start w:val="1"/>
      <w:numFmt w:val="decimal"/>
      <w:lvlText w:val="%4."/>
      <w:lvlJc w:val="left"/>
      <w:pPr>
        <w:ind w:left="2880" w:hanging="360"/>
      </w:pPr>
    </w:lvl>
    <w:lvl w:ilvl="4" w:tplc="101E9F24">
      <w:start w:val="1"/>
      <w:numFmt w:val="lowerLetter"/>
      <w:lvlText w:val="%5."/>
      <w:lvlJc w:val="left"/>
      <w:pPr>
        <w:ind w:left="3600" w:hanging="360"/>
      </w:pPr>
    </w:lvl>
    <w:lvl w:ilvl="5" w:tplc="981CE3BA">
      <w:start w:val="1"/>
      <w:numFmt w:val="lowerRoman"/>
      <w:lvlText w:val="%6."/>
      <w:lvlJc w:val="right"/>
      <w:pPr>
        <w:ind w:left="4320" w:hanging="180"/>
      </w:pPr>
    </w:lvl>
    <w:lvl w:ilvl="6" w:tplc="E9E2412C">
      <w:start w:val="1"/>
      <w:numFmt w:val="decimal"/>
      <w:lvlText w:val="%7."/>
      <w:lvlJc w:val="left"/>
      <w:pPr>
        <w:ind w:left="5040" w:hanging="360"/>
      </w:pPr>
    </w:lvl>
    <w:lvl w:ilvl="7" w:tplc="AABA213E">
      <w:start w:val="1"/>
      <w:numFmt w:val="lowerLetter"/>
      <w:lvlText w:val="%8."/>
      <w:lvlJc w:val="left"/>
      <w:pPr>
        <w:ind w:left="5760" w:hanging="360"/>
      </w:pPr>
    </w:lvl>
    <w:lvl w:ilvl="8" w:tplc="A3FA3E3A">
      <w:start w:val="1"/>
      <w:numFmt w:val="lowerRoman"/>
      <w:lvlText w:val="%9."/>
      <w:lvlJc w:val="right"/>
      <w:pPr>
        <w:ind w:left="6480" w:hanging="180"/>
      </w:pPr>
    </w:lvl>
  </w:abstractNum>
  <w:abstractNum w:abstractNumId="12" w15:restartNumberingAfterBreak="0">
    <w:nsid w:val="35862495"/>
    <w:multiLevelType w:val="hybridMultilevel"/>
    <w:tmpl w:val="37B48204"/>
    <w:lvl w:ilvl="0" w:tplc="739CB61C">
      <w:start w:val="1"/>
      <w:numFmt w:val="decimal"/>
      <w:lvlText w:val="%1."/>
      <w:lvlJc w:val="left"/>
      <w:pPr>
        <w:ind w:left="720" w:hanging="360"/>
      </w:pPr>
    </w:lvl>
    <w:lvl w:ilvl="1" w:tplc="DBC0CCE4">
      <w:start w:val="1"/>
      <w:numFmt w:val="lowerLetter"/>
      <w:lvlText w:val="%2."/>
      <w:lvlJc w:val="left"/>
      <w:pPr>
        <w:ind w:left="1440" w:hanging="360"/>
      </w:pPr>
    </w:lvl>
    <w:lvl w:ilvl="2" w:tplc="FA8A3894">
      <w:start w:val="1"/>
      <w:numFmt w:val="lowerRoman"/>
      <w:lvlText w:val="%3."/>
      <w:lvlJc w:val="right"/>
      <w:pPr>
        <w:ind w:left="2160" w:hanging="180"/>
      </w:pPr>
    </w:lvl>
    <w:lvl w:ilvl="3" w:tplc="D8DC0C0A">
      <w:start w:val="1"/>
      <w:numFmt w:val="decimal"/>
      <w:lvlText w:val="%4."/>
      <w:lvlJc w:val="left"/>
      <w:pPr>
        <w:ind w:left="2880" w:hanging="360"/>
      </w:pPr>
    </w:lvl>
    <w:lvl w:ilvl="4" w:tplc="1D30382E">
      <w:start w:val="1"/>
      <w:numFmt w:val="lowerLetter"/>
      <w:lvlText w:val="%5."/>
      <w:lvlJc w:val="left"/>
      <w:pPr>
        <w:ind w:left="3600" w:hanging="360"/>
      </w:pPr>
    </w:lvl>
    <w:lvl w:ilvl="5" w:tplc="CE425416">
      <w:start w:val="1"/>
      <w:numFmt w:val="lowerRoman"/>
      <w:lvlText w:val="%6."/>
      <w:lvlJc w:val="right"/>
      <w:pPr>
        <w:ind w:left="4320" w:hanging="180"/>
      </w:pPr>
    </w:lvl>
    <w:lvl w:ilvl="6" w:tplc="46603324">
      <w:start w:val="1"/>
      <w:numFmt w:val="decimal"/>
      <w:lvlText w:val="%7."/>
      <w:lvlJc w:val="left"/>
      <w:pPr>
        <w:ind w:left="5040" w:hanging="360"/>
      </w:pPr>
    </w:lvl>
    <w:lvl w:ilvl="7" w:tplc="78DAD828">
      <w:start w:val="1"/>
      <w:numFmt w:val="lowerLetter"/>
      <w:lvlText w:val="%8."/>
      <w:lvlJc w:val="left"/>
      <w:pPr>
        <w:ind w:left="5760" w:hanging="360"/>
      </w:pPr>
    </w:lvl>
    <w:lvl w:ilvl="8" w:tplc="FC2CB356">
      <w:start w:val="1"/>
      <w:numFmt w:val="lowerRoman"/>
      <w:lvlText w:val="%9."/>
      <w:lvlJc w:val="right"/>
      <w:pPr>
        <w:ind w:left="6480" w:hanging="180"/>
      </w:pPr>
    </w:lvl>
  </w:abstractNum>
  <w:abstractNum w:abstractNumId="13" w15:restartNumberingAfterBreak="0">
    <w:nsid w:val="37074D86"/>
    <w:multiLevelType w:val="hybridMultilevel"/>
    <w:tmpl w:val="9E90A874"/>
    <w:lvl w:ilvl="0" w:tplc="1848C16A">
      <w:start w:val="1"/>
      <w:numFmt w:val="decimal"/>
      <w:lvlText w:val="%1."/>
      <w:lvlJc w:val="left"/>
      <w:pPr>
        <w:ind w:left="720" w:hanging="360"/>
      </w:pPr>
    </w:lvl>
    <w:lvl w:ilvl="1" w:tplc="BAFE54B6">
      <w:start w:val="1"/>
      <w:numFmt w:val="lowerLetter"/>
      <w:lvlText w:val="%2."/>
      <w:lvlJc w:val="left"/>
      <w:pPr>
        <w:ind w:left="1440" w:hanging="360"/>
      </w:pPr>
    </w:lvl>
    <w:lvl w:ilvl="2" w:tplc="4518041C">
      <w:start w:val="1"/>
      <w:numFmt w:val="lowerRoman"/>
      <w:lvlText w:val="%3."/>
      <w:lvlJc w:val="right"/>
      <w:pPr>
        <w:ind w:left="2160" w:hanging="180"/>
      </w:pPr>
    </w:lvl>
    <w:lvl w:ilvl="3" w:tplc="E9725F3C">
      <w:start w:val="1"/>
      <w:numFmt w:val="decimal"/>
      <w:lvlText w:val="%4."/>
      <w:lvlJc w:val="left"/>
      <w:pPr>
        <w:ind w:left="2880" w:hanging="360"/>
      </w:pPr>
    </w:lvl>
    <w:lvl w:ilvl="4" w:tplc="E4785232">
      <w:start w:val="1"/>
      <w:numFmt w:val="lowerLetter"/>
      <w:lvlText w:val="%5."/>
      <w:lvlJc w:val="left"/>
      <w:pPr>
        <w:ind w:left="3600" w:hanging="360"/>
      </w:pPr>
    </w:lvl>
    <w:lvl w:ilvl="5" w:tplc="C42A2612">
      <w:start w:val="1"/>
      <w:numFmt w:val="lowerRoman"/>
      <w:lvlText w:val="%6."/>
      <w:lvlJc w:val="right"/>
      <w:pPr>
        <w:ind w:left="4320" w:hanging="180"/>
      </w:pPr>
    </w:lvl>
    <w:lvl w:ilvl="6" w:tplc="0AD04978">
      <w:start w:val="1"/>
      <w:numFmt w:val="decimal"/>
      <w:lvlText w:val="%7."/>
      <w:lvlJc w:val="left"/>
      <w:pPr>
        <w:ind w:left="5040" w:hanging="360"/>
      </w:pPr>
    </w:lvl>
    <w:lvl w:ilvl="7" w:tplc="D6D6524C">
      <w:start w:val="1"/>
      <w:numFmt w:val="lowerLetter"/>
      <w:lvlText w:val="%8."/>
      <w:lvlJc w:val="left"/>
      <w:pPr>
        <w:ind w:left="5760" w:hanging="360"/>
      </w:pPr>
    </w:lvl>
    <w:lvl w:ilvl="8" w:tplc="BBCAEA5A">
      <w:start w:val="1"/>
      <w:numFmt w:val="lowerRoman"/>
      <w:lvlText w:val="%9."/>
      <w:lvlJc w:val="right"/>
      <w:pPr>
        <w:ind w:left="6480" w:hanging="180"/>
      </w:pPr>
    </w:lvl>
  </w:abstractNum>
  <w:abstractNum w:abstractNumId="14" w15:restartNumberingAfterBreak="0">
    <w:nsid w:val="37365CC4"/>
    <w:multiLevelType w:val="hybridMultilevel"/>
    <w:tmpl w:val="46185400"/>
    <w:lvl w:ilvl="0" w:tplc="F79007FE">
      <w:start w:val="1"/>
      <w:numFmt w:val="decimal"/>
      <w:lvlText w:val="%1."/>
      <w:lvlJc w:val="left"/>
      <w:pPr>
        <w:ind w:left="720" w:hanging="360"/>
      </w:pPr>
    </w:lvl>
    <w:lvl w:ilvl="1" w:tplc="EFB0FA72">
      <w:start w:val="1"/>
      <w:numFmt w:val="lowerLetter"/>
      <w:lvlText w:val="%2."/>
      <w:lvlJc w:val="left"/>
      <w:pPr>
        <w:ind w:left="1440" w:hanging="360"/>
      </w:pPr>
    </w:lvl>
    <w:lvl w:ilvl="2" w:tplc="7BE0A798">
      <w:start w:val="1"/>
      <w:numFmt w:val="lowerRoman"/>
      <w:lvlText w:val="%3."/>
      <w:lvlJc w:val="right"/>
      <w:pPr>
        <w:ind w:left="2160" w:hanging="180"/>
      </w:pPr>
    </w:lvl>
    <w:lvl w:ilvl="3" w:tplc="168A1FAC">
      <w:start w:val="1"/>
      <w:numFmt w:val="decimal"/>
      <w:lvlText w:val="%4."/>
      <w:lvlJc w:val="left"/>
      <w:pPr>
        <w:ind w:left="2880" w:hanging="360"/>
      </w:pPr>
    </w:lvl>
    <w:lvl w:ilvl="4" w:tplc="670000EC">
      <w:start w:val="1"/>
      <w:numFmt w:val="lowerLetter"/>
      <w:lvlText w:val="%5."/>
      <w:lvlJc w:val="left"/>
      <w:pPr>
        <w:ind w:left="3600" w:hanging="360"/>
      </w:pPr>
    </w:lvl>
    <w:lvl w:ilvl="5" w:tplc="A21818CA">
      <w:start w:val="1"/>
      <w:numFmt w:val="lowerRoman"/>
      <w:lvlText w:val="%6."/>
      <w:lvlJc w:val="right"/>
      <w:pPr>
        <w:ind w:left="4320" w:hanging="180"/>
      </w:pPr>
    </w:lvl>
    <w:lvl w:ilvl="6" w:tplc="48C87A54">
      <w:start w:val="1"/>
      <w:numFmt w:val="decimal"/>
      <w:lvlText w:val="%7."/>
      <w:lvlJc w:val="left"/>
      <w:pPr>
        <w:ind w:left="5040" w:hanging="360"/>
      </w:pPr>
    </w:lvl>
    <w:lvl w:ilvl="7" w:tplc="44EEC7E6">
      <w:start w:val="1"/>
      <w:numFmt w:val="lowerLetter"/>
      <w:lvlText w:val="%8."/>
      <w:lvlJc w:val="left"/>
      <w:pPr>
        <w:ind w:left="5760" w:hanging="360"/>
      </w:pPr>
    </w:lvl>
    <w:lvl w:ilvl="8" w:tplc="794CF4A4">
      <w:start w:val="1"/>
      <w:numFmt w:val="lowerRoman"/>
      <w:lvlText w:val="%9."/>
      <w:lvlJc w:val="right"/>
      <w:pPr>
        <w:ind w:left="6480" w:hanging="180"/>
      </w:pPr>
    </w:lvl>
  </w:abstractNum>
  <w:abstractNum w:abstractNumId="15" w15:restartNumberingAfterBreak="0">
    <w:nsid w:val="3C570853"/>
    <w:multiLevelType w:val="hybridMultilevel"/>
    <w:tmpl w:val="005E66F6"/>
    <w:lvl w:ilvl="0" w:tplc="5D4479CE">
      <w:start w:val="1"/>
      <w:numFmt w:val="decimal"/>
      <w:lvlText w:val="%1."/>
      <w:lvlJc w:val="left"/>
      <w:pPr>
        <w:ind w:left="720" w:hanging="360"/>
      </w:pPr>
    </w:lvl>
    <w:lvl w:ilvl="1" w:tplc="68C6CE9A">
      <w:start w:val="1"/>
      <w:numFmt w:val="lowerLetter"/>
      <w:lvlText w:val="%2."/>
      <w:lvlJc w:val="left"/>
      <w:pPr>
        <w:ind w:left="1440" w:hanging="360"/>
      </w:pPr>
    </w:lvl>
    <w:lvl w:ilvl="2" w:tplc="A128E748">
      <w:start w:val="1"/>
      <w:numFmt w:val="lowerRoman"/>
      <w:lvlText w:val="%3."/>
      <w:lvlJc w:val="right"/>
      <w:pPr>
        <w:ind w:left="2160" w:hanging="180"/>
      </w:pPr>
    </w:lvl>
    <w:lvl w:ilvl="3" w:tplc="4036ADB2">
      <w:start w:val="1"/>
      <w:numFmt w:val="decimal"/>
      <w:lvlText w:val="%4."/>
      <w:lvlJc w:val="left"/>
      <w:pPr>
        <w:ind w:left="2880" w:hanging="360"/>
      </w:pPr>
    </w:lvl>
    <w:lvl w:ilvl="4" w:tplc="3BEE9ACE">
      <w:start w:val="1"/>
      <w:numFmt w:val="lowerLetter"/>
      <w:lvlText w:val="%5."/>
      <w:lvlJc w:val="left"/>
      <w:pPr>
        <w:ind w:left="3600" w:hanging="360"/>
      </w:pPr>
    </w:lvl>
    <w:lvl w:ilvl="5" w:tplc="6DE43264">
      <w:start w:val="1"/>
      <w:numFmt w:val="lowerRoman"/>
      <w:lvlText w:val="%6."/>
      <w:lvlJc w:val="right"/>
      <w:pPr>
        <w:ind w:left="4320" w:hanging="180"/>
      </w:pPr>
    </w:lvl>
    <w:lvl w:ilvl="6" w:tplc="738E70C2">
      <w:start w:val="1"/>
      <w:numFmt w:val="decimal"/>
      <w:lvlText w:val="%7."/>
      <w:lvlJc w:val="left"/>
      <w:pPr>
        <w:ind w:left="5040" w:hanging="360"/>
      </w:pPr>
    </w:lvl>
    <w:lvl w:ilvl="7" w:tplc="22CC3B08">
      <w:start w:val="1"/>
      <w:numFmt w:val="lowerLetter"/>
      <w:lvlText w:val="%8."/>
      <w:lvlJc w:val="left"/>
      <w:pPr>
        <w:ind w:left="5760" w:hanging="360"/>
      </w:pPr>
    </w:lvl>
    <w:lvl w:ilvl="8" w:tplc="F6C0B4B0">
      <w:start w:val="1"/>
      <w:numFmt w:val="lowerRoman"/>
      <w:lvlText w:val="%9."/>
      <w:lvlJc w:val="right"/>
      <w:pPr>
        <w:ind w:left="6480" w:hanging="180"/>
      </w:pPr>
    </w:lvl>
  </w:abstractNum>
  <w:abstractNum w:abstractNumId="16" w15:restartNumberingAfterBreak="0">
    <w:nsid w:val="3F072D00"/>
    <w:multiLevelType w:val="hybridMultilevel"/>
    <w:tmpl w:val="2B885F1A"/>
    <w:lvl w:ilvl="0" w:tplc="FF2037E8">
      <w:start w:val="1"/>
      <w:numFmt w:val="decimal"/>
      <w:lvlText w:val="%1."/>
      <w:lvlJc w:val="left"/>
      <w:pPr>
        <w:ind w:left="720" w:hanging="360"/>
      </w:pPr>
    </w:lvl>
    <w:lvl w:ilvl="1" w:tplc="3C2E0CC4">
      <w:start w:val="1"/>
      <w:numFmt w:val="lowerLetter"/>
      <w:lvlText w:val="%2."/>
      <w:lvlJc w:val="left"/>
      <w:pPr>
        <w:ind w:left="1440" w:hanging="360"/>
      </w:pPr>
    </w:lvl>
    <w:lvl w:ilvl="2" w:tplc="2DDE1FB6">
      <w:start w:val="1"/>
      <w:numFmt w:val="lowerRoman"/>
      <w:lvlText w:val="%3."/>
      <w:lvlJc w:val="right"/>
      <w:pPr>
        <w:ind w:left="2160" w:hanging="180"/>
      </w:pPr>
    </w:lvl>
    <w:lvl w:ilvl="3" w:tplc="F7DA2B16">
      <w:start w:val="1"/>
      <w:numFmt w:val="decimal"/>
      <w:lvlText w:val="%4."/>
      <w:lvlJc w:val="left"/>
      <w:pPr>
        <w:ind w:left="2880" w:hanging="360"/>
      </w:pPr>
    </w:lvl>
    <w:lvl w:ilvl="4" w:tplc="7A22D79C">
      <w:start w:val="1"/>
      <w:numFmt w:val="lowerLetter"/>
      <w:lvlText w:val="%5."/>
      <w:lvlJc w:val="left"/>
      <w:pPr>
        <w:ind w:left="3600" w:hanging="360"/>
      </w:pPr>
    </w:lvl>
    <w:lvl w:ilvl="5" w:tplc="0E181578">
      <w:start w:val="1"/>
      <w:numFmt w:val="lowerRoman"/>
      <w:lvlText w:val="%6."/>
      <w:lvlJc w:val="right"/>
      <w:pPr>
        <w:ind w:left="4320" w:hanging="180"/>
      </w:pPr>
    </w:lvl>
    <w:lvl w:ilvl="6" w:tplc="E0A84B5E">
      <w:start w:val="1"/>
      <w:numFmt w:val="decimal"/>
      <w:lvlText w:val="%7."/>
      <w:lvlJc w:val="left"/>
      <w:pPr>
        <w:ind w:left="5040" w:hanging="360"/>
      </w:pPr>
    </w:lvl>
    <w:lvl w:ilvl="7" w:tplc="DD4A24C6">
      <w:start w:val="1"/>
      <w:numFmt w:val="lowerLetter"/>
      <w:lvlText w:val="%8."/>
      <w:lvlJc w:val="left"/>
      <w:pPr>
        <w:ind w:left="5760" w:hanging="360"/>
      </w:pPr>
    </w:lvl>
    <w:lvl w:ilvl="8" w:tplc="0736F274">
      <w:start w:val="1"/>
      <w:numFmt w:val="lowerRoman"/>
      <w:lvlText w:val="%9."/>
      <w:lvlJc w:val="right"/>
      <w:pPr>
        <w:ind w:left="6480" w:hanging="180"/>
      </w:pPr>
    </w:lvl>
  </w:abstractNum>
  <w:abstractNum w:abstractNumId="17" w15:restartNumberingAfterBreak="0">
    <w:nsid w:val="4520204C"/>
    <w:multiLevelType w:val="hybridMultilevel"/>
    <w:tmpl w:val="673CD244"/>
    <w:lvl w:ilvl="0" w:tplc="101EA590">
      <w:start w:val="1"/>
      <w:numFmt w:val="decimal"/>
      <w:lvlText w:val="%1."/>
      <w:lvlJc w:val="left"/>
      <w:pPr>
        <w:ind w:left="720" w:hanging="360"/>
      </w:pPr>
    </w:lvl>
    <w:lvl w:ilvl="1" w:tplc="1A580A3C">
      <w:start w:val="1"/>
      <w:numFmt w:val="lowerLetter"/>
      <w:lvlText w:val="%2."/>
      <w:lvlJc w:val="left"/>
      <w:pPr>
        <w:ind w:left="1440" w:hanging="360"/>
      </w:pPr>
    </w:lvl>
    <w:lvl w:ilvl="2" w:tplc="E292AADE">
      <w:start w:val="1"/>
      <w:numFmt w:val="lowerRoman"/>
      <w:lvlText w:val="%3."/>
      <w:lvlJc w:val="right"/>
      <w:pPr>
        <w:ind w:left="2160" w:hanging="180"/>
      </w:pPr>
    </w:lvl>
    <w:lvl w:ilvl="3" w:tplc="A140A9D4">
      <w:start w:val="1"/>
      <w:numFmt w:val="decimal"/>
      <w:lvlText w:val="%4."/>
      <w:lvlJc w:val="left"/>
      <w:pPr>
        <w:ind w:left="2880" w:hanging="360"/>
      </w:pPr>
    </w:lvl>
    <w:lvl w:ilvl="4" w:tplc="9A843F7C">
      <w:start w:val="1"/>
      <w:numFmt w:val="lowerLetter"/>
      <w:lvlText w:val="%5."/>
      <w:lvlJc w:val="left"/>
      <w:pPr>
        <w:ind w:left="3600" w:hanging="360"/>
      </w:pPr>
    </w:lvl>
    <w:lvl w:ilvl="5" w:tplc="C22C88C0">
      <w:start w:val="1"/>
      <w:numFmt w:val="lowerRoman"/>
      <w:lvlText w:val="%6."/>
      <w:lvlJc w:val="right"/>
      <w:pPr>
        <w:ind w:left="4320" w:hanging="180"/>
      </w:pPr>
    </w:lvl>
    <w:lvl w:ilvl="6" w:tplc="D1B6EBE0">
      <w:start w:val="1"/>
      <w:numFmt w:val="decimal"/>
      <w:lvlText w:val="%7."/>
      <w:lvlJc w:val="left"/>
      <w:pPr>
        <w:ind w:left="5040" w:hanging="360"/>
      </w:pPr>
    </w:lvl>
    <w:lvl w:ilvl="7" w:tplc="97D2CDDA">
      <w:start w:val="1"/>
      <w:numFmt w:val="lowerLetter"/>
      <w:lvlText w:val="%8."/>
      <w:lvlJc w:val="left"/>
      <w:pPr>
        <w:ind w:left="5760" w:hanging="360"/>
      </w:pPr>
    </w:lvl>
    <w:lvl w:ilvl="8" w:tplc="9A320858">
      <w:start w:val="1"/>
      <w:numFmt w:val="lowerRoman"/>
      <w:lvlText w:val="%9."/>
      <w:lvlJc w:val="right"/>
      <w:pPr>
        <w:ind w:left="6480" w:hanging="180"/>
      </w:pPr>
    </w:lvl>
  </w:abstractNum>
  <w:abstractNum w:abstractNumId="18" w15:restartNumberingAfterBreak="0">
    <w:nsid w:val="45CF5AA5"/>
    <w:multiLevelType w:val="hybridMultilevel"/>
    <w:tmpl w:val="505072FC"/>
    <w:lvl w:ilvl="0" w:tplc="A3D8167A">
      <w:start w:val="1"/>
      <w:numFmt w:val="decimal"/>
      <w:lvlText w:val="%1."/>
      <w:lvlJc w:val="left"/>
      <w:pPr>
        <w:ind w:left="720" w:hanging="360"/>
      </w:pPr>
    </w:lvl>
    <w:lvl w:ilvl="1" w:tplc="89CA813A">
      <w:start w:val="1"/>
      <w:numFmt w:val="lowerLetter"/>
      <w:lvlText w:val="%2."/>
      <w:lvlJc w:val="left"/>
      <w:pPr>
        <w:ind w:left="1440" w:hanging="360"/>
      </w:pPr>
    </w:lvl>
    <w:lvl w:ilvl="2" w:tplc="359633D2">
      <w:start w:val="1"/>
      <w:numFmt w:val="lowerRoman"/>
      <w:lvlText w:val="%3."/>
      <w:lvlJc w:val="right"/>
      <w:pPr>
        <w:ind w:left="2160" w:hanging="180"/>
      </w:pPr>
    </w:lvl>
    <w:lvl w:ilvl="3" w:tplc="89B20DBA">
      <w:start w:val="1"/>
      <w:numFmt w:val="decimal"/>
      <w:lvlText w:val="%4."/>
      <w:lvlJc w:val="left"/>
      <w:pPr>
        <w:ind w:left="2880" w:hanging="360"/>
      </w:pPr>
    </w:lvl>
    <w:lvl w:ilvl="4" w:tplc="D6A04228">
      <w:start w:val="1"/>
      <w:numFmt w:val="lowerLetter"/>
      <w:lvlText w:val="%5."/>
      <w:lvlJc w:val="left"/>
      <w:pPr>
        <w:ind w:left="3600" w:hanging="360"/>
      </w:pPr>
    </w:lvl>
    <w:lvl w:ilvl="5" w:tplc="4E349CCC">
      <w:start w:val="1"/>
      <w:numFmt w:val="lowerRoman"/>
      <w:lvlText w:val="%6."/>
      <w:lvlJc w:val="right"/>
      <w:pPr>
        <w:ind w:left="4320" w:hanging="180"/>
      </w:pPr>
    </w:lvl>
    <w:lvl w:ilvl="6" w:tplc="B13AAEB0">
      <w:start w:val="1"/>
      <w:numFmt w:val="decimal"/>
      <w:lvlText w:val="%7."/>
      <w:lvlJc w:val="left"/>
      <w:pPr>
        <w:ind w:left="5040" w:hanging="360"/>
      </w:pPr>
    </w:lvl>
    <w:lvl w:ilvl="7" w:tplc="1F2655D8">
      <w:start w:val="1"/>
      <w:numFmt w:val="lowerLetter"/>
      <w:lvlText w:val="%8."/>
      <w:lvlJc w:val="left"/>
      <w:pPr>
        <w:ind w:left="5760" w:hanging="360"/>
      </w:pPr>
    </w:lvl>
    <w:lvl w:ilvl="8" w:tplc="9C980C42">
      <w:start w:val="1"/>
      <w:numFmt w:val="lowerRoman"/>
      <w:lvlText w:val="%9."/>
      <w:lvlJc w:val="right"/>
      <w:pPr>
        <w:ind w:left="6480" w:hanging="180"/>
      </w:pPr>
    </w:lvl>
  </w:abstractNum>
  <w:abstractNum w:abstractNumId="19" w15:restartNumberingAfterBreak="0">
    <w:nsid w:val="4DEC15FC"/>
    <w:multiLevelType w:val="hybridMultilevel"/>
    <w:tmpl w:val="2FE254C4"/>
    <w:lvl w:ilvl="0" w:tplc="7436CCDC">
      <w:start w:val="1"/>
      <w:numFmt w:val="decimal"/>
      <w:lvlText w:val="%1."/>
      <w:lvlJc w:val="left"/>
      <w:pPr>
        <w:ind w:left="720" w:hanging="360"/>
      </w:pPr>
    </w:lvl>
    <w:lvl w:ilvl="1" w:tplc="C7246980">
      <w:start w:val="1"/>
      <w:numFmt w:val="lowerLetter"/>
      <w:lvlText w:val="%2."/>
      <w:lvlJc w:val="left"/>
      <w:pPr>
        <w:ind w:left="1440" w:hanging="360"/>
      </w:pPr>
    </w:lvl>
    <w:lvl w:ilvl="2" w:tplc="F0AED296">
      <w:start w:val="1"/>
      <w:numFmt w:val="lowerRoman"/>
      <w:lvlText w:val="%3."/>
      <w:lvlJc w:val="right"/>
      <w:pPr>
        <w:ind w:left="2160" w:hanging="180"/>
      </w:pPr>
    </w:lvl>
    <w:lvl w:ilvl="3" w:tplc="4CDCFEDA">
      <w:start w:val="1"/>
      <w:numFmt w:val="decimal"/>
      <w:lvlText w:val="%4."/>
      <w:lvlJc w:val="left"/>
      <w:pPr>
        <w:ind w:left="2880" w:hanging="360"/>
      </w:pPr>
    </w:lvl>
    <w:lvl w:ilvl="4" w:tplc="A93AA336">
      <w:start w:val="1"/>
      <w:numFmt w:val="lowerLetter"/>
      <w:lvlText w:val="%5."/>
      <w:lvlJc w:val="left"/>
      <w:pPr>
        <w:ind w:left="3600" w:hanging="360"/>
      </w:pPr>
    </w:lvl>
    <w:lvl w:ilvl="5" w:tplc="EE5A82C2">
      <w:start w:val="1"/>
      <w:numFmt w:val="lowerRoman"/>
      <w:lvlText w:val="%6."/>
      <w:lvlJc w:val="right"/>
      <w:pPr>
        <w:ind w:left="4320" w:hanging="180"/>
      </w:pPr>
    </w:lvl>
    <w:lvl w:ilvl="6" w:tplc="E4E01398">
      <w:start w:val="1"/>
      <w:numFmt w:val="decimal"/>
      <w:lvlText w:val="%7."/>
      <w:lvlJc w:val="left"/>
      <w:pPr>
        <w:ind w:left="5040" w:hanging="360"/>
      </w:pPr>
    </w:lvl>
    <w:lvl w:ilvl="7" w:tplc="2C4011A4">
      <w:start w:val="1"/>
      <w:numFmt w:val="lowerLetter"/>
      <w:lvlText w:val="%8."/>
      <w:lvlJc w:val="left"/>
      <w:pPr>
        <w:ind w:left="5760" w:hanging="360"/>
      </w:pPr>
    </w:lvl>
    <w:lvl w:ilvl="8" w:tplc="300C8A72">
      <w:start w:val="1"/>
      <w:numFmt w:val="lowerRoman"/>
      <w:lvlText w:val="%9."/>
      <w:lvlJc w:val="right"/>
      <w:pPr>
        <w:ind w:left="6480" w:hanging="180"/>
      </w:pPr>
    </w:lvl>
  </w:abstractNum>
  <w:abstractNum w:abstractNumId="20" w15:restartNumberingAfterBreak="0">
    <w:nsid w:val="5091235E"/>
    <w:multiLevelType w:val="hybridMultilevel"/>
    <w:tmpl w:val="13586BD0"/>
    <w:lvl w:ilvl="0" w:tplc="8CCABFB8">
      <w:start w:val="1"/>
      <w:numFmt w:val="decimal"/>
      <w:lvlText w:val="%1."/>
      <w:lvlJc w:val="left"/>
      <w:pPr>
        <w:ind w:left="720" w:hanging="360"/>
      </w:pPr>
    </w:lvl>
    <w:lvl w:ilvl="1" w:tplc="7C16BAA0">
      <w:start w:val="1"/>
      <w:numFmt w:val="lowerLetter"/>
      <w:lvlText w:val="%2."/>
      <w:lvlJc w:val="left"/>
      <w:pPr>
        <w:ind w:left="1440" w:hanging="360"/>
      </w:pPr>
    </w:lvl>
    <w:lvl w:ilvl="2" w:tplc="0D1C4804">
      <w:start w:val="1"/>
      <w:numFmt w:val="lowerRoman"/>
      <w:lvlText w:val="%3."/>
      <w:lvlJc w:val="right"/>
      <w:pPr>
        <w:ind w:left="2160" w:hanging="180"/>
      </w:pPr>
    </w:lvl>
    <w:lvl w:ilvl="3" w:tplc="1A2C498C">
      <w:start w:val="1"/>
      <w:numFmt w:val="decimal"/>
      <w:lvlText w:val="%4."/>
      <w:lvlJc w:val="left"/>
      <w:pPr>
        <w:ind w:left="2880" w:hanging="360"/>
      </w:pPr>
    </w:lvl>
    <w:lvl w:ilvl="4" w:tplc="E708CD1A">
      <w:start w:val="1"/>
      <w:numFmt w:val="lowerLetter"/>
      <w:lvlText w:val="%5."/>
      <w:lvlJc w:val="left"/>
      <w:pPr>
        <w:ind w:left="3600" w:hanging="360"/>
      </w:pPr>
    </w:lvl>
    <w:lvl w:ilvl="5" w:tplc="1DA6CD8C">
      <w:start w:val="1"/>
      <w:numFmt w:val="lowerRoman"/>
      <w:lvlText w:val="%6."/>
      <w:lvlJc w:val="right"/>
      <w:pPr>
        <w:ind w:left="4320" w:hanging="180"/>
      </w:pPr>
    </w:lvl>
    <w:lvl w:ilvl="6" w:tplc="2368982C">
      <w:start w:val="1"/>
      <w:numFmt w:val="decimal"/>
      <w:lvlText w:val="%7."/>
      <w:lvlJc w:val="left"/>
      <w:pPr>
        <w:ind w:left="5040" w:hanging="360"/>
      </w:pPr>
    </w:lvl>
    <w:lvl w:ilvl="7" w:tplc="4270359E">
      <w:start w:val="1"/>
      <w:numFmt w:val="lowerLetter"/>
      <w:lvlText w:val="%8."/>
      <w:lvlJc w:val="left"/>
      <w:pPr>
        <w:ind w:left="5760" w:hanging="360"/>
      </w:pPr>
    </w:lvl>
    <w:lvl w:ilvl="8" w:tplc="6BE48F1E">
      <w:start w:val="1"/>
      <w:numFmt w:val="lowerRoman"/>
      <w:lvlText w:val="%9."/>
      <w:lvlJc w:val="right"/>
      <w:pPr>
        <w:ind w:left="6480" w:hanging="180"/>
      </w:pPr>
    </w:lvl>
  </w:abstractNum>
  <w:abstractNum w:abstractNumId="21" w15:restartNumberingAfterBreak="0">
    <w:nsid w:val="522F211D"/>
    <w:multiLevelType w:val="hybridMultilevel"/>
    <w:tmpl w:val="2E46C35E"/>
    <w:lvl w:ilvl="0" w:tplc="8C481818">
      <w:start w:val="1"/>
      <w:numFmt w:val="decimal"/>
      <w:lvlText w:val="%1."/>
      <w:lvlJc w:val="left"/>
      <w:pPr>
        <w:ind w:left="720" w:hanging="360"/>
      </w:pPr>
    </w:lvl>
    <w:lvl w:ilvl="1" w:tplc="A27E45AA">
      <w:start w:val="1"/>
      <w:numFmt w:val="lowerLetter"/>
      <w:lvlText w:val="%2."/>
      <w:lvlJc w:val="left"/>
      <w:pPr>
        <w:ind w:left="1440" w:hanging="360"/>
      </w:pPr>
    </w:lvl>
    <w:lvl w:ilvl="2" w:tplc="DDD23D52">
      <w:start w:val="1"/>
      <w:numFmt w:val="lowerRoman"/>
      <w:lvlText w:val="%3."/>
      <w:lvlJc w:val="right"/>
      <w:pPr>
        <w:ind w:left="2160" w:hanging="180"/>
      </w:pPr>
    </w:lvl>
    <w:lvl w:ilvl="3" w:tplc="DAC2CF84">
      <w:start w:val="1"/>
      <w:numFmt w:val="decimal"/>
      <w:lvlText w:val="%4."/>
      <w:lvlJc w:val="left"/>
      <w:pPr>
        <w:ind w:left="2880" w:hanging="360"/>
      </w:pPr>
    </w:lvl>
    <w:lvl w:ilvl="4" w:tplc="8B1E6908">
      <w:start w:val="1"/>
      <w:numFmt w:val="lowerLetter"/>
      <w:lvlText w:val="%5."/>
      <w:lvlJc w:val="left"/>
      <w:pPr>
        <w:ind w:left="3600" w:hanging="360"/>
      </w:pPr>
    </w:lvl>
    <w:lvl w:ilvl="5" w:tplc="E5E887C4">
      <w:start w:val="1"/>
      <w:numFmt w:val="lowerRoman"/>
      <w:lvlText w:val="%6."/>
      <w:lvlJc w:val="right"/>
      <w:pPr>
        <w:ind w:left="4320" w:hanging="180"/>
      </w:pPr>
    </w:lvl>
    <w:lvl w:ilvl="6" w:tplc="F58ED8DC">
      <w:start w:val="1"/>
      <w:numFmt w:val="decimal"/>
      <w:lvlText w:val="%7."/>
      <w:lvlJc w:val="left"/>
      <w:pPr>
        <w:ind w:left="5040" w:hanging="360"/>
      </w:pPr>
    </w:lvl>
    <w:lvl w:ilvl="7" w:tplc="F488B136">
      <w:start w:val="1"/>
      <w:numFmt w:val="lowerLetter"/>
      <w:lvlText w:val="%8."/>
      <w:lvlJc w:val="left"/>
      <w:pPr>
        <w:ind w:left="5760" w:hanging="360"/>
      </w:pPr>
    </w:lvl>
    <w:lvl w:ilvl="8" w:tplc="09101D2C">
      <w:start w:val="1"/>
      <w:numFmt w:val="lowerRoman"/>
      <w:lvlText w:val="%9."/>
      <w:lvlJc w:val="right"/>
      <w:pPr>
        <w:ind w:left="6480" w:hanging="180"/>
      </w:pPr>
    </w:lvl>
  </w:abstractNum>
  <w:abstractNum w:abstractNumId="22" w15:restartNumberingAfterBreak="0">
    <w:nsid w:val="545049D5"/>
    <w:multiLevelType w:val="hybridMultilevel"/>
    <w:tmpl w:val="8D9637AC"/>
    <w:lvl w:ilvl="0" w:tplc="503C88AA">
      <w:start w:val="1"/>
      <w:numFmt w:val="decimal"/>
      <w:lvlText w:val="%1."/>
      <w:lvlJc w:val="left"/>
      <w:pPr>
        <w:ind w:left="720" w:hanging="360"/>
      </w:pPr>
    </w:lvl>
    <w:lvl w:ilvl="1" w:tplc="73B0A6C8">
      <w:start w:val="1"/>
      <w:numFmt w:val="lowerLetter"/>
      <w:lvlText w:val="%2."/>
      <w:lvlJc w:val="left"/>
      <w:pPr>
        <w:ind w:left="1440" w:hanging="360"/>
      </w:pPr>
    </w:lvl>
    <w:lvl w:ilvl="2" w:tplc="E4B44EA6">
      <w:start w:val="1"/>
      <w:numFmt w:val="lowerRoman"/>
      <w:lvlText w:val="%3."/>
      <w:lvlJc w:val="right"/>
      <w:pPr>
        <w:ind w:left="2160" w:hanging="180"/>
      </w:pPr>
    </w:lvl>
    <w:lvl w:ilvl="3" w:tplc="BD4C8370">
      <w:start w:val="1"/>
      <w:numFmt w:val="decimal"/>
      <w:lvlText w:val="%4."/>
      <w:lvlJc w:val="left"/>
      <w:pPr>
        <w:ind w:left="2880" w:hanging="360"/>
      </w:pPr>
    </w:lvl>
    <w:lvl w:ilvl="4" w:tplc="F1F01D88">
      <w:start w:val="1"/>
      <w:numFmt w:val="lowerLetter"/>
      <w:lvlText w:val="%5."/>
      <w:lvlJc w:val="left"/>
      <w:pPr>
        <w:ind w:left="3600" w:hanging="360"/>
      </w:pPr>
    </w:lvl>
    <w:lvl w:ilvl="5" w:tplc="6E6A54F0">
      <w:start w:val="1"/>
      <w:numFmt w:val="lowerRoman"/>
      <w:lvlText w:val="%6."/>
      <w:lvlJc w:val="right"/>
      <w:pPr>
        <w:ind w:left="4320" w:hanging="180"/>
      </w:pPr>
    </w:lvl>
    <w:lvl w:ilvl="6" w:tplc="F6BE9492">
      <w:start w:val="1"/>
      <w:numFmt w:val="decimal"/>
      <w:lvlText w:val="%7."/>
      <w:lvlJc w:val="left"/>
      <w:pPr>
        <w:ind w:left="5040" w:hanging="360"/>
      </w:pPr>
    </w:lvl>
    <w:lvl w:ilvl="7" w:tplc="123024D6">
      <w:start w:val="1"/>
      <w:numFmt w:val="lowerLetter"/>
      <w:lvlText w:val="%8."/>
      <w:lvlJc w:val="left"/>
      <w:pPr>
        <w:ind w:left="5760" w:hanging="360"/>
      </w:pPr>
    </w:lvl>
    <w:lvl w:ilvl="8" w:tplc="AFE8FD80">
      <w:start w:val="1"/>
      <w:numFmt w:val="lowerRoman"/>
      <w:lvlText w:val="%9."/>
      <w:lvlJc w:val="right"/>
      <w:pPr>
        <w:ind w:left="6480" w:hanging="180"/>
      </w:pPr>
    </w:lvl>
  </w:abstractNum>
  <w:abstractNum w:abstractNumId="23" w15:restartNumberingAfterBreak="0">
    <w:nsid w:val="56F778E7"/>
    <w:multiLevelType w:val="hybridMultilevel"/>
    <w:tmpl w:val="EFE4AA5E"/>
    <w:lvl w:ilvl="0" w:tplc="6BA64F66">
      <w:start w:val="1"/>
      <w:numFmt w:val="decimal"/>
      <w:lvlText w:val="%1."/>
      <w:lvlJc w:val="left"/>
      <w:pPr>
        <w:ind w:left="720" w:hanging="360"/>
      </w:pPr>
    </w:lvl>
    <w:lvl w:ilvl="1" w:tplc="5D749C9A">
      <w:start w:val="1"/>
      <w:numFmt w:val="decimal"/>
      <w:lvlText w:val="%2."/>
      <w:lvlJc w:val="left"/>
      <w:pPr>
        <w:ind w:left="1440" w:hanging="360"/>
      </w:pPr>
    </w:lvl>
    <w:lvl w:ilvl="2" w:tplc="344CB554">
      <w:start w:val="1"/>
      <w:numFmt w:val="lowerRoman"/>
      <w:lvlText w:val="%3."/>
      <w:lvlJc w:val="right"/>
      <w:pPr>
        <w:ind w:left="2160" w:hanging="180"/>
      </w:pPr>
    </w:lvl>
    <w:lvl w:ilvl="3" w:tplc="F78E981E">
      <w:start w:val="1"/>
      <w:numFmt w:val="decimal"/>
      <w:lvlText w:val="%4."/>
      <w:lvlJc w:val="left"/>
      <w:pPr>
        <w:ind w:left="2880" w:hanging="360"/>
      </w:pPr>
    </w:lvl>
    <w:lvl w:ilvl="4" w:tplc="5DBC851E">
      <w:start w:val="1"/>
      <w:numFmt w:val="lowerLetter"/>
      <w:lvlText w:val="%5."/>
      <w:lvlJc w:val="left"/>
      <w:pPr>
        <w:ind w:left="3600" w:hanging="360"/>
      </w:pPr>
    </w:lvl>
    <w:lvl w:ilvl="5" w:tplc="77B28554">
      <w:start w:val="1"/>
      <w:numFmt w:val="lowerRoman"/>
      <w:lvlText w:val="%6."/>
      <w:lvlJc w:val="right"/>
      <w:pPr>
        <w:ind w:left="4320" w:hanging="180"/>
      </w:pPr>
    </w:lvl>
    <w:lvl w:ilvl="6" w:tplc="4D6E00DC">
      <w:start w:val="1"/>
      <w:numFmt w:val="decimal"/>
      <w:lvlText w:val="%7."/>
      <w:lvlJc w:val="left"/>
      <w:pPr>
        <w:ind w:left="5040" w:hanging="360"/>
      </w:pPr>
    </w:lvl>
    <w:lvl w:ilvl="7" w:tplc="350A2C64">
      <w:start w:val="1"/>
      <w:numFmt w:val="lowerLetter"/>
      <w:lvlText w:val="%8."/>
      <w:lvlJc w:val="left"/>
      <w:pPr>
        <w:ind w:left="5760" w:hanging="360"/>
      </w:pPr>
    </w:lvl>
    <w:lvl w:ilvl="8" w:tplc="650C0D16">
      <w:start w:val="1"/>
      <w:numFmt w:val="lowerRoman"/>
      <w:lvlText w:val="%9."/>
      <w:lvlJc w:val="right"/>
      <w:pPr>
        <w:ind w:left="6480" w:hanging="180"/>
      </w:pPr>
    </w:lvl>
  </w:abstractNum>
  <w:abstractNum w:abstractNumId="24" w15:restartNumberingAfterBreak="0">
    <w:nsid w:val="595C7792"/>
    <w:multiLevelType w:val="hybridMultilevel"/>
    <w:tmpl w:val="C5E22146"/>
    <w:lvl w:ilvl="0" w:tplc="00FCFB48">
      <w:start w:val="1"/>
      <w:numFmt w:val="decimal"/>
      <w:lvlText w:val="%1."/>
      <w:lvlJc w:val="left"/>
      <w:pPr>
        <w:ind w:left="720" w:hanging="360"/>
      </w:pPr>
    </w:lvl>
    <w:lvl w:ilvl="1" w:tplc="ADEE2EF4">
      <w:start w:val="1"/>
      <w:numFmt w:val="lowerLetter"/>
      <w:lvlText w:val="%2."/>
      <w:lvlJc w:val="left"/>
      <w:pPr>
        <w:ind w:left="1440" w:hanging="360"/>
      </w:pPr>
    </w:lvl>
    <w:lvl w:ilvl="2" w:tplc="BE42865E">
      <w:start w:val="1"/>
      <w:numFmt w:val="lowerRoman"/>
      <w:lvlText w:val="%3."/>
      <w:lvlJc w:val="right"/>
      <w:pPr>
        <w:ind w:left="2160" w:hanging="180"/>
      </w:pPr>
    </w:lvl>
    <w:lvl w:ilvl="3" w:tplc="3306D388">
      <w:start w:val="1"/>
      <w:numFmt w:val="decimal"/>
      <w:lvlText w:val="%4."/>
      <w:lvlJc w:val="left"/>
      <w:pPr>
        <w:ind w:left="2880" w:hanging="360"/>
      </w:pPr>
    </w:lvl>
    <w:lvl w:ilvl="4" w:tplc="9276604A">
      <w:start w:val="1"/>
      <w:numFmt w:val="lowerLetter"/>
      <w:lvlText w:val="%5."/>
      <w:lvlJc w:val="left"/>
      <w:pPr>
        <w:ind w:left="3600" w:hanging="360"/>
      </w:pPr>
    </w:lvl>
    <w:lvl w:ilvl="5" w:tplc="5E4E67D2">
      <w:start w:val="1"/>
      <w:numFmt w:val="lowerRoman"/>
      <w:lvlText w:val="%6."/>
      <w:lvlJc w:val="right"/>
      <w:pPr>
        <w:ind w:left="4320" w:hanging="180"/>
      </w:pPr>
    </w:lvl>
    <w:lvl w:ilvl="6" w:tplc="7744CAC0">
      <w:start w:val="1"/>
      <w:numFmt w:val="decimal"/>
      <w:lvlText w:val="%7."/>
      <w:lvlJc w:val="left"/>
      <w:pPr>
        <w:ind w:left="5040" w:hanging="360"/>
      </w:pPr>
    </w:lvl>
    <w:lvl w:ilvl="7" w:tplc="E4A2BB88">
      <w:start w:val="1"/>
      <w:numFmt w:val="lowerLetter"/>
      <w:lvlText w:val="%8."/>
      <w:lvlJc w:val="left"/>
      <w:pPr>
        <w:ind w:left="5760" w:hanging="360"/>
      </w:pPr>
    </w:lvl>
    <w:lvl w:ilvl="8" w:tplc="0A64DD80">
      <w:start w:val="1"/>
      <w:numFmt w:val="lowerRoman"/>
      <w:lvlText w:val="%9."/>
      <w:lvlJc w:val="right"/>
      <w:pPr>
        <w:ind w:left="6480" w:hanging="180"/>
      </w:pPr>
    </w:lvl>
  </w:abstractNum>
  <w:abstractNum w:abstractNumId="25" w15:restartNumberingAfterBreak="0">
    <w:nsid w:val="59E31F77"/>
    <w:multiLevelType w:val="hybridMultilevel"/>
    <w:tmpl w:val="A8987352"/>
    <w:lvl w:ilvl="0" w:tplc="826A834E">
      <w:start w:val="1"/>
      <w:numFmt w:val="decimal"/>
      <w:lvlText w:val="%1."/>
      <w:lvlJc w:val="left"/>
      <w:pPr>
        <w:ind w:left="720" w:hanging="360"/>
      </w:pPr>
    </w:lvl>
    <w:lvl w:ilvl="1" w:tplc="AFFE4A48">
      <w:start w:val="1"/>
      <w:numFmt w:val="decimal"/>
      <w:lvlText w:val="%2."/>
      <w:lvlJc w:val="left"/>
      <w:pPr>
        <w:ind w:left="1440" w:hanging="360"/>
      </w:pPr>
    </w:lvl>
    <w:lvl w:ilvl="2" w:tplc="0180F75A">
      <w:start w:val="1"/>
      <w:numFmt w:val="lowerRoman"/>
      <w:lvlText w:val="%3."/>
      <w:lvlJc w:val="right"/>
      <w:pPr>
        <w:ind w:left="2160" w:hanging="180"/>
      </w:pPr>
    </w:lvl>
    <w:lvl w:ilvl="3" w:tplc="C5E45DF8">
      <w:start w:val="1"/>
      <w:numFmt w:val="decimal"/>
      <w:lvlText w:val="%4."/>
      <w:lvlJc w:val="left"/>
      <w:pPr>
        <w:ind w:left="2880" w:hanging="360"/>
      </w:pPr>
    </w:lvl>
    <w:lvl w:ilvl="4" w:tplc="5B6A5CD6">
      <w:start w:val="1"/>
      <w:numFmt w:val="lowerLetter"/>
      <w:lvlText w:val="%5."/>
      <w:lvlJc w:val="left"/>
      <w:pPr>
        <w:ind w:left="3600" w:hanging="360"/>
      </w:pPr>
    </w:lvl>
    <w:lvl w:ilvl="5" w:tplc="1AD6FA44">
      <w:start w:val="1"/>
      <w:numFmt w:val="lowerRoman"/>
      <w:lvlText w:val="%6."/>
      <w:lvlJc w:val="right"/>
      <w:pPr>
        <w:ind w:left="4320" w:hanging="180"/>
      </w:pPr>
    </w:lvl>
    <w:lvl w:ilvl="6" w:tplc="BE7661C8">
      <w:start w:val="1"/>
      <w:numFmt w:val="decimal"/>
      <w:lvlText w:val="%7."/>
      <w:lvlJc w:val="left"/>
      <w:pPr>
        <w:ind w:left="5040" w:hanging="360"/>
      </w:pPr>
    </w:lvl>
    <w:lvl w:ilvl="7" w:tplc="A45AB26C">
      <w:start w:val="1"/>
      <w:numFmt w:val="lowerLetter"/>
      <w:lvlText w:val="%8."/>
      <w:lvlJc w:val="left"/>
      <w:pPr>
        <w:ind w:left="5760" w:hanging="360"/>
      </w:pPr>
    </w:lvl>
    <w:lvl w:ilvl="8" w:tplc="458C81C6">
      <w:start w:val="1"/>
      <w:numFmt w:val="lowerRoman"/>
      <w:lvlText w:val="%9."/>
      <w:lvlJc w:val="right"/>
      <w:pPr>
        <w:ind w:left="6480" w:hanging="180"/>
      </w:pPr>
    </w:lvl>
  </w:abstractNum>
  <w:abstractNum w:abstractNumId="26" w15:restartNumberingAfterBreak="0">
    <w:nsid w:val="5D9A1743"/>
    <w:multiLevelType w:val="hybridMultilevel"/>
    <w:tmpl w:val="51FEDD22"/>
    <w:lvl w:ilvl="0" w:tplc="1A080974">
      <w:start w:val="1"/>
      <w:numFmt w:val="decimal"/>
      <w:lvlText w:val="%1."/>
      <w:lvlJc w:val="left"/>
      <w:pPr>
        <w:ind w:left="720" w:hanging="360"/>
      </w:pPr>
    </w:lvl>
    <w:lvl w:ilvl="1" w:tplc="19482624">
      <w:start w:val="1"/>
      <w:numFmt w:val="lowerLetter"/>
      <w:lvlText w:val="%2."/>
      <w:lvlJc w:val="left"/>
      <w:pPr>
        <w:ind w:left="1440" w:hanging="360"/>
      </w:pPr>
    </w:lvl>
    <w:lvl w:ilvl="2" w:tplc="95FA3F66">
      <w:start w:val="1"/>
      <w:numFmt w:val="lowerRoman"/>
      <w:lvlText w:val="%3."/>
      <w:lvlJc w:val="right"/>
      <w:pPr>
        <w:ind w:left="2160" w:hanging="180"/>
      </w:pPr>
    </w:lvl>
    <w:lvl w:ilvl="3" w:tplc="8E7EFD26">
      <w:start w:val="1"/>
      <w:numFmt w:val="decimal"/>
      <w:lvlText w:val="%4."/>
      <w:lvlJc w:val="left"/>
      <w:pPr>
        <w:ind w:left="2880" w:hanging="360"/>
      </w:pPr>
    </w:lvl>
    <w:lvl w:ilvl="4" w:tplc="650CF51C">
      <w:start w:val="1"/>
      <w:numFmt w:val="lowerLetter"/>
      <w:lvlText w:val="%5."/>
      <w:lvlJc w:val="left"/>
      <w:pPr>
        <w:ind w:left="3600" w:hanging="360"/>
      </w:pPr>
    </w:lvl>
    <w:lvl w:ilvl="5" w:tplc="EAC056F4">
      <w:start w:val="1"/>
      <w:numFmt w:val="lowerRoman"/>
      <w:lvlText w:val="%6."/>
      <w:lvlJc w:val="right"/>
      <w:pPr>
        <w:ind w:left="4320" w:hanging="180"/>
      </w:pPr>
    </w:lvl>
    <w:lvl w:ilvl="6" w:tplc="698465C4">
      <w:start w:val="1"/>
      <w:numFmt w:val="decimal"/>
      <w:lvlText w:val="%7."/>
      <w:lvlJc w:val="left"/>
      <w:pPr>
        <w:ind w:left="5040" w:hanging="360"/>
      </w:pPr>
    </w:lvl>
    <w:lvl w:ilvl="7" w:tplc="6C8CC19C">
      <w:start w:val="1"/>
      <w:numFmt w:val="lowerLetter"/>
      <w:lvlText w:val="%8."/>
      <w:lvlJc w:val="left"/>
      <w:pPr>
        <w:ind w:left="5760" w:hanging="360"/>
      </w:pPr>
    </w:lvl>
    <w:lvl w:ilvl="8" w:tplc="371226C4">
      <w:start w:val="1"/>
      <w:numFmt w:val="lowerRoman"/>
      <w:lvlText w:val="%9."/>
      <w:lvlJc w:val="right"/>
      <w:pPr>
        <w:ind w:left="6480" w:hanging="180"/>
      </w:pPr>
    </w:lvl>
  </w:abstractNum>
  <w:abstractNum w:abstractNumId="27" w15:restartNumberingAfterBreak="0">
    <w:nsid w:val="66D82805"/>
    <w:multiLevelType w:val="hybridMultilevel"/>
    <w:tmpl w:val="1248AF72"/>
    <w:lvl w:ilvl="0" w:tplc="4F9A4666">
      <w:start w:val="1"/>
      <w:numFmt w:val="decimal"/>
      <w:lvlText w:val="%1."/>
      <w:lvlJc w:val="left"/>
      <w:pPr>
        <w:ind w:left="720" w:hanging="360"/>
      </w:pPr>
    </w:lvl>
    <w:lvl w:ilvl="1" w:tplc="348A15DE">
      <w:start w:val="1"/>
      <w:numFmt w:val="lowerLetter"/>
      <w:lvlText w:val="%2."/>
      <w:lvlJc w:val="left"/>
      <w:pPr>
        <w:ind w:left="1440" w:hanging="360"/>
      </w:pPr>
    </w:lvl>
    <w:lvl w:ilvl="2" w:tplc="646AB0B6">
      <w:start w:val="1"/>
      <w:numFmt w:val="lowerRoman"/>
      <w:lvlText w:val="%3."/>
      <w:lvlJc w:val="right"/>
      <w:pPr>
        <w:ind w:left="2160" w:hanging="180"/>
      </w:pPr>
    </w:lvl>
    <w:lvl w:ilvl="3" w:tplc="AD4CE784">
      <w:start w:val="1"/>
      <w:numFmt w:val="decimal"/>
      <w:lvlText w:val="%4."/>
      <w:lvlJc w:val="left"/>
      <w:pPr>
        <w:ind w:left="2880" w:hanging="360"/>
      </w:pPr>
    </w:lvl>
    <w:lvl w:ilvl="4" w:tplc="57DA9A2C">
      <w:start w:val="1"/>
      <w:numFmt w:val="lowerLetter"/>
      <w:lvlText w:val="%5."/>
      <w:lvlJc w:val="left"/>
      <w:pPr>
        <w:ind w:left="3600" w:hanging="360"/>
      </w:pPr>
    </w:lvl>
    <w:lvl w:ilvl="5" w:tplc="F01044EE">
      <w:start w:val="1"/>
      <w:numFmt w:val="lowerRoman"/>
      <w:lvlText w:val="%6."/>
      <w:lvlJc w:val="right"/>
      <w:pPr>
        <w:ind w:left="4320" w:hanging="180"/>
      </w:pPr>
    </w:lvl>
    <w:lvl w:ilvl="6" w:tplc="B56A362E">
      <w:start w:val="1"/>
      <w:numFmt w:val="decimal"/>
      <w:lvlText w:val="%7."/>
      <w:lvlJc w:val="left"/>
      <w:pPr>
        <w:ind w:left="5040" w:hanging="360"/>
      </w:pPr>
    </w:lvl>
    <w:lvl w:ilvl="7" w:tplc="C9B23782">
      <w:start w:val="1"/>
      <w:numFmt w:val="lowerLetter"/>
      <w:lvlText w:val="%8."/>
      <w:lvlJc w:val="left"/>
      <w:pPr>
        <w:ind w:left="5760" w:hanging="360"/>
      </w:pPr>
    </w:lvl>
    <w:lvl w:ilvl="8" w:tplc="07DCC7F2">
      <w:start w:val="1"/>
      <w:numFmt w:val="lowerRoman"/>
      <w:lvlText w:val="%9."/>
      <w:lvlJc w:val="right"/>
      <w:pPr>
        <w:ind w:left="6480" w:hanging="180"/>
      </w:pPr>
    </w:lvl>
  </w:abstractNum>
  <w:abstractNum w:abstractNumId="28" w15:restartNumberingAfterBreak="0">
    <w:nsid w:val="69E4163A"/>
    <w:multiLevelType w:val="hybridMultilevel"/>
    <w:tmpl w:val="C492CA26"/>
    <w:lvl w:ilvl="0" w:tplc="8CEEFDB4">
      <w:start w:val="1"/>
      <w:numFmt w:val="decimal"/>
      <w:lvlText w:val="%1."/>
      <w:lvlJc w:val="left"/>
      <w:pPr>
        <w:ind w:left="720" w:hanging="360"/>
      </w:pPr>
    </w:lvl>
    <w:lvl w:ilvl="1" w:tplc="9B907E52">
      <w:start w:val="1"/>
      <w:numFmt w:val="lowerLetter"/>
      <w:lvlText w:val="%2."/>
      <w:lvlJc w:val="left"/>
      <w:pPr>
        <w:ind w:left="1440" w:hanging="360"/>
      </w:pPr>
    </w:lvl>
    <w:lvl w:ilvl="2" w:tplc="8E62F0CE">
      <w:start w:val="1"/>
      <w:numFmt w:val="lowerRoman"/>
      <w:lvlText w:val="%3."/>
      <w:lvlJc w:val="right"/>
      <w:pPr>
        <w:ind w:left="2160" w:hanging="180"/>
      </w:pPr>
    </w:lvl>
    <w:lvl w:ilvl="3" w:tplc="BF2457F0">
      <w:start w:val="1"/>
      <w:numFmt w:val="decimal"/>
      <w:lvlText w:val="%4."/>
      <w:lvlJc w:val="left"/>
      <w:pPr>
        <w:ind w:left="2880" w:hanging="360"/>
      </w:pPr>
    </w:lvl>
    <w:lvl w:ilvl="4" w:tplc="EACC5A26">
      <w:start w:val="1"/>
      <w:numFmt w:val="lowerLetter"/>
      <w:lvlText w:val="%5."/>
      <w:lvlJc w:val="left"/>
      <w:pPr>
        <w:ind w:left="3600" w:hanging="360"/>
      </w:pPr>
    </w:lvl>
    <w:lvl w:ilvl="5" w:tplc="FBFC9582">
      <w:start w:val="1"/>
      <w:numFmt w:val="lowerRoman"/>
      <w:lvlText w:val="%6."/>
      <w:lvlJc w:val="right"/>
      <w:pPr>
        <w:ind w:left="4320" w:hanging="180"/>
      </w:pPr>
    </w:lvl>
    <w:lvl w:ilvl="6" w:tplc="33AA4C4C">
      <w:start w:val="1"/>
      <w:numFmt w:val="decimal"/>
      <w:lvlText w:val="%7."/>
      <w:lvlJc w:val="left"/>
      <w:pPr>
        <w:ind w:left="5040" w:hanging="360"/>
      </w:pPr>
    </w:lvl>
    <w:lvl w:ilvl="7" w:tplc="7EF64962">
      <w:start w:val="1"/>
      <w:numFmt w:val="lowerLetter"/>
      <w:lvlText w:val="%8."/>
      <w:lvlJc w:val="left"/>
      <w:pPr>
        <w:ind w:left="5760" w:hanging="360"/>
      </w:pPr>
    </w:lvl>
    <w:lvl w:ilvl="8" w:tplc="B0C06128">
      <w:start w:val="1"/>
      <w:numFmt w:val="lowerRoman"/>
      <w:lvlText w:val="%9."/>
      <w:lvlJc w:val="right"/>
      <w:pPr>
        <w:ind w:left="6480" w:hanging="180"/>
      </w:pPr>
    </w:lvl>
  </w:abstractNum>
  <w:abstractNum w:abstractNumId="29" w15:restartNumberingAfterBreak="0">
    <w:nsid w:val="6B3C3225"/>
    <w:multiLevelType w:val="hybridMultilevel"/>
    <w:tmpl w:val="046622EC"/>
    <w:lvl w:ilvl="0" w:tplc="2736AF52">
      <w:start w:val="1"/>
      <w:numFmt w:val="decimal"/>
      <w:lvlText w:val="%1."/>
      <w:lvlJc w:val="left"/>
      <w:pPr>
        <w:ind w:left="720" w:hanging="360"/>
      </w:pPr>
    </w:lvl>
    <w:lvl w:ilvl="1" w:tplc="60BEAC4A">
      <w:start w:val="1"/>
      <w:numFmt w:val="lowerLetter"/>
      <w:lvlText w:val="%2."/>
      <w:lvlJc w:val="left"/>
      <w:pPr>
        <w:ind w:left="1440" w:hanging="360"/>
      </w:pPr>
    </w:lvl>
    <w:lvl w:ilvl="2" w:tplc="3F006AFE">
      <w:start w:val="1"/>
      <w:numFmt w:val="lowerRoman"/>
      <w:lvlText w:val="%3."/>
      <w:lvlJc w:val="right"/>
      <w:pPr>
        <w:ind w:left="2160" w:hanging="180"/>
      </w:pPr>
    </w:lvl>
    <w:lvl w:ilvl="3" w:tplc="02B65642">
      <w:start w:val="1"/>
      <w:numFmt w:val="decimal"/>
      <w:lvlText w:val="%4."/>
      <w:lvlJc w:val="left"/>
      <w:pPr>
        <w:ind w:left="2880" w:hanging="360"/>
      </w:pPr>
    </w:lvl>
    <w:lvl w:ilvl="4" w:tplc="7F347E32">
      <w:start w:val="1"/>
      <w:numFmt w:val="lowerLetter"/>
      <w:lvlText w:val="%5."/>
      <w:lvlJc w:val="left"/>
      <w:pPr>
        <w:ind w:left="3600" w:hanging="360"/>
      </w:pPr>
    </w:lvl>
    <w:lvl w:ilvl="5" w:tplc="D7C894EC">
      <w:start w:val="1"/>
      <w:numFmt w:val="lowerRoman"/>
      <w:lvlText w:val="%6."/>
      <w:lvlJc w:val="right"/>
      <w:pPr>
        <w:ind w:left="4320" w:hanging="180"/>
      </w:pPr>
    </w:lvl>
    <w:lvl w:ilvl="6" w:tplc="C1EE57BE">
      <w:start w:val="1"/>
      <w:numFmt w:val="decimal"/>
      <w:lvlText w:val="%7."/>
      <w:lvlJc w:val="left"/>
      <w:pPr>
        <w:ind w:left="5040" w:hanging="360"/>
      </w:pPr>
    </w:lvl>
    <w:lvl w:ilvl="7" w:tplc="88DCDC08">
      <w:start w:val="1"/>
      <w:numFmt w:val="lowerLetter"/>
      <w:lvlText w:val="%8."/>
      <w:lvlJc w:val="left"/>
      <w:pPr>
        <w:ind w:left="5760" w:hanging="360"/>
      </w:pPr>
    </w:lvl>
    <w:lvl w:ilvl="8" w:tplc="B864729E">
      <w:start w:val="1"/>
      <w:numFmt w:val="lowerRoman"/>
      <w:lvlText w:val="%9."/>
      <w:lvlJc w:val="right"/>
      <w:pPr>
        <w:ind w:left="6480" w:hanging="180"/>
      </w:pPr>
    </w:lvl>
  </w:abstractNum>
  <w:abstractNum w:abstractNumId="30" w15:restartNumberingAfterBreak="0">
    <w:nsid w:val="75191F87"/>
    <w:multiLevelType w:val="hybridMultilevel"/>
    <w:tmpl w:val="72746918"/>
    <w:lvl w:ilvl="0" w:tplc="2E40B8AC">
      <w:start w:val="1"/>
      <w:numFmt w:val="decimal"/>
      <w:lvlText w:val="%1."/>
      <w:lvlJc w:val="left"/>
      <w:pPr>
        <w:ind w:left="720" w:hanging="360"/>
      </w:pPr>
    </w:lvl>
    <w:lvl w:ilvl="1" w:tplc="1D083A20">
      <w:start w:val="1"/>
      <w:numFmt w:val="lowerLetter"/>
      <w:lvlText w:val="%2."/>
      <w:lvlJc w:val="left"/>
      <w:pPr>
        <w:ind w:left="1440" w:hanging="360"/>
      </w:pPr>
    </w:lvl>
    <w:lvl w:ilvl="2" w:tplc="53DA5F2E">
      <w:start w:val="1"/>
      <w:numFmt w:val="lowerRoman"/>
      <w:lvlText w:val="%3."/>
      <w:lvlJc w:val="right"/>
      <w:pPr>
        <w:ind w:left="2160" w:hanging="180"/>
      </w:pPr>
    </w:lvl>
    <w:lvl w:ilvl="3" w:tplc="BF7802EC">
      <w:start w:val="1"/>
      <w:numFmt w:val="decimal"/>
      <w:lvlText w:val="%4."/>
      <w:lvlJc w:val="left"/>
      <w:pPr>
        <w:ind w:left="2880" w:hanging="360"/>
      </w:pPr>
    </w:lvl>
    <w:lvl w:ilvl="4" w:tplc="51521A44">
      <w:start w:val="1"/>
      <w:numFmt w:val="lowerLetter"/>
      <w:lvlText w:val="%5."/>
      <w:lvlJc w:val="left"/>
      <w:pPr>
        <w:ind w:left="3600" w:hanging="360"/>
      </w:pPr>
    </w:lvl>
    <w:lvl w:ilvl="5" w:tplc="29368A6A">
      <w:start w:val="1"/>
      <w:numFmt w:val="lowerRoman"/>
      <w:lvlText w:val="%6."/>
      <w:lvlJc w:val="right"/>
      <w:pPr>
        <w:ind w:left="4320" w:hanging="180"/>
      </w:pPr>
    </w:lvl>
    <w:lvl w:ilvl="6" w:tplc="87FEB232">
      <w:start w:val="1"/>
      <w:numFmt w:val="decimal"/>
      <w:lvlText w:val="%7."/>
      <w:lvlJc w:val="left"/>
      <w:pPr>
        <w:ind w:left="5040" w:hanging="360"/>
      </w:pPr>
    </w:lvl>
    <w:lvl w:ilvl="7" w:tplc="AC0A7CC8">
      <w:start w:val="1"/>
      <w:numFmt w:val="lowerLetter"/>
      <w:lvlText w:val="%8."/>
      <w:lvlJc w:val="left"/>
      <w:pPr>
        <w:ind w:left="5760" w:hanging="360"/>
      </w:pPr>
    </w:lvl>
    <w:lvl w:ilvl="8" w:tplc="924E3236">
      <w:start w:val="1"/>
      <w:numFmt w:val="lowerRoman"/>
      <w:lvlText w:val="%9."/>
      <w:lvlJc w:val="right"/>
      <w:pPr>
        <w:ind w:left="6480" w:hanging="180"/>
      </w:pPr>
    </w:lvl>
  </w:abstractNum>
  <w:abstractNum w:abstractNumId="31" w15:restartNumberingAfterBreak="0">
    <w:nsid w:val="77F70C1E"/>
    <w:multiLevelType w:val="hybridMultilevel"/>
    <w:tmpl w:val="2CF28736"/>
    <w:lvl w:ilvl="0" w:tplc="BF709C32">
      <w:start w:val="1"/>
      <w:numFmt w:val="decimal"/>
      <w:lvlText w:val="%1."/>
      <w:lvlJc w:val="left"/>
      <w:pPr>
        <w:ind w:left="720" w:hanging="360"/>
      </w:pPr>
    </w:lvl>
    <w:lvl w:ilvl="1" w:tplc="CC9E8678">
      <w:start w:val="1"/>
      <w:numFmt w:val="lowerLetter"/>
      <w:lvlText w:val="%2."/>
      <w:lvlJc w:val="left"/>
      <w:pPr>
        <w:ind w:left="1440" w:hanging="360"/>
      </w:pPr>
    </w:lvl>
    <w:lvl w:ilvl="2" w:tplc="2C3A0750">
      <w:start w:val="1"/>
      <w:numFmt w:val="lowerRoman"/>
      <w:lvlText w:val="%3."/>
      <w:lvlJc w:val="right"/>
      <w:pPr>
        <w:ind w:left="2160" w:hanging="180"/>
      </w:pPr>
    </w:lvl>
    <w:lvl w:ilvl="3" w:tplc="0706B25C">
      <w:start w:val="1"/>
      <w:numFmt w:val="decimal"/>
      <w:lvlText w:val="%4."/>
      <w:lvlJc w:val="left"/>
      <w:pPr>
        <w:ind w:left="2880" w:hanging="360"/>
      </w:pPr>
    </w:lvl>
    <w:lvl w:ilvl="4" w:tplc="1B284E10">
      <w:start w:val="1"/>
      <w:numFmt w:val="lowerLetter"/>
      <w:lvlText w:val="%5."/>
      <w:lvlJc w:val="left"/>
      <w:pPr>
        <w:ind w:left="3600" w:hanging="360"/>
      </w:pPr>
    </w:lvl>
    <w:lvl w:ilvl="5" w:tplc="32183156">
      <w:start w:val="1"/>
      <w:numFmt w:val="lowerRoman"/>
      <w:lvlText w:val="%6."/>
      <w:lvlJc w:val="right"/>
      <w:pPr>
        <w:ind w:left="4320" w:hanging="180"/>
      </w:pPr>
    </w:lvl>
    <w:lvl w:ilvl="6" w:tplc="0FC43E74">
      <w:start w:val="1"/>
      <w:numFmt w:val="decimal"/>
      <w:lvlText w:val="%7."/>
      <w:lvlJc w:val="left"/>
      <w:pPr>
        <w:ind w:left="5040" w:hanging="360"/>
      </w:pPr>
    </w:lvl>
    <w:lvl w:ilvl="7" w:tplc="77CEB776">
      <w:start w:val="1"/>
      <w:numFmt w:val="lowerLetter"/>
      <w:lvlText w:val="%8."/>
      <w:lvlJc w:val="left"/>
      <w:pPr>
        <w:ind w:left="5760" w:hanging="360"/>
      </w:pPr>
    </w:lvl>
    <w:lvl w:ilvl="8" w:tplc="BDD67432">
      <w:start w:val="1"/>
      <w:numFmt w:val="lowerRoman"/>
      <w:lvlText w:val="%9."/>
      <w:lvlJc w:val="right"/>
      <w:pPr>
        <w:ind w:left="6480" w:hanging="180"/>
      </w:pPr>
    </w:lvl>
  </w:abstractNum>
  <w:abstractNum w:abstractNumId="32" w15:restartNumberingAfterBreak="0">
    <w:nsid w:val="789F4D38"/>
    <w:multiLevelType w:val="hybridMultilevel"/>
    <w:tmpl w:val="6602D4D8"/>
    <w:lvl w:ilvl="0" w:tplc="E534B824">
      <w:start w:val="1"/>
      <w:numFmt w:val="decimal"/>
      <w:lvlText w:val="%1."/>
      <w:lvlJc w:val="left"/>
      <w:pPr>
        <w:ind w:left="720" w:hanging="360"/>
      </w:pPr>
    </w:lvl>
    <w:lvl w:ilvl="1" w:tplc="B116314E">
      <w:start w:val="1"/>
      <w:numFmt w:val="lowerLetter"/>
      <w:lvlText w:val="%2."/>
      <w:lvlJc w:val="left"/>
      <w:pPr>
        <w:ind w:left="1440" w:hanging="360"/>
      </w:pPr>
    </w:lvl>
    <w:lvl w:ilvl="2" w:tplc="E2BCFDCA">
      <w:start w:val="1"/>
      <w:numFmt w:val="lowerRoman"/>
      <w:lvlText w:val="%3."/>
      <w:lvlJc w:val="right"/>
      <w:pPr>
        <w:ind w:left="2160" w:hanging="180"/>
      </w:pPr>
    </w:lvl>
    <w:lvl w:ilvl="3" w:tplc="C668FB22">
      <w:start w:val="1"/>
      <w:numFmt w:val="decimal"/>
      <w:lvlText w:val="%4."/>
      <w:lvlJc w:val="left"/>
      <w:pPr>
        <w:ind w:left="2880" w:hanging="360"/>
      </w:pPr>
    </w:lvl>
    <w:lvl w:ilvl="4" w:tplc="CBB2088E">
      <w:start w:val="1"/>
      <w:numFmt w:val="lowerLetter"/>
      <w:lvlText w:val="%5."/>
      <w:lvlJc w:val="left"/>
      <w:pPr>
        <w:ind w:left="3600" w:hanging="360"/>
      </w:pPr>
    </w:lvl>
    <w:lvl w:ilvl="5" w:tplc="6C0EDBAC">
      <w:start w:val="1"/>
      <w:numFmt w:val="lowerRoman"/>
      <w:lvlText w:val="%6."/>
      <w:lvlJc w:val="right"/>
      <w:pPr>
        <w:ind w:left="4320" w:hanging="180"/>
      </w:pPr>
    </w:lvl>
    <w:lvl w:ilvl="6" w:tplc="EACAF1E2">
      <w:start w:val="1"/>
      <w:numFmt w:val="decimal"/>
      <w:lvlText w:val="%7."/>
      <w:lvlJc w:val="left"/>
      <w:pPr>
        <w:ind w:left="5040" w:hanging="360"/>
      </w:pPr>
    </w:lvl>
    <w:lvl w:ilvl="7" w:tplc="323A4A70">
      <w:start w:val="1"/>
      <w:numFmt w:val="lowerLetter"/>
      <w:lvlText w:val="%8."/>
      <w:lvlJc w:val="left"/>
      <w:pPr>
        <w:ind w:left="5760" w:hanging="360"/>
      </w:pPr>
    </w:lvl>
    <w:lvl w:ilvl="8" w:tplc="3AD6A9BC">
      <w:start w:val="1"/>
      <w:numFmt w:val="lowerRoman"/>
      <w:lvlText w:val="%9."/>
      <w:lvlJc w:val="right"/>
      <w:pPr>
        <w:ind w:left="6480" w:hanging="180"/>
      </w:pPr>
    </w:lvl>
  </w:abstractNum>
  <w:abstractNum w:abstractNumId="33" w15:restartNumberingAfterBreak="0">
    <w:nsid w:val="7D590490"/>
    <w:multiLevelType w:val="hybridMultilevel"/>
    <w:tmpl w:val="4C12A6D0"/>
    <w:lvl w:ilvl="0" w:tplc="FD64A096">
      <w:start w:val="1"/>
      <w:numFmt w:val="decimal"/>
      <w:lvlText w:val="%1."/>
      <w:lvlJc w:val="left"/>
      <w:pPr>
        <w:ind w:left="720" w:hanging="360"/>
      </w:pPr>
    </w:lvl>
    <w:lvl w:ilvl="1" w:tplc="2BE2F226">
      <w:start w:val="1"/>
      <w:numFmt w:val="lowerLetter"/>
      <w:lvlText w:val="%2."/>
      <w:lvlJc w:val="left"/>
      <w:pPr>
        <w:ind w:left="1440" w:hanging="360"/>
      </w:pPr>
    </w:lvl>
    <w:lvl w:ilvl="2" w:tplc="66DA18F4">
      <w:start w:val="1"/>
      <w:numFmt w:val="lowerRoman"/>
      <w:lvlText w:val="%3."/>
      <w:lvlJc w:val="right"/>
      <w:pPr>
        <w:ind w:left="2160" w:hanging="180"/>
      </w:pPr>
    </w:lvl>
    <w:lvl w:ilvl="3" w:tplc="97B22112">
      <w:start w:val="1"/>
      <w:numFmt w:val="decimal"/>
      <w:lvlText w:val="%4."/>
      <w:lvlJc w:val="left"/>
      <w:pPr>
        <w:ind w:left="2880" w:hanging="360"/>
      </w:pPr>
    </w:lvl>
    <w:lvl w:ilvl="4" w:tplc="063C9BAC">
      <w:start w:val="1"/>
      <w:numFmt w:val="lowerLetter"/>
      <w:lvlText w:val="%5."/>
      <w:lvlJc w:val="left"/>
      <w:pPr>
        <w:ind w:left="3600" w:hanging="360"/>
      </w:pPr>
    </w:lvl>
    <w:lvl w:ilvl="5" w:tplc="9EE0674E">
      <w:start w:val="1"/>
      <w:numFmt w:val="lowerRoman"/>
      <w:lvlText w:val="%6."/>
      <w:lvlJc w:val="right"/>
      <w:pPr>
        <w:ind w:left="4320" w:hanging="180"/>
      </w:pPr>
    </w:lvl>
    <w:lvl w:ilvl="6" w:tplc="999A428E">
      <w:start w:val="1"/>
      <w:numFmt w:val="decimal"/>
      <w:lvlText w:val="%7."/>
      <w:lvlJc w:val="left"/>
      <w:pPr>
        <w:ind w:left="5040" w:hanging="360"/>
      </w:pPr>
    </w:lvl>
    <w:lvl w:ilvl="7" w:tplc="A62457B0">
      <w:start w:val="1"/>
      <w:numFmt w:val="lowerLetter"/>
      <w:lvlText w:val="%8."/>
      <w:lvlJc w:val="left"/>
      <w:pPr>
        <w:ind w:left="5760" w:hanging="360"/>
      </w:pPr>
    </w:lvl>
    <w:lvl w:ilvl="8" w:tplc="4C90863E">
      <w:start w:val="1"/>
      <w:numFmt w:val="lowerRoman"/>
      <w:lvlText w:val="%9."/>
      <w:lvlJc w:val="right"/>
      <w:pPr>
        <w:ind w:left="6480" w:hanging="180"/>
      </w:pPr>
    </w:lvl>
  </w:abstract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30"/>
  </w:num>
  <w:num w:numId="2">
    <w:abstractNumId w:val="26"/>
  </w:num>
  <w:num w:numId="3">
    <w:abstractNumId w:val="18"/>
  </w:num>
  <w:num w:numId="4">
    <w:abstractNumId w:val="24"/>
  </w:num>
  <w:num w:numId="5">
    <w:abstractNumId w:val="32"/>
  </w:num>
  <w:num w:numId="6">
    <w:abstractNumId w:val="6"/>
  </w:num>
  <w:num w:numId="7">
    <w:abstractNumId w:val="29"/>
  </w:num>
  <w:num w:numId="8">
    <w:abstractNumId w:val="16"/>
  </w:num>
  <w:num w:numId="9">
    <w:abstractNumId w:val="33"/>
  </w:num>
  <w:num w:numId="10">
    <w:abstractNumId w:val="15"/>
  </w:num>
  <w:num w:numId="11">
    <w:abstractNumId w:val="8"/>
  </w:num>
  <w:num w:numId="12">
    <w:abstractNumId w:val="14"/>
  </w:num>
  <w:num w:numId="13">
    <w:abstractNumId w:val="28"/>
  </w:num>
  <w:num w:numId="14">
    <w:abstractNumId w:val="27"/>
  </w:num>
  <w:num w:numId="15">
    <w:abstractNumId w:val="4"/>
  </w:num>
  <w:num w:numId="16">
    <w:abstractNumId w:val="12"/>
  </w:num>
  <w:num w:numId="17">
    <w:abstractNumId w:val="10"/>
  </w:num>
  <w:num w:numId="18">
    <w:abstractNumId w:val="17"/>
  </w:num>
  <w:num w:numId="19">
    <w:abstractNumId w:val="9"/>
  </w:num>
  <w:num w:numId="20">
    <w:abstractNumId w:val="22"/>
  </w:num>
  <w:num w:numId="21">
    <w:abstractNumId w:val="21"/>
  </w:num>
  <w:num w:numId="22">
    <w:abstractNumId w:val="13"/>
  </w:num>
  <w:num w:numId="23">
    <w:abstractNumId w:val="3"/>
  </w:num>
  <w:num w:numId="24">
    <w:abstractNumId w:val="31"/>
  </w:num>
  <w:num w:numId="25">
    <w:abstractNumId w:val="5"/>
  </w:num>
  <w:num w:numId="26">
    <w:abstractNumId w:val="20"/>
  </w:num>
  <w:num w:numId="27">
    <w:abstractNumId w:val="2"/>
  </w:num>
  <w:num w:numId="28">
    <w:abstractNumId w:val="1"/>
  </w:num>
  <w:num w:numId="29">
    <w:abstractNumId w:val="19"/>
  </w:num>
  <w:num w:numId="30">
    <w:abstractNumId w:val="23"/>
  </w:num>
  <w:num w:numId="31">
    <w:abstractNumId w:val="11"/>
  </w:num>
  <w:num w:numId="32">
    <w:abstractNumId w:val="25"/>
  </w:num>
  <w:num w:numId="33">
    <w:abstractNumId w:val="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60"/>
    <w:rsid w:val="001C54CB"/>
    <w:rsid w:val="00545E51"/>
    <w:rsid w:val="00610E11"/>
    <w:rsid w:val="006F2944"/>
    <w:rsid w:val="009C675B"/>
    <w:rsid w:val="00A9233A"/>
    <w:rsid w:val="00C61D74"/>
    <w:rsid w:val="00D93660"/>
    <w:rsid w:val="00F4178C"/>
    <w:rsid w:val="01531433"/>
    <w:rsid w:val="0B9C5479"/>
    <w:rsid w:val="0D954A60"/>
    <w:rsid w:val="151020D4"/>
    <w:rsid w:val="17B89101"/>
    <w:rsid w:val="1AF0E3AD"/>
    <w:rsid w:val="1BDFF097"/>
    <w:rsid w:val="1FD29EB4"/>
    <w:rsid w:val="246C2682"/>
    <w:rsid w:val="2A6D4E72"/>
    <w:rsid w:val="2BE77AAF"/>
    <w:rsid w:val="2F2AE305"/>
    <w:rsid w:val="31A4BD5A"/>
    <w:rsid w:val="32DF7E8B"/>
    <w:rsid w:val="41883257"/>
    <w:rsid w:val="4F8032E3"/>
    <w:rsid w:val="603CCEC5"/>
    <w:rsid w:val="65104CDE"/>
    <w:rsid w:val="66052D7C"/>
    <w:rsid w:val="6C44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B3962"/>
  <w15:docId w15:val="{574ae66a-8c31-4569-a85e-448f627d866b}"/>
  <w:evenAndOddHeaders w:val="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3"/>
      <w:ind w:left="10" w:hanging="10"/>
    </w:pPr>
    <w:rPr>
      <w:rFonts w:ascii="Arial" w:hAnsi="Arial" w:eastAsia="Arial" w:cs="Arial"/>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54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C54CB"/>
    <w:rPr>
      <w:rFonts w:ascii="Arial" w:hAnsi="Arial" w:eastAsia="Arial" w:cs="Arial"/>
      <w:color w:val="000000"/>
    </w:rPr>
  </w:style>
  <w:style w:type="paragraph" w:styleId="Footer">
    <w:name w:val="footer"/>
    <w:basedOn w:val="Normal"/>
    <w:link w:val="FooterChar"/>
    <w:uiPriority w:val="99"/>
    <w:semiHidden/>
    <w:unhideWhenUsed/>
    <w:rsid w:val="001C54C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1C54CB"/>
    <w:rPr>
      <w:rFonts w:ascii="Arial" w:hAnsi="Arial" w:eastAsia="Arial" w:cs="Arial"/>
      <w:color w:val="00000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eader" Target="/word/header3.xml" Id="R838f7a2b0f8646e3" /><Relationship Type="http://schemas.openxmlformats.org/officeDocument/2006/relationships/footer" Target="/word/footer3.xml" Id="Rc92f1bdafeea46b1" /><Relationship Type="http://schemas.openxmlformats.org/officeDocument/2006/relationships/header" Target="/word/header4.xml" Id="Rd349fb7f905c4ca6" /><Relationship Type="http://schemas.openxmlformats.org/officeDocument/2006/relationships/footer" Target="/word/footer4.xml" Id="Ra7b1dafe8fad4679" /><Relationship Type="http://schemas.openxmlformats.org/officeDocument/2006/relationships/image" Target="/media/image2.png" Id="Ra89c2c91468541ca" /><Relationship Type="http://schemas.openxmlformats.org/officeDocument/2006/relationships/image" Target="/media/image2.jpg" Id="R8e9791cd560143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12</revision>
  <dcterms:created xsi:type="dcterms:W3CDTF">2018-06-10T01:45:00.0000000Z</dcterms:created>
  <dcterms:modified xsi:type="dcterms:W3CDTF">2018-06-14T04:02:10.4167945Z</dcterms:modified>
</coreProperties>
</file>