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Aline Ali Diab completed a total of 10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2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3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2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3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Secretary of the CEO, I coordinate appointments by communicating with the CEO and the other party, as well as doing the weekly calendar for the CEO and sending emails.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Aline demonstrates excellent organizational skills as the Secretary of the CEO, effectively coordinating appointments and managing the CEO’s weekly calendar.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