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7099611A" w:rsidR="00F025C4" w:rsidRDefault="001F063F" w:rsidP="00F025C4">
      <w:pPr>
        <w:spacing w:after="199" w:line="360" w:lineRule="auto"/>
        <w:ind w:left="-5" w:hanging="10"/>
      </w:pPr>
      <w:r>
        <w:t>I certify that the scholar Batoul Yassin completed a total of 5 hours of service at InnovaThrive.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7E807DBD" w:rsidR="00FB1E91" w:rsidRDefault="001F063F">
      <w:pPr>
        <w:spacing w:after="170" w:line="267" w:lineRule="auto"/>
        <w:ind w:left="-5" w:hanging="10"/>
      </w:pPr>
      <w:r>
        <w:t xml:space="preserve">Hours # 0 (date) _2/12 – 6/12_ (initials of supervisor) __A.K.___  </w:t>
      </w:r>
    </w:p>
    <w:p w14:paraId="6508D906" w14:textId="7E7D21D6" w:rsidR="00FB1E91" w:rsidRDefault="001F063F">
      <w:pPr>
        <w:spacing w:after="170" w:line="267" w:lineRule="auto"/>
        <w:ind w:left="-5" w:hanging="10"/>
      </w:pPr>
      <w:r>
        <w:t xml:space="preserve">Hours # 0 (date) _9/12 – 13/12_ (initials of supervisor) __A.K.___  </w:t>
      </w:r>
    </w:p>
    <w:p w14:paraId="1F7AB5D7" w14:textId="4251AC29" w:rsidR="00FB1E91" w:rsidRDefault="001F063F">
      <w:pPr>
        <w:spacing w:after="170" w:line="267" w:lineRule="auto"/>
        <w:ind w:left="-5" w:hanging="10"/>
      </w:pPr>
      <w:r>
        <w:t xml:space="preserve">Hours # 0 date) _16/12 – 20/12 (initials of supervisor) __A.K.___  </w:t>
      </w:r>
    </w:p>
    <w:p w14:paraId="0533A745" w14:textId="014CAACC" w:rsidR="00C208BA" w:rsidRDefault="00C208BA" w:rsidP="00C208BA">
      <w:pPr>
        <w:spacing w:after="170" w:line="267" w:lineRule="auto"/>
        <w:ind w:left="-5" w:hanging="10"/>
      </w:pPr>
      <w:r>
        <w:t xml:space="preserve">Hours # 5 date) _23/12 - 27/12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>A research about Blockchain in Digital Voting for Corporate Decision-Making, the application, advantages, disadvantages, challenges and a future research about it.</w:t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Batoul’s research on blockchain in digital voting showcases her ability to explore complex technological applications. She effectively identifies key issues and future opportunities, reflecting strong critical thinking.</w:t>
        <w:br/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5BC6EBEA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B82978">
        <w:rPr>
          <w:u w:val="single" w:color="000000"/>
        </w:rPr>
        <w:t>6</w:t>
      </w:r>
      <w:r>
        <w:rPr>
          <w:u w:val="single" w:color="000000"/>
        </w:rPr>
        <w:t>/</w:t>
      </w:r>
      <w:r w:rsidR="00686606">
        <w:rPr>
          <w:u w:val="single" w:color="000000"/>
        </w:rPr>
        <w:t>1</w:t>
      </w:r>
      <w:r w:rsidR="003B5F68">
        <w:rPr>
          <w:u w:val="single" w:color="000000"/>
        </w:rPr>
        <w:t>2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1E5A67BC" w:rsidR="00FB1E91" w:rsidRDefault="003B5F68">
      <w:pPr>
        <w:spacing w:after="180"/>
        <w:ind w:left="-5" w:hanging="10"/>
      </w:pPr>
      <w:r w:rsidRPr="007926DF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0" locked="0" layoutInCell="1" allowOverlap="1" wp14:anchorId="1D242FC4" wp14:editId="68323AFA">
            <wp:simplePos x="0" y="0"/>
            <wp:positionH relativeFrom="margin">
              <wp:posOffset>33020</wp:posOffset>
            </wp:positionH>
            <wp:positionV relativeFrom="margin">
              <wp:posOffset>8086090</wp:posOffset>
            </wp:positionV>
            <wp:extent cx="1818005" cy="929005"/>
            <wp:effectExtent l="0" t="0" r="0" b="4445"/>
            <wp:wrapSquare wrapText="bothSides"/>
            <wp:docPr id="117426913" name="Picture 1" descr="A close up of a stam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6913" name="Picture 1" descr="A close up of a stamp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63F">
        <w:t>Phone __</w:t>
      </w:r>
      <w:r w:rsidR="001F063F">
        <w:rPr>
          <w:u w:val="single" w:color="000000"/>
        </w:rPr>
        <w:t>+961 71 914 378</w:t>
      </w:r>
      <w:r w:rsidR="001F063F">
        <w:t xml:space="preserve">__ </w:t>
      </w:r>
    </w:p>
    <w:p w14:paraId="726A5D2D" w14:textId="5A08CAD6" w:rsidR="003B5F68" w:rsidRDefault="003B5F68">
      <w:pPr>
        <w:spacing w:after="180"/>
        <w:ind w:left="-5" w:hanging="10"/>
      </w:pPr>
    </w:p>
    <w:p w14:paraId="52269806" w14:textId="7C995E3E" w:rsidR="00FB1E91" w:rsidRDefault="00FB1E91">
      <w:pPr>
        <w:spacing w:after="0"/>
        <w:ind w:left="-1" w:right="6746"/>
        <w:jc w:val="center"/>
      </w:pP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025904"/>
    <w:rsid w:val="001F063F"/>
    <w:rsid w:val="0022157F"/>
    <w:rsid w:val="00222BC3"/>
    <w:rsid w:val="00233152"/>
    <w:rsid w:val="00235A20"/>
    <w:rsid w:val="00241F5D"/>
    <w:rsid w:val="00295777"/>
    <w:rsid w:val="003B5F68"/>
    <w:rsid w:val="003E7BEA"/>
    <w:rsid w:val="00470CA0"/>
    <w:rsid w:val="004F43BC"/>
    <w:rsid w:val="00686606"/>
    <w:rsid w:val="00710CC9"/>
    <w:rsid w:val="00712876"/>
    <w:rsid w:val="007776F9"/>
    <w:rsid w:val="008045E5"/>
    <w:rsid w:val="008A7E52"/>
    <w:rsid w:val="00A24FC8"/>
    <w:rsid w:val="00AD201D"/>
    <w:rsid w:val="00B82978"/>
    <w:rsid w:val="00B84E66"/>
    <w:rsid w:val="00C208BA"/>
    <w:rsid w:val="00C71301"/>
    <w:rsid w:val="00D47DE1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18</cp:revision>
  <dcterms:created xsi:type="dcterms:W3CDTF">2024-06-02T15:47:00Z</dcterms:created>
  <dcterms:modified xsi:type="dcterms:W3CDTF">2024-12-25T07:14:00Z</dcterms:modified>
</cp:coreProperties>
</file>