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Clarita Rizk completed a total of 6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4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designed 3 powerpoints : intro to cybersecurity, building a culture of innovation, and innovation through brainstorming 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Clarita has successfully designed three informative PowerPoint presentations on key topics: intro to cybersecurity, building a culture of innovation, and innovation through brainstorming. Her ability to present complex information clearly and engagingly reflects her dedication to enhancing our educational materials. Clarita's contributions are greatly valued.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