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Jana Deeb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5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conducted research on The Psychological Impact of Social Media Usage on Adolescents, examining both the positive and negative effects.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Jana displayed keen research and analytical skills by examining the psychological effects of social media on adolescents, offering a balanced perspective on its benefits and drawbacks.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