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Leen ghannam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Research about “The Influence of Mindfulness Practices on Stress Reduction”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Leen’s research on mindfulness and stress reduction explored the beneficial effects of mindfulness practices, providing valuable insights into their potential for improving mental health and well-being.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