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Mariam El Houjeiry completed a total of 1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Research Topic: The Role of AI in Enhancing User Experience in Software</w:t>
        <w:br/>
        <w:br/>
        <w:t>Definition: How AI improves software usability and accessibility.</w:t>
        <w:br/>
        <w:br/>
        <w:t>Key Features:</w:t>
        <w:br/>
        <w:br/>
        <w:t>Personalized interfaces and predictive text.</w:t>
        <w:br/>
        <w:br/>
        <w:t>Real-Life Examples:</w:t>
        <w:br/>
        <w:br/>
        <w:t>Applications using AI for user behaviour analysis (e.g., Google, Microsoft).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Mariam’s research on AI’s role in enhancing user experience in software was insightful, focusing on personalized interfaces and predictive text. The real-life examples from Google and Microsoft effectively showcased AI's impact on software usability and accessibility.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