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Omrao Maamo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5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research on Artificial Intelligence and Its Role in Remote Team Collaboration, examining how AI technologies facilitate and enhance collaboration among remote teams.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Omrao exhibited strong research and analytical skills by exploring AI’s role in enhancing remote team collaboration, addressing both advantages and challenges.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