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Rama Ahmad Alwao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make a research about the role of AI in detecting fake news .</w:t>
        <w:br/>
        <w:t>Firsly , i research about the information, then understanding and summarizing the iseas i need, then iwrote the research and included the APA citation 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Rama demonstrates solid research skills, focusing on understanding, summarizing, and presenting ideas effectively. Her ability to handle citations and structure a clear, organized paper highlights strong attention to detail.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