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Yasmine Najjar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5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Blockchain in Protecting Personal Data in Healthcare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Yasmine's research on blockchain for protecting personal data in healthcare demonstrated its potential to secure sensitive information, offering a promising solution to enhance privacy and transparency in healthcare systems.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