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D3747" w14:textId="77777777" w:rsidR="00015B5B" w:rsidRDefault="00B80EEA">
      <w:r w:rsidRPr="00B80EEA">
        <w:drawing>
          <wp:inline distT="0" distB="0" distL="0" distR="0" wp14:anchorId="08D93F87" wp14:editId="1166E2C1">
            <wp:extent cx="5943600" cy="3554730"/>
            <wp:effectExtent l="0" t="0" r="0" b="0"/>
            <wp:docPr id="1" name="Picture 1" descr="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pplication, Team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6FF1" w14:textId="34AFB59E" w:rsidR="00B80EEA" w:rsidRDefault="00B80EEA"/>
    <w:p w14:paraId="53D731C2" w14:textId="5ED12311" w:rsidR="00B80EEA" w:rsidRDefault="00B80EEA" w:rsidP="00B80EEA">
      <w:pPr>
        <w:pStyle w:val="ListParagraph"/>
        <w:numPr>
          <w:ilvl w:val="0"/>
          <w:numId w:val="2"/>
        </w:numPr>
      </w:pPr>
      <w:r>
        <w:t>for “</w:t>
      </w:r>
      <w:proofErr w:type="spellStart"/>
      <w:r>
        <w:t>subok</w:t>
      </w:r>
      <w:proofErr w:type="spellEnd"/>
      <w:r>
        <w:t>”, how do you determine the base class array?</w:t>
      </w:r>
    </w:p>
    <w:p w14:paraId="183B36B8" w14:textId="1F16CA6C" w:rsidR="00B80EEA" w:rsidRDefault="00B80EEA" w:rsidP="00B80EEA">
      <w:pPr>
        <w:pStyle w:val="ListParagraph"/>
        <w:numPr>
          <w:ilvl w:val="0"/>
          <w:numId w:val="2"/>
        </w:numPr>
      </w:pPr>
      <w:r>
        <w:t>if “copy” is false, does that mean the object is permanently altered?</w:t>
      </w:r>
    </w:p>
    <w:p w14:paraId="3EBD29EA" w14:textId="2715640C" w:rsidR="00B80EEA" w:rsidRDefault="00B80EEA" w:rsidP="00083700"/>
    <w:p w14:paraId="7AABD94D" w14:textId="7103C8D5" w:rsidR="00083700" w:rsidRDefault="00083700" w:rsidP="00083700">
      <w:r w:rsidRPr="00083700">
        <w:lastRenderedPageBreak/>
        <w:drawing>
          <wp:inline distT="0" distB="0" distL="0" distR="0" wp14:anchorId="2ACF6AA4" wp14:editId="732F19F5">
            <wp:extent cx="5943600" cy="359981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84E5" w14:textId="61C32639" w:rsidR="00083700" w:rsidRDefault="00083700" w:rsidP="00083700"/>
    <w:p w14:paraId="169E3B2A" w14:textId="07559D35" w:rsidR="00083700" w:rsidRDefault="00083700" w:rsidP="00083700">
      <w:r w:rsidRPr="00083700">
        <w:drawing>
          <wp:inline distT="0" distB="0" distL="0" distR="0" wp14:anchorId="08DC531E" wp14:editId="076D4DFD">
            <wp:extent cx="3375953" cy="1165961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B9DD" w14:textId="1DF35BA8" w:rsidR="00083700" w:rsidRDefault="00083700" w:rsidP="00083700"/>
    <w:p w14:paraId="1C1005FD" w14:textId="2DC2791A" w:rsidR="00083700" w:rsidRDefault="00083700">
      <w:r>
        <w:br w:type="page"/>
      </w:r>
    </w:p>
    <w:p w14:paraId="18ACAB25" w14:textId="40185EF8" w:rsidR="00083700" w:rsidRDefault="00083700" w:rsidP="00083700">
      <w:r w:rsidRPr="00083700">
        <w:lastRenderedPageBreak/>
        <w:drawing>
          <wp:inline distT="0" distB="0" distL="0" distR="0" wp14:anchorId="65A14251" wp14:editId="6B0BD5DD">
            <wp:extent cx="5943600" cy="303085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284A" w14:textId="5B164A57" w:rsidR="00083700" w:rsidRDefault="00083700" w:rsidP="00083700"/>
    <w:p w14:paraId="012ED2F0" w14:textId="2FDA40DF" w:rsidR="00083700" w:rsidRDefault="00083700" w:rsidP="00083700">
      <w:r>
        <w:t xml:space="preserve">A = </w:t>
      </w:r>
      <w:proofErr w:type="spellStart"/>
      <w:proofErr w:type="gramStart"/>
      <w:r>
        <w:t>np.arrange</w:t>
      </w:r>
      <w:proofErr w:type="spellEnd"/>
      <w:proofErr w:type="gramEnd"/>
      <w:r>
        <w:t xml:space="preserve">(10) </w:t>
      </w:r>
      <w:r>
        <w:sym w:font="Wingdings" w:char="F0E8"/>
      </w:r>
      <w:r>
        <w:t xml:space="preserve"> (0, 1, 2, 3, 4, 5, 6, 7, 8, 9)</w:t>
      </w:r>
    </w:p>
    <w:p w14:paraId="62F78260" w14:textId="2BC06E80" w:rsidR="00083700" w:rsidRDefault="00083700" w:rsidP="00083700">
      <w:r>
        <w:t xml:space="preserve">S/B = slice (2, 7, 2) </w:t>
      </w:r>
      <w:r>
        <w:sym w:font="Wingdings" w:char="F0E8"/>
      </w:r>
      <w:r>
        <w:t xml:space="preserve"> </w:t>
      </w:r>
      <w:r w:rsidR="008B769B">
        <w:t>slice the elements between position 2 (#1) and position 7 (#6) and pull out each 2</w:t>
      </w:r>
      <w:r w:rsidR="008B769B" w:rsidRPr="008B769B">
        <w:rPr>
          <w:vertAlign w:val="superscript"/>
        </w:rPr>
        <w:t>nd</w:t>
      </w:r>
      <w:r w:rsidR="008B769B">
        <w:t xml:space="preserve"> number, so 2, 4, 6</w:t>
      </w:r>
    </w:p>
    <w:p w14:paraId="105BE697" w14:textId="2BF545B2" w:rsidR="008B769B" w:rsidRDefault="008B769B" w:rsidP="00083700"/>
    <w:p w14:paraId="7B7F8465" w14:textId="66070283" w:rsidR="0048121A" w:rsidRDefault="0048121A" w:rsidP="00083700"/>
    <w:p w14:paraId="35F8441E" w14:textId="3B7140E4" w:rsidR="0048121A" w:rsidRDefault="0048121A" w:rsidP="00083700">
      <w:r w:rsidRPr="0048121A">
        <w:drawing>
          <wp:inline distT="0" distB="0" distL="0" distR="0" wp14:anchorId="78C8C428" wp14:editId="181A13AB">
            <wp:extent cx="5943600" cy="30988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4665" w14:textId="7E4042D1" w:rsidR="0048121A" w:rsidRDefault="0048121A" w:rsidP="00083700"/>
    <w:p w14:paraId="025039A1" w14:textId="080BD0FE" w:rsidR="0048121A" w:rsidRDefault="0048121A" w:rsidP="0048121A">
      <w:pPr>
        <w:pStyle w:val="ListParagraph"/>
        <w:numPr>
          <w:ilvl w:val="0"/>
          <w:numId w:val="3"/>
        </w:numPr>
      </w:pPr>
      <w:r>
        <w:lastRenderedPageBreak/>
        <w:t>Does Broadcasting allow for matrix multiplication when the rows and columns are dissimilar?</w:t>
      </w:r>
    </w:p>
    <w:p w14:paraId="485D5A31" w14:textId="6CB4C347" w:rsidR="0048121A" w:rsidRDefault="0048121A" w:rsidP="0048121A"/>
    <w:p w14:paraId="6DB4638A" w14:textId="5D748C24" w:rsidR="0048121A" w:rsidRDefault="0048121A" w:rsidP="0048121A">
      <w:r w:rsidRPr="0048121A">
        <w:drawing>
          <wp:inline distT="0" distB="0" distL="0" distR="0" wp14:anchorId="6F1E7640" wp14:editId="18C87671">
            <wp:extent cx="5943600" cy="244919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118AB" w14:textId="4E72CAA5" w:rsidR="0048121A" w:rsidRDefault="0048121A" w:rsidP="0048121A"/>
    <w:p w14:paraId="24D4ED64" w14:textId="18EE2826" w:rsidR="00763701" w:rsidRDefault="00763701" w:rsidP="0048121A">
      <w:r w:rsidRPr="00763701">
        <w:drawing>
          <wp:inline distT="0" distB="0" distL="0" distR="0" wp14:anchorId="25F84417" wp14:editId="6B904684">
            <wp:extent cx="5943600" cy="2815590"/>
            <wp:effectExtent l="0" t="0" r="0" b="0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6E664" w14:textId="694140B9" w:rsidR="00763701" w:rsidRDefault="00763701" w:rsidP="0048121A"/>
    <w:p w14:paraId="075CF478" w14:textId="42D5EAF5" w:rsidR="00763701" w:rsidRDefault="00763701" w:rsidP="0048121A">
      <w:r w:rsidRPr="00763701">
        <w:lastRenderedPageBreak/>
        <w:drawing>
          <wp:inline distT="0" distB="0" distL="0" distR="0" wp14:anchorId="6245AD45" wp14:editId="5B7C18F2">
            <wp:extent cx="5943600" cy="245808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9A30" w14:textId="3C6752EB" w:rsidR="00763701" w:rsidRDefault="00763701" w:rsidP="0048121A">
      <w:r w:rsidRPr="00763701">
        <w:drawing>
          <wp:inline distT="0" distB="0" distL="0" distR="0" wp14:anchorId="77998EBC" wp14:editId="6E39D9D9">
            <wp:extent cx="5943600" cy="3265170"/>
            <wp:effectExtent l="0" t="0" r="0" b="0"/>
            <wp:docPr id="9" name="Picture 9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et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C93A" w14:textId="7E089753" w:rsidR="00763701" w:rsidRDefault="00763701" w:rsidP="0048121A"/>
    <w:p w14:paraId="2AA24284" w14:textId="53EB8825" w:rsidR="00763701" w:rsidRDefault="00763701" w:rsidP="0048121A">
      <w:r w:rsidRPr="00763701">
        <w:lastRenderedPageBreak/>
        <w:drawing>
          <wp:inline distT="0" distB="0" distL="0" distR="0" wp14:anchorId="43F459FD" wp14:editId="79087132">
            <wp:extent cx="5943600" cy="271589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CC62" w14:textId="6AF79661" w:rsidR="00763701" w:rsidRDefault="00763701" w:rsidP="0048121A"/>
    <w:p w14:paraId="3750EBB8" w14:textId="5807B1B8" w:rsidR="00763701" w:rsidRDefault="00763701" w:rsidP="00763701">
      <w:pPr>
        <w:pStyle w:val="ListParagraph"/>
        <w:numPr>
          <w:ilvl w:val="0"/>
          <w:numId w:val="3"/>
        </w:numPr>
      </w:pPr>
      <w:r>
        <w:t>If you flatten or ravel an array, and then squeeze, will the output be null?</w:t>
      </w:r>
    </w:p>
    <w:p w14:paraId="3A39B796" w14:textId="3B7D6069" w:rsidR="00763701" w:rsidRDefault="00763701" w:rsidP="00763701"/>
    <w:p w14:paraId="53E864E6" w14:textId="1573B3B5" w:rsidR="00763701" w:rsidRDefault="00763701" w:rsidP="00763701"/>
    <w:p w14:paraId="12C1ECAA" w14:textId="34A0FB4B" w:rsidR="00763701" w:rsidRDefault="00763701" w:rsidP="00763701"/>
    <w:p w14:paraId="1ED5354E" w14:textId="746AA8A1" w:rsidR="00763701" w:rsidRDefault="00763701" w:rsidP="00763701"/>
    <w:p w14:paraId="3AD42AA4" w14:textId="78749CAF" w:rsidR="00763701" w:rsidRDefault="00763701" w:rsidP="00763701"/>
    <w:p w14:paraId="2CABCDE0" w14:textId="5605DE38" w:rsidR="00763701" w:rsidRDefault="00763701" w:rsidP="00763701"/>
    <w:p w14:paraId="3A2AEE00" w14:textId="1BF93FCF" w:rsidR="00763701" w:rsidRDefault="00763701" w:rsidP="00763701"/>
    <w:p w14:paraId="44119874" w14:textId="72127314" w:rsidR="00763701" w:rsidRDefault="00763701" w:rsidP="00763701"/>
    <w:p w14:paraId="48D5B768" w14:textId="49E9F569" w:rsidR="00763701" w:rsidRDefault="00763701" w:rsidP="00763701"/>
    <w:p w14:paraId="2F7894D0" w14:textId="77777777" w:rsidR="00763701" w:rsidRDefault="00763701" w:rsidP="00763701"/>
    <w:p w14:paraId="0808E9CF" w14:textId="51BCAAB6" w:rsidR="00763701" w:rsidRDefault="00763701" w:rsidP="00763701">
      <w:pPr>
        <w:rPr>
          <w:b/>
          <w:bCs/>
        </w:rPr>
      </w:pPr>
      <w:r w:rsidRPr="00763701">
        <w:rPr>
          <w:b/>
          <w:bCs/>
        </w:rPr>
        <w:lastRenderedPageBreak/>
        <w:drawing>
          <wp:inline distT="0" distB="0" distL="0" distR="0" wp14:anchorId="32FAB953" wp14:editId="4B7E923A">
            <wp:extent cx="5943600" cy="2389505"/>
            <wp:effectExtent l="0" t="0" r="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FAAF" w14:textId="5B8BF8A4" w:rsidR="00763701" w:rsidRDefault="00763701" w:rsidP="00763701">
      <w:pPr>
        <w:rPr>
          <w:b/>
          <w:bCs/>
        </w:rPr>
      </w:pPr>
      <w:r w:rsidRPr="00763701">
        <w:rPr>
          <w:b/>
          <w:bCs/>
        </w:rPr>
        <w:drawing>
          <wp:inline distT="0" distB="0" distL="0" distR="0" wp14:anchorId="75594359" wp14:editId="73AFD4A3">
            <wp:extent cx="5943600" cy="3213100"/>
            <wp:effectExtent l="0" t="0" r="0" b="0"/>
            <wp:docPr id="12" name="Picture 12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etter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90BC" w14:textId="46933804" w:rsidR="00763701" w:rsidRDefault="00763701" w:rsidP="00763701">
      <w:pPr>
        <w:rPr>
          <w:b/>
          <w:bCs/>
        </w:rPr>
      </w:pPr>
    </w:p>
    <w:p w14:paraId="18D8C261" w14:textId="4EA5BD4F" w:rsidR="00763701" w:rsidRDefault="00763701" w:rsidP="00763701">
      <w:pPr>
        <w:rPr>
          <w:b/>
          <w:bCs/>
        </w:rPr>
      </w:pPr>
    </w:p>
    <w:p w14:paraId="475C50C6" w14:textId="3B9383F0" w:rsidR="00763701" w:rsidRDefault="00763701" w:rsidP="00763701">
      <w:pPr>
        <w:rPr>
          <w:b/>
          <w:bCs/>
        </w:rPr>
      </w:pPr>
    </w:p>
    <w:p w14:paraId="25395705" w14:textId="6E165F04" w:rsidR="00763701" w:rsidRDefault="00763701" w:rsidP="00763701">
      <w:pPr>
        <w:rPr>
          <w:b/>
          <w:bCs/>
        </w:rPr>
      </w:pPr>
      <w:r w:rsidRPr="00763701">
        <w:rPr>
          <w:b/>
          <w:bCs/>
        </w:rPr>
        <w:lastRenderedPageBreak/>
        <w:drawing>
          <wp:inline distT="0" distB="0" distL="0" distR="0" wp14:anchorId="0FD41835" wp14:editId="249E75B5">
            <wp:extent cx="5943600" cy="222694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1A7B" w14:textId="482CCE9A" w:rsidR="00763701" w:rsidRDefault="00763701" w:rsidP="00763701">
      <w:pPr>
        <w:rPr>
          <w:b/>
          <w:bCs/>
        </w:rPr>
      </w:pPr>
    </w:p>
    <w:p w14:paraId="79FED5C4" w14:textId="1FAC95EE" w:rsidR="00763701" w:rsidRDefault="00763701" w:rsidP="00763701">
      <w:pPr>
        <w:rPr>
          <w:b/>
          <w:bCs/>
        </w:rPr>
      </w:pPr>
    </w:p>
    <w:p w14:paraId="3B0096D7" w14:textId="20914527" w:rsidR="00C50DB2" w:rsidRDefault="00C50DB2" w:rsidP="00763701">
      <w:pPr>
        <w:rPr>
          <w:b/>
          <w:bCs/>
        </w:rPr>
      </w:pPr>
      <w:r w:rsidRPr="00C50DB2">
        <w:rPr>
          <w:b/>
          <w:bCs/>
        </w:rPr>
        <w:drawing>
          <wp:inline distT="0" distB="0" distL="0" distR="0" wp14:anchorId="4FD1143C" wp14:editId="67A2DEED">
            <wp:extent cx="5943600" cy="2850515"/>
            <wp:effectExtent l="0" t="0" r="0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69A07" w14:textId="7E1F9C23" w:rsidR="00EA669F" w:rsidRDefault="00EA669F" w:rsidP="00763701">
      <w:pPr>
        <w:rPr>
          <w:b/>
          <w:bCs/>
        </w:rPr>
      </w:pPr>
    </w:p>
    <w:p w14:paraId="1DB5E141" w14:textId="1EB2D25D" w:rsidR="00EA669F" w:rsidRDefault="00EA669F" w:rsidP="00763701">
      <w:pPr>
        <w:rPr>
          <w:b/>
          <w:bCs/>
        </w:rPr>
      </w:pPr>
      <w:r w:rsidRPr="00EA669F">
        <w:rPr>
          <w:b/>
          <w:bCs/>
        </w:rPr>
        <w:lastRenderedPageBreak/>
        <w:drawing>
          <wp:inline distT="0" distB="0" distL="0" distR="0" wp14:anchorId="43160319" wp14:editId="232E9EA4">
            <wp:extent cx="5943600" cy="3169285"/>
            <wp:effectExtent l="0" t="0" r="0" b="0"/>
            <wp:docPr id="15" name="Picture 1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F19B" w14:textId="360DAD83" w:rsidR="003F17AB" w:rsidRDefault="003F17AB" w:rsidP="00763701">
      <w:pPr>
        <w:rPr>
          <w:b/>
          <w:bCs/>
        </w:rPr>
      </w:pPr>
    </w:p>
    <w:p w14:paraId="45C64B23" w14:textId="633D61AB" w:rsidR="003F17AB" w:rsidRDefault="003F17AB" w:rsidP="00763701">
      <w:pPr>
        <w:rPr>
          <w:b/>
          <w:bCs/>
        </w:rPr>
      </w:pPr>
    </w:p>
    <w:p w14:paraId="44D8C2CC" w14:textId="0694DB3F" w:rsidR="003F17AB" w:rsidRDefault="003F17AB" w:rsidP="00763701">
      <w:pPr>
        <w:rPr>
          <w:b/>
          <w:bCs/>
        </w:rPr>
      </w:pPr>
      <w:r w:rsidRPr="003F17AB">
        <w:rPr>
          <w:b/>
          <w:bCs/>
        </w:rPr>
        <w:drawing>
          <wp:inline distT="0" distB="0" distL="0" distR="0" wp14:anchorId="7CF2C6B4" wp14:editId="7BA5848E">
            <wp:extent cx="5943600" cy="2965450"/>
            <wp:effectExtent l="0" t="0" r="0" b="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C50C" w14:textId="33B329F0" w:rsidR="00CD1F51" w:rsidRDefault="00CD1F51" w:rsidP="00763701">
      <w:pPr>
        <w:rPr>
          <w:b/>
          <w:bCs/>
        </w:rPr>
      </w:pPr>
    </w:p>
    <w:p w14:paraId="7B5CA816" w14:textId="2CA95445" w:rsidR="00CD1F51" w:rsidRDefault="00CD1F51" w:rsidP="00763701">
      <w:pPr>
        <w:rPr>
          <w:b/>
          <w:bCs/>
        </w:rPr>
      </w:pPr>
    </w:p>
    <w:p w14:paraId="7712B3B4" w14:textId="08DAE6E3" w:rsidR="00CD1F51" w:rsidRDefault="00CD1F51" w:rsidP="00763701">
      <w:r w:rsidRPr="00CD1F51">
        <w:lastRenderedPageBreak/>
        <w:drawing>
          <wp:inline distT="0" distB="0" distL="0" distR="0" wp14:anchorId="744BF17D" wp14:editId="6B3C717E">
            <wp:extent cx="5943600" cy="3707765"/>
            <wp:effectExtent l="0" t="0" r="0" b="0"/>
            <wp:docPr id="17" name="Picture 17" descr="Text, 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, let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4C89" w14:textId="1146DC9C" w:rsidR="00CD1F51" w:rsidRDefault="00CD1F51" w:rsidP="00CD1F51">
      <w:pPr>
        <w:pStyle w:val="ListParagraph"/>
        <w:numPr>
          <w:ilvl w:val="0"/>
          <w:numId w:val="5"/>
        </w:numPr>
      </w:pPr>
      <w:r>
        <w:t xml:space="preserve">Why does </w:t>
      </w:r>
      <w:proofErr w:type="spellStart"/>
      <w:proofErr w:type="gramStart"/>
      <w:r>
        <w:t>np.amax</w:t>
      </w:r>
      <w:proofErr w:type="spellEnd"/>
      <w:proofErr w:type="gramEnd"/>
      <w:r>
        <w:t>(a, axis=0) have an array that begins with the send column?</w:t>
      </w:r>
    </w:p>
    <w:p w14:paraId="668A0850" w14:textId="12FFBCCC" w:rsidR="00CD1F51" w:rsidRDefault="00CD1F51" w:rsidP="00CD1F51"/>
    <w:p w14:paraId="77FA8B23" w14:textId="7B23E23D" w:rsidR="00CD1F51" w:rsidRDefault="00CD1F51" w:rsidP="00CD1F51"/>
    <w:p w14:paraId="2AAB25F0" w14:textId="10BA18ED" w:rsidR="003E5145" w:rsidRDefault="003E5145" w:rsidP="00CD1F51">
      <w:r w:rsidRPr="003E5145">
        <w:drawing>
          <wp:inline distT="0" distB="0" distL="0" distR="0" wp14:anchorId="213B968C" wp14:editId="594A415B">
            <wp:extent cx="5943600" cy="2572385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FFE8" w14:textId="289F14F5" w:rsidR="003E5145" w:rsidRDefault="003E5145" w:rsidP="003E5145">
      <w:pPr>
        <w:pStyle w:val="ListParagraph"/>
        <w:numPr>
          <w:ilvl w:val="0"/>
          <w:numId w:val="5"/>
        </w:numPr>
      </w:pPr>
      <w:r>
        <w:t xml:space="preserve">Why is the weighted average </w:t>
      </w:r>
      <w:proofErr w:type="gramStart"/>
      <w:r>
        <w:t>0.625</w:t>
      </w:r>
      <w:proofErr w:type="gramEnd"/>
    </w:p>
    <w:p w14:paraId="79F3B96A" w14:textId="4AAC6C97" w:rsidR="003E5145" w:rsidRDefault="003E5145" w:rsidP="003E5145"/>
    <w:p w14:paraId="53CEB1AC" w14:textId="5785ECF1" w:rsidR="003E5145" w:rsidRDefault="003E5145" w:rsidP="003E5145">
      <w:r w:rsidRPr="003E5145">
        <w:lastRenderedPageBreak/>
        <w:drawing>
          <wp:inline distT="0" distB="0" distL="0" distR="0" wp14:anchorId="6916E46E" wp14:editId="3FEBE390">
            <wp:extent cx="5943600" cy="294513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CD64" w14:textId="6FD7481F" w:rsidR="003E5145" w:rsidRDefault="003E5145" w:rsidP="003E5145"/>
    <w:p w14:paraId="30F6C273" w14:textId="058E92EB" w:rsidR="003E5145" w:rsidRDefault="003E5145" w:rsidP="003E5145"/>
    <w:p w14:paraId="49A6EC61" w14:textId="1C65B3C6" w:rsidR="003E5145" w:rsidRDefault="003E5145" w:rsidP="003E5145">
      <w:r w:rsidRPr="003E5145">
        <w:drawing>
          <wp:inline distT="0" distB="0" distL="0" distR="0" wp14:anchorId="3EBB28E3" wp14:editId="4262FE09">
            <wp:extent cx="5943600" cy="2144395"/>
            <wp:effectExtent l="0" t="0" r="0" b="0"/>
            <wp:docPr id="20" name="Picture 2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7159" w14:textId="333F2293" w:rsidR="00AC1CB3" w:rsidRDefault="00AC1CB3" w:rsidP="003E5145"/>
    <w:p w14:paraId="181E2092" w14:textId="75F3047A" w:rsidR="00AC1CB3" w:rsidRDefault="00AC1CB3" w:rsidP="003E5145">
      <w:r w:rsidRPr="00AC1CB3">
        <w:lastRenderedPageBreak/>
        <w:drawing>
          <wp:inline distT="0" distB="0" distL="0" distR="0" wp14:anchorId="6EADAB14" wp14:editId="2A36088E">
            <wp:extent cx="5943600" cy="257048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B4CF" w14:textId="1AC81FAD" w:rsidR="00AC1CB3" w:rsidRDefault="00AC1CB3" w:rsidP="003E5145"/>
    <w:p w14:paraId="0A73E55A" w14:textId="7B306A29" w:rsidR="00AC1CB3" w:rsidRDefault="00AC1CB3" w:rsidP="003E5145">
      <w:r w:rsidRPr="00AC1CB3">
        <w:drawing>
          <wp:inline distT="0" distB="0" distL="0" distR="0" wp14:anchorId="66137B68" wp14:editId="681EA86E">
            <wp:extent cx="5943600" cy="3296285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9DCF" w14:textId="72EF2471" w:rsidR="00AC1CB3" w:rsidRDefault="00AC1CB3" w:rsidP="003E5145">
      <w:r w:rsidRPr="00AC1CB3">
        <w:lastRenderedPageBreak/>
        <w:drawing>
          <wp:inline distT="0" distB="0" distL="0" distR="0" wp14:anchorId="423D7283" wp14:editId="207DF620">
            <wp:extent cx="5943600" cy="3018790"/>
            <wp:effectExtent l="0" t="0" r="0" b="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E654" w14:textId="09721849" w:rsidR="004B3CD2" w:rsidRDefault="004B3CD2" w:rsidP="003E5145"/>
    <w:p w14:paraId="791A4DFB" w14:textId="5DDF3A94" w:rsidR="004B3CD2" w:rsidRPr="00CD1F51" w:rsidRDefault="004B3CD2" w:rsidP="003E5145">
      <w:r w:rsidRPr="004B3CD2">
        <w:drawing>
          <wp:inline distT="0" distB="0" distL="0" distR="0" wp14:anchorId="57D737CD" wp14:editId="5A509CF2">
            <wp:extent cx="5943600" cy="3682365"/>
            <wp:effectExtent l="0" t="0" r="0" b="0"/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3CD2" w:rsidRPr="00CD1F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72B54"/>
    <w:multiLevelType w:val="hybridMultilevel"/>
    <w:tmpl w:val="FCBC4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C4E26"/>
    <w:multiLevelType w:val="hybridMultilevel"/>
    <w:tmpl w:val="9356B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87291E"/>
    <w:multiLevelType w:val="hybridMultilevel"/>
    <w:tmpl w:val="A0B24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520B01"/>
    <w:multiLevelType w:val="hybridMultilevel"/>
    <w:tmpl w:val="A71459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8C2B6D"/>
    <w:multiLevelType w:val="hybridMultilevel"/>
    <w:tmpl w:val="D3923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7087504">
    <w:abstractNumId w:val="0"/>
  </w:num>
  <w:num w:numId="2" w16cid:durableId="393965814">
    <w:abstractNumId w:val="3"/>
  </w:num>
  <w:num w:numId="3" w16cid:durableId="1195194654">
    <w:abstractNumId w:val="4"/>
  </w:num>
  <w:num w:numId="4" w16cid:durableId="107815958">
    <w:abstractNumId w:val="1"/>
  </w:num>
  <w:num w:numId="5" w16cid:durableId="19898999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0EEA"/>
    <w:rsid w:val="00015B5B"/>
    <w:rsid w:val="00083700"/>
    <w:rsid w:val="00084E2E"/>
    <w:rsid w:val="003E5145"/>
    <w:rsid w:val="003F17AB"/>
    <w:rsid w:val="0048121A"/>
    <w:rsid w:val="004B3CD2"/>
    <w:rsid w:val="00763701"/>
    <w:rsid w:val="008B769B"/>
    <w:rsid w:val="00AC1CB3"/>
    <w:rsid w:val="00B80EEA"/>
    <w:rsid w:val="00C50DB2"/>
    <w:rsid w:val="00CD1F51"/>
    <w:rsid w:val="00D673B9"/>
    <w:rsid w:val="00EA6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335E27"/>
  <w15:chartTrackingRefBased/>
  <w15:docId w15:val="{9401ED45-5B46-4CE4-841D-8B2F621EC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0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13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Estes</dc:creator>
  <cp:keywords/>
  <dc:description/>
  <cp:lastModifiedBy>Andrew Estes</cp:lastModifiedBy>
  <cp:revision>6</cp:revision>
  <dcterms:created xsi:type="dcterms:W3CDTF">2022-06-14T19:27:00Z</dcterms:created>
  <dcterms:modified xsi:type="dcterms:W3CDTF">2022-06-14T20:41:00Z</dcterms:modified>
</cp:coreProperties>
</file>