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9DD4" w14:textId="4818B3D1" w:rsidR="007D1E3B" w:rsidRDefault="007D1E3B">
      <w:r>
        <w:t xml:space="preserve">Narrative probability is the assessment of story coherence. The </w:t>
      </w:r>
      <w:r w:rsidR="00E60AFB">
        <w:t>military official’s</w:t>
      </w:r>
      <w:r>
        <w:t xml:space="preserve"> synopsis is </w:t>
      </w:r>
      <w:proofErr w:type="gramStart"/>
      <w:r>
        <w:t>fairly probable</w:t>
      </w:r>
      <w:proofErr w:type="gramEnd"/>
      <w:r>
        <w:t>. It follows a chronological order of his travels</w:t>
      </w:r>
      <w:r w:rsidR="00D649D8">
        <w:t xml:space="preserve">. He made it clear that he </w:t>
      </w:r>
      <w:r w:rsidR="00E60AFB">
        <w:t xml:space="preserve">travelled extensively in the People’s Republic of China, visiting </w:t>
      </w:r>
      <w:r w:rsidR="00D649D8">
        <w:t xml:space="preserve">several large cities as well as rural areas and coastal regions. </w:t>
      </w:r>
      <w:r w:rsidR="00E60AFB">
        <w:t xml:space="preserve">The one critique I found is the inconsistency with naming – People’s Liberation Army vs Chinese Navy. I would find more coherence if the military branches </w:t>
      </w:r>
      <w:r w:rsidR="00942B15">
        <w:t>followed the same naming pattern.</w:t>
      </w:r>
    </w:p>
    <w:p w14:paraId="62358D65" w14:textId="073E999F" w:rsidR="007D1E3B" w:rsidRDefault="007D1E3B">
      <w:r>
        <w:t xml:space="preserve">Narrative fidelity is how well the story relates to the “truth” as we know it. </w:t>
      </w:r>
      <w:r w:rsidR="00D649D8">
        <w:t xml:space="preserve">To me, the military official’s assessments are laughable. The individual was escorted to pre-determined areas and shown what the Chinese government wanted him to see. </w:t>
      </w:r>
      <w:r w:rsidR="00E60AFB">
        <w:t>Even if he was able to roam freely, his random travels required luck or chance to locate a military base as there was no pattern to his travels. In summation, t</w:t>
      </w:r>
      <w:r w:rsidR="00D649D8">
        <w:t xml:space="preserve">his “assessment” is about as reliable as someone in the early 1940’s walking around New Mexico declaring the USA far from achieving nuclear capabilities. </w:t>
      </w:r>
    </w:p>
    <w:sectPr w:rsidR="007D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E3B"/>
    <w:rsid w:val="007D1E3B"/>
    <w:rsid w:val="00942B15"/>
    <w:rsid w:val="009B3B93"/>
    <w:rsid w:val="00D649D8"/>
    <w:rsid w:val="00E6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B47C"/>
  <w15:chartTrackingRefBased/>
  <w15:docId w15:val="{C79F624B-7A2E-4115-AC45-287392F1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2022-08-17T19:00:00Z</dcterms:created>
  <dcterms:modified xsi:type="dcterms:W3CDTF">2022-08-17T19:15:00Z</dcterms:modified>
</cp:coreProperties>
</file>